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8EDD2D" w14:textId="2B6A3C28" w:rsidR="007B252A" w:rsidRPr="00327428" w:rsidRDefault="00DD5CDD" w:rsidP="00085FA3">
      <w:pPr>
        <w:spacing w:after="0"/>
        <w:rPr>
          <w:rFonts w:ascii="Cavolini" w:hAnsi="Cavolini" w:cs="Cavolini"/>
          <w:b/>
          <w:bCs/>
          <w:i/>
          <w:iCs/>
          <w:sz w:val="32"/>
          <w:szCs w:val="32"/>
          <w:u w:val="single"/>
        </w:rPr>
      </w:pPr>
      <w:r w:rsidRPr="0083502C">
        <w:rPr>
          <w:rFonts w:ascii="Cavolini" w:hAnsi="Cavolini" w:cs="Cavolin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6AD8A0B8" wp14:editId="2EAD7D4F">
            <wp:simplePos x="0" y="0"/>
            <wp:positionH relativeFrom="column">
              <wp:posOffset>5891048</wp:posOffset>
            </wp:positionH>
            <wp:positionV relativeFrom="paragraph">
              <wp:posOffset>-299545</wp:posOffset>
            </wp:positionV>
            <wp:extent cx="693858" cy="693858"/>
            <wp:effectExtent l="0" t="0" r="0" b="0"/>
            <wp:wrapNone/>
            <wp:docPr id="2131996811" name="Picture 1" descr="A purple circle with a drawing of a rainbow and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96811" name="Picture 1" descr="A purple circle with a drawing of a rainbow and su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62" cy="699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FA3" w:rsidRPr="00085FA3">
        <w:rPr>
          <w:rFonts w:ascii="Cavolini" w:hAnsi="Cavolini" w:cs="Cavolini"/>
          <w:b/>
          <w:bCs/>
          <w:sz w:val="32"/>
          <w:szCs w:val="32"/>
          <w:u w:val="single"/>
        </w:rPr>
        <w:t>Annual Calendar of Events</w:t>
      </w:r>
      <w:r w:rsidR="00085FA3">
        <w:rPr>
          <w:rFonts w:ascii="Cavolini" w:hAnsi="Cavolini" w:cs="Cavolini"/>
          <w:b/>
          <w:bCs/>
          <w:sz w:val="32"/>
          <w:szCs w:val="32"/>
          <w:u w:val="single"/>
        </w:rPr>
        <w:t xml:space="preserve">  202</w:t>
      </w:r>
      <w:r w:rsidR="00006442">
        <w:rPr>
          <w:rFonts w:ascii="Cavolini" w:hAnsi="Cavolini" w:cs="Cavolini"/>
          <w:b/>
          <w:bCs/>
          <w:sz w:val="32"/>
          <w:szCs w:val="32"/>
          <w:u w:val="single"/>
        </w:rPr>
        <w:t>6</w:t>
      </w:r>
      <w:r w:rsidR="00085FA3">
        <w:rPr>
          <w:rFonts w:ascii="Cavolini" w:hAnsi="Cavolini" w:cs="Cavolini"/>
          <w:b/>
          <w:bCs/>
          <w:sz w:val="32"/>
          <w:szCs w:val="32"/>
          <w:u w:val="single"/>
        </w:rPr>
        <w:t>-</w:t>
      </w:r>
      <w:r w:rsidR="00327428">
        <w:rPr>
          <w:rFonts w:ascii="Cavolini" w:hAnsi="Cavolini" w:cs="Cavolini"/>
          <w:b/>
          <w:bCs/>
          <w:sz w:val="32"/>
          <w:szCs w:val="32"/>
          <w:u w:val="single"/>
        </w:rPr>
        <w:t>2027 (</w:t>
      </w:r>
      <w:r w:rsidR="00327428" w:rsidRPr="00701097">
        <w:rPr>
          <w:rFonts w:ascii="Cavolini" w:hAnsi="Cavolini" w:cs="Cavolini"/>
          <w:b/>
          <w:bCs/>
          <w:i/>
          <w:iCs/>
          <w:u w:val="single"/>
        </w:rPr>
        <w:t xml:space="preserve">subject to </w:t>
      </w:r>
      <w:r w:rsidR="00327428" w:rsidRPr="00E3335F">
        <w:rPr>
          <w:rFonts w:ascii="Cavolini" w:hAnsi="Cavolini" w:cs="Cavolini"/>
          <w:b/>
          <w:bCs/>
          <w:i/>
          <w:iCs/>
          <w:u w:val="single"/>
        </w:rPr>
        <w:t>change</w:t>
      </w:r>
      <w:r w:rsidR="00327428">
        <w:rPr>
          <w:rFonts w:ascii="Cavolini" w:hAnsi="Cavolini" w:cs="Cavolini"/>
          <w:b/>
          <w:bCs/>
          <w:i/>
          <w:iCs/>
          <w:sz w:val="32"/>
          <w:szCs w:val="32"/>
          <w:u w:val="single"/>
        </w:rPr>
        <w:t>)</w:t>
      </w:r>
    </w:p>
    <w:p w14:paraId="06C7D568" w14:textId="77777777" w:rsidR="0003714A" w:rsidRPr="00085FA3" w:rsidRDefault="0003714A" w:rsidP="00085FA3">
      <w:pPr>
        <w:spacing w:after="0"/>
        <w:rPr>
          <w:rFonts w:ascii="Cavolini" w:hAnsi="Cavolini" w:cs="Cavolini"/>
        </w:rPr>
      </w:pPr>
    </w:p>
    <w:tbl>
      <w:tblPr>
        <w:tblStyle w:val="TableGrid"/>
        <w:tblW w:w="10777" w:type="dxa"/>
        <w:tblLook w:val="04A0" w:firstRow="1" w:lastRow="0" w:firstColumn="1" w:lastColumn="0" w:noHBand="0" w:noVBand="1"/>
      </w:tblPr>
      <w:tblGrid>
        <w:gridCol w:w="2830"/>
        <w:gridCol w:w="142"/>
        <w:gridCol w:w="7654"/>
        <w:gridCol w:w="142"/>
        <w:gridCol w:w="9"/>
      </w:tblGrid>
      <w:tr w:rsidR="00085FA3" w:rsidRPr="00F53272" w14:paraId="734C1EE4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2F85F03D" w14:textId="7BCB8F80" w:rsidR="00085FA3" w:rsidRPr="00F53272" w:rsidRDefault="00085FA3" w:rsidP="00085FA3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F53272">
              <w:rPr>
                <w:rFonts w:ascii="Cavolini" w:hAnsi="Cavolini" w:cs="Cavolini"/>
                <w:b/>
                <w:bCs/>
                <w:sz w:val="28"/>
                <w:szCs w:val="28"/>
              </w:rPr>
              <w:t>Month &amp; Date</w:t>
            </w:r>
          </w:p>
        </w:tc>
        <w:tc>
          <w:tcPr>
            <w:tcW w:w="7654" w:type="dxa"/>
          </w:tcPr>
          <w:p w14:paraId="405E0E01" w14:textId="2C586395" w:rsidR="00085FA3" w:rsidRPr="00F53272" w:rsidRDefault="00085FA3" w:rsidP="00085FA3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F53272">
              <w:rPr>
                <w:rFonts w:ascii="Cavolini" w:hAnsi="Cavolini" w:cs="Cavolini"/>
                <w:b/>
                <w:bCs/>
                <w:sz w:val="28"/>
                <w:szCs w:val="28"/>
              </w:rPr>
              <w:t>Event</w:t>
            </w:r>
          </w:p>
        </w:tc>
      </w:tr>
      <w:tr w:rsidR="00637449" w:rsidRPr="00797A68" w14:paraId="437861E1" w14:textId="77777777" w:rsidTr="00CA4229">
        <w:trPr>
          <w:gridAfter w:val="2"/>
          <w:wAfter w:w="151" w:type="dxa"/>
        </w:trPr>
        <w:tc>
          <w:tcPr>
            <w:tcW w:w="10626" w:type="dxa"/>
            <w:gridSpan w:val="3"/>
            <w:shd w:val="clear" w:color="auto" w:fill="CC99FF"/>
          </w:tcPr>
          <w:p w14:paraId="15AA5B2C" w14:textId="3D84186A" w:rsidR="00637449" w:rsidRPr="00F53272" w:rsidRDefault="00637449" w:rsidP="00637449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 w:rsidRPr="00F53272">
              <w:rPr>
                <w:rFonts w:ascii="Cavolini" w:hAnsi="Cavolini" w:cs="Cavolini"/>
                <w:b/>
                <w:bCs/>
              </w:rPr>
              <w:t>August 202</w:t>
            </w:r>
            <w:r w:rsidR="00006442">
              <w:rPr>
                <w:rFonts w:ascii="Cavolini" w:hAnsi="Cavolini" w:cs="Cavolini"/>
                <w:b/>
                <w:bCs/>
              </w:rPr>
              <w:t>6</w:t>
            </w:r>
          </w:p>
        </w:tc>
      </w:tr>
      <w:tr w:rsidR="00EC3BDE" w:rsidRPr="00797A68" w14:paraId="3454FB5A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2529870E" w14:textId="4F4A3B50" w:rsidR="00EC3BDE" w:rsidRPr="00797A68" w:rsidRDefault="00EC3BDE" w:rsidP="005C6ACC">
            <w:pPr>
              <w:spacing w:line="360" w:lineRule="auto"/>
              <w:rPr>
                <w:rFonts w:ascii="Cavolini" w:hAnsi="Cavolini" w:cs="Cavolini"/>
              </w:rPr>
            </w:pPr>
            <w:r w:rsidRPr="00797A68">
              <w:rPr>
                <w:rFonts w:ascii="Cavolini" w:hAnsi="Cavolini" w:cs="Cavolini"/>
              </w:rPr>
              <w:t xml:space="preserve">W/B </w:t>
            </w:r>
            <w:r w:rsidR="008B3B14">
              <w:rPr>
                <w:rFonts w:ascii="Cavolini" w:hAnsi="Cavolini" w:cs="Cavolini"/>
              </w:rPr>
              <w:t>24</w:t>
            </w:r>
            <w:r w:rsidRPr="00797A68">
              <w:rPr>
                <w:rFonts w:ascii="Cavolini" w:hAnsi="Cavolini" w:cs="Cavolini"/>
              </w:rPr>
              <w:t>/08/2</w:t>
            </w:r>
            <w:r w:rsidR="00006442">
              <w:rPr>
                <w:rFonts w:ascii="Cavolini" w:hAnsi="Cavolini" w:cs="Cavolini"/>
              </w:rPr>
              <w:t>6</w:t>
            </w:r>
          </w:p>
        </w:tc>
        <w:tc>
          <w:tcPr>
            <w:tcW w:w="7654" w:type="dxa"/>
          </w:tcPr>
          <w:p w14:paraId="452EED5E" w14:textId="1551E784" w:rsidR="00EC3BDE" w:rsidRPr="00797A68" w:rsidRDefault="009F5381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August/September</w:t>
            </w:r>
            <w:r w:rsidR="00EC3BDE" w:rsidRPr="00797A68">
              <w:rPr>
                <w:rFonts w:ascii="Cavolini" w:hAnsi="Cavolini" w:cs="Cavolini"/>
              </w:rPr>
              <w:t xml:space="preserve"> Newsletter</w:t>
            </w:r>
            <w:r>
              <w:rPr>
                <w:rFonts w:ascii="Cavolini" w:hAnsi="Cavolini" w:cs="Cavolini"/>
              </w:rPr>
              <w:t xml:space="preserve"> issued</w:t>
            </w:r>
          </w:p>
        </w:tc>
      </w:tr>
      <w:tr w:rsidR="00EC3BDE" w:rsidRPr="00797A68" w14:paraId="503DF544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71E0ADA0" w14:textId="270F2888" w:rsidR="00EC3BDE" w:rsidRPr="00797A68" w:rsidRDefault="00006442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</w:t>
            </w:r>
            <w:r w:rsidR="00EC3BDE" w:rsidRPr="00797A68">
              <w:rPr>
                <w:rFonts w:ascii="Cavolini" w:hAnsi="Cavolini" w:cs="Cavolini"/>
              </w:rPr>
              <w:t>/08</w:t>
            </w:r>
            <w:r w:rsidR="00062669">
              <w:rPr>
                <w:rFonts w:ascii="Cavolini" w:hAnsi="Cavolini" w:cs="Cavolini"/>
              </w:rPr>
              <w:t>/</w:t>
            </w:r>
            <w:r>
              <w:rPr>
                <w:rFonts w:ascii="Cavolini" w:hAnsi="Cavolini" w:cs="Cavolini"/>
              </w:rPr>
              <w:t>26</w:t>
            </w:r>
          </w:p>
        </w:tc>
        <w:tc>
          <w:tcPr>
            <w:tcW w:w="7654" w:type="dxa"/>
          </w:tcPr>
          <w:p w14:paraId="5371CFCE" w14:textId="77777777" w:rsidR="00EC3BDE" w:rsidRPr="00797A68" w:rsidRDefault="00EC3BDE" w:rsidP="005C6ACC">
            <w:pPr>
              <w:spacing w:line="360" w:lineRule="auto"/>
              <w:rPr>
                <w:rFonts w:ascii="Cavolini" w:hAnsi="Cavolini" w:cs="Cavolini"/>
              </w:rPr>
            </w:pPr>
            <w:r w:rsidRPr="00797A68">
              <w:rPr>
                <w:rFonts w:ascii="Cavolini" w:hAnsi="Cavolini" w:cs="Cavolini"/>
              </w:rPr>
              <w:t>Inservice Day – nursery closed to children</w:t>
            </w:r>
          </w:p>
        </w:tc>
      </w:tr>
      <w:tr w:rsidR="00AA7A61" w:rsidRPr="00797A68" w14:paraId="47F20D5A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2F547533" w14:textId="4345CDE2" w:rsidR="00AA7A61" w:rsidRPr="00797A68" w:rsidRDefault="00006442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11</w:t>
            </w:r>
            <w:r w:rsidR="00AA7A61" w:rsidRPr="00797A68">
              <w:rPr>
                <w:rFonts w:ascii="Cavolini" w:hAnsi="Cavolini" w:cs="Cavolini"/>
              </w:rPr>
              <w:t>/08/</w:t>
            </w:r>
            <w:r>
              <w:rPr>
                <w:rFonts w:ascii="Cavolini" w:hAnsi="Cavolini" w:cs="Cavolini"/>
              </w:rPr>
              <w:t>26</w:t>
            </w:r>
          </w:p>
        </w:tc>
        <w:tc>
          <w:tcPr>
            <w:tcW w:w="7654" w:type="dxa"/>
          </w:tcPr>
          <w:p w14:paraId="5620EB5C" w14:textId="77777777" w:rsidR="00AA7A61" w:rsidRPr="00797A68" w:rsidRDefault="00AA7A61" w:rsidP="005C6ACC">
            <w:pPr>
              <w:spacing w:line="360" w:lineRule="auto"/>
              <w:rPr>
                <w:rFonts w:ascii="Cavolini" w:hAnsi="Cavolini" w:cs="Cavolini"/>
              </w:rPr>
            </w:pPr>
            <w:r w:rsidRPr="00797A68">
              <w:rPr>
                <w:rFonts w:ascii="Cavolini" w:hAnsi="Cavolini" w:cs="Cavolini"/>
              </w:rPr>
              <w:t>Inservice Day – nursery closed to children</w:t>
            </w:r>
          </w:p>
        </w:tc>
      </w:tr>
      <w:tr w:rsidR="00EC3BDE" w:rsidRPr="00797A68" w14:paraId="7846D540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3B333967" w14:textId="3826D777" w:rsidR="00EC3BDE" w:rsidRPr="00797A68" w:rsidRDefault="00AA7A61" w:rsidP="00637449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</w:t>
            </w:r>
            <w:r w:rsidR="00006442">
              <w:rPr>
                <w:rFonts w:ascii="Cavolini" w:hAnsi="Cavolini" w:cs="Cavolini"/>
              </w:rPr>
              <w:t>2</w:t>
            </w:r>
            <w:r>
              <w:rPr>
                <w:rFonts w:ascii="Cavolini" w:hAnsi="Cavolini" w:cs="Cavolini"/>
              </w:rPr>
              <w:t>/08/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654" w:type="dxa"/>
          </w:tcPr>
          <w:p w14:paraId="372DEF6C" w14:textId="73AD826A" w:rsidR="00EC3BDE" w:rsidRPr="00797A68" w:rsidRDefault="00AA7A61" w:rsidP="00637449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Children return to nursery</w:t>
            </w:r>
          </w:p>
        </w:tc>
      </w:tr>
      <w:tr w:rsidR="00681310" w:rsidRPr="00797A68" w14:paraId="1848C8DD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096FB8CD" w14:textId="77777777" w:rsidR="00681310" w:rsidRPr="00797A68" w:rsidRDefault="00681310" w:rsidP="0043693B">
            <w:pPr>
              <w:spacing w:line="360" w:lineRule="auto"/>
              <w:rPr>
                <w:rFonts w:ascii="Cavolini" w:hAnsi="Cavolini" w:cs="Cavolini"/>
              </w:rPr>
            </w:pPr>
            <w:r w:rsidRPr="00797A68">
              <w:rPr>
                <w:rFonts w:ascii="Cavolini" w:hAnsi="Cavolini" w:cs="Cavolini"/>
              </w:rPr>
              <w:t xml:space="preserve">W/B </w:t>
            </w:r>
            <w:r>
              <w:rPr>
                <w:rFonts w:ascii="Cavolini" w:hAnsi="Cavolini" w:cs="Cavolini"/>
              </w:rPr>
              <w:t>24</w:t>
            </w:r>
            <w:r w:rsidRPr="00797A68">
              <w:rPr>
                <w:rFonts w:ascii="Cavolini" w:hAnsi="Cavolini" w:cs="Cavolini"/>
              </w:rPr>
              <w:t>/08/2</w:t>
            </w:r>
            <w:r>
              <w:rPr>
                <w:rFonts w:ascii="Cavolini" w:hAnsi="Cavolini" w:cs="Cavolini"/>
              </w:rPr>
              <w:t>6</w:t>
            </w:r>
          </w:p>
        </w:tc>
        <w:tc>
          <w:tcPr>
            <w:tcW w:w="7654" w:type="dxa"/>
          </w:tcPr>
          <w:p w14:paraId="1E1149CC" w14:textId="77777777" w:rsidR="00681310" w:rsidRPr="00797A68" w:rsidRDefault="00681310" w:rsidP="0043693B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August/September</w:t>
            </w:r>
            <w:r w:rsidRPr="00797A68">
              <w:rPr>
                <w:rFonts w:ascii="Cavolini" w:hAnsi="Cavolini" w:cs="Cavolini"/>
              </w:rPr>
              <w:t xml:space="preserve"> Newsletter</w:t>
            </w:r>
            <w:r>
              <w:rPr>
                <w:rFonts w:ascii="Cavolini" w:hAnsi="Cavolini" w:cs="Cavolini"/>
              </w:rPr>
              <w:t xml:space="preserve"> issued</w:t>
            </w:r>
          </w:p>
        </w:tc>
      </w:tr>
      <w:tr w:rsidR="00CA6336" w:rsidRPr="00797A68" w14:paraId="2801D1CD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74AE7295" w14:textId="59884A51" w:rsidR="00CA6336" w:rsidRDefault="00CA6336" w:rsidP="0047053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27/08/26 (</w:t>
            </w:r>
            <w:r w:rsidR="008E13AC">
              <w:rPr>
                <w:rFonts w:ascii="Cavolini" w:hAnsi="Cavolini" w:cs="Cavolini"/>
              </w:rPr>
              <w:t>1.30-2.30pm</w:t>
            </w:r>
            <w:r>
              <w:rPr>
                <w:rFonts w:ascii="Cavolini" w:hAnsi="Cavolini" w:cs="Cavolini"/>
              </w:rPr>
              <w:t>)</w:t>
            </w:r>
          </w:p>
        </w:tc>
        <w:tc>
          <w:tcPr>
            <w:tcW w:w="7654" w:type="dxa"/>
          </w:tcPr>
          <w:p w14:paraId="636EAD78" w14:textId="77777777" w:rsidR="00CA6336" w:rsidRDefault="00CA6336" w:rsidP="0047053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Learning Journal Parent Workshop</w:t>
            </w:r>
          </w:p>
        </w:tc>
      </w:tr>
      <w:tr w:rsidR="008E13AC" w:rsidRPr="00797A68" w14:paraId="7E4F2250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0A9209C1" w14:textId="2D3535E0" w:rsidR="008E13AC" w:rsidRDefault="00F55640" w:rsidP="0047053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W/B 24/08/26</w:t>
            </w:r>
          </w:p>
        </w:tc>
        <w:tc>
          <w:tcPr>
            <w:tcW w:w="7654" w:type="dxa"/>
          </w:tcPr>
          <w:p w14:paraId="1F8CF992" w14:textId="0C6AF68C" w:rsidR="008E13AC" w:rsidRDefault="008E13AC" w:rsidP="0047053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Transition Question</w:t>
            </w:r>
            <w:r w:rsidR="00F55640">
              <w:rPr>
                <w:rFonts w:ascii="Cavolini" w:hAnsi="Cavolini" w:cs="Cavolini"/>
              </w:rPr>
              <w:t>naire issued to parents</w:t>
            </w:r>
          </w:p>
        </w:tc>
      </w:tr>
      <w:tr w:rsidR="00F53272" w:rsidRPr="00797A68" w14:paraId="132D314E" w14:textId="77777777" w:rsidTr="00CA4229">
        <w:trPr>
          <w:gridAfter w:val="2"/>
          <w:wAfter w:w="151" w:type="dxa"/>
        </w:trPr>
        <w:tc>
          <w:tcPr>
            <w:tcW w:w="10626" w:type="dxa"/>
            <w:gridSpan w:val="3"/>
            <w:shd w:val="clear" w:color="auto" w:fill="CC99FF"/>
          </w:tcPr>
          <w:p w14:paraId="46B11987" w14:textId="72D5D7FC" w:rsidR="00F53272" w:rsidRPr="00F53272" w:rsidRDefault="00F53272" w:rsidP="005B440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 w:rsidRPr="00F53272">
              <w:rPr>
                <w:rFonts w:ascii="Cavolini" w:hAnsi="Cavolini" w:cs="Cavolini"/>
                <w:b/>
                <w:bCs/>
              </w:rPr>
              <w:t>September 202</w:t>
            </w:r>
            <w:r w:rsidR="00006442">
              <w:rPr>
                <w:rFonts w:ascii="Cavolini" w:hAnsi="Cavolini" w:cs="Cavolini"/>
                <w:b/>
                <w:bCs/>
              </w:rPr>
              <w:t>6</w:t>
            </w:r>
          </w:p>
        </w:tc>
      </w:tr>
      <w:tr w:rsidR="00F71246" w:rsidRPr="00797A68" w14:paraId="5A0585FE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3D1F4078" w14:textId="4234B4DE" w:rsidR="00F71246" w:rsidRDefault="00F71246" w:rsidP="00F71246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Date TBC</w:t>
            </w:r>
          </w:p>
        </w:tc>
        <w:tc>
          <w:tcPr>
            <w:tcW w:w="7654" w:type="dxa"/>
          </w:tcPr>
          <w:p w14:paraId="72F91E1F" w14:textId="78F9CDA1" w:rsidR="00F71246" w:rsidRDefault="00F71246" w:rsidP="00F71246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Flu Immunisations</w:t>
            </w:r>
          </w:p>
        </w:tc>
      </w:tr>
      <w:tr w:rsidR="00F53272" w:rsidRPr="00797A68" w14:paraId="65EB4BE7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130F45EF" w14:textId="08A95840" w:rsidR="00F53272" w:rsidRPr="00797A68" w:rsidRDefault="00F53272" w:rsidP="005B440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5A6668">
              <w:rPr>
                <w:rFonts w:ascii="Cavolini" w:hAnsi="Cavolini" w:cs="Cavolini"/>
              </w:rPr>
              <w:t>1</w:t>
            </w:r>
            <w:r w:rsidR="00006442">
              <w:rPr>
                <w:rFonts w:ascii="Cavolini" w:hAnsi="Cavolini" w:cs="Cavolini"/>
              </w:rPr>
              <w:t>4</w:t>
            </w:r>
            <w:r>
              <w:rPr>
                <w:rFonts w:ascii="Cavolini" w:hAnsi="Cavolini" w:cs="Cavolini"/>
              </w:rPr>
              <w:t>/9/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654" w:type="dxa"/>
          </w:tcPr>
          <w:p w14:paraId="4BFA8C75" w14:textId="7EE208D6" w:rsidR="00F53272" w:rsidRPr="00797A68" w:rsidRDefault="00F53272" w:rsidP="005B440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Stay and Play Sessions</w:t>
            </w:r>
          </w:p>
        </w:tc>
      </w:tr>
      <w:tr w:rsidR="00356434" w:rsidRPr="00797A68" w14:paraId="29F5A2AE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45B8099C" w14:textId="1948E1A4" w:rsidR="00356434" w:rsidRDefault="00905AF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15/9/26</w:t>
            </w:r>
            <w:r w:rsidR="009C4DB3">
              <w:rPr>
                <w:rFonts w:ascii="Cavolini" w:hAnsi="Cavolini" w:cs="Cavolini"/>
              </w:rPr>
              <w:t xml:space="preserve"> (TBC)</w:t>
            </w:r>
          </w:p>
        </w:tc>
        <w:tc>
          <w:tcPr>
            <w:tcW w:w="7654" w:type="dxa"/>
          </w:tcPr>
          <w:p w14:paraId="40557851" w14:textId="03461319" w:rsidR="00356434" w:rsidRDefault="00431599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Curriculum Workshop for Parents</w:t>
            </w:r>
          </w:p>
        </w:tc>
      </w:tr>
      <w:tr w:rsidR="009C4DB3" w:rsidRPr="00797A68" w14:paraId="5FF650F6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741FF262" w14:textId="2808FB9C" w:rsidR="009C4DB3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18/9/26 (TBC)</w:t>
            </w:r>
          </w:p>
        </w:tc>
        <w:tc>
          <w:tcPr>
            <w:tcW w:w="7654" w:type="dxa"/>
          </w:tcPr>
          <w:p w14:paraId="08A29337" w14:textId="1FC79570" w:rsidR="009C4DB3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Curriculum Workshop for Parents</w:t>
            </w:r>
          </w:p>
        </w:tc>
      </w:tr>
      <w:tr w:rsidR="009C4DB3" w:rsidRPr="00797A68" w14:paraId="478C5D79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6EF2987D" w14:textId="77777777" w:rsidR="009C4DB3" w:rsidRPr="00797A68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18/9/26 (1.30)</w:t>
            </w:r>
          </w:p>
        </w:tc>
        <w:tc>
          <w:tcPr>
            <w:tcW w:w="7654" w:type="dxa"/>
          </w:tcPr>
          <w:p w14:paraId="6BD0E274" w14:textId="166B2B25" w:rsidR="009C4DB3" w:rsidRPr="00797A68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Council Meeting</w:t>
            </w:r>
          </w:p>
        </w:tc>
      </w:tr>
      <w:tr w:rsidR="009C4DB3" w:rsidRPr="005A70E7" w14:paraId="0BFCDC03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33911D14" w14:textId="1994ABDA" w:rsidR="009C4DB3" w:rsidRPr="005A70E7" w:rsidRDefault="009C4DB3" w:rsidP="009C4DB3">
            <w:pPr>
              <w:spacing w:line="360" w:lineRule="auto"/>
              <w:rPr>
                <w:rFonts w:ascii="Cavolini" w:hAnsi="Cavolini" w:cs="Cavolini"/>
                <w:color w:val="7030A0"/>
              </w:rPr>
            </w:pPr>
            <w:r w:rsidRPr="005A70E7">
              <w:rPr>
                <w:rFonts w:ascii="Cavolini" w:hAnsi="Cavolini" w:cs="Cavolini"/>
                <w:color w:val="7030A0"/>
              </w:rPr>
              <w:t>21/9/26</w:t>
            </w:r>
          </w:p>
        </w:tc>
        <w:tc>
          <w:tcPr>
            <w:tcW w:w="7654" w:type="dxa"/>
          </w:tcPr>
          <w:p w14:paraId="61155F7B" w14:textId="74E541D3" w:rsidR="009C4DB3" w:rsidRPr="005A70E7" w:rsidRDefault="009C4DB3" w:rsidP="009C4DB3">
            <w:pPr>
              <w:spacing w:line="360" w:lineRule="auto"/>
              <w:rPr>
                <w:rFonts w:ascii="Cavolini" w:hAnsi="Cavolini" w:cs="Cavolini"/>
                <w:color w:val="7030A0"/>
              </w:rPr>
            </w:pPr>
            <w:r w:rsidRPr="005A70E7">
              <w:rPr>
                <w:rFonts w:ascii="Cavolini" w:hAnsi="Cavolini" w:cs="Cavolini"/>
                <w:color w:val="7030A0"/>
              </w:rPr>
              <w:t>UN Day of Peace</w:t>
            </w:r>
          </w:p>
        </w:tc>
      </w:tr>
      <w:tr w:rsidR="009C4DB3" w:rsidRPr="00797A68" w14:paraId="040C4630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2FBF6971" w14:textId="1390F252" w:rsidR="009C4DB3" w:rsidRPr="00797A68" w:rsidRDefault="009C4DB3" w:rsidP="009C4DB3">
            <w:pPr>
              <w:spacing w:line="360" w:lineRule="auto"/>
              <w:ind w:right="-112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TBC </w:t>
            </w:r>
          </w:p>
        </w:tc>
        <w:tc>
          <w:tcPr>
            <w:tcW w:w="7654" w:type="dxa"/>
          </w:tcPr>
          <w:p w14:paraId="5D3CE439" w14:textId="2B18DF2B" w:rsidR="009C4DB3" w:rsidRPr="00797A68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Community Garden Club</w:t>
            </w:r>
          </w:p>
        </w:tc>
      </w:tr>
      <w:tr w:rsidR="009C4DB3" w:rsidRPr="00797A68" w14:paraId="012F97B3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248EB5B5" w14:textId="7F41A42E" w:rsidR="009C4DB3" w:rsidRPr="00797A68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25/9/26</w:t>
            </w:r>
          </w:p>
        </w:tc>
        <w:tc>
          <w:tcPr>
            <w:tcW w:w="7654" w:type="dxa"/>
          </w:tcPr>
          <w:p w14:paraId="11DDB32E" w14:textId="34D4782D" w:rsidR="009C4DB3" w:rsidRPr="00797A68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Nursery Closed – Local Holiday</w:t>
            </w:r>
          </w:p>
        </w:tc>
      </w:tr>
      <w:tr w:rsidR="009C4DB3" w:rsidRPr="00797A68" w14:paraId="20F2AA2C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01682E42" w14:textId="721DCE04" w:rsidR="009C4DB3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27/9/26</w:t>
            </w:r>
          </w:p>
        </w:tc>
        <w:tc>
          <w:tcPr>
            <w:tcW w:w="7654" w:type="dxa"/>
          </w:tcPr>
          <w:p w14:paraId="14C33C72" w14:textId="0D2AF164" w:rsidR="009C4DB3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World Deaf Day</w:t>
            </w:r>
          </w:p>
        </w:tc>
      </w:tr>
      <w:tr w:rsidR="009C4DB3" w:rsidRPr="00797A68" w14:paraId="3B398EC3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19DB530B" w14:textId="23B125CE" w:rsidR="009C4DB3" w:rsidRPr="00797A68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28/9/26</w:t>
            </w:r>
          </w:p>
        </w:tc>
        <w:tc>
          <w:tcPr>
            <w:tcW w:w="7654" w:type="dxa"/>
          </w:tcPr>
          <w:p w14:paraId="0E0D9C80" w14:textId="59F90BCE" w:rsidR="009C4DB3" w:rsidRPr="00797A68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Nursery Closed – Local Holiday</w:t>
            </w:r>
          </w:p>
        </w:tc>
      </w:tr>
      <w:tr w:rsidR="009C4DB3" w:rsidRPr="00797A68" w14:paraId="35D3223D" w14:textId="77777777" w:rsidTr="00CA4229">
        <w:trPr>
          <w:gridAfter w:val="2"/>
          <w:wAfter w:w="151" w:type="dxa"/>
        </w:trPr>
        <w:tc>
          <w:tcPr>
            <w:tcW w:w="2972" w:type="dxa"/>
            <w:gridSpan w:val="2"/>
          </w:tcPr>
          <w:p w14:paraId="5277A308" w14:textId="3EE1C045" w:rsidR="009C4DB3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W/B 28/9/26</w:t>
            </w:r>
          </w:p>
        </w:tc>
        <w:tc>
          <w:tcPr>
            <w:tcW w:w="7654" w:type="dxa"/>
          </w:tcPr>
          <w:p w14:paraId="52B6471E" w14:textId="4214579A" w:rsidR="009C4DB3" w:rsidRDefault="009C4DB3" w:rsidP="009C4DB3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 issued</w:t>
            </w:r>
          </w:p>
        </w:tc>
      </w:tr>
      <w:tr w:rsidR="00F53272" w:rsidRPr="00797A68" w14:paraId="6D1DA565" w14:textId="77777777" w:rsidTr="00CA4229">
        <w:trPr>
          <w:gridAfter w:val="2"/>
          <w:wAfter w:w="151" w:type="dxa"/>
        </w:trPr>
        <w:tc>
          <w:tcPr>
            <w:tcW w:w="10626" w:type="dxa"/>
            <w:gridSpan w:val="3"/>
            <w:shd w:val="clear" w:color="auto" w:fill="CC99FF"/>
          </w:tcPr>
          <w:p w14:paraId="714B342D" w14:textId="73A111F2" w:rsidR="00F53272" w:rsidRPr="00F53272" w:rsidRDefault="00F53272" w:rsidP="005B440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Octo</w:t>
            </w:r>
            <w:r w:rsidRPr="00F53272">
              <w:rPr>
                <w:rFonts w:ascii="Cavolini" w:hAnsi="Cavolini" w:cs="Cavolini"/>
                <w:b/>
                <w:bCs/>
              </w:rPr>
              <w:t>ber 202</w:t>
            </w:r>
            <w:r w:rsidR="00006442">
              <w:rPr>
                <w:rFonts w:ascii="Cavolini" w:hAnsi="Cavolini" w:cs="Cavolini"/>
                <w:b/>
                <w:bCs/>
              </w:rPr>
              <w:t>6</w:t>
            </w:r>
          </w:p>
        </w:tc>
      </w:tr>
      <w:tr w:rsidR="005728AD" w:rsidRPr="00797A68" w14:paraId="298F971C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327E5290" w14:textId="215780E0" w:rsidR="005728AD" w:rsidRDefault="005728AD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Date TBC</w:t>
            </w:r>
          </w:p>
        </w:tc>
        <w:tc>
          <w:tcPr>
            <w:tcW w:w="7796" w:type="dxa"/>
            <w:gridSpan w:val="2"/>
          </w:tcPr>
          <w:p w14:paraId="33323E5F" w14:textId="77777777" w:rsidR="005728AD" w:rsidRDefault="005728AD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Fluoride Varnishing – returning children</w:t>
            </w:r>
          </w:p>
        </w:tc>
      </w:tr>
      <w:tr w:rsidR="005728AD" w:rsidRPr="00797A68" w14:paraId="5E0FBE39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75573357" w14:textId="4C9483A4" w:rsidR="005728AD" w:rsidRPr="00797A68" w:rsidRDefault="005728AD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Date TBC</w:t>
            </w:r>
          </w:p>
        </w:tc>
        <w:tc>
          <w:tcPr>
            <w:tcW w:w="7796" w:type="dxa"/>
            <w:gridSpan w:val="2"/>
          </w:tcPr>
          <w:p w14:paraId="2D598352" w14:textId="77777777" w:rsidR="005728AD" w:rsidRPr="00797A68" w:rsidRDefault="005728AD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January Intake Induction Day</w:t>
            </w:r>
          </w:p>
        </w:tc>
      </w:tr>
      <w:tr w:rsidR="009F5381" w:rsidRPr="00797A68" w14:paraId="2A8AB092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72E8DD23" w14:textId="0EE15C2C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1A62F4">
              <w:rPr>
                <w:rFonts w:ascii="Cavolini" w:hAnsi="Cavolini" w:cs="Cavolini"/>
              </w:rPr>
              <w:t>5</w:t>
            </w:r>
            <w:r>
              <w:rPr>
                <w:rFonts w:ascii="Cavolini" w:hAnsi="Cavolini" w:cs="Cavolini"/>
              </w:rPr>
              <w:t>/10/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6A78776E" w14:textId="61C2F879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October/November Newsletter issued</w:t>
            </w:r>
          </w:p>
        </w:tc>
      </w:tr>
      <w:tr w:rsidR="009F5381" w:rsidRPr="00797A68" w14:paraId="56F49CF7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614320A4" w14:textId="3D545C39" w:rsidR="009F5381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1A62F4">
              <w:rPr>
                <w:rFonts w:ascii="Cavolini" w:hAnsi="Cavolini" w:cs="Cavolini"/>
              </w:rPr>
              <w:t>5</w:t>
            </w:r>
            <w:r>
              <w:rPr>
                <w:rFonts w:ascii="Cavolini" w:hAnsi="Cavolini" w:cs="Cavolini"/>
              </w:rPr>
              <w:t>/10/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67482D09" w14:textId="7041987D" w:rsidR="009F5381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Engagement Event</w:t>
            </w:r>
          </w:p>
        </w:tc>
      </w:tr>
      <w:tr w:rsidR="005A70E7" w:rsidRPr="00797A68" w14:paraId="3944B8A6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2E16EB83" w14:textId="55526E0F" w:rsidR="005A70E7" w:rsidRDefault="005A70E7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10/10/26</w:t>
            </w:r>
          </w:p>
        </w:tc>
        <w:tc>
          <w:tcPr>
            <w:tcW w:w="7796" w:type="dxa"/>
            <w:gridSpan w:val="2"/>
          </w:tcPr>
          <w:p w14:paraId="4055DE7A" w14:textId="540D3791" w:rsidR="005A70E7" w:rsidRDefault="005A70E7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World Mental </w:t>
            </w:r>
            <w:r w:rsidR="00064584">
              <w:rPr>
                <w:rFonts w:ascii="Cavolini" w:hAnsi="Cavolini" w:cs="Cavolini"/>
              </w:rPr>
              <w:t>Health Day</w:t>
            </w:r>
          </w:p>
        </w:tc>
      </w:tr>
      <w:tr w:rsidR="009F5381" w:rsidRPr="00797A68" w14:paraId="314FD3D4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48AEB086" w14:textId="2AD0A6B0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</w:t>
            </w:r>
            <w:r w:rsidR="001A62F4">
              <w:rPr>
                <w:rFonts w:ascii="Cavolini" w:hAnsi="Cavolini" w:cs="Cavolini"/>
              </w:rPr>
              <w:t>2</w:t>
            </w:r>
            <w:r>
              <w:rPr>
                <w:rFonts w:ascii="Cavolini" w:hAnsi="Cavolini" w:cs="Cavolini"/>
              </w:rPr>
              <w:t>/10/</w:t>
            </w:r>
            <w:r w:rsidR="00006442">
              <w:rPr>
                <w:rFonts w:ascii="Cavolini" w:hAnsi="Cavolini" w:cs="Cavolini"/>
              </w:rPr>
              <w:t>26</w:t>
            </w:r>
            <w:r>
              <w:rPr>
                <w:rFonts w:ascii="Cavolini" w:hAnsi="Cavolini" w:cs="Cavolini"/>
              </w:rPr>
              <w:t xml:space="preserve"> – 1</w:t>
            </w:r>
            <w:r w:rsidR="001A62F4">
              <w:rPr>
                <w:rFonts w:ascii="Cavolini" w:hAnsi="Cavolini" w:cs="Cavolini"/>
              </w:rPr>
              <w:t>6</w:t>
            </w:r>
            <w:r>
              <w:rPr>
                <w:rFonts w:ascii="Cavolini" w:hAnsi="Cavolini" w:cs="Cavolini"/>
              </w:rPr>
              <w:t>/10/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70B6D680" w14:textId="2D3DC251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Term Time </w:t>
            </w:r>
            <w:r w:rsidR="00D0233F">
              <w:rPr>
                <w:rFonts w:ascii="Cavolini" w:hAnsi="Cavolini" w:cs="Cavolini"/>
              </w:rPr>
              <w:t>C</w:t>
            </w:r>
            <w:r>
              <w:rPr>
                <w:rFonts w:ascii="Cavolini" w:hAnsi="Cavolini" w:cs="Cavolini"/>
              </w:rPr>
              <w:t>hildren holiday</w:t>
            </w:r>
          </w:p>
        </w:tc>
      </w:tr>
      <w:tr w:rsidR="009F5381" w:rsidRPr="00797A68" w14:paraId="7FF47572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4605FB59" w14:textId="1E75D7C5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1A62F4">
              <w:rPr>
                <w:rFonts w:ascii="Cavolini" w:hAnsi="Cavolini" w:cs="Cavolini"/>
              </w:rPr>
              <w:t>19</w:t>
            </w:r>
            <w:r>
              <w:rPr>
                <w:rFonts w:ascii="Cavolini" w:hAnsi="Cavolini" w:cs="Cavolini"/>
              </w:rPr>
              <w:t>/10/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6E885A13" w14:textId="35B2EE68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Fundraising Event</w:t>
            </w:r>
          </w:p>
        </w:tc>
      </w:tr>
      <w:tr w:rsidR="001A62F4" w:rsidRPr="00797A68" w14:paraId="6EA3E6A0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30123675" w14:textId="6C786366" w:rsidR="001A62F4" w:rsidRDefault="001A62F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29/10/26</w:t>
            </w:r>
          </w:p>
        </w:tc>
        <w:tc>
          <w:tcPr>
            <w:tcW w:w="7796" w:type="dxa"/>
            <w:gridSpan w:val="2"/>
          </w:tcPr>
          <w:p w14:paraId="45BFEAEA" w14:textId="77777777" w:rsidR="001A62F4" w:rsidRDefault="001A62F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Photographer</w:t>
            </w:r>
          </w:p>
        </w:tc>
      </w:tr>
      <w:tr w:rsidR="009F5381" w:rsidRPr="00797A68" w14:paraId="23F15DE6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4D9762DE" w14:textId="664BDB1E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</w:t>
            </w:r>
            <w:r w:rsidR="001A62F4">
              <w:rPr>
                <w:rFonts w:ascii="Cavolini" w:hAnsi="Cavolini" w:cs="Cavolini"/>
              </w:rPr>
              <w:t>0</w:t>
            </w:r>
            <w:r>
              <w:rPr>
                <w:rFonts w:ascii="Cavolini" w:hAnsi="Cavolini" w:cs="Cavolini"/>
              </w:rPr>
              <w:t>/10/</w:t>
            </w:r>
            <w:r w:rsidR="00006442">
              <w:rPr>
                <w:rFonts w:ascii="Cavolini" w:hAnsi="Cavolini" w:cs="Cavolini"/>
              </w:rPr>
              <w:t>26</w:t>
            </w:r>
            <w:r>
              <w:rPr>
                <w:rFonts w:ascii="Cavolini" w:hAnsi="Cavolini" w:cs="Cavolini"/>
              </w:rPr>
              <w:t xml:space="preserve"> </w:t>
            </w:r>
            <w:r w:rsidR="001A62F4">
              <w:rPr>
                <w:rFonts w:ascii="Cavolini" w:hAnsi="Cavolini" w:cs="Cavolini"/>
              </w:rPr>
              <w:t>(9.00am)</w:t>
            </w:r>
          </w:p>
        </w:tc>
        <w:tc>
          <w:tcPr>
            <w:tcW w:w="7796" w:type="dxa"/>
            <w:gridSpan w:val="2"/>
          </w:tcPr>
          <w:p w14:paraId="43B8CF31" w14:textId="62860EEF" w:rsidR="009F5381" w:rsidRPr="00797A68" w:rsidRDefault="009F5381" w:rsidP="009F538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Council Meeting</w:t>
            </w:r>
          </w:p>
        </w:tc>
      </w:tr>
      <w:tr w:rsidR="009F5381" w:rsidRPr="00797A68" w14:paraId="6F897524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1ADC20A2" w14:textId="27B4D254" w:rsidR="009F5381" w:rsidRPr="00797A68" w:rsidRDefault="009F5381" w:rsidP="009F538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</w:t>
            </w:r>
            <w:r w:rsidR="001A62F4">
              <w:rPr>
                <w:rFonts w:ascii="Cavolini" w:hAnsi="Cavolini" w:cs="Cavolini"/>
              </w:rPr>
              <w:t>0</w:t>
            </w:r>
            <w:r>
              <w:rPr>
                <w:rFonts w:ascii="Cavolini" w:hAnsi="Cavolini" w:cs="Cavolini"/>
              </w:rPr>
              <w:t>/10/</w:t>
            </w:r>
            <w:r w:rsidR="00006442">
              <w:rPr>
                <w:rFonts w:ascii="Cavolini" w:hAnsi="Cavolini" w:cs="Cavolini"/>
              </w:rPr>
              <w:t>26</w:t>
            </w:r>
            <w:r>
              <w:rPr>
                <w:rFonts w:ascii="Cavolini" w:hAnsi="Cavolini" w:cs="Cavolini"/>
              </w:rPr>
              <w:t xml:space="preserve"> </w:t>
            </w:r>
          </w:p>
        </w:tc>
        <w:tc>
          <w:tcPr>
            <w:tcW w:w="7796" w:type="dxa"/>
            <w:gridSpan w:val="2"/>
          </w:tcPr>
          <w:p w14:paraId="09DC9D41" w14:textId="34F0F69E" w:rsidR="009F5381" w:rsidRPr="00797A68" w:rsidRDefault="009F5381" w:rsidP="009F538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Halloween Party</w:t>
            </w:r>
          </w:p>
        </w:tc>
      </w:tr>
      <w:tr w:rsidR="002C7330" w:rsidRPr="00797A68" w14:paraId="299BAFEF" w14:textId="77777777" w:rsidTr="00CA4229">
        <w:trPr>
          <w:gridAfter w:val="2"/>
          <w:wAfter w:w="151" w:type="dxa"/>
        </w:trPr>
        <w:tc>
          <w:tcPr>
            <w:tcW w:w="2830" w:type="dxa"/>
          </w:tcPr>
          <w:p w14:paraId="3BE8F2A7" w14:textId="77777777" w:rsidR="002C7330" w:rsidRDefault="002C7330" w:rsidP="009F5381">
            <w:pPr>
              <w:spacing w:line="360" w:lineRule="auto"/>
              <w:rPr>
                <w:rFonts w:ascii="Cavolini" w:hAnsi="Cavolini" w:cs="Cavolini"/>
              </w:rPr>
            </w:pPr>
          </w:p>
        </w:tc>
        <w:tc>
          <w:tcPr>
            <w:tcW w:w="7796" w:type="dxa"/>
            <w:gridSpan w:val="2"/>
          </w:tcPr>
          <w:p w14:paraId="72B1C9E8" w14:textId="77777777" w:rsidR="002C7330" w:rsidRDefault="002C7330" w:rsidP="009F5381">
            <w:pPr>
              <w:rPr>
                <w:rFonts w:ascii="Cavolini" w:hAnsi="Cavolini" w:cs="Cavolini"/>
              </w:rPr>
            </w:pPr>
          </w:p>
        </w:tc>
      </w:tr>
      <w:tr w:rsidR="006C7E9D" w:rsidRPr="00797A68" w14:paraId="2F72C93B" w14:textId="77777777" w:rsidTr="002C7330">
        <w:tc>
          <w:tcPr>
            <w:tcW w:w="10777" w:type="dxa"/>
            <w:gridSpan w:val="5"/>
            <w:shd w:val="clear" w:color="auto" w:fill="CC99FF"/>
          </w:tcPr>
          <w:p w14:paraId="5C89D9BB" w14:textId="5AAC8C9C" w:rsidR="006C7E9D" w:rsidRPr="00F53272" w:rsidRDefault="00FA60EF" w:rsidP="005B440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lastRenderedPageBreak/>
              <w:t>Novem</w:t>
            </w:r>
            <w:r w:rsidR="006C7E9D" w:rsidRPr="00F53272">
              <w:rPr>
                <w:rFonts w:ascii="Cavolini" w:hAnsi="Cavolini" w:cs="Cavolini"/>
                <w:b/>
                <w:bCs/>
              </w:rPr>
              <w:t>ber 202</w:t>
            </w:r>
            <w:r w:rsidR="00006442">
              <w:rPr>
                <w:rFonts w:ascii="Cavolini" w:hAnsi="Cavolini" w:cs="Cavolini"/>
                <w:b/>
                <w:bCs/>
              </w:rPr>
              <w:t>6</w:t>
            </w:r>
          </w:p>
        </w:tc>
      </w:tr>
      <w:tr w:rsidR="005D1500" w:rsidRPr="00797A68" w14:paraId="62878D1E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20D8563E" w14:textId="27FDE716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1A62F4">
              <w:rPr>
                <w:rFonts w:ascii="Cavolini" w:hAnsi="Cavolini" w:cs="Cavolini"/>
              </w:rPr>
              <w:t>2</w:t>
            </w:r>
            <w:r>
              <w:rPr>
                <w:rFonts w:ascii="Cavolini" w:hAnsi="Cavolini" w:cs="Cavolini"/>
              </w:rPr>
              <w:t>/11/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26714598" w14:textId="51C5A0FB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</w:t>
            </w:r>
            <w:r w:rsidR="00D0233F">
              <w:rPr>
                <w:rFonts w:ascii="Cavolini" w:hAnsi="Cavolini" w:cs="Cavolini"/>
              </w:rPr>
              <w:t xml:space="preserve"> issued</w:t>
            </w:r>
          </w:p>
        </w:tc>
      </w:tr>
      <w:tr w:rsidR="005A70E7" w:rsidRPr="00797A68" w14:paraId="77BCF887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44E2AE53" w14:textId="4E3A787C" w:rsidR="005A70E7" w:rsidRDefault="00064584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5/11/26</w:t>
            </w:r>
          </w:p>
        </w:tc>
        <w:tc>
          <w:tcPr>
            <w:tcW w:w="7796" w:type="dxa"/>
            <w:gridSpan w:val="2"/>
          </w:tcPr>
          <w:p w14:paraId="4746872F" w14:textId="36DC7BD0" w:rsidR="005A70E7" w:rsidRDefault="00064584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Guy Fawkes</w:t>
            </w:r>
          </w:p>
        </w:tc>
      </w:tr>
      <w:tr w:rsidR="005A70E7" w:rsidRPr="00797A68" w14:paraId="0FA1826B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274C9A3F" w14:textId="018D139F" w:rsidR="005A70E7" w:rsidRDefault="005A70E7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6-10/11/26</w:t>
            </w:r>
          </w:p>
        </w:tc>
        <w:tc>
          <w:tcPr>
            <w:tcW w:w="7796" w:type="dxa"/>
            <w:gridSpan w:val="2"/>
          </w:tcPr>
          <w:p w14:paraId="40C639BB" w14:textId="6933C569" w:rsidR="005A70E7" w:rsidRDefault="005A70E7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Diwali</w:t>
            </w:r>
          </w:p>
        </w:tc>
      </w:tr>
      <w:tr w:rsidR="005D1500" w:rsidRPr="00797A68" w14:paraId="6FB0B6E2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3DA690D5" w14:textId="311FCFA3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1A62F4">
              <w:rPr>
                <w:rFonts w:ascii="Cavolini" w:hAnsi="Cavolini" w:cs="Cavolini"/>
              </w:rPr>
              <w:t>9</w:t>
            </w:r>
            <w:r>
              <w:rPr>
                <w:rFonts w:ascii="Cavolini" w:hAnsi="Cavolini" w:cs="Cavolini"/>
              </w:rPr>
              <w:t>/11/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3A0F154B" w14:textId="148144F1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Stay and Play Sessions</w:t>
            </w:r>
          </w:p>
        </w:tc>
      </w:tr>
      <w:tr w:rsidR="005A70E7" w:rsidRPr="00797A68" w14:paraId="191D78F6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5B078437" w14:textId="5D055156" w:rsidR="005A70E7" w:rsidRDefault="005A70E7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11/11/26</w:t>
            </w:r>
          </w:p>
        </w:tc>
        <w:tc>
          <w:tcPr>
            <w:tcW w:w="7796" w:type="dxa"/>
            <w:gridSpan w:val="2"/>
          </w:tcPr>
          <w:p w14:paraId="4A6829EE" w14:textId="71843F19" w:rsidR="005A70E7" w:rsidRDefault="005A70E7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Remembrance Day</w:t>
            </w:r>
          </w:p>
        </w:tc>
      </w:tr>
      <w:tr w:rsidR="005D1500" w:rsidRPr="00797A68" w14:paraId="21D4C087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6964F7BB" w14:textId="7D217193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</w:t>
            </w:r>
            <w:r w:rsidR="001A62F4">
              <w:rPr>
                <w:rFonts w:ascii="Cavolini" w:hAnsi="Cavolini" w:cs="Cavolini"/>
              </w:rPr>
              <w:t>6</w:t>
            </w:r>
            <w:r>
              <w:rPr>
                <w:rFonts w:ascii="Cavolini" w:hAnsi="Cavolini" w:cs="Cavolini"/>
              </w:rPr>
              <w:t>/11/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6180B60B" w14:textId="4C16842A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In</w:t>
            </w:r>
            <w:r w:rsidR="00064584">
              <w:rPr>
                <w:rFonts w:ascii="Cavolini" w:hAnsi="Cavolini" w:cs="Cavolini"/>
              </w:rPr>
              <w:t>-</w:t>
            </w:r>
            <w:r>
              <w:rPr>
                <w:rFonts w:ascii="Cavolini" w:hAnsi="Cavolini" w:cs="Cavolini"/>
              </w:rPr>
              <w:t xml:space="preserve">service </w:t>
            </w:r>
            <w:r w:rsidR="00064584">
              <w:rPr>
                <w:rFonts w:ascii="Cavolini" w:hAnsi="Cavolini" w:cs="Cavolini"/>
              </w:rPr>
              <w:t>D</w:t>
            </w:r>
            <w:r>
              <w:rPr>
                <w:rFonts w:ascii="Cavolini" w:hAnsi="Cavolini" w:cs="Cavolini"/>
              </w:rPr>
              <w:t>ay</w:t>
            </w:r>
            <w:r w:rsidR="00064584">
              <w:rPr>
                <w:rFonts w:ascii="Cavolini" w:hAnsi="Cavolini" w:cs="Cavolini"/>
              </w:rPr>
              <w:t xml:space="preserve"> – Nursery closed to all children</w:t>
            </w:r>
          </w:p>
        </w:tc>
      </w:tr>
      <w:tr w:rsidR="005D1500" w:rsidRPr="00797A68" w14:paraId="4E9787C2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41D5CE4D" w14:textId="536AAA97" w:rsidR="005D1500" w:rsidRPr="00797A68" w:rsidRDefault="005D1500" w:rsidP="00E87309">
            <w:pPr>
              <w:spacing w:line="360" w:lineRule="auto"/>
              <w:ind w:right="-112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20/11/</w:t>
            </w:r>
            <w:r w:rsidR="00006442">
              <w:rPr>
                <w:rFonts w:ascii="Cavolini" w:hAnsi="Cavolini" w:cs="Cavolini"/>
              </w:rPr>
              <w:t>26</w:t>
            </w:r>
            <w:r>
              <w:rPr>
                <w:rFonts w:ascii="Cavolini" w:hAnsi="Cavolini" w:cs="Cavolini"/>
              </w:rPr>
              <w:t xml:space="preserve"> (1.30</w:t>
            </w:r>
            <w:r w:rsidR="001A62F4">
              <w:rPr>
                <w:rFonts w:ascii="Cavolini" w:hAnsi="Cavolini" w:cs="Cavolini"/>
              </w:rPr>
              <w:t>pm</w:t>
            </w:r>
            <w:r>
              <w:rPr>
                <w:rFonts w:ascii="Cavolini" w:hAnsi="Cavolini" w:cs="Cavolini"/>
              </w:rPr>
              <w:t xml:space="preserve">) </w:t>
            </w:r>
          </w:p>
        </w:tc>
        <w:tc>
          <w:tcPr>
            <w:tcW w:w="7796" w:type="dxa"/>
            <w:gridSpan w:val="2"/>
          </w:tcPr>
          <w:p w14:paraId="42583FE2" w14:textId="425FB4B6" w:rsidR="005D1500" w:rsidRPr="00797A68" w:rsidRDefault="00796DD9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Community</w:t>
            </w:r>
            <w:r w:rsidR="005D1500">
              <w:rPr>
                <w:rFonts w:ascii="Cavolini" w:hAnsi="Cavolini" w:cs="Cavolini"/>
              </w:rPr>
              <w:t xml:space="preserve"> Garden </w:t>
            </w:r>
            <w:r w:rsidR="00064584">
              <w:rPr>
                <w:rFonts w:ascii="Cavolini" w:hAnsi="Cavolini" w:cs="Cavolini"/>
              </w:rPr>
              <w:t>Club</w:t>
            </w:r>
          </w:p>
        </w:tc>
      </w:tr>
      <w:tr w:rsidR="005D1500" w:rsidRPr="00797A68" w14:paraId="07701D8A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631A2DC7" w14:textId="4F7F494D" w:rsidR="005D1500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W/B 2</w:t>
            </w:r>
            <w:r w:rsidR="001A62F4">
              <w:rPr>
                <w:rFonts w:ascii="Cavolini" w:hAnsi="Cavolini" w:cs="Cavolini"/>
              </w:rPr>
              <w:t>3</w:t>
            </w:r>
            <w:r>
              <w:rPr>
                <w:rFonts w:ascii="Cavolini" w:hAnsi="Cavolini" w:cs="Cavolini"/>
              </w:rPr>
              <w:t>/11/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7E5B1636" w14:textId="1A03F840" w:rsidR="005D1500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Reporting to Parents/Carers meetings</w:t>
            </w:r>
          </w:p>
        </w:tc>
      </w:tr>
      <w:tr w:rsidR="005D1500" w:rsidRPr="00797A68" w14:paraId="167C44EF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5B96B9F6" w14:textId="353719EF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</w:t>
            </w:r>
            <w:r w:rsidR="001A62F4">
              <w:rPr>
                <w:rFonts w:ascii="Cavolini" w:hAnsi="Cavolini" w:cs="Cavolini"/>
              </w:rPr>
              <w:t>7</w:t>
            </w:r>
            <w:r>
              <w:rPr>
                <w:rFonts w:ascii="Cavolini" w:hAnsi="Cavolini" w:cs="Cavolini"/>
              </w:rPr>
              <w:t>/11/</w:t>
            </w:r>
            <w:r w:rsidR="00006442">
              <w:rPr>
                <w:rFonts w:ascii="Cavolini" w:hAnsi="Cavolini" w:cs="Cavolini"/>
              </w:rPr>
              <w:t>26</w:t>
            </w:r>
            <w:r>
              <w:rPr>
                <w:rFonts w:ascii="Cavolini" w:hAnsi="Cavolini" w:cs="Cavolini"/>
              </w:rPr>
              <w:t xml:space="preserve"> </w:t>
            </w:r>
            <w:r w:rsidR="001A62F4">
              <w:rPr>
                <w:rFonts w:ascii="Cavolini" w:hAnsi="Cavolini" w:cs="Cavolini"/>
              </w:rPr>
              <w:t>(1.30pm)</w:t>
            </w:r>
          </w:p>
        </w:tc>
        <w:tc>
          <w:tcPr>
            <w:tcW w:w="7796" w:type="dxa"/>
            <w:gridSpan w:val="2"/>
          </w:tcPr>
          <w:p w14:paraId="4068FB44" w14:textId="55D45746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Council Meeting</w:t>
            </w:r>
          </w:p>
        </w:tc>
      </w:tr>
      <w:tr w:rsidR="001A62F4" w:rsidRPr="00797A68" w14:paraId="7AE54661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251A30C3" w14:textId="36243FC0" w:rsidR="001A62F4" w:rsidRPr="00797A68" w:rsidRDefault="001A62F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514FAA">
              <w:rPr>
                <w:rFonts w:ascii="Cavolini" w:hAnsi="Cavolini" w:cs="Cavolini"/>
              </w:rPr>
              <w:t>30/11</w:t>
            </w:r>
            <w:r>
              <w:rPr>
                <w:rFonts w:ascii="Cavolini" w:hAnsi="Cavolini" w:cs="Cavolini"/>
              </w:rPr>
              <w:t>/26</w:t>
            </w:r>
          </w:p>
        </w:tc>
        <w:tc>
          <w:tcPr>
            <w:tcW w:w="7796" w:type="dxa"/>
            <w:gridSpan w:val="2"/>
          </w:tcPr>
          <w:p w14:paraId="78CD6694" w14:textId="77777777" w:rsidR="001A62F4" w:rsidRPr="00797A68" w:rsidRDefault="001A62F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December Newsletter issued</w:t>
            </w:r>
          </w:p>
        </w:tc>
      </w:tr>
      <w:tr w:rsidR="00064584" w:rsidRPr="00797A68" w14:paraId="27892338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58641B10" w14:textId="7BF02C9F" w:rsidR="00064584" w:rsidRDefault="0006458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30/11/26</w:t>
            </w:r>
          </w:p>
        </w:tc>
        <w:tc>
          <w:tcPr>
            <w:tcW w:w="7796" w:type="dxa"/>
            <w:gridSpan w:val="2"/>
          </w:tcPr>
          <w:p w14:paraId="136F1519" w14:textId="23AFDF30" w:rsidR="00064584" w:rsidRDefault="0006458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St Andrews Day</w:t>
            </w:r>
          </w:p>
        </w:tc>
      </w:tr>
      <w:tr w:rsidR="006447B0" w:rsidRPr="00797A68" w14:paraId="6B4F52DF" w14:textId="77777777" w:rsidTr="00E247A4">
        <w:tc>
          <w:tcPr>
            <w:tcW w:w="10777" w:type="dxa"/>
            <w:gridSpan w:val="5"/>
            <w:shd w:val="clear" w:color="auto" w:fill="CC99FF"/>
          </w:tcPr>
          <w:p w14:paraId="24585205" w14:textId="2834D62B" w:rsidR="006447B0" w:rsidRPr="00F53272" w:rsidRDefault="006447B0" w:rsidP="005B440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Decem</w:t>
            </w:r>
            <w:r w:rsidRPr="00F53272">
              <w:rPr>
                <w:rFonts w:ascii="Cavolini" w:hAnsi="Cavolini" w:cs="Cavolini"/>
                <w:b/>
                <w:bCs/>
              </w:rPr>
              <w:t>ber 202</w:t>
            </w:r>
            <w:r w:rsidR="00006442">
              <w:rPr>
                <w:rFonts w:ascii="Cavolini" w:hAnsi="Cavolini" w:cs="Cavolini"/>
                <w:b/>
                <w:bCs/>
              </w:rPr>
              <w:t>6</w:t>
            </w:r>
          </w:p>
        </w:tc>
      </w:tr>
      <w:tr w:rsidR="005D1500" w:rsidRPr="00797A68" w14:paraId="2790924D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54AAEECB" w14:textId="5AFA25B6" w:rsidR="005D1500" w:rsidRPr="00797A68" w:rsidRDefault="005D1500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1/12/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3C97D343" w14:textId="701AA4B8" w:rsidR="005D1500" w:rsidRPr="00797A68" w:rsidRDefault="005D1500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</w:t>
            </w:r>
            <w:r w:rsidR="00D0233F">
              <w:rPr>
                <w:rFonts w:ascii="Cavolini" w:hAnsi="Cavolini" w:cs="Cavolini"/>
              </w:rPr>
              <w:t xml:space="preserve"> issued</w:t>
            </w:r>
          </w:p>
        </w:tc>
      </w:tr>
      <w:tr w:rsidR="005D1500" w:rsidRPr="00797A68" w14:paraId="5BED12A6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4F92BDA4" w14:textId="54B712FC" w:rsidR="005D1500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B65C12">
              <w:rPr>
                <w:rFonts w:ascii="Cavolini" w:hAnsi="Cavolini" w:cs="Cavolini"/>
              </w:rPr>
              <w:t>7</w:t>
            </w:r>
            <w:r>
              <w:rPr>
                <w:rFonts w:ascii="Cavolini" w:hAnsi="Cavolini" w:cs="Cavolini"/>
              </w:rPr>
              <w:t>/12/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4B822C5F" w14:textId="4EF268C9" w:rsidR="005D1500" w:rsidRDefault="009A0FC8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Children’s</w:t>
            </w:r>
            <w:r w:rsidR="00B65C12">
              <w:rPr>
                <w:rFonts w:ascii="Cavolini" w:hAnsi="Cavolini" w:cs="Cavolini"/>
              </w:rPr>
              <w:t xml:space="preserve"> Christmas Songs with Parents</w:t>
            </w:r>
          </w:p>
        </w:tc>
      </w:tr>
      <w:tr w:rsidR="00064584" w:rsidRPr="00797A68" w14:paraId="3F7BBF43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5F071797" w14:textId="061C727F" w:rsidR="00064584" w:rsidRDefault="00064584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10/12/26</w:t>
            </w:r>
          </w:p>
        </w:tc>
        <w:tc>
          <w:tcPr>
            <w:tcW w:w="7796" w:type="dxa"/>
            <w:gridSpan w:val="2"/>
          </w:tcPr>
          <w:p w14:paraId="2E20E847" w14:textId="5E3BD097" w:rsidR="00064584" w:rsidRDefault="00064584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International Day of Human Rights</w:t>
            </w:r>
          </w:p>
        </w:tc>
      </w:tr>
      <w:tr w:rsidR="005D1500" w:rsidRPr="00797A68" w14:paraId="5B122D0F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4649693A" w14:textId="51A8EB81" w:rsidR="005D1500" w:rsidRPr="00797A68" w:rsidRDefault="00514FAA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5D1500">
              <w:rPr>
                <w:rFonts w:ascii="Cavolini" w:hAnsi="Cavolini" w:cs="Cavolini"/>
              </w:rPr>
              <w:t>1</w:t>
            </w:r>
            <w:r>
              <w:rPr>
                <w:rFonts w:ascii="Cavolini" w:hAnsi="Cavolini" w:cs="Cavolini"/>
              </w:rPr>
              <w:t>4</w:t>
            </w:r>
            <w:r w:rsidR="005D1500">
              <w:rPr>
                <w:rFonts w:ascii="Cavolini" w:hAnsi="Cavolini" w:cs="Cavolini"/>
              </w:rPr>
              <w:t>/12/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09569EAE" w14:textId="230EFD33" w:rsidR="005D1500" w:rsidRPr="00797A68" w:rsidRDefault="00811DEC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Parent Child Christmas Film</w:t>
            </w:r>
            <w:r w:rsidR="004E3F82">
              <w:rPr>
                <w:rFonts w:ascii="Cavolini" w:hAnsi="Cavolini" w:cs="Cavolini"/>
              </w:rPr>
              <w:t xml:space="preserve"> (Popcorn/hot chocolate in PJ’s)</w:t>
            </w:r>
          </w:p>
        </w:tc>
      </w:tr>
      <w:tr w:rsidR="005D1500" w:rsidRPr="00797A68" w14:paraId="403924F8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6D8847D6" w14:textId="7DE266DC" w:rsidR="005D1500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</w:t>
            </w:r>
            <w:r w:rsidR="008651E6">
              <w:rPr>
                <w:rFonts w:ascii="Cavolini" w:hAnsi="Cavolini" w:cs="Cavolini"/>
              </w:rPr>
              <w:t>8</w:t>
            </w:r>
            <w:r>
              <w:rPr>
                <w:rFonts w:ascii="Cavolini" w:hAnsi="Cavolini" w:cs="Cavolini"/>
              </w:rPr>
              <w:t>/12/</w:t>
            </w:r>
            <w:r w:rsidR="00006442">
              <w:rPr>
                <w:rFonts w:ascii="Cavolini" w:hAnsi="Cavolini" w:cs="Cavolini"/>
              </w:rPr>
              <w:t>26</w:t>
            </w:r>
          </w:p>
        </w:tc>
        <w:tc>
          <w:tcPr>
            <w:tcW w:w="7796" w:type="dxa"/>
            <w:gridSpan w:val="2"/>
          </w:tcPr>
          <w:p w14:paraId="2038DB13" w14:textId="7F94C0C0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Christmas Party</w:t>
            </w:r>
          </w:p>
        </w:tc>
      </w:tr>
      <w:tr w:rsidR="005D1500" w:rsidRPr="00797A68" w14:paraId="20AB67B9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14:paraId="77C9A685" w14:textId="56A9345F" w:rsidR="005D1500" w:rsidRDefault="00514FAA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21</w:t>
            </w:r>
            <w:r w:rsidR="005D1500">
              <w:rPr>
                <w:rFonts w:ascii="Cavolini" w:hAnsi="Cavolini" w:cs="Cavolini"/>
              </w:rPr>
              <w:t>/12/</w:t>
            </w:r>
            <w:r w:rsidR="00006442">
              <w:rPr>
                <w:rFonts w:ascii="Cavolini" w:hAnsi="Cavolini" w:cs="Cavolini"/>
              </w:rPr>
              <w:t>26</w:t>
            </w:r>
            <w:r w:rsidR="0082640F">
              <w:rPr>
                <w:rFonts w:ascii="Cavolini" w:hAnsi="Cavolini" w:cs="Cavolini"/>
              </w:rPr>
              <w:t>-</w:t>
            </w:r>
            <w:r>
              <w:rPr>
                <w:rFonts w:ascii="Cavolini" w:hAnsi="Cavolini" w:cs="Cavolini"/>
              </w:rPr>
              <w:t>04</w:t>
            </w:r>
            <w:r w:rsidR="0082640F">
              <w:rPr>
                <w:rFonts w:ascii="Cavolini" w:hAnsi="Cavolini" w:cs="Cavolini"/>
              </w:rPr>
              <w:t>/01/2</w:t>
            </w:r>
            <w:r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0E063EFF" w14:textId="7B165155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Term </w:t>
            </w:r>
            <w:r w:rsidR="001E2825">
              <w:rPr>
                <w:rFonts w:ascii="Cavolini" w:hAnsi="Cavolini" w:cs="Cavolini"/>
              </w:rPr>
              <w:t>T</w:t>
            </w:r>
            <w:r>
              <w:rPr>
                <w:rFonts w:ascii="Cavolini" w:hAnsi="Cavolini" w:cs="Cavolini"/>
              </w:rPr>
              <w:t xml:space="preserve">ime </w:t>
            </w:r>
            <w:r w:rsidR="001E2825">
              <w:rPr>
                <w:rFonts w:ascii="Cavolini" w:hAnsi="Cavolini" w:cs="Cavolini"/>
              </w:rPr>
              <w:t>C</w:t>
            </w:r>
            <w:r>
              <w:rPr>
                <w:rFonts w:ascii="Cavolini" w:hAnsi="Cavolini" w:cs="Cavolini"/>
              </w:rPr>
              <w:t>hildren holidays</w:t>
            </w:r>
          </w:p>
        </w:tc>
      </w:tr>
      <w:tr w:rsidR="005D1500" w:rsidRPr="00797A68" w14:paraId="6660C654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14:paraId="3BA0FD75" w14:textId="267A2ABB" w:rsidR="005D1500" w:rsidRDefault="00006442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</w:t>
            </w:r>
            <w:r w:rsidR="00514FAA">
              <w:rPr>
                <w:rFonts w:ascii="Cavolini" w:hAnsi="Cavolini" w:cs="Cavolini"/>
              </w:rPr>
              <w:t>5</w:t>
            </w:r>
            <w:r w:rsidR="005D1500">
              <w:rPr>
                <w:rFonts w:ascii="Cavolini" w:hAnsi="Cavolini" w:cs="Cavolini"/>
              </w:rPr>
              <w:t>/12/</w:t>
            </w:r>
            <w:r>
              <w:rPr>
                <w:rFonts w:ascii="Cavolini" w:hAnsi="Cavolini" w:cs="Cavolini"/>
              </w:rPr>
              <w:t>26</w:t>
            </w:r>
            <w:r w:rsidR="005D1500">
              <w:rPr>
                <w:rFonts w:ascii="Cavolini" w:hAnsi="Cavolini" w:cs="Cavolini"/>
              </w:rPr>
              <w:t>-0</w:t>
            </w:r>
            <w:r w:rsidR="00514FAA">
              <w:rPr>
                <w:rFonts w:ascii="Cavolini" w:hAnsi="Cavolini" w:cs="Cavolini"/>
              </w:rPr>
              <w:t>4</w:t>
            </w:r>
            <w:r w:rsidR="005D1500">
              <w:rPr>
                <w:rFonts w:ascii="Cavolini" w:hAnsi="Cavolini" w:cs="Cavolini"/>
              </w:rPr>
              <w:t>/1/2</w:t>
            </w:r>
            <w:r w:rsidR="00BE6D0B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2A28480C" w14:textId="1F16F2A4" w:rsidR="005D1500" w:rsidRPr="00797A68" w:rsidRDefault="005D1500" w:rsidP="005D150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Nursery Closed for Christmas holidays</w:t>
            </w:r>
          </w:p>
        </w:tc>
      </w:tr>
      <w:tr w:rsidR="002D7A15" w:rsidRPr="00797A68" w14:paraId="46133131" w14:textId="77777777" w:rsidTr="00E247A4">
        <w:tc>
          <w:tcPr>
            <w:tcW w:w="10777" w:type="dxa"/>
            <w:gridSpan w:val="5"/>
            <w:shd w:val="clear" w:color="auto" w:fill="CC99FF"/>
          </w:tcPr>
          <w:p w14:paraId="6D8FF0BB" w14:textId="2A43799C" w:rsidR="002D7A15" w:rsidRPr="00F53272" w:rsidRDefault="002D7A15" w:rsidP="005B440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January 202</w:t>
            </w:r>
            <w:r w:rsidR="00006442">
              <w:rPr>
                <w:rFonts w:ascii="Cavolini" w:hAnsi="Cavolini" w:cs="Cavolini"/>
                <w:b/>
                <w:bCs/>
              </w:rPr>
              <w:t>7</w:t>
            </w:r>
          </w:p>
        </w:tc>
      </w:tr>
      <w:tr w:rsidR="0082640F" w:rsidRPr="00797A68" w14:paraId="52400662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314AC3F9" w14:textId="5EFFFDFA" w:rsidR="0082640F" w:rsidRDefault="0082640F" w:rsidP="0082640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514FAA">
              <w:rPr>
                <w:rFonts w:ascii="Cavolini" w:hAnsi="Cavolini" w:cs="Cavolini"/>
              </w:rPr>
              <w:t>4</w:t>
            </w:r>
            <w:r>
              <w:rPr>
                <w:rFonts w:ascii="Cavolini" w:hAnsi="Cavolini" w:cs="Cavolini"/>
              </w:rPr>
              <w:t>/01/2</w:t>
            </w:r>
            <w:r w:rsidR="00514FAA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1C4D0831" w14:textId="177B58FB" w:rsidR="0082640F" w:rsidRDefault="0082640F" w:rsidP="0082640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January/February Newsletter issued</w:t>
            </w:r>
          </w:p>
        </w:tc>
      </w:tr>
      <w:tr w:rsidR="0082640F" w:rsidRPr="00797A68" w14:paraId="3A194395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61D8ADC9" w14:textId="50EAC254" w:rsidR="0082640F" w:rsidRDefault="0082640F" w:rsidP="0082640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514FAA">
              <w:rPr>
                <w:rFonts w:ascii="Cavolini" w:hAnsi="Cavolini" w:cs="Cavolini"/>
              </w:rPr>
              <w:t>4</w:t>
            </w:r>
            <w:r>
              <w:rPr>
                <w:rFonts w:ascii="Cavolini" w:hAnsi="Cavolini" w:cs="Cavolini"/>
              </w:rPr>
              <w:t>/01/2</w:t>
            </w:r>
            <w:r w:rsidR="00514FAA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508FDCDF" w14:textId="281771AC" w:rsidR="0082640F" w:rsidRDefault="0082640F" w:rsidP="0082640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 issued</w:t>
            </w:r>
          </w:p>
        </w:tc>
      </w:tr>
      <w:tr w:rsidR="0082640F" w:rsidRPr="00797A68" w14:paraId="23224467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1285E27D" w14:textId="07129BE3" w:rsidR="0082640F" w:rsidRDefault="00E247A4" w:rsidP="00E247A4">
            <w:pPr>
              <w:spacing w:line="360" w:lineRule="auto"/>
              <w:ind w:right="-389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</w:t>
            </w:r>
            <w:r w:rsidR="00975054">
              <w:rPr>
                <w:rFonts w:ascii="Cavolini" w:hAnsi="Cavolini" w:cs="Cavolini"/>
              </w:rPr>
              <w:t>1</w:t>
            </w:r>
            <w:r>
              <w:rPr>
                <w:rFonts w:ascii="Cavolini" w:hAnsi="Cavolini" w:cs="Cavolini"/>
              </w:rPr>
              <w:t>/01/2</w:t>
            </w:r>
            <w:r w:rsidR="00975054">
              <w:rPr>
                <w:rFonts w:ascii="Cavolini" w:hAnsi="Cavolini" w:cs="Cavolini"/>
              </w:rPr>
              <w:t>7</w:t>
            </w:r>
            <w:r>
              <w:rPr>
                <w:rFonts w:ascii="Cavolini" w:hAnsi="Cavolini" w:cs="Cavolini"/>
              </w:rPr>
              <w:t xml:space="preserve"> (1.30)</w:t>
            </w:r>
          </w:p>
        </w:tc>
        <w:tc>
          <w:tcPr>
            <w:tcW w:w="7796" w:type="dxa"/>
            <w:gridSpan w:val="2"/>
          </w:tcPr>
          <w:p w14:paraId="354E97CC" w14:textId="35AD2481" w:rsidR="0082640F" w:rsidRDefault="00796DD9" w:rsidP="0082640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Community</w:t>
            </w:r>
            <w:r w:rsidR="00E247A4">
              <w:rPr>
                <w:rFonts w:ascii="Cavolini" w:hAnsi="Cavolini" w:cs="Cavolini"/>
              </w:rPr>
              <w:t xml:space="preserve"> Garden </w:t>
            </w:r>
            <w:r w:rsidR="00064584">
              <w:rPr>
                <w:rFonts w:ascii="Cavolini" w:hAnsi="Cavolini" w:cs="Cavolini"/>
              </w:rPr>
              <w:t>Club</w:t>
            </w:r>
          </w:p>
        </w:tc>
      </w:tr>
      <w:tr w:rsidR="0082640F" w:rsidRPr="00797A68" w14:paraId="109372A2" w14:textId="77777777" w:rsidTr="00CA4229">
        <w:trPr>
          <w:gridAfter w:val="1"/>
          <w:wAfter w:w="9" w:type="dxa"/>
        </w:trPr>
        <w:tc>
          <w:tcPr>
            <w:tcW w:w="2972" w:type="dxa"/>
            <w:gridSpan w:val="2"/>
          </w:tcPr>
          <w:p w14:paraId="3CE8F411" w14:textId="78C4A7AB" w:rsidR="0082640F" w:rsidRDefault="00975054" w:rsidP="0082640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29</w:t>
            </w:r>
            <w:r w:rsidR="0082640F">
              <w:rPr>
                <w:rFonts w:ascii="Cavolini" w:hAnsi="Cavolini" w:cs="Cavolini"/>
              </w:rPr>
              <w:t>/1/2</w:t>
            </w:r>
            <w:r>
              <w:rPr>
                <w:rFonts w:ascii="Cavolini" w:hAnsi="Cavolini" w:cs="Cavolini"/>
              </w:rPr>
              <w:t>7 (9.00am)</w:t>
            </w:r>
            <w:r w:rsidR="0082640F">
              <w:rPr>
                <w:rFonts w:ascii="Cavolini" w:hAnsi="Cavolini" w:cs="Cavolini"/>
              </w:rPr>
              <w:t xml:space="preserve"> </w:t>
            </w:r>
          </w:p>
        </w:tc>
        <w:tc>
          <w:tcPr>
            <w:tcW w:w="7796" w:type="dxa"/>
            <w:gridSpan w:val="2"/>
          </w:tcPr>
          <w:p w14:paraId="4FE7F449" w14:textId="141811DF" w:rsidR="0082640F" w:rsidRDefault="0082640F" w:rsidP="0082640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Council Meeting</w:t>
            </w:r>
          </w:p>
        </w:tc>
      </w:tr>
      <w:tr w:rsidR="00797AB6" w:rsidRPr="00797A68" w14:paraId="2DE18865" w14:textId="77777777" w:rsidTr="00CE39DE">
        <w:trPr>
          <w:gridAfter w:val="1"/>
          <w:wAfter w:w="9" w:type="dxa"/>
        </w:trPr>
        <w:tc>
          <w:tcPr>
            <w:tcW w:w="10768" w:type="dxa"/>
            <w:gridSpan w:val="4"/>
            <w:shd w:val="clear" w:color="auto" w:fill="CC99FF"/>
          </w:tcPr>
          <w:p w14:paraId="27922D53" w14:textId="3C54E7CA" w:rsidR="00797AB6" w:rsidRPr="00F53272" w:rsidRDefault="00797AB6" w:rsidP="005B440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February 202</w:t>
            </w:r>
            <w:r w:rsidR="00006442">
              <w:rPr>
                <w:rFonts w:ascii="Cavolini" w:hAnsi="Cavolini" w:cs="Cavolini"/>
                <w:b/>
                <w:bCs/>
              </w:rPr>
              <w:t>7</w:t>
            </w:r>
          </w:p>
        </w:tc>
      </w:tr>
      <w:tr w:rsidR="00E247A4" w:rsidRPr="00797A68" w14:paraId="00A5A855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2E17D6A6" w14:textId="5D0A48D6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975054">
              <w:rPr>
                <w:rFonts w:ascii="Cavolini" w:hAnsi="Cavolini" w:cs="Cavolini"/>
              </w:rPr>
              <w:t>1</w:t>
            </w:r>
            <w:r>
              <w:rPr>
                <w:rFonts w:ascii="Cavolini" w:hAnsi="Cavolini" w:cs="Cavolini"/>
              </w:rPr>
              <w:t>/02/2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63925A78" w14:textId="3563DB40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 issued</w:t>
            </w:r>
          </w:p>
        </w:tc>
      </w:tr>
      <w:tr w:rsidR="00EC6C11" w:rsidRPr="00797A68" w14:paraId="1A48DCCC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05594683" w14:textId="398A2958" w:rsidR="00EC6C11" w:rsidRDefault="00EC6C11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06/2/27</w:t>
            </w:r>
          </w:p>
        </w:tc>
        <w:tc>
          <w:tcPr>
            <w:tcW w:w="7796" w:type="dxa"/>
            <w:gridSpan w:val="2"/>
          </w:tcPr>
          <w:p w14:paraId="4CF2D100" w14:textId="62641DA3" w:rsidR="00EC6C11" w:rsidRDefault="00EC6C11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Chinese New Year</w:t>
            </w:r>
          </w:p>
        </w:tc>
      </w:tr>
      <w:tr w:rsidR="00064584" w:rsidRPr="00797A68" w14:paraId="6FD1D73D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634461D5" w14:textId="685B7AE3" w:rsidR="00064584" w:rsidRDefault="0006458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07/2/27</w:t>
            </w:r>
          </w:p>
        </w:tc>
        <w:tc>
          <w:tcPr>
            <w:tcW w:w="7796" w:type="dxa"/>
            <w:gridSpan w:val="2"/>
          </w:tcPr>
          <w:p w14:paraId="516A231C" w14:textId="006499AD" w:rsidR="00064584" w:rsidRDefault="0006458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Ramadan Begins</w:t>
            </w:r>
          </w:p>
        </w:tc>
      </w:tr>
      <w:tr w:rsidR="00E247A4" w:rsidRPr="00797A68" w14:paraId="10E7BE79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4C15473A" w14:textId="302A6584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EC6C11">
              <w:rPr>
                <w:rFonts w:ascii="Cavolini" w:hAnsi="Cavolini" w:cs="Cavolini"/>
              </w:rPr>
              <w:t>8</w:t>
            </w:r>
            <w:r>
              <w:rPr>
                <w:rFonts w:ascii="Cavolini" w:hAnsi="Cavolini" w:cs="Cavolini"/>
              </w:rPr>
              <w:t>/02/2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675A5E7D" w14:textId="1E372FCA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Engagement Event</w:t>
            </w:r>
          </w:p>
        </w:tc>
      </w:tr>
      <w:tr w:rsidR="00EC6C11" w:rsidRPr="00797A68" w14:paraId="0C60F2C0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38A40FC5" w14:textId="7A40759A" w:rsidR="00EC6C11" w:rsidRDefault="00EC6C11" w:rsidP="0034481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09/2/27</w:t>
            </w:r>
          </w:p>
        </w:tc>
        <w:tc>
          <w:tcPr>
            <w:tcW w:w="7796" w:type="dxa"/>
            <w:gridSpan w:val="2"/>
          </w:tcPr>
          <w:p w14:paraId="08FDD1A9" w14:textId="77777777" w:rsidR="00EC6C11" w:rsidRDefault="00EC6C11" w:rsidP="0034481F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Pancake Tuesday</w:t>
            </w:r>
          </w:p>
        </w:tc>
      </w:tr>
      <w:tr w:rsidR="00E247A4" w:rsidRPr="00797A68" w14:paraId="52F0F2E5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0CEB7842" w14:textId="529C4225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</w:t>
            </w:r>
            <w:r w:rsidR="00975054">
              <w:rPr>
                <w:rFonts w:ascii="Cavolini" w:hAnsi="Cavolini" w:cs="Cavolini"/>
              </w:rPr>
              <w:t>5</w:t>
            </w:r>
            <w:r>
              <w:rPr>
                <w:rFonts w:ascii="Cavolini" w:hAnsi="Cavolini" w:cs="Cavolini"/>
              </w:rPr>
              <w:t>/2/2</w:t>
            </w:r>
            <w:r w:rsidR="00975054">
              <w:rPr>
                <w:rFonts w:ascii="Cavolini" w:hAnsi="Cavolini" w:cs="Cavolini"/>
              </w:rPr>
              <w:t>7</w:t>
            </w:r>
            <w:r>
              <w:rPr>
                <w:rFonts w:ascii="Cavolini" w:hAnsi="Cavolini" w:cs="Cavolini"/>
              </w:rPr>
              <w:t xml:space="preserve"> – 1</w:t>
            </w:r>
            <w:r w:rsidR="00975054">
              <w:rPr>
                <w:rFonts w:ascii="Cavolini" w:hAnsi="Cavolini" w:cs="Cavolini"/>
              </w:rPr>
              <w:t>6</w:t>
            </w:r>
            <w:r>
              <w:rPr>
                <w:rFonts w:ascii="Cavolini" w:hAnsi="Cavolini" w:cs="Cavolini"/>
              </w:rPr>
              <w:t>/2/2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40713AFE" w14:textId="08E21D07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Term </w:t>
            </w:r>
            <w:r w:rsidR="00D0233F">
              <w:rPr>
                <w:rFonts w:ascii="Cavolini" w:hAnsi="Cavolini" w:cs="Cavolini"/>
              </w:rPr>
              <w:t>T</w:t>
            </w:r>
            <w:r>
              <w:rPr>
                <w:rFonts w:ascii="Cavolini" w:hAnsi="Cavolini" w:cs="Cavolini"/>
              </w:rPr>
              <w:t>ime Children Holiday</w:t>
            </w:r>
          </w:p>
        </w:tc>
      </w:tr>
      <w:tr w:rsidR="00E247A4" w:rsidRPr="00797A68" w14:paraId="378D4074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319A9CAE" w14:textId="5D81A732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</w:t>
            </w:r>
            <w:r w:rsidR="00975054">
              <w:rPr>
                <w:rFonts w:ascii="Cavolini" w:hAnsi="Cavolini" w:cs="Cavolini"/>
              </w:rPr>
              <w:t>7</w:t>
            </w:r>
            <w:r>
              <w:rPr>
                <w:rFonts w:ascii="Cavolini" w:hAnsi="Cavolini" w:cs="Cavolini"/>
              </w:rPr>
              <w:t>/2/2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1379826D" w14:textId="3881D988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Inservice day – nursery closed to children</w:t>
            </w:r>
          </w:p>
        </w:tc>
      </w:tr>
      <w:tr w:rsidR="00975054" w:rsidRPr="00797A68" w14:paraId="7C1E2D34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68671AA2" w14:textId="42723B7F" w:rsidR="00975054" w:rsidRDefault="0097505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W/B 22/2/27</w:t>
            </w:r>
          </w:p>
        </w:tc>
        <w:tc>
          <w:tcPr>
            <w:tcW w:w="7796" w:type="dxa"/>
            <w:gridSpan w:val="2"/>
          </w:tcPr>
          <w:p w14:paraId="5675B143" w14:textId="4FAE6A3B" w:rsidR="00975054" w:rsidRPr="00797A68" w:rsidRDefault="00975054" w:rsidP="00D74CE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Stay and Play sessions</w:t>
            </w:r>
          </w:p>
        </w:tc>
      </w:tr>
      <w:tr w:rsidR="00E247A4" w:rsidRPr="00797A68" w14:paraId="6B516C82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11CCBD9A" w14:textId="75F04CF9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</w:t>
            </w:r>
            <w:r w:rsidR="00975054">
              <w:rPr>
                <w:rFonts w:ascii="Cavolini" w:hAnsi="Cavolini" w:cs="Cavolini"/>
              </w:rPr>
              <w:t>6</w:t>
            </w:r>
            <w:r>
              <w:rPr>
                <w:rFonts w:ascii="Cavolini" w:hAnsi="Cavolini" w:cs="Cavolini"/>
              </w:rPr>
              <w:t>/02/2</w:t>
            </w:r>
            <w:r w:rsidR="00BE6D0B">
              <w:rPr>
                <w:rFonts w:ascii="Cavolini" w:hAnsi="Cavolini" w:cs="Cavolini"/>
              </w:rPr>
              <w:t>7</w:t>
            </w:r>
            <w:r>
              <w:rPr>
                <w:rFonts w:ascii="Cavolini" w:hAnsi="Cavolini" w:cs="Cavolini"/>
              </w:rPr>
              <w:t xml:space="preserve"> </w:t>
            </w:r>
            <w:r w:rsidR="00975054">
              <w:rPr>
                <w:rFonts w:ascii="Cavolini" w:hAnsi="Cavolini" w:cs="Cavolini"/>
              </w:rPr>
              <w:t>(1.30pm)</w:t>
            </w:r>
          </w:p>
        </w:tc>
        <w:tc>
          <w:tcPr>
            <w:tcW w:w="7796" w:type="dxa"/>
            <w:gridSpan w:val="2"/>
          </w:tcPr>
          <w:p w14:paraId="769272F7" w14:textId="04AF5279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Council Meeting</w:t>
            </w:r>
          </w:p>
        </w:tc>
      </w:tr>
      <w:tr w:rsidR="002A6B7C" w:rsidRPr="00797A68" w14:paraId="06B2B83E" w14:textId="77777777" w:rsidTr="001A1204">
        <w:tc>
          <w:tcPr>
            <w:tcW w:w="10777" w:type="dxa"/>
            <w:gridSpan w:val="5"/>
            <w:shd w:val="clear" w:color="auto" w:fill="CC99FF"/>
          </w:tcPr>
          <w:p w14:paraId="2F91C802" w14:textId="46A7DD37" w:rsidR="002A6B7C" w:rsidRPr="00F53272" w:rsidRDefault="002A6B7C" w:rsidP="005B440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lastRenderedPageBreak/>
              <w:t>March 202</w:t>
            </w:r>
            <w:r w:rsidR="00006442">
              <w:rPr>
                <w:rFonts w:ascii="Cavolini" w:hAnsi="Cavolini" w:cs="Cavolini"/>
                <w:b/>
                <w:bCs/>
              </w:rPr>
              <w:t>7</w:t>
            </w:r>
          </w:p>
        </w:tc>
      </w:tr>
      <w:tr w:rsidR="00E247A4" w:rsidRPr="00797A68" w14:paraId="5FBA3002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1152C8E4" w14:textId="169578D4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 w:rsidRPr="00AF732D">
              <w:rPr>
                <w:rFonts w:ascii="Cavolini" w:hAnsi="Cavolini" w:cs="Cavolini"/>
              </w:rPr>
              <w:t xml:space="preserve">W/B </w:t>
            </w:r>
            <w:r w:rsidR="00975054">
              <w:rPr>
                <w:rFonts w:ascii="Cavolini" w:hAnsi="Cavolini" w:cs="Cavolini"/>
              </w:rPr>
              <w:t>1</w:t>
            </w:r>
            <w:r w:rsidRPr="00AF732D">
              <w:rPr>
                <w:rFonts w:ascii="Cavolini" w:hAnsi="Cavolini" w:cs="Cavolini"/>
              </w:rPr>
              <w:t>/</w:t>
            </w:r>
            <w:r>
              <w:rPr>
                <w:rFonts w:ascii="Cavolini" w:hAnsi="Cavolini" w:cs="Cavolini"/>
              </w:rPr>
              <w:t>03</w:t>
            </w:r>
            <w:r w:rsidRPr="00AF732D">
              <w:rPr>
                <w:rFonts w:ascii="Cavolini" w:hAnsi="Cavolini" w:cs="Cavolini"/>
              </w:rPr>
              <w:t>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2FF1864E" w14:textId="402833FF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March/April Newsletter issued</w:t>
            </w:r>
          </w:p>
        </w:tc>
      </w:tr>
      <w:tr w:rsidR="00E247A4" w:rsidRPr="00797A68" w14:paraId="5108EB12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599C4591" w14:textId="5E4B84B3" w:rsidR="00E247A4" w:rsidRPr="00854781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975054">
              <w:rPr>
                <w:rFonts w:ascii="Cavolini" w:hAnsi="Cavolini" w:cs="Cavolini"/>
              </w:rPr>
              <w:t>1</w:t>
            </w:r>
            <w:r>
              <w:rPr>
                <w:rFonts w:ascii="Cavolini" w:hAnsi="Cavolini" w:cs="Cavolini"/>
              </w:rPr>
              <w:t>/03/2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5B25B7CC" w14:textId="25FD239B" w:rsidR="00E247A4" w:rsidRDefault="00E247A4" w:rsidP="00E247A4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</w:t>
            </w:r>
            <w:r w:rsidR="00C77440">
              <w:rPr>
                <w:rFonts w:ascii="Cavolini" w:hAnsi="Cavolini" w:cs="Cavolini"/>
              </w:rPr>
              <w:t xml:space="preserve"> issued</w:t>
            </w:r>
          </w:p>
        </w:tc>
      </w:tr>
      <w:tr w:rsidR="00C77440" w:rsidRPr="00797A68" w14:paraId="6DD903C3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266D573A" w14:textId="26F192DF" w:rsidR="00C77440" w:rsidRDefault="00C77440" w:rsidP="00C77440">
            <w:pPr>
              <w:spacing w:line="360" w:lineRule="auto"/>
              <w:rPr>
                <w:rFonts w:ascii="Cavolini" w:hAnsi="Cavolini" w:cs="Cavolini"/>
              </w:rPr>
            </w:pPr>
            <w:r w:rsidRPr="00AF732D">
              <w:rPr>
                <w:rFonts w:ascii="Cavolini" w:hAnsi="Cavolini" w:cs="Cavolini"/>
              </w:rPr>
              <w:t xml:space="preserve">W/B </w:t>
            </w:r>
            <w:r w:rsidR="00975054">
              <w:rPr>
                <w:rFonts w:ascii="Cavolini" w:hAnsi="Cavolini" w:cs="Cavolini"/>
              </w:rPr>
              <w:t>1</w:t>
            </w:r>
            <w:r w:rsidRPr="00AF732D">
              <w:rPr>
                <w:rFonts w:ascii="Cavolini" w:hAnsi="Cavolini" w:cs="Cavolini"/>
              </w:rPr>
              <w:t>/</w:t>
            </w:r>
            <w:r>
              <w:rPr>
                <w:rFonts w:ascii="Cavolini" w:hAnsi="Cavolini" w:cs="Cavolini"/>
              </w:rPr>
              <w:t>03</w:t>
            </w:r>
            <w:r w:rsidRPr="00AF732D">
              <w:rPr>
                <w:rFonts w:ascii="Cavolini" w:hAnsi="Cavolini" w:cs="Cavolini"/>
              </w:rPr>
              <w:t>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4BB8065D" w14:textId="1C1890B0" w:rsidR="00C77440" w:rsidRDefault="00C77440" w:rsidP="00C7744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April Intake Home visits</w:t>
            </w:r>
          </w:p>
        </w:tc>
      </w:tr>
      <w:tr w:rsidR="00EC6C11" w:rsidRPr="00797A68" w14:paraId="1C25831F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35576B70" w14:textId="55197DF3" w:rsidR="00EC6C11" w:rsidRPr="00AF732D" w:rsidRDefault="00EC6C11" w:rsidP="00C7744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04/3/27</w:t>
            </w:r>
          </w:p>
        </w:tc>
        <w:tc>
          <w:tcPr>
            <w:tcW w:w="7796" w:type="dxa"/>
            <w:gridSpan w:val="2"/>
          </w:tcPr>
          <w:p w14:paraId="75C18558" w14:textId="18B89BC8" w:rsidR="00EC6C11" w:rsidRDefault="00EC6C11" w:rsidP="00C7744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World Book Day</w:t>
            </w:r>
          </w:p>
        </w:tc>
      </w:tr>
      <w:tr w:rsidR="00484D91" w:rsidRPr="00797A68" w14:paraId="5CFE362F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0E9F975D" w14:textId="1CD28BF9" w:rsidR="00484D91" w:rsidRPr="00AF732D" w:rsidRDefault="00484D91" w:rsidP="00C7744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8/03/27</w:t>
            </w:r>
          </w:p>
        </w:tc>
        <w:tc>
          <w:tcPr>
            <w:tcW w:w="7796" w:type="dxa"/>
            <w:gridSpan w:val="2"/>
          </w:tcPr>
          <w:p w14:paraId="1B7E7293" w14:textId="3FC72980" w:rsidR="00484D91" w:rsidRDefault="00484D91" w:rsidP="00C7744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Ramadan Ends</w:t>
            </w:r>
          </w:p>
        </w:tc>
      </w:tr>
      <w:tr w:rsidR="00C77440" w:rsidRPr="00797A68" w14:paraId="5BBB020B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26789BFB" w14:textId="6CFE5285" w:rsidR="00C77440" w:rsidRDefault="00C77440" w:rsidP="00C77440">
            <w:pPr>
              <w:spacing w:line="360" w:lineRule="auto"/>
              <w:rPr>
                <w:rFonts w:ascii="Cavolini" w:hAnsi="Cavolini" w:cs="Cavolini"/>
              </w:rPr>
            </w:pPr>
            <w:r w:rsidRPr="00AF732D">
              <w:rPr>
                <w:rFonts w:ascii="Cavolini" w:hAnsi="Cavolini" w:cs="Cavolini"/>
              </w:rPr>
              <w:t xml:space="preserve">W/B </w:t>
            </w:r>
            <w:r>
              <w:rPr>
                <w:rFonts w:ascii="Cavolini" w:hAnsi="Cavolini" w:cs="Cavolini"/>
              </w:rPr>
              <w:t>1</w:t>
            </w:r>
            <w:r w:rsidR="00975054">
              <w:rPr>
                <w:rFonts w:ascii="Cavolini" w:hAnsi="Cavolini" w:cs="Cavolini"/>
              </w:rPr>
              <w:t>5</w:t>
            </w:r>
            <w:r w:rsidRPr="00AF732D">
              <w:rPr>
                <w:rFonts w:ascii="Cavolini" w:hAnsi="Cavolini" w:cs="Cavolini"/>
              </w:rPr>
              <w:t>/</w:t>
            </w:r>
            <w:r>
              <w:rPr>
                <w:rFonts w:ascii="Cavolini" w:hAnsi="Cavolini" w:cs="Cavolini"/>
              </w:rPr>
              <w:t>03</w:t>
            </w:r>
            <w:r w:rsidRPr="00AF732D">
              <w:rPr>
                <w:rFonts w:ascii="Cavolini" w:hAnsi="Cavolini" w:cs="Cavolini"/>
              </w:rPr>
              <w:t>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7C04B5AF" w14:textId="74DF7D37" w:rsidR="00C77440" w:rsidRDefault="00C77440" w:rsidP="00C7744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GIRFMe’s reviewed with Parents/Carers</w:t>
            </w:r>
          </w:p>
        </w:tc>
      </w:tr>
      <w:tr w:rsidR="00C77440" w:rsidRPr="00797A68" w14:paraId="7AAEFD27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304A496C" w14:textId="4C17CD25" w:rsidR="00C77440" w:rsidRDefault="00C77440" w:rsidP="00C7744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975054">
              <w:rPr>
                <w:rFonts w:ascii="Cavolini" w:hAnsi="Cavolini" w:cs="Cavolini"/>
              </w:rPr>
              <w:t>15</w:t>
            </w:r>
            <w:r>
              <w:rPr>
                <w:rFonts w:ascii="Cavolini" w:hAnsi="Cavolini" w:cs="Cavolini"/>
              </w:rPr>
              <w:t>/03/2</w:t>
            </w:r>
            <w:r w:rsidR="00975054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2CEF7D84" w14:textId="7EC2C4DE" w:rsidR="00C77440" w:rsidRDefault="00C77440" w:rsidP="00C77440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Fundraising </w:t>
            </w:r>
            <w:r w:rsidR="00D0233F">
              <w:rPr>
                <w:rFonts w:ascii="Cavolini" w:hAnsi="Cavolini" w:cs="Cavolini"/>
              </w:rPr>
              <w:t>E</w:t>
            </w:r>
            <w:r>
              <w:rPr>
                <w:rFonts w:ascii="Cavolini" w:hAnsi="Cavolini" w:cs="Cavolini"/>
              </w:rPr>
              <w:t>vent</w:t>
            </w:r>
          </w:p>
        </w:tc>
      </w:tr>
      <w:tr w:rsidR="00975054" w:rsidRPr="00797A68" w14:paraId="62A7302D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71F95BE1" w14:textId="77777777" w:rsidR="00975054" w:rsidRPr="00AF732D" w:rsidRDefault="00975054" w:rsidP="00D74CE5">
            <w:pPr>
              <w:spacing w:line="360" w:lineRule="auto"/>
              <w:ind w:right="-247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18/03/27 (1.30pm)</w:t>
            </w:r>
          </w:p>
        </w:tc>
        <w:tc>
          <w:tcPr>
            <w:tcW w:w="7796" w:type="dxa"/>
            <w:gridSpan w:val="2"/>
          </w:tcPr>
          <w:p w14:paraId="0646BC01" w14:textId="1C09D735" w:rsidR="00975054" w:rsidRDefault="00796DD9" w:rsidP="00D74C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Community</w:t>
            </w:r>
            <w:r w:rsidR="00975054">
              <w:rPr>
                <w:rFonts w:ascii="Cavolini" w:hAnsi="Cavolini" w:cs="Cavolini"/>
              </w:rPr>
              <w:t xml:space="preserve"> Garden </w:t>
            </w:r>
            <w:r w:rsidR="00484D91">
              <w:rPr>
                <w:rFonts w:ascii="Cavolini" w:hAnsi="Cavolini" w:cs="Cavolini"/>
              </w:rPr>
              <w:t>Club</w:t>
            </w:r>
          </w:p>
        </w:tc>
      </w:tr>
      <w:tr w:rsidR="00484D91" w:rsidRPr="00797A68" w14:paraId="40B2643F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0F6F2012" w14:textId="4D8CECA5" w:rsidR="00484D91" w:rsidRDefault="00484D91" w:rsidP="00D74CE5">
            <w:pPr>
              <w:spacing w:line="360" w:lineRule="auto"/>
              <w:ind w:right="-247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19/20/3/27</w:t>
            </w:r>
          </w:p>
        </w:tc>
        <w:tc>
          <w:tcPr>
            <w:tcW w:w="7796" w:type="dxa"/>
            <w:gridSpan w:val="2"/>
          </w:tcPr>
          <w:p w14:paraId="352DFF92" w14:textId="05A10080" w:rsidR="00484D91" w:rsidRDefault="00484D91" w:rsidP="00D74C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Eid</w:t>
            </w:r>
          </w:p>
        </w:tc>
      </w:tr>
      <w:tr w:rsidR="00781225" w:rsidRPr="00797A68" w14:paraId="7ECBD873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46971B44" w14:textId="56E43693" w:rsidR="00781225" w:rsidRDefault="00781225" w:rsidP="0078122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26/03/27</w:t>
            </w:r>
          </w:p>
        </w:tc>
        <w:tc>
          <w:tcPr>
            <w:tcW w:w="7796" w:type="dxa"/>
            <w:gridSpan w:val="2"/>
          </w:tcPr>
          <w:p w14:paraId="2DFDDB1E" w14:textId="2F1506D4" w:rsidR="00781225" w:rsidRDefault="00781225" w:rsidP="0078122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Nursery Closed – Good Friday</w:t>
            </w:r>
          </w:p>
        </w:tc>
      </w:tr>
      <w:tr w:rsidR="00781225" w:rsidRPr="00797A68" w14:paraId="45991BF7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61FB0061" w14:textId="0D6FD295" w:rsidR="00781225" w:rsidRDefault="00781225" w:rsidP="0078122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29/03/27</w:t>
            </w:r>
          </w:p>
        </w:tc>
        <w:tc>
          <w:tcPr>
            <w:tcW w:w="7796" w:type="dxa"/>
            <w:gridSpan w:val="2"/>
          </w:tcPr>
          <w:p w14:paraId="754A7C8D" w14:textId="0F8E762E" w:rsidR="00781225" w:rsidRDefault="00781225" w:rsidP="00781225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Nursery Closed – Easter Monday</w:t>
            </w:r>
          </w:p>
        </w:tc>
      </w:tr>
      <w:tr w:rsidR="00DD5CDD" w:rsidRPr="00797A68" w14:paraId="695227D7" w14:textId="77777777" w:rsidTr="00CE39DE">
        <w:trPr>
          <w:gridAfter w:val="1"/>
          <w:wAfter w:w="9" w:type="dxa"/>
        </w:trPr>
        <w:tc>
          <w:tcPr>
            <w:tcW w:w="10768" w:type="dxa"/>
            <w:gridSpan w:val="4"/>
            <w:shd w:val="clear" w:color="auto" w:fill="CC99FF"/>
          </w:tcPr>
          <w:p w14:paraId="3C1AC05B" w14:textId="5E54C889" w:rsidR="00DD5CDD" w:rsidRPr="00F53272" w:rsidRDefault="00DD5CDD" w:rsidP="00386C6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April 202</w:t>
            </w:r>
            <w:r w:rsidR="00006442">
              <w:rPr>
                <w:rFonts w:ascii="Cavolini" w:hAnsi="Cavolini" w:cs="Cavolini"/>
                <w:b/>
                <w:bCs/>
              </w:rPr>
              <w:t>7</w:t>
            </w:r>
          </w:p>
        </w:tc>
      </w:tr>
      <w:tr w:rsidR="00C77440" w:rsidRPr="00797A68" w14:paraId="54205E3D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2E56CE3B" w14:textId="1F3D5988" w:rsidR="00C77440" w:rsidRDefault="00C77440" w:rsidP="002F40D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781225">
              <w:rPr>
                <w:rFonts w:ascii="Cavolini" w:hAnsi="Cavolini" w:cs="Cavolini"/>
              </w:rPr>
              <w:t>5</w:t>
            </w:r>
            <w:r>
              <w:rPr>
                <w:rFonts w:ascii="Cavolini" w:hAnsi="Cavolini" w:cs="Cavolini"/>
              </w:rPr>
              <w:t>/04/2</w:t>
            </w:r>
            <w:r w:rsidR="00781225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533284E0" w14:textId="73621E76" w:rsidR="00C77440" w:rsidRDefault="00C77440" w:rsidP="002F40D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 issued</w:t>
            </w:r>
          </w:p>
        </w:tc>
      </w:tr>
      <w:tr w:rsidR="00C77440" w:rsidRPr="00797A68" w14:paraId="551493F1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338EFB4B" w14:textId="787F8CBF" w:rsidR="00C77440" w:rsidRDefault="00781225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5</w:t>
            </w:r>
            <w:r w:rsidR="00C77440">
              <w:rPr>
                <w:rFonts w:ascii="Cavolini" w:hAnsi="Cavolini" w:cs="Cavolini"/>
              </w:rPr>
              <w:t>/04/2</w:t>
            </w:r>
            <w:r>
              <w:rPr>
                <w:rFonts w:ascii="Cavolini" w:hAnsi="Cavolini" w:cs="Cavolini"/>
              </w:rPr>
              <w:t>7</w:t>
            </w:r>
            <w:r w:rsidR="00C77440">
              <w:rPr>
                <w:rFonts w:ascii="Cavolini" w:hAnsi="Cavolini" w:cs="Cavolini"/>
              </w:rPr>
              <w:t>-1</w:t>
            </w:r>
            <w:r>
              <w:rPr>
                <w:rFonts w:ascii="Cavolini" w:hAnsi="Cavolini" w:cs="Cavolini"/>
              </w:rPr>
              <w:t>6</w:t>
            </w:r>
            <w:r w:rsidR="00C77440">
              <w:rPr>
                <w:rFonts w:ascii="Cavolini" w:hAnsi="Cavolini" w:cs="Cavolini"/>
              </w:rPr>
              <w:t>/04/2</w:t>
            </w:r>
            <w:r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0F4B414B" w14:textId="11D66590" w:rsidR="00C77440" w:rsidRDefault="00C77440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Term Time Children Holidays</w:t>
            </w:r>
          </w:p>
        </w:tc>
      </w:tr>
      <w:tr w:rsidR="00C77440" w:rsidRPr="00797A68" w14:paraId="7CBE8205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6552F266" w14:textId="5B4941A6" w:rsidR="00C77440" w:rsidRDefault="00C77440" w:rsidP="002F40D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781225">
              <w:rPr>
                <w:rFonts w:ascii="Cavolini" w:hAnsi="Cavolini" w:cs="Cavolini"/>
              </w:rPr>
              <w:t>19</w:t>
            </w:r>
            <w:r>
              <w:rPr>
                <w:rFonts w:ascii="Cavolini" w:hAnsi="Cavolini" w:cs="Cavolini"/>
              </w:rPr>
              <w:t>/04/2</w:t>
            </w:r>
            <w:r w:rsidR="00781225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3A2A1D9A" w14:textId="209F51FD" w:rsidR="00C77440" w:rsidRDefault="00C77440" w:rsidP="002F40D1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Engagement Event</w:t>
            </w:r>
          </w:p>
        </w:tc>
      </w:tr>
      <w:tr w:rsidR="002F40D1" w:rsidRPr="00797A68" w14:paraId="1416EEAB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10260EE0" w14:textId="74B2AD87" w:rsidR="002F40D1" w:rsidRDefault="002F40D1" w:rsidP="002F40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</w:t>
            </w:r>
            <w:r w:rsidR="00781225">
              <w:rPr>
                <w:rFonts w:ascii="Cavolini" w:hAnsi="Cavolini" w:cs="Cavolini"/>
              </w:rPr>
              <w:t>3</w:t>
            </w:r>
            <w:r>
              <w:rPr>
                <w:rFonts w:ascii="Cavolini" w:hAnsi="Cavolini" w:cs="Cavolini"/>
              </w:rPr>
              <w:t>/0</w:t>
            </w:r>
            <w:r w:rsidR="00781225">
              <w:rPr>
                <w:rFonts w:ascii="Cavolini" w:hAnsi="Cavolini" w:cs="Cavolini"/>
              </w:rPr>
              <w:t>4</w:t>
            </w:r>
            <w:r>
              <w:rPr>
                <w:rFonts w:ascii="Cavolini" w:hAnsi="Cavolini" w:cs="Cavolini"/>
              </w:rPr>
              <w:t>/2</w:t>
            </w:r>
            <w:r w:rsidR="00781225">
              <w:rPr>
                <w:rFonts w:ascii="Cavolini" w:hAnsi="Cavolini" w:cs="Cavolini"/>
              </w:rPr>
              <w:t>7</w:t>
            </w:r>
            <w:r w:rsidR="00A02698">
              <w:rPr>
                <w:rFonts w:ascii="Cavolini" w:hAnsi="Cavolini" w:cs="Cavolini"/>
              </w:rPr>
              <w:t xml:space="preserve"> (9.00am)</w:t>
            </w:r>
          </w:p>
        </w:tc>
        <w:tc>
          <w:tcPr>
            <w:tcW w:w="7796" w:type="dxa"/>
            <w:gridSpan w:val="2"/>
          </w:tcPr>
          <w:p w14:paraId="552B0075" w14:textId="2368FE45" w:rsidR="00F815F9" w:rsidRDefault="00F815F9" w:rsidP="002F40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Council Meeting</w:t>
            </w:r>
          </w:p>
          <w:p w14:paraId="1F156D83" w14:textId="31F809D5" w:rsidR="002F40D1" w:rsidRDefault="002F40D1" w:rsidP="002F40D1">
            <w:pPr>
              <w:rPr>
                <w:rFonts w:ascii="Cavolini" w:hAnsi="Cavolini" w:cs="Cavolini"/>
              </w:rPr>
            </w:pPr>
          </w:p>
        </w:tc>
      </w:tr>
      <w:tr w:rsidR="001A4E57" w:rsidRPr="00797A68" w14:paraId="7F289E81" w14:textId="77777777" w:rsidTr="001A1204">
        <w:tc>
          <w:tcPr>
            <w:tcW w:w="10777" w:type="dxa"/>
            <w:gridSpan w:val="5"/>
            <w:shd w:val="clear" w:color="auto" w:fill="CC99FF"/>
          </w:tcPr>
          <w:p w14:paraId="21D4E381" w14:textId="4F86A1EE" w:rsidR="001A4E57" w:rsidRPr="00F53272" w:rsidRDefault="001A4E57" w:rsidP="00386C6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May 202</w:t>
            </w:r>
            <w:r w:rsidR="00006442">
              <w:rPr>
                <w:rFonts w:ascii="Cavolini" w:hAnsi="Cavolini" w:cs="Cavolini"/>
                <w:b/>
                <w:bCs/>
              </w:rPr>
              <w:t>7</w:t>
            </w:r>
          </w:p>
        </w:tc>
      </w:tr>
      <w:tr w:rsidR="001A4E57" w:rsidRPr="00797A68" w14:paraId="312476A4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18BC712D" w14:textId="0ADE2CEA" w:rsidR="001A4E57" w:rsidRDefault="001A4E57" w:rsidP="001A4E57">
            <w:pPr>
              <w:spacing w:line="360" w:lineRule="auto"/>
              <w:rPr>
                <w:rFonts w:ascii="Cavolini" w:hAnsi="Cavolini" w:cs="Cavolini"/>
              </w:rPr>
            </w:pPr>
            <w:r w:rsidRPr="00F96051">
              <w:rPr>
                <w:rFonts w:ascii="Cavolini" w:hAnsi="Cavolini" w:cs="Cavolini"/>
              </w:rPr>
              <w:t>Date TBC</w:t>
            </w:r>
          </w:p>
        </w:tc>
        <w:tc>
          <w:tcPr>
            <w:tcW w:w="7796" w:type="dxa"/>
            <w:gridSpan w:val="2"/>
          </w:tcPr>
          <w:p w14:paraId="104E912F" w14:textId="02B6F6A5" w:rsidR="001A4E57" w:rsidRDefault="00AE65A8" w:rsidP="001A4E5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Graduation photographs</w:t>
            </w:r>
          </w:p>
        </w:tc>
      </w:tr>
      <w:tr w:rsidR="001A4E57" w:rsidRPr="00797A68" w14:paraId="35A3C6E3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5FAD7B97" w14:textId="1CBE0315" w:rsidR="001A4E57" w:rsidRDefault="001A4E57" w:rsidP="001A4E5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0</w:t>
            </w:r>
            <w:r w:rsidR="00A02698">
              <w:rPr>
                <w:rFonts w:ascii="Cavolini" w:hAnsi="Cavolini" w:cs="Cavolini"/>
              </w:rPr>
              <w:t>3</w:t>
            </w:r>
            <w:r>
              <w:rPr>
                <w:rFonts w:ascii="Cavolini" w:hAnsi="Cavolini" w:cs="Cavolini"/>
              </w:rPr>
              <w:t>/05/2</w:t>
            </w:r>
            <w:r w:rsidR="00A02698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1D6B3A2E" w14:textId="5BBDA77A" w:rsidR="001A4E57" w:rsidRDefault="001A4E57" w:rsidP="001A4E5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Nursery Closed – </w:t>
            </w:r>
            <w:r w:rsidR="00AE65A8">
              <w:rPr>
                <w:rFonts w:ascii="Cavolini" w:hAnsi="Cavolini" w:cs="Cavolini"/>
              </w:rPr>
              <w:t xml:space="preserve">Local </w:t>
            </w:r>
            <w:r>
              <w:rPr>
                <w:rFonts w:ascii="Cavolini" w:hAnsi="Cavolini" w:cs="Cavolini"/>
              </w:rPr>
              <w:t>Holiday</w:t>
            </w:r>
          </w:p>
        </w:tc>
      </w:tr>
      <w:tr w:rsidR="00AE65A8" w:rsidRPr="00797A68" w14:paraId="28AADCA7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2A0CA032" w14:textId="654415DE" w:rsidR="00AE65A8" w:rsidRDefault="00AE65A8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A02698">
              <w:rPr>
                <w:rFonts w:ascii="Cavolini" w:hAnsi="Cavolini" w:cs="Cavolini"/>
              </w:rPr>
              <w:t>3</w:t>
            </w:r>
            <w:r>
              <w:rPr>
                <w:rFonts w:ascii="Cavolini" w:hAnsi="Cavolini" w:cs="Cavolini"/>
              </w:rPr>
              <w:t>/05/2</w:t>
            </w:r>
            <w:r w:rsidR="00A02698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416A5E27" w14:textId="3CD871BC" w:rsidR="00AE65A8" w:rsidRDefault="00AE65A8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May/June Newsletter issued</w:t>
            </w:r>
          </w:p>
        </w:tc>
      </w:tr>
      <w:tr w:rsidR="00AE65A8" w:rsidRPr="00797A68" w14:paraId="513CBEEF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0BB16AEA" w14:textId="48DEBB51" w:rsidR="00AE65A8" w:rsidRDefault="00AE65A8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W/B </w:t>
            </w:r>
            <w:r w:rsidR="00A02698">
              <w:rPr>
                <w:rFonts w:ascii="Cavolini" w:hAnsi="Cavolini" w:cs="Cavolini"/>
              </w:rPr>
              <w:t>3</w:t>
            </w:r>
            <w:r>
              <w:rPr>
                <w:rFonts w:ascii="Cavolini" w:hAnsi="Cavolini" w:cs="Cavolini"/>
              </w:rPr>
              <w:t>/05/2</w:t>
            </w:r>
            <w:r w:rsidR="00A02698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305F4091" w14:textId="1ED88CB6" w:rsidR="00AE65A8" w:rsidRDefault="00AE65A8" w:rsidP="005C6AC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Question of the Month issued</w:t>
            </w:r>
          </w:p>
        </w:tc>
      </w:tr>
      <w:tr w:rsidR="002F40D1" w:rsidRPr="00797A68" w14:paraId="34110C33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6711B393" w14:textId="597F2B71" w:rsidR="002F40D1" w:rsidRDefault="001A4E57" w:rsidP="00386C6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0</w:t>
            </w:r>
            <w:r w:rsidR="00A02698">
              <w:rPr>
                <w:rFonts w:ascii="Cavolini" w:hAnsi="Cavolini" w:cs="Cavolini"/>
              </w:rPr>
              <w:t>6</w:t>
            </w:r>
            <w:r>
              <w:rPr>
                <w:rFonts w:ascii="Cavolini" w:hAnsi="Cavolini" w:cs="Cavolini"/>
              </w:rPr>
              <w:t>/05/2</w:t>
            </w:r>
            <w:r w:rsidR="00A02698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2D2308B0" w14:textId="286AE8C5" w:rsidR="002F40D1" w:rsidRDefault="001A4E57" w:rsidP="00386C6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Inservice Day – Nursery closed to children</w:t>
            </w:r>
          </w:p>
        </w:tc>
      </w:tr>
      <w:tr w:rsidR="002F40D1" w:rsidRPr="00797A68" w14:paraId="55FBD832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5655A8E4" w14:textId="7677984F" w:rsidR="002F40D1" w:rsidRDefault="001A4E57" w:rsidP="00386C6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W/B 1</w:t>
            </w:r>
            <w:r w:rsidR="00A02698">
              <w:rPr>
                <w:rFonts w:ascii="Cavolini" w:hAnsi="Cavolini" w:cs="Cavolini"/>
              </w:rPr>
              <w:t>0</w:t>
            </w:r>
            <w:r>
              <w:rPr>
                <w:rFonts w:ascii="Cavolini" w:hAnsi="Cavolini" w:cs="Cavolini"/>
              </w:rPr>
              <w:t>/05/2</w:t>
            </w:r>
            <w:r w:rsidR="00A02698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2F3D192E" w14:textId="4F6DD00D" w:rsidR="002F40D1" w:rsidRDefault="001A4E57" w:rsidP="00386C6C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Stay and Play session</w:t>
            </w:r>
          </w:p>
        </w:tc>
      </w:tr>
      <w:tr w:rsidR="00F34AB7" w:rsidRPr="00797A68" w14:paraId="650646E9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5B3F34DC" w14:textId="1092FA74" w:rsidR="00F34AB7" w:rsidRDefault="00F34AB7" w:rsidP="00F34AB7">
            <w:pPr>
              <w:spacing w:line="360" w:lineRule="auto"/>
              <w:ind w:right="-105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</w:t>
            </w:r>
            <w:r w:rsidR="00A02698">
              <w:rPr>
                <w:rFonts w:ascii="Cavolini" w:hAnsi="Cavolini" w:cs="Cavolini"/>
              </w:rPr>
              <w:t>0</w:t>
            </w:r>
            <w:r>
              <w:rPr>
                <w:rFonts w:ascii="Cavolini" w:hAnsi="Cavolini" w:cs="Cavolini"/>
              </w:rPr>
              <w:t>/05/2</w:t>
            </w:r>
            <w:r w:rsidR="00A02698">
              <w:rPr>
                <w:rFonts w:ascii="Cavolini" w:hAnsi="Cavolini" w:cs="Cavolini"/>
              </w:rPr>
              <w:t>7</w:t>
            </w:r>
            <w:r>
              <w:rPr>
                <w:rFonts w:ascii="Cavolini" w:hAnsi="Cavolini" w:cs="Cavolini"/>
              </w:rPr>
              <w:t xml:space="preserve"> (1.30)</w:t>
            </w:r>
          </w:p>
        </w:tc>
        <w:tc>
          <w:tcPr>
            <w:tcW w:w="7796" w:type="dxa"/>
            <w:gridSpan w:val="2"/>
          </w:tcPr>
          <w:p w14:paraId="22DBCAF8" w14:textId="00E2C366" w:rsidR="00F34AB7" w:rsidRDefault="00796DD9" w:rsidP="001A4E5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Community</w:t>
            </w:r>
            <w:r w:rsidR="00F34AB7">
              <w:rPr>
                <w:rFonts w:ascii="Cavolini" w:hAnsi="Cavolini" w:cs="Cavolini"/>
              </w:rPr>
              <w:t xml:space="preserve"> Garden </w:t>
            </w:r>
            <w:r w:rsidR="00EC6C11">
              <w:rPr>
                <w:rFonts w:ascii="Cavolini" w:hAnsi="Cavolini" w:cs="Cavolini"/>
              </w:rPr>
              <w:t>Club</w:t>
            </w:r>
          </w:p>
        </w:tc>
      </w:tr>
      <w:tr w:rsidR="00A02698" w:rsidRPr="00797A68" w14:paraId="2E444D93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475DB268" w14:textId="09DB9D5F" w:rsidR="00A02698" w:rsidRDefault="00A02698" w:rsidP="00A02698">
            <w:pPr>
              <w:spacing w:line="360" w:lineRule="auto"/>
              <w:ind w:right="-105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28/05/27 (1.30pm)</w:t>
            </w:r>
          </w:p>
        </w:tc>
        <w:tc>
          <w:tcPr>
            <w:tcW w:w="7796" w:type="dxa"/>
            <w:gridSpan w:val="2"/>
          </w:tcPr>
          <w:p w14:paraId="70920E87" w14:textId="14005289" w:rsidR="00A02698" w:rsidRDefault="00A02698" w:rsidP="00A02698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Family Council Meeting</w:t>
            </w:r>
          </w:p>
        </w:tc>
      </w:tr>
      <w:tr w:rsidR="00A02698" w:rsidRPr="00797A68" w14:paraId="04BADE01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272CEC35" w14:textId="57C8FA42" w:rsidR="00A02698" w:rsidRDefault="00A02698" w:rsidP="00A02698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28/05/27</w:t>
            </w:r>
            <w:r w:rsidR="003438BD">
              <w:rPr>
                <w:rFonts w:ascii="Cavolini" w:hAnsi="Cavolini" w:cs="Cavolini"/>
              </w:rPr>
              <w:t xml:space="preserve"> &amp; 31/5/27</w:t>
            </w:r>
          </w:p>
        </w:tc>
        <w:tc>
          <w:tcPr>
            <w:tcW w:w="7796" w:type="dxa"/>
            <w:gridSpan w:val="2"/>
          </w:tcPr>
          <w:p w14:paraId="016E6F92" w14:textId="3C59B39E" w:rsidR="00A02698" w:rsidRDefault="00A02698" w:rsidP="00A02698">
            <w:pPr>
              <w:spacing w:line="360" w:lineRule="auto"/>
              <w:rPr>
                <w:rFonts w:ascii="Cavolini" w:hAnsi="Cavolini" w:cs="Cavolini"/>
              </w:rPr>
            </w:pPr>
            <w:r w:rsidRPr="00AC3987">
              <w:rPr>
                <w:rFonts w:ascii="Cavolini" w:hAnsi="Cavolini" w:cs="Cavolini"/>
              </w:rPr>
              <w:t xml:space="preserve">Nursery Closed – </w:t>
            </w:r>
            <w:r>
              <w:rPr>
                <w:rFonts w:ascii="Cavolini" w:hAnsi="Cavolini" w:cs="Cavolini"/>
              </w:rPr>
              <w:t>Local</w:t>
            </w:r>
            <w:r w:rsidRPr="00AC3987">
              <w:rPr>
                <w:rFonts w:ascii="Cavolini" w:hAnsi="Cavolini" w:cs="Cavolini"/>
              </w:rPr>
              <w:t xml:space="preserve"> Holiday</w:t>
            </w:r>
          </w:p>
        </w:tc>
      </w:tr>
      <w:tr w:rsidR="00A02698" w:rsidRPr="00797A68" w14:paraId="7609C2CB" w14:textId="77777777" w:rsidTr="00CE39DE">
        <w:trPr>
          <w:gridAfter w:val="1"/>
          <w:wAfter w:w="9" w:type="dxa"/>
        </w:trPr>
        <w:tc>
          <w:tcPr>
            <w:tcW w:w="2972" w:type="dxa"/>
            <w:gridSpan w:val="2"/>
          </w:tcPr>
          <w:p w14:paraId="3B0CE3F0" w14:textId="1959E6CC" w:rsidR="00A02698" w:rsidRDefault="00A02698" w:rsidP="00A02698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W/B 31/05/27</w:t>
            </w:r>
          </w:p>
        </w:tc>
        <w:tc>
          <w:tcPr>
            <w:tcW w:w="7796" w:type="dxa"/>
            <w:gridSpan w:val="2"/>
          </w:tcPr>
          <w:p w14:paraId="78913777" w14:textId="028E986C" w:rsidR="00A02698" w:rsidRPr="00AC3987" w:rsidRDefault="00262CAD" w:rsidP="00A02698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End of </w:t>
            </w:r>
            <w:r w:rsidR="004012C0">
              <w:rPr>
                <w:rFonts w:ascii="Cavolini" w:hAnsi="Cavolini" w:cs="Cavolini"/>
              </w:rPr>
              <w:t>year reports</w:t>
            </w:r>
            <w:r w:rsidR="00A02698">
              <w:rPr>
                <w:rFonts w:ascii="Cavolini" w:hAnsi="Cavolini" w:cs="Cavolini"/>
              </w:rPr>
              <w:t xml:space="preserve"> to Parents/Carers Meetings</w:t>
            </w:r>
          </w:p>
        </w:tc>
      </w:tr>
      <w:tr w:rsidR="00767D00" w:rsidRPr="00797A68" w14:paraId="4760AF81" w14:textId="77777777" w:rsidTr="00CE39DE">
        <w:trPr>
          <w:gridAfter w:val="1"/>
          <w:wAfter w:w="9" w:type="dxa"/>
        </w:trPr>
        <w:tc>
          <w:tcPr>
            <w:tcW w:w="10768" w:type="dxa"/>
            <w:gridSpan w:val="4"/>
            <w:shd w:val="clear" w:color="auto" w:fill="CC99FF"/>
          </w:tcPr>
          <w:p w14:paraId="32782CF0" w14:textId="27798F43" w:rsidR="00767D00" w:rsidRPr="00F53272" w:rsidRDefault="00767D00" w:rsidP="00386C6C">
            <w:pPr>
              <w:spacing w:line="360" w:lineRule="auto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June 202</w:t>
            </w:r>
            <w:r w:rsidR="00006442">
              <w:rPr>
                <w:rFonts w:ascii="Cavolini" w:hAnsi="Cavolini" w:cs="Cavolini"/>
                <w:b/>
                <w:bCs/>
              </w:rPr>
              <w:t>7</w:t>
            </w:r>
          </w:p>
        </w:tc>
      </w:tr>
      <w:tr w:rsidR="00F34AB7" w:rsidRPr="00797A68" w14:paraId="1E69A2D5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74A5FA32" w14:textId="7F9462B8" w:rsidR="00F34AB7" w:rsidRDefault="00F34AB7" w:rsidP="00F34AB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W/B 8/6/2</w:t>
            </w:r>
            <w:r w:rsidR="00A02698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1E7C377E" w14:textId="5ED4A6AE" w:rsidR="00F34AB7" w:rsidRDefault="00F34AB7" w:rsidP="00F34AB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Annual Evaluations from Parents/Carers</w:t>
            </w:r>
            <w:r w:rsidR="00F502E1">
              <w:rPr>
                <w:rFonts w:ascii="Cavolini" w:hAnsi="Cavolini" w:cs="Cavolini"/>
              </w:rPr>
              <w:t>/ Agencies</w:t>
            </w:r>
          </w:p>
        </w:tc>
      </w:tr>
      <w:tr w:rsidR="00F34AB7" w:rsidRPr="00797A68" w14:paraId="2AD63077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796C44AA" w14:textId="3FA424F9" w:rsidR="00F34AB7" w:rsidRDefault="00E203CB" w:rsidP="00F34AB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19/</w:t>
            </w:r>
            <w:r w:rsidR="00F502E1">
              <w:rPr>
                <w:rFonts w:ascii="Cavolini" w:hAnsi="Cavolini" w:cs="Cavolini"/>
              </w:rPr>
              <w:t>06/2</w:t>
            </w:r>
            <w:r w:rsidR="005C5789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49931695" w14:textId="051D1A70" w:rsidR="00F34AB7" w:rsidRDefault="00F34AB7" w:rsidP="00F34AB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Graduation</w:t>
            </w:r>
          </w:p>
        </w:tc>
      </w:tr>
      <w:tr w:rsidR="00F34AB7" w:rsidRPr="00797A68" w14:paraId="75C24976" w14:textId="77777777" w:rsidTr="003438BD">
        <w:trPr>
          <w:gridAfter w:val="1"/>
          <w:wAfter w:w="9" w:type="dxa"/>
        </w:trPr>
        <w:tc>
          <w:tcPr>
            <w:tcW w:w="2972" w:type="dxa"/>
            <w:gridSpan w:val="2"/>
          </w:tcPr>
          <w:p w14:paraId="3E9D18E2" w14:textId="452F62A6" w:rsidR="00F34AB7" w:rsidRDefault="00F34AB7" w:rsidP="00F34AB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</w:t>
            </w:r>
            <w:r w:rsidR="00A02698">
              <w:rPr>
                <w:rFonts w:ascii="Cavolini" w:hAnsi="Cavolini" w:cs="Cavolini"/>
              </w:rPr>
              <w:t>5</w:t>
            </w:r>
            <w:r>
              <w:rPr>
                <w:rFonts w:ascii="Cavolini" w:hAnsi="Cavolini" w:cs="Cavolini"/>
              </w:rPr>
              <w:t>/06/2</w:t>
            </w:r>
            <w:r w:rsidR="00A02698">
              <w:rPr>
                <w:rFonts w:ascii="Cavolini" w:hAnsi="Cavolini" w:cs="Cavolini"/>
              </w:rPr>
              <w:t>7</w:t>
            </w:r>
          </w:p>
        </w:tc>
        <w:tc>
          <w:tcPr>
            <w:tcW w:w="7796" w:type="dxa"/>
            <w:gridSpan w:val="2"/>
          </w:tcPr>
          <w:p w14:paraId="2BD06BBF" w14:textId="1E498CF5" w:rsidR="00F34AB7" w:rsidRDefault="00F34AB7" w:rsidP="00F34AB7">
            <w:pPr>
              <w:spacing w:line="360" w:lineRule="auto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Fun Day</w:t>
            </w:r>
          </w:p>
        </w:tc>
      </w:tr>
    </w:tbl>
    <w:p w14:paraId="5A0F6158" w14:textId="77777777" w:rsidR="006447B0" w:rsidRPr="00085FA3" w:rsidRDefault="006447B0" w:rsidP="00CE39DE">
      <w:pPr>
        <w:spacing w:after="0"/>
        <w:rPr>
          <w:rFonts w:ascii="Cavolini" w:hAnsi="Cavolini" w:cs="Cavolini"/>
        </w:rPr>
      </w:pPr>
    </w:p>
    <w:sectPr w:rsidR="006447B0" w:rsidRPr="00085FA3" w:rsidSect="00085F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volini">
    <w:altName w:val="Arial"/>
    <w:panose1 w:val="03000502040302020204"/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A3"/>
    <w:rsid w:val="00006442"/>
    <w:rsid w:val="0003714A"/>
    <w:rsid w:val="0004128D"/>
    <w:rsid w:val="00043A95"/>
    <w:rsid w:val="00054E50"/>
    <w:rsid w:val="00062669"/>
    <w:rsid w:val="00064584"/>
    <w:rsid w:val="00076525"/>
    <w:rsid w:val="000814F6"/>
    <w:rsid w:val="00085FA3"/>
    <w:rsid w:val="000A5AE1"/>
    <w:rsid w:val="000D125C"/>
    <w:rsid w:val="000D2D3B"/>
    <w:rsid w:val="000E0A83"/>
    <w:rsid w:val="00121E55"/>
    <w:rsid w:val="00147DAF"/>
    <w:rsid w:val="00157EEE"/>
    <w:rsid w:val="001900F7"/>
    <w:rsid w:val="00196E97"/>
    <w:rsid w:val="001A1204"/>
    <w:rsid w:val="001A4E57"/>
    <w:rsid w:val="001A62F4"/>
    <w:rsid w:val="001C591D"/>
    <w:rsid w:val="001D123A"/>
    <w:rsid w:val="001D60CB"/>
    <w:rsid w:val="001E2825"/>
    <w:rsid w:val="001E3065"/>
    <w:rsid w:val="00231837"/>
    <w:rsid w:val="00262CAD"/>
    <w:rsid w:val="002A6B7C"/>
    <w:rsid w:val="002B2A77"/>
    <w:rsid w:val="002C7330"/>
    <w:rsid w:val="002D7A15"/>
    <w:rsid w:val="002F40D1"/>
    <w:rsid w:val="00302DF5"/>
    <w:rsid w:val="00317746"/>
    <w:rsid w:val="00327428"/>
    <w:rsid w:val="003438BD"/>
    <w:rsid w:val="0035450F"/>
    <w:rsid w:val="00356434"/>
    <w:rsid w:val="003C0BE4"/>
    <w:rsid w:val="004012C0"/>
    <w:rsid w:val="00425550"/>
    <w:rsid w:val="00431599"/>
    <w:rsid w:val="00484D91"/>
    <w:rsid w:val="004968CA"/>
    <w:rsid w:val="004A14FD"/>
    <w:rsid w:val="004B7733"/>
    <w:rsid w:val="004D5584"/>
    <w:rsid w:val="004E26E6"/>
    <w:rsid w:val="004E3F82"/>
    <w:rsid w:val="005006EE"/>
    <w:rsid w:val="00514FAA"/>
    <w:rsid w:val="005728AD"/>
    <w:rsid w:val="005A0635"/>
    <w:rsid w:val="005A6668"/>
    <w:rsid w:val="005A70E7"/>
    <w:rsid w:val="005C5789"/>
    <w:rsid w:val="005D1500"/>
    <w:rsid w:val="00637449"/>
    <w:rsid w:val="00641149"/>
    <w:rsid w:val="00642E6E"/>
    <w:rsid w:val="006447B0"/>
    <w:rsid w:val="006723CE"/>
    <w:rsid w:val="00681310"/>
    <w:rsid w:val="006B373D"/>
    <w:rsid w:val="006C1217"/>
    <w:rsid w:val="006C7E9D"/>
    <w:rsid w:val="00701097"/>
    <w:rsid w:val="00767D00"/>
    <w:rsid w:val="00781225"/>
    <w:rsid w:val="0078302B"/>
    <w:rsid w:val="0079589E"/>
    <w:rsid w:val="00796DD9"/>
    <w:rsid w:val="00797A68"/>
    <w:rsid w:val="00797AB6"/>
    <w:rsid w:val="007B252A"/>
    <w:rsid w:val="00800872"/>
    <w:rsid w:val="00811DEC"/>
    <w:rsid w:val="008168D3"/>
    <w:rsid w:val="008208C8"/>
    <w:rsid w:val="0082640F"/>
    <w:rsid w:val="0083502C"/>
    <w:rsid w:val="0085485C"/>
    <w:rsid w:val="008651E6"/>
    <w:rsid w:val="00890A47"/>
    <w:rsid w:val="008B3B14"/>
    <w:rsid w:val="008D3792"/>
    <w:rsid w:val="008E13AC"/>
    <w:rsid w:val="008F176E"/>
    <w:rsid w:val="00905AF4"/>
    <w:rsid w:val="00931666"/>
    <w:rsid w:val="00973E68"/>
    <w:rsid w:val="00975054"/>
    <w:rsid w:val="009820B8"/>
    <w:rsid w:val="009A0FC8"/>
    <w:rsid w:val="009A26E1"/>
    <w:rsid w:val="009B75A7"/>
    <w:rsid w:val="009C4DB3"/>
    <w:rsid w:val="009F35C9"/>
    <w:rsid w:val="009F5381"/>
    <w:rsid w:val="009F5F72"/>
    <w:rsid w:val="00A02698"/>
    <w:rsid w:val="00A12756"/>
    <w:rsid w:val="00A52B07"/>
    <w:rsid w:val="00A52FE8"/>
    <w:rsid w:val="00A63385"/>
    <w:rsid w:val="00A77E50"/>
    <w:rsid w:val="00AA7A61"/>
    <w:rsid w:val="00AE65A8"/>
    <w:rsid w:val="00B01354"/>
    <w:rsid w:val="00B4130C"/>
    <w:rsid w:val="00B631C9"/>
    <w:rsid w:val="00B65C12"/>
    <w:rsid w:val="00BA7F49"/>
    <w:rsid w:val="00BE6D0B"/>
    <w:rsid w:val="00C24809"/>
    <w:rsid w:val="00C3001F"/>
    <w:rsid w:val="00C554D6"/>
    <w:rsid w:val="00C77440"/>
    <w:rsid w:val="00C77B9C"/>
    <w:rsid w:val="00C812E4"/>
    <w:rsid w:val="00CA087C"/>
    <w:rsid w:val="00CA4229"/>
    <w:rsid w:val="00CA6336"/>
    <w:rsid w:val="00CB3D2E"/>
    <w:rsid w:val="00CE33A8"/>
    <w:rsid w:val="00CE39DE"/>
    <w:rsid w:val="00D015A2"/>
    <w:rsid w:val="00D0233F"/>
    <w:rsid w:val="00DD5CDD"/>
    <w:rsid w:val="00DE0725"/>
    <w:rsid w:val="00E00870"/>
    <w:rsid w:val="00E203CB"/>
    <w:rsid w:val="00E247A4"/>
    <w:rsid w:val="00E3335F"/>
    <w:rsid w:val="00E87309"/>
    <w:rsid w:val="00EB64B8"/>
    <w:rsid w:val="00EC0896"/>
    <w:rsid w:val="00EC3BDE"/>
    <w:rsid w:val="00EC6C11"/>
    <w:rsid w:val="00F1561C"/>
    <w:rsid w:val="00F34AB7"/>
    <w:rsid w:val="00F502E1"/>
    <w:rsid w:val="00F53272"/>
    <w:rsid w:val="00F55640"/>
    <w:rsid w:val="00F60B04"/>
    <w:rsid w:val="00F66CFC"/>
    <w:rsid w:val="00F71246"/>
    <w:rsid w:val="00F739F0"/>
    <w:rsid w:val="00F815F9"/>
    <w:rsid w:val="00FA60EF"/>
    <w:rsid w:val="00FB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AE7D4"/>
  <w15:chartTrackingRefBased/>
  <w15:docId w15:val="{6008E675-8F50-46C4-9CE7-E850E698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F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5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6CCF27665204BAED56C19FB0B3463" ma:contentTypeVersion="18" ma:contentTypeDescription="Create a new document." ma:contentTypeScope="" ma:versionID="864142d0b412be856396d9d5c8ca0183">
  <xsd:schema xmlns:xsd="http://www.w3.org/2001/XMLSchema" xmlns:xs="http://www.w3.org/2001/XMLSchema" xmlns:p="http://schemas.microsoft.com/office/2006/metadata/properties" xmlns:ns2="8318b831-b405-4eb7-b4b6-7c8d62fd0c38" xmlns:ns3="2b64859f-e245-4d93-8a59-50d02f5e1939" targetNamespace="http://schemas.microsoft.com/office/2006/metadata/properties" ma:root="true" ma:fieldsID="3de967235ddd4ce5748684d3b24bedf2" ns2:_="" ns3:_="">
    <xsd:import namespace="8318b831-b405-4eb7-b4b6-7c8d62fd0c38"/>
    <xsd:import namespace="2b64859f-e245-4d93-8a59-50d02f5e1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8b831-b405-4eb7-b4b6-7c8d62fd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4859f-e245-4d93-8a59-50d02f5e1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a7486d-6d8f-4ebd-84e2-b2ebe78f4106}" ma:internalName="TaxCatchAll" ma:showField="CatchAllData" ma:web="2b64859f-e245-4d93-8a59-50d02f5e1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64859f-e245-4d93-8a59-50d02f5e1939" xsi:nil="true"/>
    <lcf76f155ced4ddcb4097134ff3c332f xmlns="8318b831-b405-4eb7-b4b6-7c8d62fd0c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7512D-6D71-4D40-B94D-640AC8F11487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4C1A8111-1602-4F86-8D52-DEEA0D7FF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CDE98-9748-46C5-9245-3B88FB1315F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318b831-b405-4eb7-b4b6-7c8d62fd0c38"/>
    <ds:schemaRef ds:uri="2b64859f-e245-4d93-8a59-50d02f5e1939"/>
  </ds:schemaRefs>
</ds:datastoreItem>
</file>

<file path=customXml/itemProps4.xml><?xml version="1.0" encoding="utf-8"?>
<ds:datastoreItem xmlns:ds="http://schemas.openxmlformats.org/officeDocument/2006/customXml" ds:itemID="{AC6DA6DB-2409-44FC-B9DD-E00637E6FF35}">
  <ds:schemaRefs>
    <ds:schemaRef ds:uri="http://schemas.microsoft.com/office/2006/metadata/properties"/>
    <ds:schemaRef ds:uri="http://www.w3.org/2000/xmlns/"/>
    <ds:schemaRef ds:uri="2b64859f-e245-4d93-8a59-50d02f5e1939"/>
    <ds:schemaRef ds:uri="http://www.w3.org/2001/XMLSchema-instance"/>
    <ds:schemaRef ds:uri="8318b831-b405-4eb7-b4b6-7c8d62fd0c38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Lanarkshire Council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Muldoon</dc:creator>
  <cp:keywords/>
  <dc:description/>
  <cp:lastModifiedBy>Ms Dalgleish</cp:lastModifiedBy>
  <cp:revision>30</cp:revision>
  <cp:lastPrinted>2025-06-27T12:23:00Z</cp:lastPrinted>
  <dcterms:created xsi:type="dcterms:W3CDTF">2026-08-27T08:04:00Z</dcterms:created>
  <dcterms:modified xsi:type="dcterms:W3CDTF">2026-08-27T20:45:00Z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0x0101004EF6CCF27665204BAED56C19FB0B3463</vt:lpwstr>
  </property>
</Properties>
</file>