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16D45F" w14:textId="2503C7FE" w:rsidR="00A20038" w:rsidRDefault="00A20038" w:rsidP="548A772F">
      <w:r>
        <w:rPr>
          <w:noProof/>
          <w:lang w:eastAsia="en-GB"/>
        </w:rPr>
        <mc:AlternateContent>
          <mc:Choice Requires="wps">
            <w:drawing>
              <wp:inline distT="0" distB="0" distL="114300" distR="114300" wp14:anchorId="7B9E9AFA" wp14:editId="11BDBF62">
                <wp:extent cx="8505825" cy="638175"/>
                <wp:effectExtent l="0" t="0" r="28575" b="28575"/>
                <wp:docPr id="1308504109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5825" cy="6381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EAF83B" w14:textId="77777777" w:rsidR="00321AAD" w:rsidRPr="00AB2883" w:rsidRDefault="00321AAD" w:rsidP="00A20038">
                            <w:pPr>
                              <w:pStyle w:val="NoSpacing"/>
                              <w:jc w:val="center"/>
                              <w:rPr>
                                <w:b/>
                                <w:color w:val="4F81BD" w:themeColor="accent1"/>
                                <w:spacing w:val="20"/>
                                <w:sz w:val="28"/>
                                <w:szCs w:val="28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4F81BD" w:themeColor="accent1"/>
                                <w:spacing w:val="20"/>
                                <w:sz w:val="28"/>
                                <w:szCs w:val="28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>Muirhouse</w:t>
                            </w:r>
                            <w:proofErr w:type="spellEnd"/>
                            <w:r w:rsidRPr="00AB2883">
                              <w:rPr>
                                <w:b/>
                                <w:color w:val="4F81BD" w:themeColor="accent1"/>
                                <w:spacing w:val="20"/>
                                <w:sz w:val="28"/>
                                <w:szCs w:val="28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 xml:space="preserve"> Primary School Curriculum Plan</w:t>
                            </w:r>
                          </w:p>
                          <w:p w14:paraId="0941B87E" w14:textId="6816AB09" w:rsidR="00321AAD" w:rsidRPr="00AB2883" w:rsidRDefault="00A0287D" w:rsidP="00A20038">
                            <w:pPr>
                              <w:pStyle w:val="NoSpacing"/>
                              <w:jc w:val="center"/>
                              <w:rPr>
                                <w:b/>
                                <w:color w:val="4F81BD" w:themeColor="accent1"/>
                                <w:spacing w:val="20"/>
                                <w:sz w:val="28"/>
                                <w:szCs w:val="28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4F81BD" w:themeColor="accent1"/>
                                <w:spacing w:val="20"/>
                                <w:sz w:val="28"/>
                                <w:szCs w:val="28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>First</w:t>
                            </w:r>
                            <w:r w:rsidR="00321AAD">
                              <w:rPr>
                                <w:b/>
                                <w:color w:val="4F81BD" w:themeColor="accent1"/>
                                <w:spacing w:val="20"/>
                                <w:sz w:val="28"/>
                                <w:szCs w:val="28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321AAD" w:rsidRPr="00AB2883">
                              <w:rPr>
                                <w:b/>
                                <w:color w:val="4F81BD" w:themeColor="accent1"/>
                                <w:spacing w:val="20"/>
                                <w:sz w:val="28"/>
                                <w:szCs w:val="28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>Level</w:t>
                            </w:r>
                            <w:r>
                              <w:rPr>
                                <w:b/>
                                <w:color w:val="4F81BD" w:themeColor="accent1"/>
                                <w:spacing w:val="20"/>
                                <w:sz w:val="28"/>
                                <w:szCs w:val="28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color w:val="4F81BD" w:themeColor="accent1"/>
                                <w:spacing w:val="20"/>
                                <w:sz w:val="28"/>
                                <w:szCs w:val="28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>P4</w:t>
                            </w:r>
                            <w:r w:rsidR="004A007E">
                              <w:rPr>
                                <w:b/>
                                <w:color w:val="4F81BD" w:themeColor="accent1"/>
                                <w:spacing w:val="20"/>
                                <w:sz w:val="28"/>
                                <w:szCs w:val="28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 xml:space="preserve">  August</w:t>
                            </w:r>
                            <w:proofErr w:type="gramEnd"/>
                            <w:r w:rsidR="004A007E">
                              <w:rPr>
                                <w:b/>
                                <w:color w:val="4F81BD" w:themeColor="accent1"/>
                                <w:spacing w:val="20"/>
                                <w:sz w:val="28"/>
                                <w:szCs w:val="28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 xml:space="preserve"> 2021-2022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B9E9AFA" id="Rounded Rectangle 1" o:spid="_x0000_s1026" style="width:669.75pt;height:5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" fillcolor="white [3201]" strokecolor="#f79646 [3209]" strokeweight="2pt">
                <v:textbox>
                  <w:txbxContent>
                    <w:p w14:paraId="18EAF83B" w14:textId="77777777" w:rsidR="00321AAD" w:rsidRPr="00AB2883" w:rsidRDefault="00321AAD" w:rsidP="00A20038">
                      <w:pPr>
                        <w:pStyle w:val="NoSpacing"/>
                        <w:jc w:val="center"/>
                        <w:rPr>
                          <w:b/>
                          <w:color w:val="4F81BD" w:themeColor="accent1"/>
                          <w:spacing w:val="20"/>
                          <w:sz w:val="28"/>
                          <w:szCs w:val="28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</w:pPr>
                      <w:proofErr w:type="spellStart"/>
                      <w:r>
                        <w:rPr>
                          <w:b/>
                          <w:color w:val="4F81BD" w:themeColor="accent1"/>
                          <w:spacing w:val="20"/>
                          <w:sz w:val="28"/>
                          <w:szCs w:val="28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>Muirhouse</w:t>
                      </w:r>
                      <w:proofErr w:type="spellEnd"/>
                      <w:r w:rsidRPr="00AB2883">
                        <w:rPr>
                          <w:b/>
                          <w:color w:val="4F81BD" w:themeColor="accent1"/>
                          <w:spacing w:val="20"/>
                          <w:sz w:val="28"/>
                          <w:szCs w:val="28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 xml:space="preserve"> Primary School Curriculum Plan</w:t>
                      </w:r>
                    </w:p>
                    <w:p w14:paraId="0941B87E" w14:textId="6816AB09" w:rsidR="00321AAD" w:rsidRPr="00AB2883" w:rsidRDefault="00A0287D" w:rsidP="00A20038">
                      <w:pPr>
                        <w:pStyle w:val="NoSpacing"/>
                        <w:jc w:val="center"/>
                        <w:rPr>
                          <w:b/>
                          <w:color w:val="4F81BD" w:themeColor="accent1"/>
                          <w:spacing w:val="20"/>
                          <w:sz w:val="28"/>
                          <w:szCs w:val="28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4F81BD" w:themeColor="accent1"/>
                          <w:spacing w:val="20"/>
                          <w:sz w:val="28"/>
                          <w:szCs w:val="28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>First</w:t>
                      </w:r>
                      <w:r w:rsidR="00321AAD">
                        <w:rPr>
                          <w:b/>
                          <w:color w:val="4F81BD" w:themeColor="accent1"/>
                          <w:spacing w:val="20"/>
                          <w:sz w:val="28"/>
                          <w:szCs w:val="28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321AAD" w:rsidRPr="00AB2883">
                        <w:rPr>
                          <w:b/>
                          <w:color w:val="4F81BD" w:themeColor="accent1"/>
                          <w:spacing w:val="20"/>
                          <w:sz w:val="28"/>
                          <w:szCs w:val="28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>Level</w:t>
                      </w:r>
                      <w:r>
                        <w:rPr>
                          <w:b/>
                          <w:color w:val="4F81BD" w:themeColor="accent1"/>
                          <w:spacing w:val="20"/>
                          <w:sz w:val="28"/>
                          <w:szCs w:val="28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color w:val="4F81BD" w:themeColor="accent1"/>
                          <w:spacing w:val="20"/>
                          <w:sz w:val="28"/>
                          <w:szCs w:val="28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>P4</w:t>
                      </w:r>
                      <w:r w:rsidR="004A007E">
                        <w:rPr>
                          <w:b/>
                          <w:color w:val="4F81BD" w:themeColor="accent1"/>
                          <w:spacing w:val="20"/>
                          <w:sz w:val="28"/>
                          <w:szCs w:val="28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 xml:space="preserve">  August</w:t>
                      </w:r>
                      <w:proofErr w:type="gramEnd"/>
                      <w:r w:rsidR="004A007E">
                        <w:rPr>
                          <w:b/>
                          <w:color w:val="4F81BD" w:themeColor="accent1"/>
                          <w:spacing w:val="20"/>
                          <w:sz w:val="28"/>
                          <w:szCs w:val="28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 xml:space="preserve"> 2021-2022</w:t>
                      </w:r>
                      <w:bookmarkStart w:id="1" w:name="_GoBack"/>
                      <w:bookmarkEnd w:id="1"/>
                    </w:p>
                  </w:txbxContent>
                </v:textbox>
                <w10:anchorlock/>
              </v:roundrect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6"/>
        <w:gridCol w:w="63"/>
        <w:gridCol w:w="1305"/>
        <w:gridCol w:w="391"/>
        <w:gridCol w:w="1600"/>
        <w:gridCol w:w="2482"/>
        <w:gridCol w:w="364"/>
        <w:gridCol w:w="1493"/>
        <w:gridCol w:w="569"/>
        <w:gridCol w:w="1151"/>
        <w:gridCol w:w="665"/>
        <w:gridCol w:w="1179"/>
      </w:tblGrid>
      <w:tr w:rsidR="00290A8B" w14:paraId="689993C8" w14:textId="77777777" w:rsidTr="548A772F">
        <w:tc>
          <w:tcPr>
            <w:tcW w:w="13948" w:type="dxa"/>
            <w:gridSpan w:val="12"/>
          </w:tcPr>
          <w:p w14:paraId="72DE3998" w14:textId="3C98F55E" w:rsidR="00290A8B" w:rsidRDefault="00290A8B" w:rsidP="548A772F">
            <w:pPr>
              <w:rPr>
                <w:b/>
                <w:bCs/>
                <w:color w:val="4F81BD" w:themeColor="accent1"/>
                <w:spacing w:val="20"/>
                <w14:shadow w14:blurRad="25006" w14:dist="20002" w14:dir="16020000" w14:sx="100000" w14:sy="100000" w14:kx="0" w14:ky="0" w14:algn="tl">
                  <w14:schemeClr w14:val="accent1">
                    <w14:alpha w14:val="40000"/>
                    <w14:satMod w14:val="200000"/>
                    <w14:shade w14:val="1000"/>
                  </w14:schemeClr>
                </w14:shadow>
                <w14:textOutline w14:w="9004" w14:cap="flat" w14:cmpd="sng" w14:algn="ctr">
                  <w14:solidFill>
                    <w14:schemeClr w14:val="accent1">
                      <w14:satMod w14:val="200000"/>
                      <w14:tint w14:val="72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94300"/>
                      <w14:satMod w14:val="280000"/>
                      <w14:tint w14:val="100000"/>
                    </w14:schemeClr>
                  </w14:solidFill>
                </w14:textFill>
              </w:rPr>
            </w:pPr>
            <w:r w:rsidRPr="548A772F">
              <w:rPr>
                <w:b/>
                <w:bCs/>
                <w:color w:val="4F81BD" w:themeColor="accent1"/>
                <w:spacing w:val="20"/>
                <w14:shadow w14:blurRad="25006" w14:dist="20002" w14:dir="16020000" w14:sx="100000" w14:sy="100000" w14:kx="0" w14:ky="0" w14:algn="tl">
                  <w14:schemeClr w14:val="accent1">
                    <w14:alpha w14:val="40000"/>
                    <w14:satMod w14:val="200000"/>
                    <w14:shade w14:val="1000"/>
                  </w14:schemeClr>
                </w14:shadow>
                <w14:textOutline w14:w="9004" w14:cap="flat" w14:cmpd="sng" w14:algn="ctr">
                  <w14:solidFill>
                    <w14:schemeClr w14:val="accent1">
                      <w14:satMod w14:val="200000"/>
                      <w14:tint w14:val="72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94300"/>
                      <w14:satMod w14:val="280000"/>
                      <w14:tint w14:val="100000"/>
                    </w14:schemeClr>
                  </w14:solidFill>
                </w14:textFill>
              </w:rPr>
              <w:t>School Vision:</w:t>
            </w:r>
            <w:r w:rsidR="6F1CA845" w:rsidRPr="548A772F">
              <w:rPr>
                <w:b/>
                <w:bCs/>
                <w:color w:val="4F81BD" w:themeColor="accent1"/>
                <w:spacing w:val="20"/>
                <w14:shadow w14:blurRad="25006" w14:dist="20002" w14:dir="16020000" w14:sx="100000" w14:sy="100000" w14:kx="0" w14:ky="0" w14:algn="tl">
                  <w14:schemeClr w14:val="accent1">
                    <w14:alpha w14:val="40000"/>
                    <w14:satMod w14:val="200000"/>
                    <w14:shade w14:val="1000"/>
                  </w14:schemeClr>
                </w14:shadow>
                <w14:textOutline w14:w="9004" w14:cap="flat" w14:cmpd="sng" w14:algn="ctr">
                  <w14:solidFill>
                    <w14:schemeClr w14:val="accent1">
                      <w14:satMod w14:val="200000"/>
                      <w14:tint w14:val="72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94300"/>
                      <w14:satMod w14:val="280000"/>
                      <w14:tint w14:val="100000"/>
                    </w14:schemeClr>
                  </w14:solidFill>
                </w14:textFill>
              </w:rPr>
              <w:t xml:space="preserve"> Dream Believe Work Achieve</w:t>
            </w:r>
          </w:p>
          <w:p w14:paraId="52546A70" w14:textId="518EE6BD" w:rsidR="00290A8B" w:rsidRDefault="00290A8B" w:rsidP="548A772F">
            <w:pPr>
              <w:rPr>
                <w:b/>
                <w:bCs/>
                <w:color w:val="4F81BD" w:themeColor="accent1"/>
                <w:spacing w:val="20"/>
                <w14:shadow w14:blurRad="25006" w14:dist="20002" w14:dir="16020000" w14:sx="100000" w14:sy="100000" w14:kx="0" w14:ky="0" w14:algn="tl">
                  <w14:schemeClr w14:val="accent1">
                    <w14:alpha w14:val="40000"/>
                    <w14:satMod w14:val="200000"/>
                    <w14:shade w14:val="1000"/>
                  </w14:schemeClr>
                </w14:shadow>
                <w14:textOutline w14:w="9004" w14:cap="flat" w14:cmpd="sng" w14:algn="ctr">
                  <w14:solidFill>
                    <w14:schemeClr w14:val="accent1">
                      <w14:satMod w14:val="200000"/>
                      <w14:tint w14:val="72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94300"/>
                      <w14:satMod w14:val="280000"/>
                      <w14:tint w14:val="100000"/>
                    </w14:schemeClr>
                  </w14:solidFill>
                </w14:textFill>
              </w:rPr>
            </w:pPr>
            <w:r w:rsidRPr="548A772F">
              <w:rPr>
                <w:b/>
                <w:bCs/>
                <w:color w:val="4F81BD" w:themeColor="accent1"/>
                <w:spacing w:val="20"/>
                <w14:shadow w14:blurRad="25006" w14:dist="20002" w14:dir="16020000" w14:sx="100000" w14:sy="100000" w14:kx="0" w14:ky="0" w14:algn="tl">
                  <w14:schemeClr w14:val="accent1">
                    <w14:alpha w14:val="40000"/>
                    <w14:satMod w14:val="200000"/>
                    <w14:shade w14:val="1000"/>
                  </w14:schemeClr>
                </w14:shadow>
                <w14:textOutline w14:w="9004" w14:cap="flat" w14:cmpd="sng" w14:algn="ctr">
                  <w14:solidFill>
                    <w14:schemeClr w14:val="accent1">
                      <w14:satMod w14:val="200000"/>
                      <w14:tint w14:val="72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94300"/>
                      <w14:satMod w14:val="280000"/>
                      <w14:tint w14:val="100000"/>
                    </w14:schemeClr>
                  </w14:solidFill>
                </w14:textFill>
              </w:rPr>
              <w:t>Values:</w:t>
            </w:r>
            <w:r w:rsidR="3DB3B886" w:rsidRPr="548A772F">
              <w:rPr>
                <w:b/>
                <w:bCs/>
                <w:color w:val="4F81BD" w:themeColor="accent1"/>
                <w:spacing w:val="20"/>
                <w14:shadow w14:blurRad="25006" w14:dist="20002" w14:dir="16020000" w14:sx="100000" w14:sy="100000" w14:kx="0" w14:ky="0" w14:algn="tl">
                  <w14:schemeClr w14:val="accent1">
                    <w14:alpha w14:val="40000"/>
                    <w14:satMod w14:val="200000"/>
                    <w14:shade w14:val="1000"/>
                  </w14:schemeClr>
                </w14:shadow>
                <w14:textOutline w14:w="9004" w14:cap="flat" w14:cmpd="sng" w14:algn="ctr">
                  <w14:solidFill>
                    <w14:schemeClr w14:val="accent1">
                      <w14:satMod w14:val="200000"/>
                      <w14:tint w14:val="72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94300"/>
                      <w14:satMod w14:val="280000"/>
                      <w14:tint w14:val="100000"/>
                    </w14:schemeClr>
                  </w14:solidFill>
                </w14:textFill>
              </w:rPr>
              <w:t xml:space="preserve"> Happiness, safety and learning. Understand importance of trust, kindness, friendship and respect.</w:t>
            </w:r>
          </w:p>
          <w:p w14:paraId="0B842C06" w14:textId="77777777" w:rsidR="00290A8B" w:rsidRDefault="00290A8B" w:rsidP="00290A8B">
            <w:r>
              <w:rPr>
                <w:b/>
                <w:color w:val="4F81BD" w:themeColor="accent1"/>
                <w:spacing w:val="20"/>
                <w14:shadow w14:blurRad="25006" w14:dist="20002" w14:dir="16020000" w14:sx="100000" w14:sy="100000" w14:kx="0" w14:ky="0" w14:algn="tl">
                  <w14:schemeClr w14:val="accent1">
                    <w14:alpha w14:val="40000"/>
                    <w14:satMod w14:val="200000"/>
                    <w14:shade w14:val="1000"/>
                  </w14:schemeClr>
                </w14:shadow>
                <w14:textOutline w14:w="9004" w14:cap="flat" w14:cmpd="sng" w14:algn="ctr">
                  <w14:solidFill>
                    <w14:schemeClr w14:val="accent1">
                      <w14:satMod w14:val="200000"/>
                      <w14:tint w14:val="72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94300"/>
                      <w14:satMod w14:val="280000"/>
                      <w14:tint w14:val="100000"/>
                    </w14:schemeClr>
                  </w14:solidFill>
                </w14:textFill>
              </w:rPr>
              <w:t>Aims- to develop the four capacities</w:t>
            </w:r>
          </w:p>
        </w:tc>
      </w:tr>
      <w:tr w:rsidR="00A20038" w14:paraId="74390CA0" w14:textId="77777777" w:rsidTr="548A772F">
        <w:tc>
          <w:tcPr>
            <w:tcW w:w="3719" w:type="dxa"/>
            <w:gridSpan w:val="4"/>
          </w:tcPr>
          <w:p w14:paraId="66C742EF" w14:textId="77777777" w:rsidR="00A20038" w:rsidRDefault="00A20038" w:rsidP="007823AD">
            <w:r w:rsidRPr="004B7006">
              <w:rPr>
                <w:b/>
                <w:color w:val="4F81BD" w:themeColor="accent1"/>
                <w:spacing w:val="20"/>
                <w14:shadow w14:blurRad="25006" w14:dist="20002" w14:dir="16020000" w14:sx="100000" w14:sy="100000" w14:kx="0" w14:ky="0" w14:algn="tl">
                  <w14:schemeClr w14:val="accent1">
                    <w14:alpha w14:val="40000"/>
                    <w14:satMod w14:val="200000"/>
                    <w14:shade w14:val="1000"/>
                  </w14:schemeClr>
                </w14:shadow>
                <w14:textOutline w14:w="9004" w14:cap="flat" w14:cmpd="sng" w14:algn="ctr">
                  <w14:solidFill>
                    <w14:schemeClr w14:val="accent1">
                      <w14:satMod w14:val="200000"/>
                      <w14:tint w14:val="72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94300"/>
                      <w14:satMod w14:val="280000"/>
                      <w14:tint w14:val="100000"/>
                    </w14:schemeClr>
                  </w14:solidFill>
                </w14:textFill>
              </w:rPr>
              <w:t>Curriculum Subjects</w:t>
            </w:r>
          </w:p>
        </w:tc>
        <w:tc>
          <w:tcPr>
            <w:tcW w:w="4954" w:type="dxa"/>
            <w:gridSpan w:val="3"/>
          </w:tcPr>
          <w:p w14:paraId="055FBE84" w14:textId="77777777" w:rsidR="00A20038" w:rsidRPr="000D6215" w:rsidRDefault="00A20038" w:rsidP="007823AD">
            <w:pPr>
              <w:jc w:val="center"/>
              <w:rPr>
                <w:b/>
              </w:rPr>
            </w:pPr>
            <w:r w:rsidRPr="000D6215">
              <w:rPr>
                <w:b/>
              </w:rPr>
              <w:t>Health and Wellbeing</w:t>
            </w:r>
          </w:p>
        </w:tc>
        <w:tc>
          <w:tcPr>
            <w:tcW w:w="5275" w:type="dxa"/>
            <w:gridSpan w:val="5"/>
          </w:tcPr>
          <w:p w14:paraId="451C92D0" w14:textId="77777777" w:rsidR="00A20038" w:rsidRDefault="00A20038" w:rsidP="007823AD">
            <w:pPr>
              <w:jc w:val="center"/>
            </w:pPr>
          </w:p>
        </w:tc>
      </w:tr>
      <w:tr w:rsidR="00A20038" w14:paraId="5233F75D" w14:textId="77777777" w:rsidTr="548A772F">
        <w:trPr>
          <w:trHeight w:val="3132"/>
        </w:trPr>
        <w:tc>
          <w:tcPr>
            <w:tcW w:w="1951" w:type="dxa"/>
            <w:gridSpan w:val="2"/>
          </w:tcPr>
          <w:p w14:paraId="4BA658E0" w14:textId="51AEF3C9" w:rsidR="00A20038" w:rsidRPr="009272B1" w:rsidRDefault="00A20038" w:rsidP="007823AD">
            <w:pPr>
              <w:jc w:val="center"/>
              <w:rPr>
                <w:b/>
                <w:u w:val="single"/>
              </w:rPr>
            </w:pPr>
            <w:r w:rsidRPr="009272B1">
              <w:rPr>
                <w:b/>
                <w:u w:val="single"/>
              </w:rPr>
              <w:t>Literacy</w:t>
            </w:r>
          </w:p>
          <w:p w14:paraId="47AC61DD" w14:textId="77777777" w:rsidR="00A20038" w:rsidRPr="006A508B" w:rsidRDefault="006A508B" w:rsidP="006A508B">
            <w:pPr>
              <w:rPr>
                <w:sz w:val="18"/>
                <w:szCs w:val="18"/>
                <w:u w:val="single"/>
              </w:rPr>
            </w:pPr>
            <w:r w:rsidRPr="006A508B">
              <w:rPr>
                <w:sz w:val="18"/>
                <w:szCs w:val="18"/>
                <w:u w:val="single"/>
              </w:rPr>
              <w:t>Reading</w:t>
            </w:r>
          </w:p>
          <w:p w14:paraId="52A3FF94" w14:textId="7DB095A6" w:rsidR="00CD4755" w:rsidRDefault="006A508B" w:rsidP="00CD4755">
            <w:pPr>
              <w:rPr>
                <w:color w:val="FF0000"/>
                <w:sz w:val="18"/>
                <w:szCs w:val="18"/>
              </w:rPr>
            </w:pPr>
            <w:r w:rsidRPr="00CD4755">
              <w:rPr>
                <w:color w:val="FF0000"/>
                <w:sz w:val="18"/>
                <w:szCs w:val="18"/>
              </w:rPr>
              <w:t xml:space="preserve">Term 1 </w:t>
            </w:r>
          </w:p>
          <w:p w14:paraId="62B9B949" w14:textId="623B6372" w:rsidR="006A508B" w:rsidRPr="006A508B" w:rsidRDefault="5045518D" w:rsidP="5045518D">
            <w:pPr>
              <w:rPr>
                <w:color w:val="000000" w:themeColor="text1"/>
                <w:sz w:val="18"/>
                <w:szCs w:val="18"/>
              </w:rPr>
            </w:pPr>
            <w:r w:rsidRPr="5045518D">
              <w:rPr>
                <w:color w:val="000000" w:themeColor="text1"/>
                <w:sz w:val="18"/>
                <w:szCs w:val="18"/>
              </w:rPr>
              <w:t xml:space="preserve">Group novels for 1 group, banded books for p4 support, </w:t>
            </w:r>
            <w:r w:rsidR="000755C6">
              <w:rPr>
                <w:color w:val="000000" w:themeColor="text1"/>
                <w:sz w:val="18"/>
                <w:szCs w:val="18"/>
              </w:rPr>
              <w:t>turquoise</w:t>
            </w:r>
            <w:r w:rsidRPr="5045518D">
              <w:rPr>
                <w:color w:val="000000" w:themeColor="text1"/>
                <w:sz w:val="18"/>
                <w:szCs w:val="18"/>
              </w:rPr>
              <w:t xml:space="preserve"> and </w:t>
            </w:r>
            <w:r w:rsidR="000755C6">
              <w:rPr>
                <w:color w:val="000000" w:themeColor="text1"/>
                <w:sz w:val="18"/>
                <w:szCs w:val="18"/>
              </w:rPr>
              <w:t>green/orange</w:t>
            </w:r>
            <w:r w:rsidR="000262D2">
              <w:rPr>
                <w:color w:val="000000" w:themeColor="text1"/>
                <w:sz w:val="18"/>
                <w:szCs w:val="18"/>
              </w:rPr>
              <w:t>. One individual reading at pink.</w:t>
            </w:r>
          </w:p>
          <w:p w14:paraId="1D5268D6" w14:textId="3879DE39" w:rsidR="006A508B" w:rsidRDefault="006A508B" w:rsidP="006A508B">
            <w:pPr>
              <w:rPr>
                <w:color w:val="D500D9"/>
                <w:sz w:val="18"/>
                <w:szCs w:val="18"/>
              </w:rPr>
            </w:pPr>
            <w:r w:rsidRPr="006A508B">
              <w:rPr>
                <w:color w:val="0080FF"/>
                <w:sz w:val="18"/>
                <w:szCs w:val="18"/>
              </w:rPr>
              <w:t xml:space="preserve">Term 2, </w:t>
            </w:r>
          </w:p>
          <w:p w14:paraId="364F090C" w14:textId="3F724E7C" w:rsidR="00CD4755" w:rsidRDefault="00CD4755" w:rsidP="006A508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Non fiction</w:t>
            </w:r>
            <w:proofErr w:type="spellEnd"/>
            <w:r>
              <w:rPr>
                <w:sz w:val="18"/>
                <w:szCs w:val="18"/>
              </w:rPr>
              <w:t xml:space="preserve"> banded books – 2 week block</w:t>
            </w:r>
          </w:p>
          <w:p w14:paraId="7C40658D" w14:textId="2737C95D" w:rsidR="000262D2" w:rsidRPr="006A508B" w:rsidRDefault="5045518D" w:rsidP="000262D2">
            <w:pPr>
              <w:rPr>
                <w:color w:val="000000" w:themeColor="text1"/>
                <w:sz w:val="18"/>
                <w:szCs w:val="18"/>
              </w:rPr>
            </w:pPr>
            <w:r w:rsidRPr="5045518D">
              <w:rPr>
                <w:color w:val="000000" w:themeColor="text1"/>
                <w:sz w:val="18"/>
                <w:szCs w:val="18"/>
              </w:rPr>
              <w:t xml:space="preserve">Group novels for 1 group, banded books for p4 support, possibly </w:t>
            </w:r>
            <w:r w:rsidR="000755C6">
              <w:rPr>
                <w:color w:val="000000" w:themeColor="text1"/>
                <w:sz w:val="18"/>
                <w:szCs w:val="18"/>
              </w:rPr>
              <w:t>purple</w:t>
            </w:r>
            <w:r w:rsidR="003724AB">
              <w:rPr>
                <w:color w:val="000000" w:themeColor="text1"/>
                <w:sz w:val="18"/>
                <w:szCs w:val="18"/>
              </w:rPr>
              <w:t xml:space="preserve"> and orange/turquoise.</w:t>
            </w:r>
            <w:r w:rsidR="000262D2">
              <w:rPr>
                <w:color w:val="000000" w:themeColor="text1"/>
                <w:sz w:val="18"/>
                <w:szCs w:val="18"/>
              </w:rPr>
              <w:t xml:space="preserve"> One individual reading at red.</w:t>
            </w:r>
          </w:p>
          <w:p w14:paraId="7E703CDF" w14:textId="16E904B9" w:rsidR="00CD4755" w:rsidRPr="00CD4755" w:rsidRDefault="00CD4755" w:rsidP="00CD4755">
            <w:pPr>
              <w:rPr>
                <w:color w:val="000000" w:themeColor="text1"/>
                <w:sz w:val="18"/>
                <w:szCs w:val="18"/>
              </w:rPr>
            </w:pPr>
          </w:p>
          <w:p w14:paraId="5E1E57BA" w14:textId="77777777" w:rsidR="009B1CB4" w:rsidRDefault="009B1CB4" w:rsidP="006A508B">
            <w:pPr>
              <w:rPr>
                <w:sz w:val="18"/>
                <w:szCs w:val="18"/>
              </w:rPr>
            </w:pPr>
          </w:p>
          <w:p w14:paraId="515D1198" w14:textId="77777777" w:rsidR="009B1CB4" w:rsidRDefault="009B1CB4" w:rsidP="009B1CB4">
            <w:pPr>
              <w:rPr>
                <w:color w:val="0080FF"/>
                <w:sz w:val="18"/>
                <w:szCs w:val="18"/>
              </w:rPr>
            </w:pPr>
            <w:r w:rsidRPr="00DC4536">
              <w:rPr>
                <w:color w:val="0080FF"/>
                <w:sz w:val="18"/>
                <w:szCs w:val="18"/>
              </w:rPr>
              <w:t>Term 2:</w:t>
            </w:r>
          </w:p>
          <w:p w14:paraId="065AF493" w14:textId="0FF023B9" w:rsidR="009B1CB4" w:rsidRDefault="5045518D" w:rsidP="009B1CB4">
            <w:pPr>
              <w:rPr>
                <w:sz w:val="18"/>
                <w:szCs w:val="18"/>
              </w:rPr>
            </w:pPr>
            <w:r w:rsidRPr="5045518D">
              <w:rPr>
                <w:sz w:val="18"/>
                <w:szCs w:val="18"/>
              </w:rPr>
              <w:t xml:space="preserve">Non Fiction: </w:t>
            </w:r>
            <w:r w:rsidR="003724AB">
              <w:rPr>
                <w:sz w:val="18"/>
                <w:szCs w:val="18"/>
              </w:rPr>
              <w:t>Autumn/Weather</w:t>
            </w:r>
          </w:p>
          <w:p w14:paraId="712183C2" w14:textId="29216814" w:rsidR="00CD4755" w:rsidRDefault="00CD4755" w:rsidP="009B1C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Personal Solo talk</w:t>
            </w:r>
          </w:p>
          <w:p w14:paraId="6B13DB6E" w14:textId="4DAC8386" w:rsidR="00B26C56" w:rsidRDefault="00B26C56" w:rsidP="009B1C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Scottish related literacy – poetry/non fiction</w:t>
            </w:r>
          </w:p>
          <w:p w14:paraId="01A295F2" w14:textId="43E624F9" w:rsidR="00CD4755" w:rsidRPr="009B1CB4" w:rsidRDefault="00CD4755" w:rsidP="009B1C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End of Term 2 Media block – 2 weeks</w:t>
            </w:r>
          </w:p>
          <w:p w14:paraId="7E59AD5F" w14:textId="77777777" w:rsidR="009B1CB4" w:rsidRDefault="009B1CB4" w:rsidP="006A508B">
            <w:pPr>
              <w:rPr>
                <w:sz w:val="18"/>
                <w:szCs w:val="18"/>
              </w:rPr>
            </w:pPr>
          </w:p>
          <w:p w14:paraId="146A71FF" w14:textId="6E3E8A3D" w:rsidR="006A508B" w:rsidRDefault="00B26C56" w:rsidP="006A508B">
            <w:pPr>
              <w:rPr>
                <w:color w:val="00B050"/>
                <w:sz w:val="18"/>
                <w:szCs w:val="18"/>
              </w:rPr>
            </w:pPr>
            <w:r w:rsidRPr="00B26C56">
              <w:rPr>
                <w:color w:val="00B050"/>
                <w:sz w:val="18"/>
                <w:szCs w:val="18"/>
              </w:rPr>
              <w:t>Term 3</w:t>
            </w:r>
          </w:p>
          <w:p w14:paraId="3271E2FB" w14:textId="47E3FE41" w:rsidR="00B26C56" w:rsidRPr="00B26C56" w:rsidRDefault="00B26C56" w:rsidP="006A50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Scottish related literacy – poetry/non fiction</w:t>
            </w:r>
          </w:p>
          <w:p w14:paraId="7423CF02" w14:textId="1CC9870D" w:rsidR="000262D2" w:rsidRPr="006A508B" w:rsidRDefault="5045518D" w:rsidP="000262D2">
            <w:pPr>
              <w:rPr>
                <w:color w:val="000000" w:themeColor="text1"/>
                <w:sz w:val="18"/>
                <w:szCs w:val="18"/>
              </w:rPr>
            </w:pPr>
            <w:r w:rsidRPr="5045518D">
              <w:rPr>
                <w:color w:val="000000" w:themeColor="text1"/>
                <w:sz w:val="18"/>
                <w:szCs w:val="18"/>
              </w:rPr>
              <w:t xml:space="preserve">Group novels for 1 group, banded books for p4 support, </w:t>
            </w:r>
            <w:r w:rsidR="003724AB">
              <w:rPr>
                <w:color w:val="000000" w:themeColor="text1"/>
                <w:sz w:val="18"/>
                <w:szCs w:val="18"/>
              </w:rPr>
              <w:t>gold</w:t>
            </w:r>
            <w:r w:rsidRPr="5045518D">
              <w:rPr>
                <w:color w:val="000000" w:themeColor="text1"/>
                <w:sz w:val="18"/>
                <w:szCs w:val="18"/>
              </w:rPr>
              <w:t xml:space="preserve"> </w:t>
            </w:r>
            <w:r w:rsidR="003724AB">
              <w:rPr>
                <w:color w:val="000000" w:themeColor="text1"/>
                <w:sz w:val="18"/>
                <w:szCs w:val="18"/>
              </w:rPr>
              <w:t xml:space="preserve">with a </w:t>
            </w:r>
            <w:r w:rsidR="003724AB">
              <w:rPr>
                <w:color w:val="000000" w:themeColor="text1"/>
                <w:sz w:val="18"/>
                <w:szCs w:val="18"/>
              </w:rPr>
              <w:lastRenderedPageBreak/>
              <w:t>possible move to p3 novels, turquoise with a view to possibly moving to purple band one book per week</w:t>
            </w:r>
            <w:r w:rsidR="000262D2">
              <w:rPr>
                <w:color w:val="000000" w:themeColor="text1"/>
                <w:sz w:val="18"/>
                <w:szCs w:val="18"/>
              </w:rPr>
              <w:t>. One individual reading at red.</w:t>
            </w:r>
          </w:p>
          <w:p w14:paraId="556C5903" w14:textId="59B79D8B" w:rsidR="00B26C56" w:rsidRDefault="00B26C56" w:rsidP="00B26C56">
            <w:pPr>
              <w:rPr>
                <w:color w:val="000000" w:themeColor="text1"/>
                <w:sz w:val="18"/>
                <w:szCs w:val="18"/>
              </w:rPr>
            </w:pPr>
          </w:p>
          <w:p w14:paraId="1633BB10" w14:textId="77777777" w:rsidR="00B26C56" w:rsidRPr="00DC4536" w:rsidRDefault="00B26C56" w:rsidP="00B26C56">
            <w:pPr>
              <w:rPr>
                <w:color w:val="D500D9"/>
                <w:sz w:val="18"/>
                <w:szCs w:val="18"/>
              </w:rPr>
            </w:pPr>
            <w:r w:rsidRPr="00DC4536">
              <w:rPr>
                <w:color w:val="D500D9"/>
                <w:sz w:val="18"/>
                <w:szCs w:val="18"/>
              </w:rPr>
              <w:t>Term 4:</w:t>
            </w:r>
          </w:p>
          <w:p w14:paraId="6012000A" w14:textId="77777777" w:rsidR="00B26C56" w:rsidRDefault="00B26C56" w:rsidP="00B26C5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Drama</w:t>
            </w:r>
          </w:p>
          <w:p w14:paraId="01174272" w14:textId="75ADBB0B" w:rsidR="000262D2" w:rsidRPr="006A508B" w:rsidRDefault="5045518D" w:rsidP="000262D2">
            <w:pPr>
              <w:rPr>
                <w:color w:val="000000" w:themeColor="text1"/>
                <w:sz w:val="18"/>
                <w:szCs w:val="18"/>
              </w:rPr>
            </w:pPr>
            <w:r w:rsidRPr="5045518D">
              <w:rPr>
                <w:color w:val="000000" w:themeColor="text1"/>
                <w:sz w:val="18"/>
                <w:szCs w:val="18"/>
              </w:rPr>
              <w:t xml:space="preserve">Group novels for 1 group, banded books for p4 support, possibly </w:t>
            </w:r>
            <w:r w:rsidR="003118D2">
              <w:rPr>
                <w:color w:val="000000" w:themeColor="text1"/>
                <w:sz w:val="18"/>
                <w:szCs w:val="18"/>
              </w:rPr>
              <w:t>purple</w:t>
            </w:r>
            <w:r w:rsidRPr="5045518D">
              <w:rPr>
                <w:color w:val="000000" w:themeColor="text1"/>
                <w:sz w:val="18"/>
                <w:szCs w:val="18"/>
              </w:rPr>
              <w:t xml:space="preserve"> and other group to at least begin skinny novels if not yet started.</w:t>
            </w:r>
            <w:r w:rsidR="000262D2">
              <w:rPr>
                <w:color w:val="000000" w:themeColor="text1"/>
                <w:sz w:val="18"/>
                <w:szCs w:val="18"/>
              </w:rPr>
              <w:t xml:space="preserve"> One individual reading at possibly yellow.</w:t>
            </w:r>
          </w:p>
          <w:p w14:paraId="3835C019" w14:textId="24ED9CEB" w:rsidR="000262D2" w:rsidRDefault="000262D2" w:rsidP="00B26C56">
            <w:pPr>
              <w:rPr>
                <w:color w:val="000000" w:themeColor="text1"/>
                <w:sz w:val="18"/>
                <w:szCs w:val="18"/>
              </w:rPr>
            </w:pPr>
          </w:p>
          <w:p w14:paraId="773D5FF9" w14:textId="6D6A9A7F" w:rsidR="00B26C56" w:rsidRDefault="00B26C56" w:rsidP="00B26C5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Possible class novel – 4 weeks end of term.</w:t>
            </w:r>
          </w:p>
          <w:p w14:paraId="778519E5" w14:textId="05B48791" w:rsidR="006A508B" w:rsidRPr="006A508B" w:rsidRDefault="5045518D" w:rsidP="5045518D">
            <w:pPr>
              <w:rPr>
                <w:sz w:val="18"/>
                <w:szCs w:val="18"/>
                <w:u w:val="single"/>
              </w:rPr>
            </w:pPr>
            <w:r w:rsidRPr="5045518D">
              <w:rPr>
                <w:sz w:val="18"/>
                <w:szCs w:val="18"/>
                <w:u w:val="single"/>
              </w:rPr>
              <w:t>Writing</w:t>
            </w:r>
          </w:p>
          <w:p w14:paraId="47610669" w14:textId="5FC82C10" w:rsidR="006A508B" w:rsidRDefault="003118D2" w:rsidP="006A508B">
            <w:pPr>
              <w:rPr>
                <w:color w:val="FFFF00"/>
                <w:sz w:val="18"/>
                <w:szCs w:val="18"/>
              </w:rPr>
            </w:pPr>
            <w:r>
              <w:rPr>
                <w:sz w:val="18"/>
                <w:szCs w:val="18"/>
              </w:rPr>
              <w:t>NLC Writing – P2/3 for needs of support group</w:t>
            </w:r>
            <w:r w:rsidR="5045518D" w:rsidRPr="5045518D">
              <w:rPr>
                <w:sz w:val="18"/>
                <w:szCs w:val="18"/>
              </w:rPr>
              <w:t xml:space="preserve"> and </w:t>
            </w:r>
            <w:r>
              <w:rPr>
                <w:sz w:val="18"/>
                <w:szCs w:val="18"/>
              </w:rPr>
              <w:t>3/4 for novel study group and some of rest of class dependent on assessments throughout.</w:t>
            </w:r>
          </w:p>
          <w:p w14:paraId="4CAEA108" w14:textId="6DCB60C9" w:rsidR="006A508B" w:rsidRPr="006A508B" w:rsidRDefault="5045518D" w:rsidP="006A508B">
            <w:pPr>
              <w:rPr>
                <w:color w:val="FFFF00"/>
                <w:sz w:val="18"/>
                <w:szCs w:val="18"/>
              </w:rPr>
            </w:pPr>
            <w:r w:rsidRPr="548A772F">
              <w:rPr>
                <w:color w:val="FFFF00"/>
                <w:sz w:val="18"/>
                <w:szCs w:val="18"/>
              </w:rPr>
              <w:t>Term 1: Narrative and poetry</w:t>
            </w:r>
            <w:r w:rsidR="1D062B1F" w:rsidRPr="548A772F">
              <w:rPr>
                <w:color w:val="FFFF00"/>
                <w:sz w:val="18"/>
                <w:szCs w:val="18"/>
              </w:rPr>
              <w:t xml:space="preserve"> instructional.</w:t>
            </w:r>
          </w:p>
          <w:p w14:paraId="5CE3138C" w14:textId="74A37A5F" w:rsidR="5045518D" w:rsidRDefault="003118D2" w:rsidP="5045518D">
            <w:pPr>
              <w:rPr>
                <w:color w:val="FFFF00"/>
                <w:sz w:val="18"/>
                <w:szCs w:val="18"/>
              </w:rPr>
            </w:pPr>
            <w:r>
              <w:rPr>
                <w:color w:val="548DD4" w:themeColor="text2" w:themeTint="99"/>
                <w:sz w:val="18"/>
                <w:szCs w:val="18"/>
              </w:rPr>
              <w:t>Term 2: report/recount/instructional</w:t>
            </w:r>
          </w:p>
          <w:p w14:paraId="0337F795" w14:textId="5C2A15BA" w:rsidR="5045518D" w:rsidRDefault="5045518D" w:rsidP="5045518D">
            <w:pPr>
              <w:rPr>
                <w:color w:val="00B050"/>
                <w:sz w:val="18"/>
                <w:szCs w:val="18"/>
              </w:rPr>
            </w:pPr>
            <w:r w:rsidRPr="5045518D">
              <w:rPr>
                <w:color w:val="00B050"/>
                <w:sz w:val="18"/>
                <w:szCs w:val="18"/>
              </w:rPr>
              <w:t>Term 3: procedural/discursive</w:t>
            </w:r>
            <w:r w:rsidR="003118D2">
              <w:rPr>
                <w:color w:val="00B050"/>
                <w:sz w:val="18"/>
                <w:szCs w:val="18"/>
              </w:rPr>
              <w:t>/information</w:t>
            </w:r>
          </w:p>
          <w:p w14:paraId="427DA02C" w14:textId="25FD1445" w:rsidR="5045518D" w:rsidRDefault="5045518D" w:rsidP="5045518D">
            <w:pPr>
              <w:rPr>
                <w:color w:val="7030A0"/>
                <w:sz w:val="18"/>
                <w:szCs w:val="18"/>
              </w:rPr>
            </w:pPr>
            <w:r w:rsidRPr="5045518D">
              <w:rPr>
                <w:color w:val="7030A0"/>
                <w:sz w:val="18"/>
                <w:szCs w:val="18"/>
              </w:rPr>
              <w:t>Term 4: Narrative</w:t>
            </w:r>
          </w:p>
          <w:p w14:paraId="626492CF" w14:textId="28377880" w:rsidR="006A508B" w:rsidRPr="006A508B" w:rsidRDefault="006A508B" w:rsidP="006A508B">
            <w:pPr>
              <w:rPr>
                <w:sz w:val="18"/>
                <w:szCs w:val="18"/>
              </w:rPr>
            </w:pPr>
          </w:p>
          <w:p w14:paraId="3588659A" w14:textId="77777777" w:rsidR="006A508B" w:rsidRDefault="006A508B" w:rsidP="006A508B">
            <w:pPr>
              <w:rPr>
                <w:sz w:val="18"/>
                <w:szCs w:val="18"/>
              </w:rPr>
            </w:pPr>
          </w:p>
          <w:p w14:paraId="3F0880C1" w14:textId="26706312" w:rsidR="006A508B" w:rsidRDefault="006A508B" w:rsidP="006A508B">
            <w:pPr>
              <w:rPr>
                <w:sz w:val="18"/>
                <w:szCs w:val="18"/>
                <w:u w:val="single"/>
              </w:rPr>
            </w:pPr>
            <w:r w:rsidRPr="006A508B">
              <w:rPr>
                <w:sz w:val="18"/>
                <w:szCs w:val="18"/>
                <w:u w:val="single"/>
              </w:rPr>
              <w:t>Spelling</w:t>
            </w:r>
          </w:p>
          <w:p w14:paraId="0E10D10E" w14:textId="07F751A2" w:rsidR="00904287" w:rsidRDefault="00904287" w:rsidP="00904287">
            <w:pPr>
              <w:rPr>
                <w:sz w:val="18"/>
                <w:szCs w:val="18"/>
              </w:rPr>
            </w:pPr>
            <w:r w:rsidRPr="006A508B">
              <w:rPr>
                <w:sz w:val="18"/>
                <w:szCs w:val="18"/>
              </w:rPr>
              <w:t>Active Literacy Spelling:</w:t>
            </w:r>
          </w:p>
          <w:p w14:paraId="36037424" w14:textId="3944657C" w:rsidR="000262D2" w:rsidRPr="006A508B" w:rsidRDefault="000262D2" w:rsidP="009042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Stage 1 – Wave 3 – initial sounds one child</w:t>
            </w:r>
          </w:p>
          <w:p w14:paraId="4F4B2268" w14:textId="439F2C02" w:rsidR="003118D2" w:rsidRDefault="003118D2" w:rsidP="009042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Stage</w:t>
            </w:r>
            <w:r w:rsidR="000262D2">
              <w:rPr>
                <w:sz w:val="18"/>
                <w:szCs w:val="18"/>
              </w:rPr>
              <w:t xml:space="preserve"> 2 (12</w:t>
            </w:r>
            <w:r>
              <w:rPr>
                <w:sz w:val="18"/>
                <w:szCs w:val="18"/>
              </w:rPr>
              <w:t xml:space="preserve"> children</w:t>
            </w:r>
            <w:r w:rsidR="5045518D" w:rsidRPr="5045518D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– moving to stage 3 as at end September</w:t>
            </w:r>
            <w:r w:rsidR="5045518D" w:rsidRPr="5045518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#</w:t>
            </w:r>
          </w:p>
          <w:p w14:paraId="3630B3C1" w14:textId="62378BB4" w:rsidR="00904287" w:rsidRPr="006A508B" w:rsidRDefault="000262D2" w:rsidP="009042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Stage 3 (13</w:t>
            </w:r>
            <w:r w:rsidR="003118D2">
              <w:rPr>
                <w:sz w:val="18"/>
                <w:szCs w:val="18"/>
              </w:rPr>
              <w:t xml:space="preserve"> </w:t>
            </w:r>
            <w:r w:rsidR="5045518D" w:rsidRPr="5045518D">
              <w:rPr>
                <w:sz w:val="18"/>
                <w:szCs w:val="18"/>
              </w:rPr>
              <w:t xml:space="preserve">children) </w:t>
            </w:r>
            <w:r w:rsidR="003118D2">
              <w:rPr>
                <w:sz w:val="18"/>
                <w:szCs w:val="18"/>
              </w:rPr>
              <w:t>– moving to stage 4 Unit 1 as at end September.</w:t>
            </w:r>
          </w:p>
          <w:p w14:paraId="59400CDD" w14:textId="77777777" w:rsidR="006A508B" w:rsidRPr="006A508B" w:rsidRDefault="006A508B" w:rsidP="006A508B">
            <w:pPr>
              <w:rPr>
                <w:sz w:val="18"/>
                <w:szCs w:val="18"/>
                <w:u w:val="single"/>
              </w:rPr>
            </w:pPr>
          </w:p>
          <w:p w14:paraId="4095634F" w14:textId="79DD47D4" w:rsidR="006A508B" w:rsidRPr="006A508B" w:rsidRDefault="006A508B" w:rsidP="006A508B">
            <w:pPr>
              <w:rPr>
                <w:sz w:val="18"/>
                <w:szCs w:val="18"/>
                <w:u w:val="single"/>
              </w:rPr>
            </w:pPr>
            <w:r w:rsidRPr="006A508B">
              <w:rPr>
                <w:sz w:val="18"/>
                <w:szCs w:val="18"/>
                <w:u w:val="single"/>
              </w:rPr>
              <w:t>Talking and Listening</w:t>
            </w:r>
          </w:p>
          <w:p w14:paraId="39197DB6" w14:textId="368ACDF8" w:rsidR="006A508B" w:rsidRDefault="00904287" w:rsidP="006A50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Solo Talks</w:t>
            </w:r>
            <w:r w:rsidR="003118D2">
              <w:rPr>
                <w:sz w:val="18"/>
                <w:szCs w:val="18"/>
              </w:rPr>
              <w:t xml:space="preserve"> – personal topic</w:t>
            </w:r>
          </w:p>
          <w:p w14:paraId="1118214E" w14:textId="1CE24732" w:rsidR="00290A8B" w:rsidRPr="002F6406" w:rsidRDefault="00904287" w:rsidP="009042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NLC Planner</w:t>
            </w:r>
          </w:p>
        </w:tc>
        <w:tc>
          <w:tcPr>
            <w:tcW w:w="1768" w:type="dxa"/>
            <w:gridSpan w:val="2"/>
          </w:tcPr>
          <w:p w14:paraId="65C269CD" w14:textId="77777777" w:rsidR="00A20038" w:rsidRPr="009272B1" w:rsidRDefault="00A20038" w:rsidP="007823AD">
            <w:pPr>
              <w:jc w:val="center"/>
              <w:rPr>
                <w:b/>
                <w:u w:val="single"/>
              </w:rPr>
            </w:pPr>
            <w:r w:rsidRPr="009272B1">
              <w:rPr>
                <w:b/>
                <w:u w:val="single"/>
              </w:rPr>
              <w:lastRenderedPageBreak/>
              <w:t>Numeracy</w:t>
            </w:r>
          </w:p>
          <w:p w14:paraId="6E61CDB6" w14:textId="77777777" w:rsidR="002539DB" w:rsidRDefault="002539DB" w:rsidP="007D220D"/>
          <w:p w14:paraId="50565F2B" w14:textId="7F23E332" w:rsidR="00290666" w:rsidRPr="00290666" w:rsidRDefault="00290666" w:rsidP="007D220D">
            <w:pPr>
              <w:rPr>
                <w:sz w:val="18"/>
              </w:rPr>
            </w:pPr>
            <w:r w:rsidRPr="00290666">
              <w:rPr>
                <w:sz w:val="18"/>
              </w:rPr>
              <w:t xml:space="preserve">NLC Maths and Numeracy Planners – Stages </w:t>
            </w:r>
            <w:r w:rsidR="00CD4755">
              <w:rPr>
                <w:sz w:val="18"/>
              </w:rPr>
              <w:t xml:space="preserve">3 </w:t>
            </w:r>
            <w:r w:rsidR="000262D2">
              <w:rPr>
                <w:sz w:val="18"/>
              </w:rPr>
              <w:t xml:space="preserve">(8) </w:t>
            </w:r>
            <w:r w:rsidR="00CD4755">
              <w:rPr>
                <w:sz w:val="18"/>
              </w:rPr>
              <w:t>and 4</w:t>
            </w:r>
            <w:r w:rsidR="000262D2">
              <w:rPr>
                <w:sz w:val="18"/>
              </w:rPr>
              <w:t xml:space="preserve"> (18)</w:t>
            </w:r>
            <w:r w:rsidRPr="00290666">
              <w:rPr>
                <w:sz w:val="18"/>
              </w:rPr>
              <w:t xml:space="preserve">. </w:t>
            </w:r>
          </w:p>
          <w:p w14:paraId="3AD3085D" w14:textId="5836CDD2" w:rsidR="00290666" w:rsidRDefault="00290666" w:rsidP="007D220D">
            <w:pPr>
              <w:rPr>
                <w:sz w:val="18"/>
              </w:rPr>
            </w:pPr>
            <w:r w:rsidRPr="00290666">
              <w:rPr>
                <w:sz w:val="18"/>
              </w:rPr>
              <w:t xml:space="preserve">Using HAM </w:t>
            </w:r>
            <w:r w:rsidR="00CD4755">
              <w:rPr>
                <w:sz w:val="18"/>
              </w:rPr>
              <w:t>and TJ</w:t>
            </w:r>
            <w:r w:rsidRPr="00290666">
              <w:rPr>
                <w:sz w:val="18"/>
              </w:rPr>
              <w:t xml:space="preserve">. </w:t>
            </w:r>
          </w:p>
          <w:p w14:paraId="34636F23" w14:textId="65AB53F3" w:rsidR="00CD4755" w:rsidRPr="00290666" w:rsidRDefault="00CD4755" w:rsidP="007D220D">
            <w:pPr>
              <w:rPr>
                <w:sz w:val="18"/>
              </w:rPr>
            </w:pPr>
            <w:r>
              <w:rPr>
                <w:sz w:val="18"/>
              </w:rPr>
              <w:t>SEAL planner.</w:t>
            </w:r>
          </w:p>
          <w:p w14:paraId="758051D7" w14:textId="4982D864" w:rsidR="007D220D" w:rsidRPr="00290666" w:rsidRDefault="007D220D" w:rsidP="007D220D">
            <w:pPr>
              <w:rPr>
                <w:sz w:val="18"/>
              </w:rPr>
            </w:pPr>
            <w:r w:rsidRPr="00290666">
              <w:rPr>
                <w:sz w:val="18"/>
              </w:rPr>
              <w:t>Problem Solving</w:t>
            </w:r>
            <w:r w:rsidR="00290666" w:rsidRPr="00290666">
              <w:rPr>
                <w:sz w:val="18"/>
              </w:rPr>
              <w:t>: Maths Comprehension Card</w:t>
            </w:r>
            <w:r w:rsidR="00CD4755">
              <w:rPr>
                <w:sz w:val="18"/>
              </w:rPr>
              <w:t>s</w:t>
            </w:r>
            <w:r w:rsidR="00290666" w:rsidRPr="00290666">
              <w:rPr>
                <w:sz w:val="18"/>
              </w:rPr>
              <w:t>.</w:t>
            </w:r>
          </w:p>
          <w:p w14:paraId="3913E947" w14:textId="77777777" w:rsidR="00290666" w:rsidRPr="00290666" w:rsidRDefault="00290666" w:rsidP="007D220D">
            <w:pPr>
              <w:rPr>
                <w:sz w:val="18"/>
              </w:rPr>
            </w:pPr>
            <w:r w:rsidRPr="00290666">
              <w:rPr>
                <w:sz w:val="18"/>
              </w:rPr>
              <w:t>NLC Mental Maths Planner</w:t>
            </w:r>
          </w:p>
          <w:p w14:paraId="0660DCAA" w14:textId="0ECB9D6F" w:rsidR="00290666" w:rsidRPr="007D220D" w:rsidRDefault="00290666" w:rsidP="00CD4755">
            <w:r w:rsidRPr="00290666">
              <w:rPr>
                <w:sz w:val="18"/>
              </w:rPr>
              <w:t xml:space="preserve">NLC Number Talks – </w:t>
            </w:r>
            <w:r w:rsidR="00CD4755">
              <w:rPr>
                <w:sz w:val="18"/>
              </w:rPr>
              <w:t>p3</w:t>
            </w:r>
            <w:proofErr w:type="gramStart"/>
            <w:r w:rsidR="00CD4755">
              <w:rPr>
                <w:sz w:val="18"/>
              </w:rPr>
              <w:t>,4</w:t>
            </w:r>
            <w:proofErr w:type="gramEnd"/>
            <w:r w:rsidRPr="00290666">
              <w:rPr>
                <w:sz w:val="18"/>
              </w:rPr>
              <w:t xml:space="preserve"> stage. </w:t>
            </w:r>
          </w:p>
        </w:tc>
        <w:tc>
          <w:tcPr>
            <w:tcW w:w="1723" w:type="dxa"/>
          </w:tcPr>
          <w:p w14:paraId="4CFE1C3B" w14:textId="77777777" w:rsidR="00A20038" w:rsidRPr="009272B1" w:rsidRDefault="007212A3" w:rsidP="007823AD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PEPAS</w:t>
            </w:r>
          </w:p>
          <w:p w14:paraId="4B8DDF4C" w14:textId="77777777" w:rsidR="0070082C" w:rsidRDefault="0070082C" w:rsidP="007823AD">
            <w:pPr>
              <w:jc w:val="center"/>
            </w:pPr>
          </w:p>
          <w:p w14:paraId="17A54483" w14:textId="1ECFED5A" w:rsidR="00DC4536" w:rsidRDefault="5045518D" w:rsidP="5045518D">
            <w:pPr>
              <w:rPr>
                <w:sz w:val="18"/>
                <w:szCs w:val="18"/>
              </w:rPr>
            </w:pPr>
            <w:r>
              <w:t xml:space="preserve">P.E </w:t>
            </w:r>
          </w:p>
          <w:p w14:paraId="63631AB0" w14:textId="1148EF86" w:rsidR="00FF3305" w:rsidRDefault="00DC4536" w:rsidP="00DC4536">
            <w:r>
              <w:t xml:space="preserve">(NLC </w:t>
            </w:r>
            <w:r w:rsidR="007D220D">
              <w:t>Planners)</w:t>
            </w:r>
          </w:p>
          <w:p w14:paraId="451F3FF4" w14:textId="6E6783A0" w:rsidR="00FF3305" w:rsidRPr="00DC4536" w:rsidRDefault="00B26C56" w:rsidP="00FF3305">
            <w:pPr>
              <w:rPr>
                <w:color w:val="FFFF00"/>
                <w:sz w:val="18"/>
                <w:szCs w:val="18"/>
              </w:rPr>
            </w:pPr>
            <w:r w:rsidRPr="00CD4755">
              <w:rPr>
                <w:color w:val="FF0000"/>
                <w:sz w:val="18"/>
                <w:szCs w:val="18"/>
              </w:rPr>
              <w:t>Term 1</w:t>
            </w:r>
            <w:r w:rsidR="00FF3305" w:rsidRPr="00DC4536">
              <w:rPr>
                <w:color w:val="FFFF00"/>
                <w:sz w:val="18"/>
                <w:szCs w:val="18"/>
              </w:rPr>
              <w:t>:</w:t>
            </w:r>
          </w:p>
          <w:p w14:paraId="0E7F00BD" w14:textId="77777777" w:rsidR="00B26C56" w:rsidRPr="00DC4536" w:rsidRDefault="00B26C56" w:rsidP="00B26C56">
            <w:pPr>
              <w:rPr>
                <w:sz w:val="18"/>
                <w:szCs w:val="18"/>
                <w:u w:val="single"/>
              </w:rPr>
            </w:pPr>
            <w:r w:rsidRPr="00DC4536">
              <w:rPr>
                <w:sz w:val="18"/>
                <w:szCs w:val="18"/>
                <w:u w:val="single"/>
              </w:rPr>
              <w:t>Posses</w:t>
            </w:r>
            <w:r>
              <w:rPr>
                <w:sz w:val="18"/>
                <w:szCs w:val="18"/>
                <w:u w:val="single"/>
              </w:rPr>
              <w:t>s</w:t>
            </w:r>
            <w:r w:rsidRPr="00DC4536">
              <w:rPr>
                <w:sz w:val="18"/>
                <w:szCs w:val="18"/>
                <w:u w:val="single"/>
              </w:rPr>
              <w:t>ion Games</w:t>
            </w:r>
          </w:p>
          <w:p w14:paraId="394C0922" w14:textId="77777777" w:rsidR="00B26C56" w:rsidRPr="00DC4536" w:rsidRDefault="00B26C56" w:rsidP="00B26C56">
            <w:pPr>
              <w:rPr>
                <w:sz w:val="18"/>
                <w:szCs w:val="18"/>
              </w:rPr>
            </w:pPr>
            <w:r w:rsidRPr="00DC4536">
              <w:rPr>
                <w:sz w:val="18"/>
                <w:szCs w:val="18"/>
              </w:rPr>
              <w:t xml:space="preserve">Football </w:t>
            </w:r>
          </w:p>
          <w:p w14:paraId="35073937" w14:textId="77777777" w:rsidR="00B26C56" w:rsidRPr="00DC4536" w:rsidRDefault="00B26C56" w:rsidP="00B26C56">
            <w:pPr>
              <w:rPr>
                <w:sz w:val="18"/>
                <w:szCs w:val="18"/>
              </w:rPr>
            </w:pPr>
            <w:r w:rsidRPr="00DC4536">
              <w:rPr>
                <w:sz w:val="18"/>
                <w:szCs w:val="18"/>
              </w:rPr>
              <w:t>Basketball</w:t>
            </w:r>
          </w:p>
          <w:p w14:paraId="712AC0FA" w14:textId="77777777" w:rsidR="00B26C56" w:rsidRDefault="00B26C56" w:rsidP="00B26C56">
            <w:pPr>
              <w:rPr>
                <w:sz w:val="18"/>
                <w:szCs w:val="18"/>
              </w:rPr>
            </w:pPr>
            <w:r w:rsidRPr="00DC4536">
              <w:rPr>
                <w:sz w:val="18"/>
                <w:szCs w:val="18"/>
              </w:rPr>
              <w:t>Netball</w:t>
            </w:r>
          </w:p>
          <w:p w14:paraId="1C03CBAB" w14:textId="77777777" w:rsidR="00B26C56" w:rsidRDefault="00B26C56" w:rsidP="00B26C56">
            <w:pPr>
              <w:rPr>
                <w:color w:val="0080FF"/>
                <w:sz w:val="18"/>
                <w:szCs w:val="18"/>
              </w:rPr>
            </w:pPr>
          </w:p>
          <w:p w14:paraId="282DECA0" w14:textId="709BB3FF" w:rsidR="00FF3305" w:rsidRPr="00DC4536" w:rsidRDefault="00B26C56" w:rsidP="00FF3305">
            <w:pPr>
              <w:rPr>
                <w:color w:val="0080FF"/>
                <w:sz w:val="18"/>
                <w:szCs w:val="18"/>
              </w:rPr>
            </w:pPr>
            <w:r w:rsidRPr="00DC4536">
              <w:rPr>
                <w:color w:val="0080FF"/>
                <w:sz w:val="18"/>
                <w:szCs w:val="18"/>
              </w:rPr>
              <w:t>Term 2:</w:t>
            </w:r>
          </w:p>
          <w:p w14:paraId="059DC7BE" w14:textId="70ABDABA" w:rsidR="00DC4536" w:rsidRPr="00DC4536" w:rsidRDefault="00DC4536" w:rsidP="00FF3305">
            <w:pPr>
              <w:rPr>
                <w:sz w:val="18"/>
                <w:szCs w:val="18"/>
                <w:u w:val="single"/>
              </w:rPr>
            </w:pPr>
            <w:r w:rsidRPr="00DC4536">
              <w:rPr>
                <w:sz w:val="18"/>
                <w:szCs w:val="18"/>
                <w:u w:val="single"/>
              </w:rPr>
              <w:t>Aesthetics</w:t>
            </w:r>
          </w:p>
          <w:p w14:paraId="0BF2F30E" w14:textId="77777777" w:rsidR="00DC4536" w:rsidRPr="00DC4536" w:rsidRDefault="00DC4536" w:rsidP="00FF3305">
            <w:pPr>
              <w:rPr>
                <w:sz w:val="18"/>
                <w:szCs w:val="18"/>
              </w:rPr>
            </w:pPr>
            <w:r w:rsidRPr="00DC4536">
              <w:rPr>
                <w:sz w:val="18"/>
                <w:szCs w:val="18"/>
              </w:rPr>
              <w:t>Gymnastics</w:t>
            </w:r>
          </w:p>
          <w:p w14:paraId="02631FB4" w14:textId="0C0F3B3B" w:rsidR="00DC4536" w:rsidRDefault="00DC4536" w:rsidP="00FF3305">
            <w:pPr>
              <w:rPr>
                <w:sz w:val="18"/>
                <w:szCs w:val="18"/>
              </w:rPr>
            </w:pPr>
            <w:r w:rsidRPr="00DC4536">
              <w:rPr>
                <w:sz w:val="18"/>
                <w:szCs w:val="18"/>
              </w:rPr>
              <w:t>Dance</w:t>
            </w:r>
          </w:p>
          <w:p w14:paraId="20553393" w14:textId="77777777" w:rsidR="00B26C56" w:rsidRPr="00DC4536" w:rsidRDefault="00B26C56" w:rsidP="00FF3305">
            <w:pPr>
              <w:rPr>
                <w:sz w:val="18"/>
                <w:szCs w:val="18"/>
              </w:rPr>
            </w:pPr>
          </w:p>
          <w:p w14:paraId="762628CA" w14:textId="77777777" w:rsidR="00FF3305" w:rsidRPr="00DC4536" w:rsidRDefault="00FF3305" w:rsidP="00FF3305">
            <w:pPr>
              <w:rPr>
                <w:color w:val="69D007"/>
                <w:sz w:val="18"/>
                <w:szCs w:val="18"/>
              </w:rPr>
            </w:pPr>
            <w:r w:rsidRPr="00DC4536">
              <w:rPr>
                <w:color w:val="69D007"/>
                <w:sz w:val="18"/>
                <w:szCs w:val="18"/>
              </w:rPr>
              <w:t>Term 3:</w:t>
            </w:r>
          </w:p>
          <w:p w14:paraId="7FA864A4" w14:textId="77777777" w:rsidR="00B26C56" w:rsidRPr="00DC4536" w:rsidRDefault="00B26C56" w:rsidP="00B26C56">
            <w:pPr>
              <w:rPr>
                <w:sz w:val="18"/>
                <w:szCs w:val="18"/>
                <w:u w:val="single"/>
              </w:rPr>
            </w:pPr>
            <w:r w:rsidRPr="00DC4536">
              <w:rPr>
                <w:sz w:val="18"/>
                <w:szCs w:val="18"/>
                <w:u w:val="single"/>
              </w:rPr>
              <w:t>Central Net and Wall</w:t>
            </w:r>
          </w:p>
          <w:p w14:paraId="7A29EA66" w14:textId="77777777" w:rsidR="00B26C56" w:rsidRPr="00DC4536" w:rsidRDefault="00B26C56" w:rsidP="00B26C56">
            <w:pPr>
              <w:rPr>
                <w:sz w:val="18"/>
                <w:szCs w:val="18"/>
              </w:rPr>
            </w:pPr>
            <w:r w:rsidRPr="00DC4536">
              <w:rPr>
                <w:sz w:val="18"/>
                <w:szCs w:val="18"/>
              </w:rPr>
              <w:t>Badminton</w:t>
            </w:r>
          </w:p>
          <w:p w14:paraId="2FE9AD42" w14:textId="77777777" w:rsidR="00B26C56" w:rsidRDefault="00B26C56" w:rsidP="00B26C56">
            <w:pPr>
              <w:rPr>
                <w:color w:val="D500D9"/>
                <w:sz w:val="18"/>
                <w:szCs w:val="18"/>
              </w:rPr>
            </w:pPr>
            <w:r w:rsidRPr="00DC4536">
              <w:rPr>
                <w:sz w:val="18"/>
                <w:szCs w:val="18"/>
              </w:rPr>
              <w:t>Tennis</w:t>
            </w:r>
            <w:r w:rsidRPr="00DC4536">
              <w:rPr>
                <w:color w:val="D500D9"/>
                <w:sz w:val="18"/>
                <w:szCs w:val="18"/>
              </w:rPr>
              <w:t xml:space="preserve"> </w:t>
            </w:r>
          </w:p>
          <w:p w14:paraId="04D78DD5" w14:textId="77777777" w:rsidR="00B26C56" w:rsidRDefault="00B26C56" w:rsidP="00B26C56">
            <w:pPr>
              <w:rPr>
                <w:color w:val="D500D9"/>
                <w:sz w:val="18"/>
                <w:szCs w:val="18"/>
              </w:rPr>
            </w:pPr>
          </w:p>
          <w:p w14:paraId="1802FA27" w14:textId="32A87D31" w:rsidR="00FF3305" w:rsidRPr="00DC4536" w:rsidRDefault="00FF3305" w:rsidP="00B26C56">
            <w:pPr>
              <w:rPr>
                <w:color w:val="D500D9"/>
                <w:sz w:val="18"/>
                <w:szCs w:val="18"/>
              </w:rPr>
            </w:pPr>
            <w:r w:rsidRPr="00DC4536">
              <w:rPr>
                <w:color w:val="D500D9"/>
                <w:sz w:val="18"/>
                <w:szCs w:val="18"/>
              </w:rPr>
              <w:t>Term 4:</w:t>
            </w:r>
          </w:p>
          <w:p w14:paraId="3F5FF544" w14:textId="77777777" w:rsidR="00DC4536" w:rsidRPr="00DC4536" w:rsidRDefault="00DC4536" w:rsidP="00FF3305">
            <w:pPr>
              <w:rPr>
                <w:sz w:val="18"/>
                <w:szCs w:val="18"/>
                <w:u w:val="single"/>
              </w:rPr>
            </w:pPr>
            <w:r w:rsidRPr="00DC4536">
              <w:rPr>
                <w:sz w:val="18"/>
                <w:szCs w:val="18"/>
                <w:u w:val="single"/>
              </w:rPr>
              <w:t xml:space="preserve">Striking and Fielding </w:t>
            </w:r>
          </w:p>
          <w:p w14:paraId="5F50F955" w14:textId="28DAB895" w:rsidR="00DC4536" w:rsidRPr="00DC4536" w:rsidRDefault="00DC4536" w:rsidP="00FF3305">
            <w:pPr>
              <w:rPr>
                <w:sz w:val="18"/>
                <w:szCs w:val="18"/>
              </w:rPr>
            </w:pPr>
            <w:proofErr w:type="spellStart"/>
            <w:r w:rsidRPr="00DC4536">
              <w:rPr>
                <w:sz w:val="18"/>
                <w:szCs w:val="18"/>
              </w:rPr>
              <w:t>Rounders</w:t>
            </w:r>
            <w:proofErr w:type="spellEnd"/>
          </w:p>
          <w:p w14:paraId="5866EA12" w14:textId="77777777" w:rsidR="00032E95" w:rsidRPr="00DC4536" w:rsidRDefault="00FF3305" w:rsidP="00FF3305">
            <w:pPr>
              <w:rPr>
                <w:sz w:val="18"/>
                <w:szCs w:val="18"/>
                <w:u w:val="single"/>
              </w:rPr>
            </w:pPr>
            <w:r w:rsidRPr="00DC4536">
              <w:rPr>
                <w:sz w:val="18"/>
                <w:szCs w:val="18"/>
                <w:u w:val="single"/>
              </w:rPr>
              <w:t>Athletics</w:t>
            </w:r>
            <w:r w:rsidR="00032E95" w:rsidRPr="00DC4536">
              <w:rPr>
                <w:sz w:val="18"/>
                <w:szCs w:val="18"/>
                <w:u w:val="single"/>
              </w:rPr>
              <w:t xml:space="preserve"> </w:t>
            </w:r>
          </w:p>
          <w:p w14:paraId="0FAF9560" w14:textId="7F2EA0CF" w:rsidR="00FF3305" w:rsidRPr="00DC4536" w:rsidRDefault="00032E95" w:rsidP="00FF3305">
            <w:pPr>
              <w:rPr>
                <w:sz w:val="18"/>
                <w:szCs w:val="18"/>
              </w:rPr>
            </w:pPr>
            <w:r w:rsidRPr="00DC4536">
              <w:rPr>
                <w:sz w:val="18"/>
                <w:szCs w:val="18"/>
              </w:rPr>
              <w:t>Track &amp; Field</w:t>
            </w:r>
          </w:p>
          <w:p w14:paraId="3ADC1119" w14:textId="29D16233" w:rsidR="00032E95" w:rsidRDefault="00032E95" w:rsidP="00FF3305">
            <w:pPr>
              <w:rPr>
                <w:sz w:val="18"/>
                <w:szCs w:val="18"/>
              </w:rPr>
            </w:pPr>
            <w:r w:rsidRPr="00DC4536">
              <w:rPr>
                <w:sz w:val="18"/>
                <w:szCs w:val="18"/>
              </w:rPr>
              <w:t>Fitness</w:t>
            </w:r>
          </w:p>
          <w:p w14:paraId="60B10376" w14:textId="01DEA3E8" w:rsidR="000262D2" w:rsidRDefault="000262D2" w:rsidP="00FF3305">
            <w:pPr>
              <w:rPr>
                <w:sz w:val="18"/>
                <w:szCs w:val="18"/>
              </w:rPr>
            </w:pPr>
          </w:p>
          <w:p w14:paraId="5542AD2F" w14:textId="7A882AB6" w:rsidR="000262D2" w:rsidRPr="00DC4536" w:rsidRDefault="000262D2" w:rsidP="00FF33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See Jackie Ross</w:t>
            </w:r>
          </w:p>
          <w:p w14:paraId="1CBC349D" w14:textId="3CF149F8" w:rsidR="00032E95" w:rsidRPr="00FF3305" w:rsidRDefault="00032E95" w:rsidP="00FF3305"/>
        </w:tc>
        <w:tc>
          <w:tcPr>
            <w:tcW w:w="3231" w:type="dxa"/>
            <w:gridSpan w:val="2"/>
          </w:tcPr>
          <w:p w14:paraId="7B3B21E1" w14:textId="77777777" w:rsidR="00A20038" w:rsidRDefault="00A20038" w:rsidP="002539DB">
            <w:pPr>
              <w:jc w:val="center"/>
              <w:rPr>
                <w:b/>
                <w:u w:val="single"/>
              </w:rPr>
            </w:pPr>
            <w:r w:rsidRPr="009272B1">
              <w:rPr>
                <w:b/>
                <w:u w:val="single"/>
              </w:rPr>
              <w:lastRenderedPageBreak/>
              <w:t>Health and Wellbeing</w:t>
            </w:r>
          </w:p>
          <w:p w14:paraId="268FB372" w14:textId="77777777" w:rsidR="007D220D" w:rsidRPr="009272B1" w:rsidRDefault="007D220D" w:rsidP="002539DB">
            <w:pPr>
              <w:jc w:val="center"/>
              <w:rPr>
                <w:b/>
                <w:u w:val="single"/>
              </w:rPr>
            </w:pPr>
          </w:p>
          <w:p w14:paraId="162CA156" w14:textId="3AE2D6E1" w:rsidR="00290666" w:rsidRDefault="007D220D" w:rsidP="007D220D">
            <w:pPr>
              <w:rPr>
                <w:sz w:val="18"/>
              </w:rPr>
            </w:pPr>
            <w:r w:rsidRPr="00290666">
              <w:rPr>
                <w:sz w:val="18"/>
              </w:rPr>
              <w:t>Healthy Schools Pack</w:t>
            </w:r>
            <w:r w:rsidR="005F0628">
              <w:rPr>
                <w:sz w:val="18"/>
              </w:rPr>
              <w:t xml:space="preserve"> (HSP)</w:t>
            </w:r>
            <w:r w:rsidR="00290666" w:rsidRPr="00290666">
              <w:rPr>
                <w:sz w:val="18"/>
              </w:rPr>
              <w:t xml:space="preserve"> – </w:t>
            </w:r>
            <w:r w:rsidR="00A011AF">
              <w:rPr>
                <w:sz w:val="18"/>
              </w:rPr>
              <w:t>1st</w:t>
            </w:r>
            <w:r w:rsidR="00290666" w:rsidRPr="00290666">
              <w:rPr>
                <w:sz w:val="18"/>
              </w:rPr>
              <w:t xml:space="preserve"> Level</w:t>
            </w:r>
          </w:p>
          <w:p w14:paraId="4936209B" w14:textId="77777777" w:rsidR="00290666" w:rsidRPr="005F0628" w:rsidRDefault="00290666" w:rsidP="007D220D">
            <w:pPr>
              <w:rPr>
                <w:color w:val="FFFF00"/>
                <w:sz w:val="18"/>
              </w:rPr>
            </w:pPr>
            <w:r w:rsidRPr="00A011AF">
              <w:rPr>
                <w:color w:val="FF0000"/>
                <w:sz w:val="18"/>
              </w:rPr>
              <w:t>Term 1</w:t>
            </w:r>
            <w:r w:rsidRPr="005F0628">
              <w:rPr>
                <w:color w:val="FFFF00"/>
                <w:sz w:val="18"/>
              </w:rPr>
              <w:t>:</w:t>
            </w:r>
          </w:p>
          <w:p w14:paraId="0C67151F" w14:textId="77777777" w:rsidR="00A0287D" w:rsidRDefault="00290666" w:rsidP="007D220D">
            <w:pPr>
              <w:rPr>
                <w:sz w:val="18"/>
              </w:rPr>
            </w:pPr>
            <w:r>
              <w:rPr>
                <w:sz w:val="18"/>
              </w:rPr>
              <w:t xml:space="preserve">Included – </w:t>
            </w:r>
            <w:r w:rsidR="00A0287D">
              <w:rPr>
                <w:sz w:val="18"/>
              </w:rPr>
              <w:t xml:space="preserve"> Healthy Lifestyles </w:t>
            </w:r>
          </w:p>
          <w:p w14:paraId="1B12D05F" w14:textId="69A1F4DD" w:rsidR="00290666" w:rsidRDefault="00A0287D" w:rsidP="007D220D">
            <w:pPr>
              <w:rPr>
                <w:sz w:val="18"/>
              </w:rPr>
            </w:pPr>
            <w:r>
              <w:rPr>
                <w:sz w:val="18"/>
              </w:rPr>
              <w:t>HWB 1-08a</w:t>
            </w:r>
          </w:p>
          <w:p w14:paraId="60844860" w14:textId="327A31AA" w:rsidR="00A0287D" w:rsidRDefault="00A0287D" w:rsidP="00A0287D">
            <w:pPr>
              <w:rPr>
                <w:sz w:val="18"/>
              </w:rPr>
            </w:pPr>
            <w:r>
              <w:rPr>
                <w:sz w:val="18"/>
              </w:rPr>
              <w:t>HWB 1-10a</w:t>
            </w:r>
          </w:p>
          <w:p w14:paraId="4DD9671C" w14:textId="0DBEF36F" w:rsidR="00A0287D" w:rsidRDefault="00A0287D" w:rsidP="00A0287D">
            <w:pPr>
              <w:rPr>
                <w:sz w:val="18"/>
              </w:rPr>
            </w:pPr>
            <w:r>
              <w:rPr>
                <w:sz w:val="18"/>
              </w:rPr>
              <w:t>HWB 1-44a</w:t>
            </w:r>
          </w:p>
          <w:p w14:paraId="28558E04" w14:textId="5F4F86F5" w:rsidR="00A0287D" w:rsidRDefault="00A0287D" w:rsidP="00A0287D">
            <w:pPr>
              <w:rPr>
                <w:sz w:val="18"/>
              </w:rPr>
            </w:pPr>
            <w:r>
              <w:rPr>
                <w:sz w:val="18"/>
              </w:rPr>
              <w:t>HWB 1-47a</w:t>
            </w:r>
          </w:p>
          <w:p w14:paraId="7C2748DE" w14:textId="5689D765" w:rsidR="00A0287D" w:rsidRDefault="00A0287D" w:rsidP="007D220D">
            <w:pPr>
              <w:rPr>
                <w:sz w:val="18"/>
              </w:rPr>
            </w:pPr>
          </w:p>
          <w:p w14:paraId="3CFE732E" w14:textId="77777777" w:rsidR="000262D2" w:rsidRDefault="000262D2" w:rsidP="000262D2">
            <w:pPr>
              <w:rPr>
                <w:sz w:val="18"/>
              </w:rPr>
            </w:pPr>
            <w:r>
              <w:rPr>
                <w:sz w:val="18"/>
              </w:rPr>
              <w:t>Safe – PEPAS</w:t>
            </w:r>
          </w:p>
          <w:p w14:paraId="089577EB" w14:textId="77777777" w:rsidR="000262D2" w:rsidRDefault="000262D2" w:rsidP="000262D2">
            <w:pPr>
              <w:rPr>
                <w:sz w:val="18"/>
              </w:rPr>
            </w:pPr>
            <w:r>
              <w:rPr>
                <w:sz w:val="18"/>
              </w:rPr>
              <w:t>HWB 1-16a</w:t>
            </w:r>
          </w:p>
          <w:p w14:paraId="692626E5" w14:textId="77777777" w:rsidR="000262D2" w:rsidRDefault="000262D2" w:rsidP="000262D2">
            <w:pPr>
              <w:rPr>
                <w:sz w:val="18"/>
              </w:rPr>
            </w:pPr>
            <w:r>
              <w:rPr>
                <w:sz w:val="18"/>
              </w:rPr>
              <w:t>HWB 1-18a</w:t>
            </w:r>
          </w:p>
          <w:p w14:paraId="77AF05B1" w14:textId="77777777" w:rsidR="000262D2" w:rsidRDefault="000262D2" w:rsidP="000262D2">
            <w:pPr>
              <w:rPr>
                <w:sz w:val="18"/>
              </w:rPr>
            </w:pPr>
            <w:r>
              <w:rPr>
                <w:sz w:val="18"/>
              </w:rPr>
              <w:t>HWB 1-21a</w:t>
            </w:r>
          </w:p>
          <w:p w14:paraId="0119271F" w14:textId="77777777" w:rsidR="000262D2" w:rsidRDefault="000262D2" w:rsidP="007D220D">
            <w:pPr>
              <w:rPr>
                <w:sz w:val="18"/>
              </w:rPr>
            </w:pPr>
          </w:p>
          <w:p w14:paraId="4B7FA7A2" w14:textId="77777777" w:rsidR="00A0287D" w:rsidRDefault="00A0287D" w:rsidP="007D220D">
            <w:pPr>
              <w:rPr>
                <w:sz w:val="18"/>
              </w:rPr>
            </w:pPr>
          </w:p>
          <w:p w14:paraId="41B17496" w14:textId="77777777" w:rsidR="00290666" w:rsidRPr="00B82079" w:rsidRDefault="00290666" w:rsidP="007D220D">
            <w:pPr>
              <w:rPr>
                <w:color w:val="0080FF"/>
                <w:sz w:val="18"/>
              </w:rPr>
            </w:pPr>
            <w:r w:rsidRPr="00B82079">
              <w:rPr>
                <w:color w:val="0080FF"/>
                <w:sz w:val="18"/>
              </w:rPr>
              <w:t>Term 2:</w:t>
            </w:r>
          </w:p>
          <w:p w14:paraId="38E5A29B" w14:textId="67AA2556" w:rsidR="00290666" w:rsidRDefault="00A0287D" w:rsidP="007D220D">
            <w:pPr>
              <w:rPr>
                <w:sz w:val="18"/>
              </w:rPr>
            </w:pPr>
            <w:r>
              <w:rPr>
                <w:sz w:val="18"/>
              </w:rPr>
              <w:t>Safe – PEPAS</w:t>
            </w:r>
          </w:p>
          <w:p w14:paraId="05673880" w14:textId="6B905135" w:rsidR="00A0287D" w:rsidRDefault="00A0287D" w:rsidP="00A0287D">
            <w:pPr>
              <w:rPr>
                <w:sz w:val="18"/>
              </w:rPr>
            </w:pPr>
            <w:r>
              <w:rPr>
                <w:sz w:val="18"/>
              </w:rPr>
              <w:t>HWB 1-16a</w:t>
            </w:r>
          </w:p>
          <w:p w14:paraId="63EF3B53" w14:textId="77CB57CE" w:rsidR="00A0287D" w:rsidRDefault="00A0287D" w:rsidP="00A0287D">
            <w:pPr>
              <w:rPr>
                <w:sz w:val="18"/>
              </w:rPr>
            </w:pPr>
            <w:r>
              <w:rPr>
                <w:sz w:val="18"/>
              </w:rPr>
              <w:t>HWB 1-18a</w:t>
            </w:r>
          </w:p>
          <w:p w14:paraId="6BC3BB29" w14:textId="10BBE8D5" w:rsidR="00A0287D" w:rsidRDefault="00A0287D" w:rsidP="00A0287D">
            <w:pPr>
              <w:rPr>
                <w:sz w:val="18"/>
              </w:rPr>
            </w:pPr>
            <w:r>
              <w:rPr>
                <w:sz w:val="18"/>
              </w:rPr>
              <w:t>HWB 1-21a</w:t>
            </w:r>
          </w:p>
          <w:p w14:paraId="4F7F8F46" w14:textId="77777777" w:rsidR="00A0287D" w:rsidRDefault="00A0287D" w:rsidP="007D220D">
            <w:pPr>
              <w:rPr>
                <w:sz w:val="18"/>
              </w:rPr>
            </w:pPr>
          </w:p>
          <w:p w14:paraId="34513D31" w14:textId="004E45DE" w:rsidR="00A0287D" w:rsidRDefault="00A0287D" w:rsidP="007D220D">
            <w:pPr>
              <w:rPr>
                <w:sz w:val="18"/>
              </w:rPr>
            </w:pPr>
            <w:r>
              <w:rPr>
                <w:sz w:val="18"/>
              </w:rPr>
              <w:t>Nurtured- PEPAS</w:t>
            </w:r>
          </w:p>
          <w:p w14:paraId="344B75A1" w14:textId="03401A9B" w:rsidR="00A0287D" w:rsidRDefault="00A0287D" w:rsidP="00A0287D">
            <w:pPr>
              <w:rPr>
                <w:sz w:val="18"/>
              </w:rPr>
            </w:pPr>
            <w:r>
              <w:rPr>
                <w:sz w:val="18"/>
              </w:rPr>
              <w:t>HWB 1-25a</w:t>
            </w:r>
          </w:p>
          <w:p w14:paraId="4D4956A5" w14:textId="77777777" w:rsidR="000262D2" w:rsidRDefault="000262D2" w:rsidP="00A0287D">
            <w:pPr>
              <w:rPr>
                <w:sz w:val="18"/>
              </w:rPr>
            </w:pPr>
          </w:p>
          <w:p w14:paraId="7E131C6E" w14:textId="77777777" w:rsidR="000262D2" w:rsidRDefault="000262D2" w:rsidP="000262D2">
            <w:pPr>
              <w:rPr>
                <w:sz w:val="18"/>
              </w:rPr>
            </w:pPr>
            <w:r>
              <w:rPr>
                <w:sz w:val="18"/>
              </w:rPr>
              <w:t>Achieving – Food and Health</w:t>
            </w:r>
          </w:p>
          <w:p w14:paraId="3E36B128" w14:textId="77777777" w:rsidR="000262D2" w:rsidRDefault="000262D2" w:rsidP="000262D2">
            <w:pPr>
              <w:rPr>
                <w:sz w:val="18"/>
              </w:rPr>
            </w:pPr>
            <w:r>
              <w:rPr>
                <w:sz w:val="18"/>
              </w:rPr>
              <w:t>HWB 1-20a</w:t>
            </w:r>
          </w:p>
          <w:p w14:paraId="5337157C" w14:textId="77777777" w:rsidR="000262D2" w:rsidRDefault="000262D2" w:rsidP="000262D2">
            <w:pPr>
              <w:rPr>
                <w:sz w:val="18"/>
              </w:rPr>
            </w:pPr>
            <w:r>
              <w:rPr>
                <w:sz w:val="18"/>
              </w:rPr>
              <w:t>HWB 1-30b</w:t>
            </w:r>
          </w:p>
          <w:p w14:paraId="4378DCCD" w14:textId="77777777" w:rsidR="000262D2" w:rsidRDefault="000262D2" w:rsidP="00A0287D">
            <w:pPr>
              <w:rPr>
                <w:sz w:val="18"/>
              </w:rPr>
            </w:pPr>
          </w:p>
          <w:p w14:paraId="13DFF611" w14:textId="77777777" w:rsidR="00A0287D" w:rsidRDefault="00A0287D" w:rsidP="007D220D">
            <w:pPr>
              <w:rPr>
                <w:sz w:val="18"/>
              </w:rPr>
            </w:pPr>
          </w:p>
          <w:p w14:paraId="1B914112" w14:textId="77777777" w:rsidR="00290666" w:rsidRPr="00B82079" w:rsidRDefault="00290666" w:rsidP="007D220D">
            <w:pPr>
              <w:rPr>
                <w:color w:val="69D007"/>
                <w:sz w:val="18"/>
              </w:rPr>
            </w:pPr>
            <w:r w:rsidRPr="00B82079">
              <w:rPr>
                <w:color w:val="69D007"/>
                <w:sz w:val="18"/>
              </w:rPr>
              <w:t>Term 3</w:t>
            </w:r>
            <w:r w:rsidR="00B82079" w:rsidRPr="00B82079">
              <w:rPr>
                <w:color w:val="69D007"/>
                <w:sz w:val="18"/>
              </w:rPr>
              <w:t>:</w:t>
            </w:r>
          </w:p>
          <w:p w14:paraId="0C8CC03F" w14:textId="1E1E8FC3" w:rsidR="00B82079" w:rsidRDefault="00B82079" w:rsidP="007D220D">
            <w:pPr>
              <w:rPr>
                <w:sz w:val="18"/>
              </w:rPr>
            </w:pPr>
            <w:r>
              <w:rPr>
                <w:sz w:val="18"/>
              </w:rPr>
              <w:t xml:space="preserve">Responsible – </w:t>
            </w:r>
            <w:r w:rsidR="00A0287D">
              <w:rPr>
                <w:sz w:val="18"/>
              </w:rPr>
              <w:t>PEPAS</w:t>
            </w:r>
          </w:p>
          <w:p w14:paraId="1979E8C4" w14:textId="34DE9E28" w:rsidR="00A0287D" w:rsidRDefault="00A0287D" w:rsidP="00A0287D">
            <w:pPr>
              <w:rPr>
                <w:sz w:val="18"/>
              </w:rPr>
            </w:pPr>
            <w:r>
              <w:rPr>
                <w:sz w:val="18"/>
              </w:rPr>
              <w:t>HWB 1-23a</w:t>
            </w:r>
          </w:p>
          <w:p w14:paraId="157DE2FE" w14:textId="465DE9DA" w:rsidR="00A0287D" w:rsidRDefault="00A0287D" w:rsidP="007D220D">
            <w:pPr>
              <w:rPr>
                <w:sz w:val="18"/>
              </w:rPr>
            </w:pPr>
            <w:r>
              <w:rPr>
                <w:sz w:val="18"/>
              </w:rPr>
              <w:t>HWB 1-24a</w:t>
            </w:r>
          </w:p>
          <w:p w14:paraId="4FB4B9E4" w14:textId="1FC2E1D2" w:rsidR="00A0287D" w:rsidRDefault="00A0287D" w:rsidP="007D220D">
            <w:pPr>
              <w:rPr>
                <w:sz w:val="18"/>
              </w:rPr>
            </w:pPr>
            <w:r>
              <w:rPr>
                <w:sz w:val="18"/>
              </w:rPr>
              <w:t>Respected – Food And Health</w:t>
            </w:r>
          </w:p>
          <w:p w14:paraId="617E419B" w14:textId="741196E3" w:rsidR="00A0287D" w:rsidRDefault="00A0287D" w:rsidP="00A0287D">
            <w:pPr>
              <w:rPr>
                <w:sz w:val="18"/>
              </w:rPr>
            </w:pPr>
            <w:r>
              <w:rPr>
                <w:sz w:val="18"/>
              </w:rPr>
              <w:t>HWB 1-09a</w:t>
            </w:r>
          </w:p>
          <w:p w14:paraId="125DE6D2" w14:textId="698D020E" w:rsidR="00A0287D" w:rsidRDefault="00A0287D" w:rsidP="007D220D">
            <w:pPr>
              <w:rPr>
                <w:sz w:val="18"/>
              </w:rPr>
            </w:pPr>
            <w:r>
              <w:rPr>
                <w:sz w:val="18"/>
              </w:rPr>
              <w:t>HWB 1-29a</w:t>
            </w:r>
          </w:p>
          <w:p w14:paraId="27D61212" w14:textId="007DAD94" w:rsidR="00B82079" w:rsidRDefault="00B82079" w:rsidP="007D220D">
            <w:pPr>
              <w:rPr>
                <w:sz w:val="18"/>
              </w:rPr>
            </w:pPr>
            <w:r>
              <w:rPr>
                <w:sz w:val="18"/>
              </w:rPr>
              <w:t xml:space="preserve">Active – </w:t>
            </w:r>
            <w:r w:rsidR="00A0287D">
              <w:rPr>
                <w:sz w:val="18"/>
              </w:rPr>
              <w:t>Healthy Lifestyles</w:t>
            </w:r>
          </w:p>
          <w:p w14:paraId="52359776" w14:textId="66C9EB82" w:rsidR="00A0287D" w:rsidRDefault="00A0287D" w:rsidP="00A0287D">
            <w:pPr>
              <w:rPr>
                <w:sz w:val="18"/>
              </w:rPr>
            </w:pPr>
            <w:r>
              <w:rPr>
                <w:sz w:val="18"/>
              </w:rPr>
              <w:t>HWB 1-11a</w:t>
            </w:r>
          </w:p>
          <w:p w14:paraId="6D0060B5" w14:textId="624EB57D" w:rsidR="00A0287D" w:rsidRDefault="00A0287D" w:rsidP="00A0287D">
            <w:pPr>
              <w:rPr>
                <w:sz w:val="18"/>
              </w:rPr>
            </w:pPr>
            <w:r>
              <w:rPr>
                <w:sz w:val="18"/>
              </w:rPr>
              <w:t>HWB 1-15a</w:t>
            </w:r>
          </w:p>
          <w:p w14:paraId="6194D503" w14:textId="77777777" w:rsidR="00A0287D" w:rsidRDefault="00A0287D" w:rsidP="007D220D">
            <w:pPr>
              <w:rPr>
                <w:sz w:val="18"/>
              </w:rPr>
            </w:pPr>
          </w:p>
          <w:p w14:paraId="1EAC4A42" w14:textId="463CAA55" w:rsidR="00290666" w:rsidRPr="00B82079" w:rsidRDefault="00290666" w:rsidP="007D220D">
            <w:pPr>
              <w:rPr>
                <w:color w:val="D500D9"/>
                <w:sz w:val="18"/>
              </w:rPr>
            </w:pPr>
            <w:r w:rsidRPr="00B82079">
              <w:rPr>
                <w:color w:val="D500D9"/>
                <w:sz w:val="18"/>
              </w:rPr>
              <w:t>Term 4</w:t>
            </w:r>
            <w:r w:rsidR="00B82079" w:rsidRPr="00B82079">
              <w:rPr>
                <w:color w:val="D500D9"/>
                <w:sz w:val="18"/>
              </w:rPr>
              <w:t>:</w:t>
            </w:r>
          </w:p>
          <w:p w14:paraId="0F492579" w14:textId="77777777" w:rsidR="00290666" w:rsidRDefault="00A0287D" w:rsidP="005F0628">
            <w:pPr>
              <w:rPr>
                <w:sz w:val="18"/>
              </w:rPr>
            </w:pPr>
            <w:r>
              <w:rPr>
                <w:sz w:val="18"/>
              </w:rPr>
              <w:t>Healthy – Healthy Lifestyles</w:t>
            </w:r>
          </w:p>
          <w:p w14:paraId="24A54263" w14:textId="2A1BC4EB" w:rsidR="00A0287D" w:rsidRDefault="00A0287D" w:rsidP="00A0287D">
            <w:pPr>
              <w:rPr>
                <w:sz w:val="18"/>
              </w:rPr>
            </w:pPr>
            <w:r>
              <w:rPr>
                <w:sz w:val="18"/>
              </w:rPr>
              <w:t>HWB 1-38a</w:t>
            </w:r>
          </w:p>
          <w:p w14:paraId="72F08F5A" w14:textId="692A7EF1" w:rsidR="00A0287D" w:rsidRDefault="00A0287D" w:rsidP="00A0287D">
            <w:pPr>
              <w:rPr>
                <w:sz w:val="18"/>
              </w:rPr>
            </w:pPr>
            <w:r>
              <w:rPr>
                <w:sz w:val="18"/>
              </w:rPr>
              <w:t>HWB 1-47b</w:t>
            </w:r>
          </w:p>
          <w:p w14:paraId="11B8632A" w14:textId="38DD7E5B" w:rsidR="00A0287D" w:rsidRDefault="5045518D" w:rsidP="00A0287D">
            <w:pPr>
              <w:rPr>
                <w:sz w:val="18"/>
              </w:rPr>
            </w:pPr>
            <w:r w:rsidRPr="5045518D">
              <w:rPr>
                <w:sz w:val="18"/>
                <w:szCs w:val="18"/>
              </w:rPr>
              <w:t>HWB 1-48a</w:t>
            </w:r>
          </w:p>
          <w:p w14:paraId="5C2BA07A" w14:textId="04CCC541" w:rsidR="5045518D" w:rsidRDefault="5045518D" w:rsidP="5045518D">
            <w:pPr>
              <w:rPr>
                <w:sz w:val="18"/>
                <w:szCs w:val="18"/>
              </w:rPr>
            </w:pPr>
          </w:p>
          <w:p w14:paraId="71ECDD4A" w14:textId="572E70BE" w:rsidR="5045518D" w:rsidRDefault="5045518D" w:rsidP="5045518D">
            <w:pPr>
              <w:rPr>
                <w:sz w:val="18"/>
                <w:szCs w:val="18"/>
              </w:rPr>
            </w:pPr>
          </w:p>
          <w:p w14:paraId="4C912527" w14:textId="05DD210A" w:rsidR="00A0287D" w:rsidRPr="00290666" w:rsidRDefault="00A0287D" w:rsidP="005F0628">
            <w:pPr>
              <w:rPr>
                <w:sz w:val="18"/>
              </w:rPr>
            </w:pPr>
          </w:p>
        </w:tc>
        <w:tc>
          <w:tcPr>
            <w:tcW w:w="1561" w:type="dxa"/>
          </w:tcPr>
          <w:p w14:paraId="774B324A" w14:textId="77777777" w:rsidR="00A20038" w:rsidRPr="009272B1" w:rsidRDefault="00A20038" w:rsidP="007823AD">
            <w:pPr>
              <w:jc w:val="center"/>
              <w:rPr>
                <w:b/>
                <w:u w:val="single"/>
              </w:rPr>
            </w:pPr>
            <w:r w:rsidRPr="009272B1">
              <w:rPr>
                <w:b/>
                <w:u w:val="single"/>
              </w:rPr>
              <w:lastRenderedPageBreak/>
              <w:t>RME</w:t>
            </w:r>
          </w:p>
          <w:p w14:paraId="1AD53B05" w14:textId="77777777" w:rsidR="005D7A32" w:rsidRDefault="00266479" w:rsidP="007D220D">
            <w:r>
              <w:t>RME 1-04a</w:t>
            </w:r>
          </w:p>
          <w:p w14:paraId="28134A5D" w14:textId="66F264A7" w:rsidR="00266479" w:rsidRDefault="5045518D" w:rsidP="007D220D">
            <w:r>
              <w:t>RME 1-06b</w:t>
            </w:r>
          </w:p>
          <w:p w14:paraId="721C2C41" w14:textId="42BCF1A9" w:rsidR="007D220D" w:rsidRPr="00290666" w:rsidRDefault="007D220D" w:rsidP="00290666">
            <w:pPr>
              <w:rPr>
                <w:sz w:val="18"/>
              </w:rPr>
            </w:pPr>
            <w:r w:rsidRPr="00290666">
              <w:rPr>
                <w:sz w:val="18"/>
              </w:rPr>
              <w:t>School Planners</w:t>
            </w:r>
            <w:r w:rsidR="00A011AF">
              <w:rPr>
                <w:sz w:val="18"/>
              </w:rPr>
              <w:t xml:space="preserve"> – P4 planner</w:t>
            </w:r>
          </w:p>
          <w:p w14:paraId="33960EB7" w14:textId="77777777" w:rsidR="005F0628" w:rsidRPr="00A011AF" w:rsidRDefault="005F0628" w:rsidP="005F0628">
            <w:pPr>
              <w:rPr>
                <w:color w:val="FF0000"/>
                <w:sz w:val="18"/>
              </w:rPr>
            </w:pPr>
            <w:r w:rsidRPr="00A011AF">
              <w:rPr>
                <w:color w:val="FF0000"/>
                <w:sz w:val="18"/>
              </w:rPr>
              <w:t>Term 1:</w:t>
            </w:r>
          </w:p>
          <w:p w14:paraId="62A17BF2" w14:textId="481ED58D" w:rsidR="00290666" w:rsidRDefault="00A011AF" w:rsidP="00290666">
            <w:pPr>
              <w:rPr>
                <w:sz w:val="18"/>
              </w:rPr>
            </w:pPr>
            <w:r>
              <w:rPr>
                <w:sz w:val="18"/>
              </w:rPr>
              <w:t>Places of Worship</w:t>
            </w:r>
          </w:p>
          <w:p w14:paraId="61F36846" w14:textId="1FA5119E" w:rsidR="00A011AF" w:rsidRPr="00290666" w:rsidRDefault="00A011AF" w:rsidP="00290666">
            <w:pPr>
              <w:rPr>
                <w:sz w:val="18"/>
              </w:rPr>
            </w:pPr>
            <w:r>
              <w:rPr>
                <w:sz w:val="18"/>
              </w:rPr>
              <w:t>Church and Mosque comparison</w:t>
            </w:r>
          </w:p>
          <w:p w14:paraId="7DBF99E3" w14:textId="77777777" w:rsidR="00290666" w:rsidRPr="00B82079" w:rsidRDefault="00290666" w:rsidP="00290666">
            <w:pPr>
              <w:rPr>
                <w:color w:val="0080FF"/>
                <w:sz w:val="18"/>
              </w:rPr>
            </w:pPr>
            <w:r w:rsidRPr="00B82079">
              <w:rPr>
                <w:color w:val="0080FF"/>
                <w:sz w:val="18"/>
              </w:rPr>
              <w:t>Term 2</w:t>
            </w:r>
          </w:p>
          <w:p w14:paraId="5FE01EC4" w14:textId="1AA198F7" w:rsidR="00290666" w:rsidRDefault="00A011AF" w:rsidP="00290666">
            <w:pPr>
              <w:rPr>
                <w:sz w:val="18"/>
              </w:rPr>
            </w:pPr>
            <w:r>
              <w:rPr>
                <w:sz w:val="18"/>
              </w:rPr>
              <w:t>Precious things</w:t>
            </w:r>
          </w:p>
          <w:p w14:paraId="447608E8" w14:textId="69EA5EFB" w:rsidR="00A011AF" w:rsidRPr="00290666" w:rsidRDefault="00A011AF" w:rsidP="00290666">
            <w:pPr>
              <w:rPr>
                <w:sz w:val="18"/>
              </w:rPr>
            </w:pPr>
            <w:r>
              <w:rPr>
                <w:sz w:val="18"/>
              </w:rPr>
              <w:t>Seasonal celebration</w:t>
            </w:r>
          </w:p>
          <w:p w14:paraId="0E763F3E" w14:textId="77777777" w:rsidR="00B82079" w:rsidRPr="00B82079" w:rsidRDefault="00B82079" w:rsidP="00B82079">
            <w:pPr>
              <w:rPr>
                <w:color w:val="69D007"/>
                <w:sz w:val="18"/>
              </w:rPr>
            </w:pPr>
            <w:r w:rsidRPr="00B82079">
              <w:rPr>
                <w:color w:val="69D007"/>
                <w:sz w:val="18"/>
              </w:rPr>
              <w:t>Term 3:</w:t>
            </w:r>
          </w:p>
          <w:p w14:paraId="5E5B2D31" w14:textId="36EFD16A" w:rsidR="00290666" w:rsidRDefault="000805EE" w:rsidP="00290666">
            <w:pPr>
              <w:rPr>
                <w:sz w:val="18"/>
              </w:rPr>
            </w:pPr>
            <w:r>
              <w:rPr>
                <w:sz w:val="18"/>
              </w:rPr>
              <w:t>Easter around the world</w:t>
            </w:r>
          </w:p>
          <w:p w14:paraId="2941909F" w14:textId="240BB8D6" w:rsidR="000805EE" w:rsidRPr="00290666" w:rsidRDefault="000805EE" w:rsidP="00290666">
            <w:pPr>
              <w:rPr>
                <w:sz w:val="18"/>
              </w:rPr>
            </w:pPr>
            <w:r>
              <w:rPr>
                <w:sz w:val="18"/>
              </w:rPr>
              <w:t>Ceremonies marking change-weddings</w:t>
            </w:r>
          </w:p>
          <w:p w14:paraId="2E2E887F" w14:textId="77777777" w:rsidR="005F0628" w:rsidRPr="00B82079" w:rsidRDefault="005F0628" w:rsidP="005F0628">
            <w:pPr>
              <w:rPr>
                <w:color w:val="D500D9"/>
                <w:sz w:val="18"/>
              </w:rPr>
            </w:pPr>
            <w:r w:rsidRPr="00B82079">
              <w:rPr>
                <w:color w:val="D500D9"/>
                <w:sz w:val="18"/>
              </w:rPr>
              <w:t>Term 4:</w:t>
            </w:r>
          </w:p>
          <w:p w14:paraId="14AB2825" w14:textId="192709FA" w:rsidR="00290666" w:rsidRDefault="000805EE" w:rsidP="00290666">
            <w:pPr>
              <w:rPr>
                <w:sz w:val="18"/>
              </w:rPr>
            </w:pPr>
            <w:r>
              <w:rPr>
                <w:sz w:val="18"/>
              </w:rPr>
              <w:t>Ceremonies marking endings – Ramadan</w:t>
            </w:r>
          </w:p>
          <w:p w14:paraId="717A23BE" w14:textId="1DF2CA50" w:rsidR="00290666" w:rsidRPr="007D220D" w:rsidRDefault="000805EE" w:rsidP="000805EE">
            <w:r>
              <w:rPr>
                <w:sz w:val="18"/>
              </w:rPr>
              <w:t>Relationships with others.</w:t>
            </w:r>
            <w:r w:rsidRPr="007D220D">
              <w:t xml:space="preserve"> </w:t>
            </w:r>
          </w:p>
        </w:tc>
        <w:tc>
          <w:tcPr>
            <w:tcW w:w="1755" w:type="dxa"/>
            <w:gridSpan w:val="2"/>
          </w:tcPr>
          <w:p w14:paraId="75BA2463" w14:textId="77777777" w:rsidR="00A20038" w:rsidRDefault="00A20038" w:rsidP="007823AD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Modern Languages</w:t>
            </w:r>
          </w:p>
          <w:p w14:paraId="4A2D6DB8" w14:textId="77777777" w:rsidR="00290A8B" w:rsidRDefault="00290A8B" w:rsidP="005F0628">
            <w:pPr>
              <w:rPr>
                <w:u w:val="single"/>
              </w:rPr>
            </w:pPr>
          </w:p>
          <w:p w14:paraId="4BD6F99F" w14:textId="43DCA0BF" w:rsidR="00290A8B" w:rsidRPr="005F0628" w:rsidRDefault="5045518D" w:rsidP="007823AD">
            <w:pPr>
              <w:jc w:val="center"/>
              <w:rPr>
                <w:sz w:val="18"/>
                <w:szCs w:val="18"/>
              </w:rPr>
            </w:pPr>
            <w:r w:rsidRPr="5045518D">
              <w:rPr>
                <w:sz w:val="18"/>
                <w:szCs w:val="18"/>
              </w:rPr>
              <w:t xml:space="preserve">Primary  4: NLC French Planners </w:t>
            </w:r>
          </w:p>
          <w:p w14:paraId="75831F4B" w14:textId="77777777" w:rsidR="005F0628" w:rsidRDefault="005F0628" w:rsidP="005F0628">
            <w:pPr>
              <w:rPr>
                <w:color w:val="FF0000"/>
                <w:sz w:val="18"/>
              </w:rPr>
            </w:pPr>
            <w:bookmarkStart w:id="2" w:name="OLE_LINK1"/>
            <w:bookmarkStart w:id="3" w:name="OLE_LINK2"/>
            <w:r w:rsidRPr="00A011AF">
              <w:rPr>
                <w:color w:val="FF0000"/>
                <w:sz w:val="18"/>
              </w:rPr>
              <w:t>Term 1:</w:t>
            </w:r>
          </w:p>
          <w:p w14:paraId="417FC98A" w14:textId="6E8B1E61" w:rsidR="00A011AF" w:rsidRPr="00A011AF" w:rsidRDefault="00A011AF" w:rsidP="005F0628">
            <w:pPr>
              <w:rPr>
                <w:sz w:val="18"/>
              </w:rPr>
            </w:pPr>
            <w:r w:rsidRPr="00A011AF">
              <w:rPr>
                <w:sz w:val="18"/>
              </w:rPr>
              <w:t>Culture</w:t>
            </w:r>
          </w:p>
          <w:bookmarkEnd w:id="2"/>
          <w:bookmarkEnd w:id="3"/>
          <w:p w14:paraId="07B63E5D" w14:textId="42547236" w:rsidR="005F0628" w:rsidRPr="005F0628" w:rsidRDefault="005F0628" w:rsidP="005F0628">
            <w:pPr>
              <w:rPr>
                <w:sz w:val="18"/>
                <w:szCs w:val="18"/>
              </w:rPr>
            </w:pPr>
            <w:r w:rsidRPr="005F0628">
              <w:rPr>
                <w:sz w:val="18"/>
                <w:szCs w:val="18"/>
              </w:rPr>
              <w:t xml:space="preserve">Greetings </w:t>
            </w:r>
          </w:p>
          <w:p w14:paraId="3CAE6619" w14:textId="64997936" w:rsidR="005F0628" w:rsidRPr="005F0628" w:rsidRDefault="005F0628" w:rsidP="005F0628">
            <w:pPr>
              <w:rPr>
                <w:sz w:val="18"/>
                <w:szCs w:val="18"/>
              </w:rPr>
            </w:pPr>
            <w:r w:rsidRPr="005F0628">
              <w:rPr>
                <w:sz w:val="18"/>
                <w:szCs w:val="18"/>
              </w:rPr>
              <w:t>Classroom Talk</w:t>
            </w:r>
          </w:p>
          <w:p w14:paraId="1BD1E5A9" w14:textId="5E645730" w:rsidR="005F0628" w:rsidRPr="005F0628" w:rsidRDefault="005F0628" w:rsidP="005F0628">
            <w:pPr>
              <w:rPr>
                <w:sz w:val="18"/>
                <w:szCs w:val="18"/>
              </w:rPr>
            </w:pPr>
            <w:r w:rsidRPr="005F0628">
              <w:rPr>
                <w:sz w:val="18"/>
                <w:szCs w:val="18"/>
              </w:rPr>
              <w:t>Classroom Objects</w:t>
            </w:r>
          </w:p>
          <w:p w14:paraId="69BF178C" w14:textId="77777777" w:rsidR="00B82079" w:rsidRDefault="00B82079" w:rsidP="00B82079">
            <w:pPr>
              <w:rPr>
                <w:color w:val="0080FF"/>
                <w:sz w:val="18"/>
              </w:rPr>
            </w:pPr>
            <w:r w:rsidRPr="00B82079">
              <w:rPr>
                <w:color w:val="0080FF"/>
                <w:sz w:val="18"/>
              </w:rPr>
              <w:t>Term 2:</w:t>
            </w:r>
          </w:p>
          <w:p w14:paraId="6ECBE9AD" w14:textId="1C3F7F6B" w:rsidR="005F0628" w:rsidRDefault="00A011AF" w:rsidP="00B82079">
            <w:pPr>
              <w:rPr>
                <w:sz w:val="18"/>
              </w:rPr>
            </w:pPr>
            <w:r>
              <w:rPr>
                <w:sz w:val="18"/>
              </w:rPr>
              <w:t>Feelings and personal information.</w:t>
            </w:r>
          </w:p>
          <w:p w14:paraId="2C439188" w14:textId="3732CAF3" w:rsidR="00A011AF" w:rsidRDefault="00A011AF" w:rsidP="00B82079">
            <w:pPr>
              <w:rPr>
                <w:sz w:val="18"/>
              </w:rPr>
            </w:pPr>
            <w:r>
              <w:rPr>
                <w:sz w:val="18"/>
              </w:rPr>
              <w:t>Colours</w:t>
            </w:r>
          </w:p>
          <w:p w14:paraId="38507E9B" w14:textId="12D45937" w:rsidR="005F0628" w:rsidRDefault="005F0628" w:rsidP="00B82079">
            <w:pPr>
              <w:rPr>
                <w:sz w:val="18"/>
              </w:rPr>
            </w:pPr>
            <w:r>
              <w:rPr>
                <w:sz w:val="18"/>
              </w:rPr>
              <w:t xml:space="preserve">Numbers 0-30 </w:t>
            </w:r>
            <w:r w:rsidR="00A011AF">
              <w:rPr>
                <w:sz w:val="18"/>
              </w:rPr>
              <w:t xml:space="preserve">teaching for some </w:t>
            </w:r>
            <w:r>
              <w:rPr>
                <w:sz w:val="18"/>
              </w:rPr>
              <w:t>(revision</w:t>
            </w:r>
            <w:r w:rsidR="00A011AF">
              <w:rPr>
                <w:sz w:val="18"/>
              </w:rPr>
              <w:t xml:space="preserve"> for others</w:t>
            </w:r>
            <w:r>
              <w:rPr>
                <w:sz w:val="18"/>
              </w:rPr>
              <w:t>)</w:t>
            </w:r>
          </w:p>
          <w:p w14:paraId="776F4ACD" w14:textId="75DC3D8A" w:rsidR="002F6406" w:rsidRDefault="002F6406" w:rsidP="00B82079">
            <w:pPr>
              <w:rPr>
                <w:sz w:val="18"/>
              </w:rPr>
            </w:pPr>
            <w:r>
              <w:rPr>
                <w:sz w:val="18"/>
              </w:rPr>
              <w:t>Weather</w:t>
            </w:r>
          </w:p>
          <w:p w14:paraId="325DC880" w14:textId="77777777" w:rsidR="005F0628" w:rsidRPr="00B82079" w:rsidRDefault="005F0628" w:rsidP="005F0628">
            <w:pPr>
              <w:rPr>
                <w:color w:val="69D007"/>
                <w:sz w:val="18"/>
              </w:rPr>
            </w:pPr>
            <w:r w:rsidRPr="00B82079">
              <w:rPr>
                <w:color w:val="69D007"/>
                <w:sz w:val="18"/>
              </w:rPr>
              <w:t>Term 3:</w:t>
            </w:r>
          </w:p>
          <w:p w14:paraId="007AB8E5" w14:textId="4F4F3225" w:rsidR="005F0628" w:rsidRDefault="00A011AF" w:rsidP="00B82079">
            <w:pPr>
              <w:rPr>
                <w:sz w:val="18"/>
              </w:rPr>
            </w:pPr>
            <w:r>
              <w:rPr>
                <w:sz w:val="18"/>
              </w:rPr>
              <w:t>Clothing</w:t>
            </w:r>
          </w:p>
          <w:p w14:paraId="35BAF82D" w14:textId="60CFB7FA" w:rsidR="005F0628" w:rsidRDefault="005F0628" w:rsidP="00B82079">
            <w:pPr>
              <w:rPr>
                <w:sz w:val="18"/>
              </w:rPr>
            </w:pPr>
            <w:r>
              <w:rPr>
                <w:sz w:val="18"/>
              </w:rPr>
              <w:t>Time and Calendar</w:t>
            </w:r>
          </w:p>
          <w:p w14:paraId="1FAD0AEA" w14:textId="4C886A01" w:rsidR="00A011AF" w:rsidRDefault="00A011AF" w:rsidP="00B82079">
            <w:pPr>
              <w:rPr>
                <w:sz w:val="18"/>
              </w:rPr>
            </w:pPr>
            <w:r>
              <w:rPr>
                <w:sz w:val="18"/>
              </w:rPr>
              <w:t>Alphabet</w:t>
            </w:r>
          </w:p>
          <w:p w14:paraId="3B7EED8E" w14:textId="77777777" w:rsidR="005F0628" w:rsidRDefault="005F0628" w:rsidP="005F0628">
            <w:pPr>
              <w:rPr>
                <w:color w:val="D500D9"/>
                <w:sz w:val="18"/>
              </w:rPr>
            </w:pPr>
            <w:r w:rsidRPr="00B82079">
              <w:rPr>
                <w:color w:val="D500D9"/>
                <w:sz w:val="18"/>
              </w:rPr>
              <w:t>Term 4:</w:t>
            </w:r>
          </w:p>
          <w:p w14:paraId="28578EA4" w14:textId="42080118" w:rsidR="00A011AF" w:rsidRPr="00A011AF" w:rsidRDefault="00A011AF" w:rsidP="005F0628">
            <w:pPr>
              <w:rPr>
                <w:sz w:val="18"/>
              </w:rPr>
            </w:pPr>
            <w:r w:rsidRPr="00A011AF">
              <w:rPr>
                <w:sz w:val="18"/>
              </w:rPr>
              <w:t>Likes and dislikes</w:t>
            </w:r>
          </w:p>
          <w:p w14:paraId="14425186" w14:textId="32A09D20" w:rsidR="00290A8B" w:rsidRDefault="00A011AF" w:rsidP="005F0628">
            <w:pPr>
              <w:rPr>
                <w:sz w:val="18"/>
              </w:rPr>
            </w:pPr>
            <w:r>
              <w:rPr>
                <w:sz w:val="18"/>
              </w:rPr>
              <w:t>Food</w:t>
            </w:r>
          </w:p>
          <w:p w14:paraId="56B8AE17" w14:textId="1C0C51DB" w:rsidR="00A011AF" w:rsidRDefault="00A011AF" w:rsidP="005F0628">
            <w:pPr>
              <w:rPr>
                <w:sz w:val="18"/>
              </w:rPr>
            </w:pPr>
            <w:r>
              <w:rPr>
                <w:sz w:val="18"/>
              </w:rPr>
              <w:t>Body</w:t>
            </w:r>
          </w:p>
          <w:p w14:paraId="4F3E2FAF" w14:textId="77777777" w:rsidR="005F0628" w:rsidRDefault="005F0628" w:rsidP="005F0628">
            <w:pPr>
              <w:rPr>
                <w:sz w:val="18"/>
              </w:rPr>
            </w:pPr>
          </w:p>
          <w:p w14:paraId="1FB83AA5" w14:textId="77777777" w:rsidR="005F0628" w:rsidRDefault="005F0628" w:rsidP="005F0628">
            <w:pPr>
              <w:rPr>
                <w:sz w:val="18"/>
              </w:rPr>
            </w:pPr>
          </w:p>
          <w:p w14:paraId="79AE9F42" w14:textId="77777777" w:rsidR="005F0628" w:rsidRDefault="005F0628" w:rsidP="005F0628">
            <w:pPr>
              <w:rPr>
                <w:sz w:val="18"/>
              </w:rPr>
            </w:pPr>
          </w:p>
          <w:p w14:paraId="50FDD82F" w14:textId="3450A121" w:rsidR="005F0628" w:rsidRPr="005F0628" w:rsidRDefault="005F0628" w:rsidP="005F0628">
            <w:pPr>
              <w:rPr>
                <w:sz w:val="18"/>
              </w:rPr>
            </w:pPr>
          </w:p>
        </w:tc>
        <w:tc>
          <w:tcPr>
            <w:tcW w:w="1959" w:type="dxa"/>
            <w:gridSpan w:val="2"/>
          </w:tcPr>
          <w:p w14:paraId="355B5F89" w14:textId="77777777" w:rsidR="00A20038" w:rsidRPr="00290A8B" w:rsidRDefault="00290A8B" w:rsidP="007823AD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lastRenderedPageBreak/>
              <w:t>Science as a subject</w:t>
            </w:r>
          </w:p>
          <w:p w14:paraId="470BC1F3" w14:textId="3D7D2AA0" w:rsidR="00CC0C01" w:rsidRDefault="5045518D" w:rsidP="5045518D">
            <w:pPr>
              <w:ind w:left="45"/>
              <w:rPr>
                <w:sz w:val="18"/>
              </w:rPr>
            </w:pPr>
            <w:r w:rsidRPr="00DF3186">
              <w:rPr>
                <w:color w:val="FF0000"/>
                <w:sz w:val="18"/>
              </w:rPr>
              <w:t xml:space="preserve">Term 1 </w:t>
            </w:r>
            <w:r w:rsidRPr="008123C4">
              <w:rPr>
                <w:sz w:val="18"/>
              </w:rPr>
              <w:t xml:space="preserve">– </w:t>
            </w:r>
            <w:r w:rsidR="00522C76" w:rsidRPr="008123C4">
              <w:rPr>
                <w:sz w:val="18"/>
              </w:rPr>
              <w:t>Energy sources and sustainability SCN 1-04a</w:t>
            </w:r>
          </w:p>
          <w:p w14:paraId="05D9112C" w14:textId="77777777" w:rsidR="008123C4" w:rsidRPr="008123C4" w:rsidRDefault="008123C4" w:rsidP="5045518D">
            <w:pPr>
              <w:ind w:left="45"/>
              <w:rPr>
                <w:sz w:val="18"/>
              </w:rPr>
            </w:pPr>
          </w:p>
          <w:p w14:paraId="02C54A14" w14:textId="73747EAD" w:rsidR="008123C4" w:rsidRDefault="008123C4" w:rsidP="5045518D">
            <w:pPr>
              <w:ind w:left="45"/>
              <w:rPr>
                <w:sz w:val="18"/>
              </w:rPr>
            </w:pPr>
            <w:r>
              <w:rPr>
                <w:sz w:val="18"/>
              </w:rPr>
              <w:t>Circuits S</w:t>
            </w:r>
            <w:r w:rsidRPr="008123C4">
              <w:rPr>
                <w:sz w:val="18"/>
              </w:rPr>
              <w:t>CN 1-09a</w:t>
            </w:r>
          </w:p>
          <w:p w14:paraId="572CADCE" w14:textId="77777777" w:rsidR="008123C4" w:rsidRPr="008123C4" w:rsidRDefault="008123C4" w:rsidP="5045518D">
            <w:pPr>
              <w:ind w:left="45"/>
              <w:rPr>
                <w:sz w:val="18"/>
              </w:rPr>
            </w:pPr>
          </w:p>
          <w:p w14:paraId="5DC01A29" w14:textId="0ABD14D1" w:rsidR="00CC0C01" w:rsidRPr="008123C4" w:rsidRDefault="002F6406" w:rsidP="00CC0C01">
            <w:pPr>
              <w:ind w:left="45"/>
              <w:rPr>
                <w:sz w:val="18"/>
              </w:rPr>
            </w:pPr>
            <w:r>
              <w:rPr>
                <w:color w:val="F030CB"/>
                <w:sz w:val="18"/>
              </w:rPr>
              <w:t>Term 4</w:t>
            </w:r>
            <w:r w:rsidR="5045518D" w:rsidRPr="00DF3186">
              <w:rPr>
                <w:color w:val="92D050"/>
                <w:sz w:val="18"/>
              </w:rPr>
              <w:t xml:space="preserve"> </w:t>
            </w:r>
            <w:r w:rsidR="5045518D" w:rsidRPr="008123C4">
              <w:rPr>
                <w:sz w:val="18"/>
              </w:rPr>
              <w:t>– Oceans of the world</w:t>
            </w:r>
          </w:p>
          <w:p w14:paraId="6222CC10" w14:textId="7DA89B33" w:rsidR="00CC0C01" w:rsidRPr="008123C4" w:rsidRDefault="00CC0C01" w:rsidP="00CC0C01">
            <w:pPr>
              <w:ind w:left="45"/>
              <w:rPr>
                <w:u w:val="single"/>
              </w:rPr>
            </w:pPr>
          </w:p>
          <w:p w14:paraId="5C8AC1A6" w14:textId="75235D4A" w:rsidR="00CC0C01" w:rsidRDefault="008123C4" w:rsidP="008123C4">
            <w:r w:rsidRPr="008123C4">
              <w:rPr>
                <w:sz w:val="18"/>
              </w:rPr>
              <w:t>Sound - SCN 1-11a</w:t>
            </w:r>
          </w:p>
        </w:tc>
      </w:tr>
      <w:tr w:rsidR="00A20038" w14:paraId="0AF30E84" w14:textId="77777777" w:rsidTr="548A772F">
        <w:tc>
          <w:tcPr>
            <w:tcW w:w="5442" w:type="dxa"/>
            <w:gridSpan w:val="5"/>
          </w:tcPr>
          <w:p w14:paraId="2EA58081" w14:textId="6BFB7294" w:rsidR="00A20038" w:rsidRPr="009266BE" w:rsidRDefault="00A20038" w:rsidP="007823AD">
            <w:pPr>
              <w:jc w:val="center"/>
              <w:rPr>
                <w:b/>
              </w:rPr>
            </w:pPr>
            <w:r w:rsidRPr="009266BE">
              <w:rPr>
                <w:b/>
              </w:rPr>
              <w:lastRenderedPageBreak/>
              <w:t>Technologies</w:t>
            </w:r>
          </w:p>
        </w:tc>
        <w:tc>
          <w:tcPr>
            <w:tcW w:w="8506" w:type="dxa"/>
            <w:gridSpan w:val="7"/>
          </w:tcPr>
          <w:p w14:paraId="1E3FA6EA" w14:textId="77777777" w:rsidR="00A20038" w:rsidRPr="009266BE" w:rsidRDefault="00A20038" w:rsidP="007823AD">
            <w:pPr>
              <w:jc w:val="center"/>
              <w:rPr>
                <w:b/>
              </w:rPr>
            </w:pPr>
            <w:r w:rsidRPr="009266BE">
              <w:rPr>
                <w:b/>
              </w:rPr>
              <w:t>Expressive Arts</w:t>
            </w:r>
          </w:p>
        </w:tc>
      </w:tr>
      <w:tr w:rsidR="00A20038" w14:paraId="634C1653" w14:textId="77777777" w:rsidTr="548A772F">
        <w:tc>
          <w:tcPr>
            <w:tcW w:w="1887" w:type="dxa"/>
          </w:tcPr>
          <w:p w14:paraId="50C4DD46" w14:textId="55D03EC6" w:rsidR="007D220D" w:rsidRPr="00290666" w:rsidRDefault="00A20038" w:rsidP="00290666">
            <w:pPr>
              <w:jc w:val="center"/>
              <w:rPr>
                <w:b/>
                <w:u w:val="single"/>
              </w:rPr>
            </w:pPr>
            <w:r w:rsidRPr="009272B1">
              <w:rPr>
                <w:b/>
                <w:u w:val="single"/>
              </w:rPr>
              <w:t>ICT</w:t>
            </w:r>
          </w:p>
          <w:p w14:paraId="7197217F" w14:textId="779AD517" w:rsidR="007D220D" w:rsidRDefault="5045518D" w:rsidP="007823AD">
            <w:pPr>
              <w:jc w:val="center"/>
            </w:pPr>
            <w:r>
              <w:t>Primary 4 School Planners</w:t>
            </w:r>
          </w:p>
          <w:p w14:paraId="376F44F9" w14:textId="1FC8A7C9" w:rsidR="007C713A" w:rsidRDefault="007C713A" w:rsidP="007823AD">
            <w:pPr>
              <w:jc w:val="center"/>
            </w:pPr>
            <w:r>
              <w:t>TCH 1-03b</w:t>
            </w:r>
          </w:p>
          <w:p w14:paraId="42B5DC46" w14:textId="067F3980" w:rsidR="007C713A" w:rsidRDefault="007C713A" w:rsidP="007823AD">
            <w:pPr>
              <w:jc w:val="center"/>
            </w:pPr>
            <w:r>
              <w:t>TCH 1-04b</w:t>
            </w:r>
          </w:p>
          <w:p w14:paraId="0A221078" w14:textId="77777777" w:rsidR="00455AA2" w:rsidRPr="005F0628" w:rsidRDefault="00455AA2" w:rsidP="00455AA2">
            <w:pPr>
              <w:rPr>
                <w:color w:val="FFFF00"/>
                <w:sz w:val="18"/>
              </w:rPr>
            </w:pPr>
            <w:r w:rsidRPr="00B35F5E">
              <w:rPr>
                <w:color w:val="FF0000"/>
                <w:sz w:val="18"/>
              </w:rPr>
              <w:t>Term 1</w:t>
            </w:r>
            <w:r w:rsidRPr="005F0628">
              <w:rPr>
                <w:color w:val="FFFF00"/>
                <w:sz w:val="18"/>
              </w:rPr>
              <w:t>:</w:t>
            </w:r>
          </w:p>
          <w:p w14:paraId="5648BEA8" w14:textId="55FFEDBF" w:rsidR="00290666" w:rsidRDefault="00290666" w:rsidP="00290666">
            <w:pPr>
              <w:rPr>
                <w:sz w:val="18"/>
              </w:rPr>
            </w:pPr>
            <w:r w:rsidRPr="00290666">
              <w:rPr>
                <w:sz w:val="18"/>
              </w:rPr>
              <w:t>Using technology</w:t>
            </w:r>
          </w:p>
          <w:p w14:paraId="565868E7" w14:textId="18BD5B09" w:rsidR="00B35F5E" w:rsidRPr="00290666" w:rsidRDefault="00B35F5E" w:rsidP="00290666">
            <w:pPr>
              <w:rPr>
                <w:sz w:val="18"/>
              </w:rPr>
            </w:pPr>
            <w:r>
              <w:rPr>
                <w:sz w:val="18"/>
              </w:rPr>
              <w:t>Creating and publishing</w:t>
            </w:r>
          </w:p>
          <w:p w14:paraId="4DB13CB5" w14:textId="77777777" w:rsidR="00B82079" w:rsidRPr="00B82079" w:rsidRDefault="00B82079" w:rsidP="00B82079">
            <w:pPr>
              <w:rPr>
                <w:color w:val="0080FF"/>
                <w:sz w:val="18"/>
              </w:rPr>
            </w:pPr>
            <w:r w:rsidRPr="00B82079">
              <w:rPr>
                <w:color w:val="0080FF"/>
                <w:sz w:val="18"/>
              </w:rPr>
              <w:t>Term 2:</w:t>
            </w:r>
          </w:p>
          <w:p w14:paraId="237F8D2D" w14:textId="335A1813" w:rsidR="00290666" w:rsidRDefault="00B35F5E" w:rsidP="00290666">
            <w:pPr>
              <w:rPr>
                <w:sz w:val="18"/>
              </w:rPr>
            </w:pPr>
            <w:r>
              <w:rPr>
                <w:sz w:val="18"/>
              </w:rPr>
              <w:t>Using the internet</w:t>
            </w:r>
          </w:p>
          <w:p w14:paraId="225A6666" w14:textId="6D6EA465" w:rsidR="00B35F5E" w:rsidRPr="00290666" w:rsidRDefault="00B35F5E" w:rsidP="00290666">
            <w:pPr>
              <w:rPr>
                <w:sz w:val="18"/>
              </w:rPr>
            </w:pPr>
            <w:r>
              <w:rPr>
                <w:sz w:val="18"/>
              </w:rPr>
              <w:t>Communicating online</w:t>
            </w:r>
          </w:p>
          <w:p w14:paraId="0EDD1A48" w14:textId="77777777" w:rsidR="00455AA2" w:rsidRPr="00B82079" w:rsidRDefault="00455AA2" w:rsidP="00455AA2">
            <w:pPr>
              <w:rPr>
                <w:color w:val="69D007"/>
                <w:sz w:val="18"/>
              </w:rPr>
            </w:pPr>
            <w:r w:rsidRPr="00B82079">
              <w:rPr>
                <w:color w:val="69D007"/>
                <w:sz w:val="18"/>
              </w:rPr>
              <w:t>Term 3:</w:t>
            </w:r>
          </w:p>
          <w:p w14:paraId="136359C1" w14:textId="136725F5" w:rsidR="00290666" w:rsidRPr="00290666" w:rsidRDefault="00B35F5E" w:rsidP="00290666">
            <w:pPr>
              <w:rPr>
                <w:sz w:val="18"/>
              </w:rPr>
            </w:pPr>
            <w:r>
              <w:rPr>
                <w:sz w:val="18"/>
              </w:rPr>
              <w:t>Digital Media</w:t>
            </w:r>
          </w:p>
          <w:p w14:paraId="3E711B3B" w14:textId="77777777" w:rsidR="00455AA2" w:rsidRPr="00B82079" w:rsidRDefault="00455AA2" w:rsidP="00455AA2">
            <w:pPr>
              <w:rPr>
                <w:color w:val="D500D9"/>
                <w:sz w:val="18"/>
              </w:rPr>
            </w:pPr>
            <w:r w:rsidRPr="00B82079">
              <w:rPr>
                <w:color w:val="D500D9"/>
                <w:sz w:val="18"/>
              </w:rPr>
              <w:t>Term 4:</w:t>
            </w:r>
          </w:p>
          <w:p w14:paraId="08BA84AC" w14:textId="2E618B45" w:rsidR="00290666" w:rsidRPr="007D220D" w:rsidRDefault="5045518D" w:rsidP="00290666">
            <w:r w:rsidRPr="5045518D">
              <w:rPr>
                <w:sz w:val="18"/>
                <w:szCs w:val="18"/>
              </w:rPr>
              <w:t>Using Data</w:t>
            </w:r>
          </w:p>
          <w:p w14:paraId="2B69B361" w14:textId="56CF4607" w:rsidR="00290666" w:rsidRPr="007D220D" w:rsidRDefault="00290666" w:rsidP="5045518D">
            <w:pPr>
              <w:rPr>
                <w:sz w:val="18"/>
                <w:szCs w:val="18"/>
              </w:rPr>
            </w:pPr>
          </w:p>
        </w:tc>
        <w:tc>
          <w:tcPr>
            <w:tcW w:w="1402" w:type="dxa"/>
            <w:gridSpan w:val="2"/>
          </w:tcPr>
          <w:p w14:paraId="111347C3" w14:textId="77777777" w:rsidR="00A20038" w:rsidRPr="009272B1" w:rsidRDefault="00A20038" w:rsidP="007823AD">
            <w:pPr>
              <w:jc w:val="center"/>
              <w:rPr>
                <w:b/>
                <w:u w:val="single"/>
              </w:rPr>
            </w:pPr>
            <w:r w:rsidRPr="009272B1">
              <w:rPr>
                <w:b/>
                <w:u w:val="single"/>
              </w:rPr>
              <w:t>Food and Textiles</w:t>
            </w:r>
          </w:p>
          <w:p w14:paraId="2BB4CE2C" w14:textId="68BE9456" w:rsidR="00A20038" w:rsidRPr="00032E95" w:rsidRDefault="007D220D" w:rsidP="00321AAD">
            <w:r w:rsidRPr="00032E95">
              <w:t>Borders Art Planner (P</w:t>
            </w:r>
            <w:r w:rsidR="00B35F5E">
              <w:t>4</w:t>
            </w:r>
            <w:r w:rsidRPr="00032E95">
              <w:t>)</w:t>
            </w:r>
          </w:p>
          <w:p w14:paraId="525628A7" w14:textId="6AF8555F" w:rsidR="007D220D" w:rsidRPr="00032E95" w:rsidRDefault="00290666" w:rsidP="00321AAD">
            <w:r w:rsidRPr="00032E95">
              <w:t>(See Art)</w:t>
            </w:r>
          </w:p>
          <w:p w14:paraId="53F011A6" w14:textId="7ACFF078" w:rsidR="00290666" w:rsidRDefault="007C713A" w:rsidP="00290666">
            <w:r>
              <w:t>TCH 1-11a</w:t>
            </w:r>
          </w:p>
          <w:p w14:paraId="476BDD16" w14:textId="108C5E00" w:rsidR="007C713A" w:rsidRDefault="007C713A" w:rsidP="00290666">
            <w:r>
              <w:t>TCH 1-12a</w:t>
            </w:r>
          </w:p>
          <w:p w14:paraId="6C482B3B" w14:textId="12FE0E17" w:rsidR="007C713A" w:rsidRPr="00032E95" w:rsidRDefault="007C713A" w:rsidP="00290666">
            <w:r>
              <w:t>TCH 1-15a</w:t>
            </w:r>
          </w:p>
          <w:p w14:paraId="1186F78B" w14:textId="77777777" w:rsidR="00775DD3" w:rsidRDefault="5045518D" w:rsidP="00321AAD">
            <w:pPr>
              <w:rPr>
                <w:color w:val="0080FF"/>
              </w:rPr>
            </w:pPr>
            <w:r w:rsidRPr="5045518D">
              <w:rPr>
                <w:color w:val="0080FF"/>
              </w:rPr>
              <w:t>Term 2</w:t>
            </w:r>
          </w:p>
          <w:p w14:paraId="04418B4A" w14:textId="489F8FCB" w:rsidR="00775DD3" w:rsidRDefault="5045518D" w:rsidP="00775DD3">
            <w:pPr>
              <w:rPr>
                <w:color w:val="69D007"/>
              </w:rPr>
            </w:pPr>
            <w:r w:rsidRPr="5045518D">
              <w:rPr>
                <w:color w:val="69D007"/>
              </w:rPr>
              <w:t>Term 3:</w:t>
            </w:r>
          </w:p>
          <w:p w14:paraId="40513BFC" w14:textId="7F78E8BC" w:rsidR="00775DD3" w:rsidRPr="00775DD3" w:rsidRDefault="00775DD3" w:rsidP="00775DD3">
            <w:pPr>
              <w:rPr>
                <w:color w:val="D500D9"/>
              </w:rPr>
            </w:pPr>
            <w:r w:rsidRPr="00032E95">
              <w:rPr>
                <w:color w:val="D500D9"/>
              </w:rPr>
              <w:t>Term 4:</w:t>
            </w:r>
          </w:p>
          <w:p w14:paraId="14E02660" w14:textId="52B05A6B" w:rsidR="003B3D0F" w:rsidRPr="007D220D" w:rsidRDefault="003B3D0F" w:rsidP="00321AAD"/>
        </w:tc>
        <w:tc>
          <w:tcPr>
            <w:tcW w:w="2153" w:type="dxa"/>
            <w:gridSpan w:val="2"/>
          </w:tcPr>
          <w:p w14:paraId="762CDD74" w14:textId="77777777" w:rsidR="00A20038" w:rsidRDefault="00A20038" w:rsidP="007823AD">
            <w:pPr>
              <w:jc w:val="center"/>
              <w:rPr>
                <w:b/>
                <w:u w:val="single"/>
              </w:rPr>
            </w:pPr>
            <w:r w:rsidRPr="009272B1">
              <w:rPr>
                <w:b/>
                <w:u w:val="single"/>
              </w:rPr>
              <w:t>Craft and Design</w:t>
            </w:r>
          </w:p>
          <w:p w14:paraId="3238AE44" w14:textId="77777777" w:rsidR="003B3D0F" w:rsidRDefault="003B3D0F" w:rsidP="003B3D0F">
            <w:pPr>
              <w:jc w:val="center"/>
            </w:pPr>
          </w:p>
          <w:p w14:paraId="7D678F1F" w14:textId="09358453" w:rsidR="003B3D0F" w:rsidRPr="00E1663D" w:rsidRDefault="00E1663D" w:rsidP="003B3D0F">
            <w:pPr>
              <w:rPr>
                <w:color w:val="0070C0"/>
              </w:rPr>
            </w:pPr>
            <w:r w:rsidRPr="548A772F">
              <w:rPr>
                <w:color w:val="00B050"/>
              </w:rPr>
              <w:t xml:space="preserve">Term </w:t>
            </w:r>
            <w:r w:rsidR="7DDED78F" w:rsidRPr="548A772F">
              <w:rPr>
                <w:color w:val="00B050"/>
              </w:rPr>
              <w:t>3 – Knights and Castles</w:t>
            </w:r>
          </w:p>
          <w:p w14:paraId="7FFD9FF5" w14:textId="77777777" w:rsidR="00DF3186" w:rsidRDefault="00DF3186" w:rsidP="003B3D0F">
            <w:pPr>
              <w:rPr>
                <w:color w:val="CC00FF"/>
              </w:rPr>
            </w:pPr>
          </w:p>
          <w:p w14:paraId="337D6170" w14:textId="63D8BA2A" w:rsidR="00DF3186" w:rsidRDefault="00DF3186" w:rsidP="003B3D0F">
            <w:r>
              <w:t>TCH 1-09a</w:t>
            </w:r>
            <w:r w:rsidR="4901790D">
              <w:t xml:space="preserve"> - Castle models group work and personal project.</w:t>
            </w:r>
          </w:p>
          <w:p w14:paraId="758D1869" w14:textId="1F1A1B65" w:rsidR="00DF3186" w:rsidRDefault="00DF3186" w:rsidP="003B3D0F">
            <w:r>
              <w:t>TCH 1-10a</w:t>
            </w:r>
            <w:r w:rsidR="201E0869">
              <w:t xml:space="preserve"> - </w:t>
            </w:r>
            <w:r w:rsidR="361D265D">
              <w:t>Materials fit for purpose, Castles link.</w:t>
            </w:r>
          </w:p>
          <w:p w14:paraId="30F39131" w14:textId="70362E9E" w:rsidR="00DF3186" w:rsidRDefault="00DF3186" w:rsidP="003B3D0F">
            <w:r>
              <w:t>TCH 1-11a</w:t>
            </w:r>
            <w:r w:rsidR="1FEF6B06">
              <w:t xml:space="preserve"> - Design a Minecraft castle on Minecraft Ed</w:t>
            </w:r>
          </w:p>
          <w:p w14:paraId="29B16CF2" w14:textId="77777777" w:rsidR="00DF3186" w:rsidRDefault="00DF3186" w:rsidP="003B3D0F"/>
          <w:p w14:paraId="763AEE71" w14:textId="08EA9060" w:rsidR="00DF3186" w:rsidRPr="003B3D0F" w:rsidRDefault="00DF3186" w:rsidP="003B3D0F"/>
        </w:tc>
        <w:tc>
          <w:tcPr>
            <w:tcW w:w="2791" w:type="dxa"/>
          </w:tcPr>
          <w:p w14:paraId="4DDA6002" w14:textId="77777777" w:rsidR="00A20038" w:rsidRDefault="00A20038" w:rsidP="007823AD">
            <w:pPr>
              <w:jc w:val="center"/>
              <w:rPr>
                <w:b/>
                <w:u w:val="single"/>
              </w:rPr>
            </w:pPr>
            <w:r w:rsidRPr="009272B1">
              <w:rPr>
                <w:b/>
                <w:u w:val="single"/>
              </w:rPr>
              <w:t>Music</w:t>
            </w:r>
          </w:p>
          <w:p w14:paraId="4DA2096A" w14:textId="77777777" w:rsidR="00AA63AF" w:rsidRDefault="00AA63AF" w:rsidP="003B3D0F">
            <w:pPr>
              <w:rPr>
                <w:sz w:val="18"/>
                <w:szCs w:val="18"/>
              </w:rPr>
            </w:pPr>
          </w:p>
          <w:p w14:paraId="5C4FF56F" w14:textId="41F23826" w:rsidR="003B3D0F" w:rsidRPr="00032E95" w:rsidRDefault="00387039" w:rsidP="003B3D0F">
            <w:r>
              <w:t>ABC Music P4</w:t>
            </w:r>
          </w:p>
          <w:p w14:paraId="3479BECC" w14:textId="77777777" w:rsidR="003B3D0F" w:rsidRPr="00032E95" w:rsidRDefault="003B3D0F" w:rsidP="003B3D0F"/>
          <w:p w14:paraId="3AA68603" w14:textId="7AD13297" w:rsidR="00290666" w:rsidRPr="00032E95" w:rsidRDefault="00455AA2" w:rsidP="003B3D0F">
            <w:pPr>
              <w:rPr>
                <w:color w:val="FFFF00"/>
              </w:rPr>
            </w:pPr>
            <w:r w:rsidRPr="00B35F5E">
              <w:rPr>
                <w:color w:val="FF0000"/>
              </w:rPr>
              <w:t>Term 1</w:t>
            </w:r>
            <w:r w:rsidRPr="00032E95">
              <w:rPr>
                <w:color w:val="FFFF00"/>
              </w:rPr>
              <w:t>:</w:t>
            </w:r>
            <w:r w:rsidR="00290666" w:rsidRPr="00032E95">
              <w:t xml:space="preserve">and </w:t>
            </w:r>
            <w:r w:rsidR="00B82079" w:rsidRPr="00032E95">
              <w:rPr>
                <w:color w:val="0080FF"/>
              </w:rPr>
              <w:t>Term 2:</w:t>
            </w:r>
          </w:p>
          <w:p w14:paraId="5CC4331E" w14:textId="59CDA0DD" w:rsidR="00290666" w:rsidRPr="00032E95" w:rsidRDefault="00290666" w:rsidP="003B3D0F">
            <w:r w:rsidRPr="00032E95">
              <w:t xml:space="preserve">Focus on EXA </w:t>
            </w:r>
            <w:r w:rsidR="007C713A">
              <w:t>1-17a</w:t>
            </w:r>
          </w:p>
          <w:p w14:paraId="444F7842" w14:textId="77777777" w:rsidR="00290666" w:rsidRPr="00032E95" w:rsidRDefault="00290666" w:rsidP="003B3D0F"/>
          <w:p w14:paraId="556758A9" w14:textId="40A1356C" w:rsidR="00290666" w:rsidRPr="00032E95" w:rsidRDefault="00455AA2" w:rsidP="003B3D0F">
            <w:pPr>
              <w:rPr>
                <w:color w:val="69D007"/>
              </w:rPr>
            </w:pPr>
            <w:r w:rsidRPr="00032E95">
              <w:rPr>
                <w:color w:val="69D007"/>
              </w:rPr>
              <w:t xml:space="preserve">Term 3: </w:t>
            </w:r>
            <w:r w:rsidR="00290666" w:rsidRPr="00032E95">
              <w:t xml:space="preserve">Focus on EXA </w:t>
            </w:r>
            <w:r w:rsidR="007C713A">
              <w:t>1-18a</w:t>
            </w:r>
          </w:p>
          <w:p w14:paraId="78C140BB" w14:textId="77777777" w:rsidR="00290666" w:rsidRPr="00032E95" w:rsidRDefault="00290666" w:rsidP="003B3D0F"/>
          <w:p w14:paraId="047C2FC4" w14:textId="77777777" w:rsidR="00455AA2" w:rsidRPr="00032E95" w:rsidRDefault="00455AA2" w:rsidP="00455AA2">
            <w:pPr>
              <w:rPr>
                <w:color w:val="D500D9"/>
              </w:rPr>
            </w:pPr>
            <w:r w:rsidRPr="00032E95">
              <w:rPr>
                <w:color w:val="D500D9"/>
              </w:rPr>
              <w:t>Term 4:</w:t>
            </w:r>
          </w:p>
          <w:p w14:paraId="02877992" w14:textId="328A24F7" w:rsidR="00290666" w:rsidRPr="003B3D0F" w:rsidRDefault="00290666" w:rsidP="00387039">
            <w:r w:rsidRPr="00032E95">
              <w:t xml:space="preserve">Focus on EXA </w:t>
            </w:r>
            <w:r w:rsidR="007C713A">
              <w:t xml:space="preserve">1-17a </w:t>
            </w:r>
            <w:r w:rsidRPr="00032E95">
              <w:t>&amp; EXA</w:t>
            </w:r>
            <w:r w:rsidR="00266479">
              <w:t xml:space="preserve"> 1-18a</w:t>
            </w:r>
            <w:r w:rsidRPr="00032E95">
              <w:t xml:space="preserve"> </w:t>
            </w:r>
          </w:p>
        </w:tc>
        <w:tc>
          <w:tcPr>
            <w:tcW w:w="2581" w:type="dxa"/>
            <w:gridSpan w:val="3"/>
          </w:tcPr>
          <w:p w14:paraId="60BFFA19" w14:textId="20B9BBE8" w:rsidR="003B3D0F" w:rsidRDefault="00A20038" w:rsidP="00290666">
            <w:pPr>
              <w:jc w:val="center"/>
              <w:rPr>
                <w:b/>
                <w:u w:val="single"/>
              </w:rPr>
            </w:pPr>
            <w:r w:rsidRPr="009272B1">
              <w:rPr>
                <w:b/>
                <w:u w:val="single"/>
              </w:rPr>
              <w:t>Art</w:t>
            </w:r>
          </w:p>
          <w:p w14:paraId="2D14DD73" w14:textId="26012A67" w:rsidR="00290666" w:rsidRPr="00032E95" w:rsidRDefault="00B35F5E" w:rsidP="00290666">
            <w:pPr>
              <w:jc w:val="center"/>
            </w:pPr>
            <w:r>
              <w:t>EXA Planners – P4</w:t>
            </w:r>
          </w:p>
          <w:p w14:paraId="0A0B6975" w14:textId="2BC724FB" w:rsidR="00B80550" w:rsidRDefault="00B80550" w:rsidP="00455AA2">
            <w:pPr>
              <w:rPr>
                <w:color w:val="CC00FF"/>
              </w:rPr>
            </w:pPr>
            <w:r>
              <w:rPr>
                <w:color w:val="CC00FF"/>
              </w:rPr>
              <w:t>Term 1</w:t>
            </w:r>
          </w:p>
          <w:p w14:paraId="6A9CDF49" w14:textId="7DB53C2C" w:rsidR="00B80550" w:rsidRDefault="00B80550" w:rsidP="00455AA2">
            <w:r w:rsidRPr="00B80550">
              <w:t>Line drawing</w:t>
            </w:r>
            <w:r>
              <w:t xml:space="preserve"> – </w:t>
            </w:r>
            <w:proofErr w:type="spellStart"/>
            <w:r>
              <w:t>Wall.e</w:t>
            </w:r>
            <w:proofErr w:type="spellEnd"/>
            <w:r>
              <w:t xml:space="preserve"> litter city EXA 1-07a</w:t>
            </w:r>
          </w:p>
          <w:p w14:paraId="1862EC9A" w14:textId="77777777" w:rsidR="00B80550" w:rsidRPr="00B80550" w:rsidRDefault="00B80550" w:rsidP="00455AA2"/>
          <w:p w14:paraId="05DA9F51" w14:textId="1C7F26E0" w:rsidR="00290666" w:rsidRPr="00032E95" w:rsidRDefault="00B35F5E" w:rsidP="00B35F5E">
            <w:r>
              <w:t>Painting</w:t>
            </w:r>
            <w:r w:rsidR="00775DD3">
              <w:t xml:space="preserve"> – Tonal colour mixing of secondary colours</w:t>
            </w:r>
            <w:r w:rsidR="00387039">
              <w:t xml:space="preserve"> EXA 1-03a</w:t>
            </w:r>
          </w:p>
          <w:p w14:paraId="4C0FC21F" w14:textId="7D901501" w:rsidR="000042E8" w:rsidRDefault="5045518D" w:rsidP="00B35F5E">
            <w:pPr>
              <w:rPr>
                <w:color w:val="0080FF"/>
              </w:rPr>
            </w:pPr>
            <w:r w:rsidRPr="5045518D">
              <w:rPr>
                <w:color w:val="0080FF"/>
              </w:rPr>
              <w:t>Term 2:</w:t>
            </w:r>
            <w:r w:rsidR="00B80550">
              <w:rPr>
                <w:color w:val="0080FF"/>
              </w:rPr>
              <w:t xml:space="preserve"> </w:t>
            </w:r>
          </w:p>
          <w:p w14:paraId="7FCACA04" w14:textId="4AD212EF" w:rsidR="000042E8" w:rsidRPr="00B80550" w:rsidRDefault="00E1663D" w:rsidP="00B35F5E">
            <w:r>
              <w:t>Autumnal pictures using leaves and sticks gathered from Autumn walk. Collage Autumnal pictures. Christmas canvas art as linked to enterprise with p3/4</w:t>
            </w:r>
          </w:p>
          <w:p w14:paraId="217958F2" w14:textId="18953FEC" w:rsidR="00455AA2" w:rsidRDefault="5045518D" w:rsidP="00455AA2">
            <w:pPr>
              <w:rPr>
                <w:color w:val="69D007"/>
              </w:rPr>
            </w:pPr>
            <w:r w:rsidRPr="5045518D">
              <w:rPr>
                <w:color w:val="69D007"/>
              </w:rPr>
              <w:t>Term 3:</w:t>
            </w:r>
          </w:p>
          <w:p w14:paraId="1D0A3E8C" w14:textId="77777777" w:rsidR="00E1663D" w:rsidRDefault="00E1663D" w:rsidP="00E1663D">
            <w:r w:rsidRPr="00B80550">
              <w:lastRenderedPageBreak/>
              <w:t>Fabric – Design a tunic/dress for people in the past</w:t>
            </w:r>
          </w:p>
          <w:p w14:paraId="30C1FCC1" w14:textId="2D0E50CF" w:rsidR="00E1663D" w:rsidRDefault="00E1663D" w:rsidP="00E1663D">
            <w:pPr>
              <w:rPr>
                <w:color w:val="69D007"/>
              </w:rPr>
            </w:pPr>
            <w:r>
              <w:t>Collage – Create a castle from different materials</w:t>
            </w:r>
          </w:p>
          <w:p w14:paraId="2B41150C" w14:textId="77777777" w:rsidR="00455AA2" w:rsidRPr="00032E95" w:rsidRDefault="5045518D" w:rsidP="00455AA2">
            <w:pPr>
              <w:rPr>
                <w:color w:val="D500D9"/>
              </w:rPr>
            </w:pPr>
            <w:r w:rsidRPr="5045518D">
              <w:rPr>
                <w:color w:val="D500D9"/>
              </w:rPr>
              <w:t>Term 4:</w:t>
            </w:r>
          </w:p>
          <w:p w14:paraId="08373F57" w14:textId="77777777" w:rsidR="00E1663D" w:rsidRPr="00B80550" w:rsidRDefault="00E1663D" w:rsidP="00E1663D">
            <w:r w:rsidRPr="00B80550">
              <w:t xml:space="preserve">3D – </w:t>
            </w:r>
            <w:proofErr w:type="spellStart"/>
            <w:r w:rsidRPr="00B80550">
              <w:t>Papier</w:t>
            </w:r>
            <w:proofErr w:type="spellEnd"/>
            <w:r w:rsidRPr="00B80550">
              <w:t xml:space="preserve"> </w:t>
            </w:r>
            <w:proofErr w:type="spellStart"/>
            <w:r w:rsidRPr="00B80550">
              <w:t>mache</w:t>
            </w:r>
            <w:proofErr w:type="spellEnd"/>
            <w:r>
              <w:t xml:space="preserve"> animals of the ocean</w:t>
            </w:r>
          </w:p>
          <w:p w14:paraId="3FEA8AB1" w14:textId="6230E111" w:rsidR="00290666" w:rsidRPr="009272B1" w:rsidRDefault="00290666" w:rsidP="009A19E4"/>
        </w:tc>
        <w:tc>
          <w:tcPr>
            <w:tcW w:w="1941" w:type="dxa"/>
            <w:gridSpan w:val="2"/>
          </w:tcPr>
          <w:p w14:paraId="23D77A93" w14:textId="77777777" w:rsidR="00A20038" w:rsidRDefault="00A20038" w:rsidP="007823AD">
            <w:pPr>
              <w:jc w:val="center"/>
              <w:rPr>
                <w:b/>
                <w:u w:val="single"/>
              </w:rPr>
            </w:pPr>
            <w:r w:rsidRPr="009272B1">
              <w:rPr>
                <w:b/>
                <w:u w:val="single"/>
              </w:rPr>
              <w:lastRenderedPageBreak/>
              <w:t>Drama</w:t>
            </w:r>
          </w:p>
          <w:p w14:paraId="1C861DD0" w14:textId="77777777" w:rsidR="00A20038" w:rsidRDefault="00A20038" w:rsidP="00290A8B">
            <w:pPr>
              <w:jc w:val="center"/>
              <w:rPr>
                <w:b/>
              </w:rPr>
            </w:pPr>
          </w:p>
          <w:p w14:paraId="7A03025C" w14:textId="5D7A3E31" w:rsidR="000805EE" w:rsidRPr="000805EE" w:rsidRDefault="000805EE" w:rsidP="000805EE">
            <w:pPr>
              <w:rPr>
                <w:color w:val="D500D9"/>
              </w:rPr>
            </w:pPr>
            <w:r w:rsidRPr="00032E95">
              <w:rPr>
                <w:color w:val="D500D9"/>
              </w:rPr>
              <w:t>Term 4:</w:t>
            </w:r>
          </w:p>
          <w:p w14:paraId="74BEEB91" w14:textId="540E1822" w:rsidR="00290666" w:rsidRDefault="000805EE" w:rsidP="00290A8B">
            <w:pPr>
              <w:jc w:val="center"/>
            </w:pPr>
            <w:r>
              <w:t>EXA 1-12a, 1-13a and 1</w:t>
            </w:r>
            <w:r w:rsidR="00290666">
              <w:t>-15a</w:t>
            </w:r>
          </w:p>
          <w:p w14:paraId="5B60177B" w14:textId="77777777" w:rsidR="00290666" w:rsidRDefault="00290666" w:rsidP="00290A8B">
            <w:pPr>
              <w:jc w:val="center"/>
            </w:pPr>
          </w:p>
          <w:p w14:paraId="4755EE44" w14:textId="77777777" w:rsidR="00455AA2" w:rsidRPr="00B82079" w:rsidRDefault="00455AA2" w:rsidP="00455AA2">
            <w:pPr>
              <w:rPr>
                <w:color w:val="69D007"/>
                <w:sz w:val="18"/>
              </w:rPr>
            </w:pPr>
            <w:r w:rsidRPr="00B82079">
              <w:rPr>
                <w:color w:val="69D007"/>
                <w:sz w:val="18"/>
              </w:rPr>
              <w:t>Term 3:</w:t>
            </w:r>
          </w:p>
          <w:p w14:paraId="6032882E" w14:textId="4C19AE8A" w:rsidR="003B3D0F" w:rsidRDefault="5045518D" w:rsidP="00290A8B">
            <w:pPr>
              <w:jc w:val="center"/>
            </w:pPr>
            <w:r>
              <w:t xml:space="preserve">P4 Burns Class Celebration or possible assembly </w:t>
            </w:r>
          </w:p>
          <w:p w14:paraId="6B3C84B8" w14:textId="452365BE" w:rsidR="00290666" w:rsidRDefault="000805EE" w:rsidP="00290A8B">
            <w:pPr>
              <w:jc w:val="center"/>
            </w:pPr>
            <w:r>
              <w:t>EXA 1</w:t>
            </w:r>
            <w:r w:rsidR="00290666">
              <w:t>-14a</w:t>
            </w:r>
          </w:p>
          <w:p w14:paraId="0BBC839B" w14:textId="77777777" w:rsidR="00290666" w:rsidRDefault="00290666" w:rsidP="00290A8B">
            <w:pPr>
              <w:jc w:val="center"/>
            </w:pPr>
          </w:p>
          <w:p w14:paraId="0D9F41D4" w14:textId="77777777" w:rsidR="003B3D0F" w:rsidRDefault="003B3D0F" w:rsidP="00290A8B">
            <w:pPr>
              <w:jc w:val="center"/>
            </w:pPr>
          </w:p>
          <w:p w14:paraId="31AD11D2" w14:textId="48FF163A" w:rsidR="003B3D0F" w:rsidRPr="003B3D0F" w:rsidRDefault="003B3D0F" w:rsidP="00290A8B">
            <w:pPr>
              <w:jc w:val="center"/>
            </w:pPr>
          </w:p>
        </w:tc>
        <w:tc>
          <w:tcPr>
            <w:tcW w:w="1193" w:type="dxa"/>
          </w:tcPr>
          <w:p w14:paraId="57917AC8" w14:textId="77777777" w:rsidR="00A20038" w:rsidRDefault="00A20038" w:rsidP="007823AD">
            <w:pPr>
              <w:jc w:val="center"/>
              <w:rPr>
                <w:b/>
                <w:u w:val="single"/>
              </w:rPr>
            </w:pPr>
            <w:r w:rsidRPr="009272B1">
              <w:rPr>
                <w:b/>
                <w:u w:val="single"/>
              </w:rPr>
              <w:t>Dance</w:t>
            </w:r>
          </w:p>
          <w:p w14:paraId="03202E2A" w14:textId="77777777" w:rsidR="00A20038" w:rsidRDefault="00A20038" w:rsidP="003B09B5">
            <w:pPr>
              <w:jc w:val="center"/>
              <w:rPr>
                <w:u w:val="single"/>
              </w:rPr>
            </w:pPr>
          </w:p>
          <w:p w14:paraId="4C3F537C" w14:textId="77777777" w:rsidR="00290A8B" w:rsidRDefault="00290A8B" w:rsidP="00290666">
            <w:pPr>
              <w:rPr>
                <w:u w:val="single"/>
              </w:rPr>
            </w:pPr>
          </w:p>
          <w:p w14:paraId="1DD9689B" w14:textId="77777777" w:rsidR="00B82079" w:rsidRPr="00032E95" w:rsidRDefault="00B82079" w:rsidP="00B82079">
            <w:pPr>
              <w:rPr>
                <w:color w:val="0080FF"/>
              </w:rPr>
            </w:pPr>
            <w:r w:rsidRPr="00032E95">
              <w:rPr>
                <w:color w:val="0080FF"/>
              </w:rPr>
              <w:t>Term 2:</w:t>
            </w:r>
          </w:p>
          <w:p w14:paraId="2E1FD645" w14:textId="77777777" w:rsidR="003B3D0F" w:rsidRDefault="003B3D0F" w:rsidP="003B09B5">
            <w:pPr>
              <w:jc w:val="center"/>
            </w:pPr>
            <w:r>
              <w:t>Scottish Dance Pack for Social Dancing</w:t>
            </w:r>
          </w:p>
          <w:p w14:paraId="1874E866" w14:textId="67ED31CD" w:rsidR="00290666" w:rsidRDefault="000805EE" w:rsidP="003B09B5">
            <w:pPr>
              <w:jc w:val="center"/>
            </w:pPr>
            <w:r>
              <w:t>EXA 1</w:t>
            </w:r>
            <w:r w:rsidR="00290666">
              <w:t>-08a</w:t>
            </w:r>
          </w:p>
          <w:p w14:paraId="58045ADC" w14:textId="37EA2742" w:rsidR="00290666" w:rsidRPr="003B3D0F" w:rsidRDefault="000805EE" w:rsidP="003B09B5">
            <w:pPr>
              <w:jc w:val="center"/>
            </w:pPr>
            <w:r>
              <w:t>EXA 1</w:t>
            </w:r>
            <w:r w:rsidR="00290666">
              <w:t>-10a</w:t>
            </w:r>
          </w:p>
          <w:p w14:paraId="166BD4C2" w14:textId="77777777" w:rsidR="00290A8B" w:rsidRDefault="00290A8B" w:rsidP="003B3D0F">
            <w:pPr>
              <w:rPr>
                <w:u w:val="single"/>
              </w:rPr>
            </w:pPr>
          </w:p>
          <w:p w14:paraId="41CDD917" w14:textId="77777777" w:rsidR="00290A8B" w:rsidRDefault="00290A8B" w:rsidP="003B09B5">
            <w:pPr>
              <w:jc w:val="center"/>
              <w:rPr>
                <w:u w:val="single"/>
              </w:rPr>
            </w:pPr>
          </w:p>
          <w:p w14:paraId="110E0D31" w14:textId="77777777" w:rsidR="00290A8B" w:rsidRDefault="00290A8B" w:rsidP="003B09B5">
            <w:pPr>
              <w:jc w:val="center"/>
              <w:rPr>
                <w:u w:val="single"/>
              </w:rPr>
            </w:pPr>
          </w:p>
          <w:p w14:paraId="631CCF5D" w14:textId="77777777" w:rsidR="00290A8B" w:rsidRPr="00BE236B" w:rsidRDefault="00290A8B" w:rsidP="003B09B5">
            <w:pPr>
              <w:jc w:val="center"/>
            </w:pPr>
          </w:p>
        </w:tc>
      </w:tr>
    </w:tbl>
    <w:tbl>
      <w:tblPr>
        <w:tblStyle w:val="TableGrid"/>
        <w:tblpPr w:leftFromText="180" w:rightFromText="180" w:vertAnchor="text" w:horzAnchor="page" w:tblpX="1369" w:tblpY="731"/>
        <w:tblW w:w="0" w:type="auto"/>
        <w:tblLook w:val="04A0" w:firstRow="1" w:lastRow="0" w:firstColumn="1" w:lastColumn="0" w:noHBand="0" w:noVBand="1"/>
      </w:tblPr>
      <w:tblGrid>
        <w:gridCol w:w="2091"/>
        <w:gridCol w:w="3191"/>
        <w:gridCol w:w="3491"/>
        <w:gridCol w:w="3090"/>
        <w:gridCol w:w="2085"/>
      </w:tblGrid>
      <w:tr w:rsidR="00387039" w14:paraId="1A420A31" w14:textId="77777777" w:rsidTr="5045518D">
        <w:trPr>
          <w:trHeight w:val="1790"/>
        </w:trPr>
        <w:tc>
          <w:tcPr>
            <w:tcW w:w="2093" w:type="dxa"/>
          </w:tcPr>
          <w:p w14:paraId="79014B6F" w14:textId="27AF798F" w:rsidR="00A20038" w:rsidRDefault="00A20038" w:rsidP="00455AA2">
            <w:pPr>
              <w:rPr>
                <w:b/>
                <w:color w:val="4F81BD" w:themeColor="accent1"/>
                <w:spacing w:val="20"/>
                <w14:shadow w14:blurRad="25006" w14:dist="20002" w14:dir="16020000" w14:sx="100000" w14:sy="100000" w14:kx="0" w14:ky="0" w14:algn="tl">
                  <w14:schemeClr w14:val="accent1">
                    <w14:alpha w14:val="40000"/>
                    <w14:satMod w14:val="200000"/>
                    <w14:shade w14:val="1000"/>
                  </w14:schemeClr>
                </w14:shadow>
                <w14:textOutline w14:w="9004" w14:cap="flat" w14:cmpd="sng" w14:algn="ctr">
                  <w14:solidFill>
                    <w14:schemeClr w14:val="accent1">
                      <w14:satMod w14:val="200000"/>
                      <w14:tint w14:val="72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94300"/>
                      <w14:satMod w14:val="280000"/>
                      <w14:tint w14:val="100000"/>
                    </w14:schemeClr>
                  </w14:solidFill>
                </w14:textFill>
              </w:rPr>
            </w:pPr>
            <w:r w:rsidRPr="005E0ED7">
              <w:rPr>
                <w:b/>
                <w:color w:val="4F81BD" w:themeColor="accent1"/>
                <w:spacing w:val="20"/>
                <w14:shadow w14:blurRad="25006" w14:dist="20002" w14:dir="16020000" w14:sx="100000" w14:sy="100000" w14:kx="0" w14:ky="0" w14:algn="tl">
                  <w14:schemeClr w14:val="accent1">
                    <w14:alpha w14:val="40000"/>
                    <w14:satMod w14:val="200000"/>
                    <w14:shade w14:val="1000"/>
                  </w14:schemeClr>
                </w14:shadow>
                <w14:textOutline w14:w="9004" w14:cap="flat" w14:cmpd="sng" w14:algn="ctr">
                  <w14:solidFill>
                    <w14:schemeClr w14:val="accent1">
                      <w14:satMod w14:val="200000"/>
                      <w14:tint w14:val="72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94300"/>
                      <w14:satMod w14:val="280000"/>
                      <w14:tint w14:val="100000"/>
                    </w14:schemeClr>
                  </w14:solidFill>
                </w14:textFill>
              </w:rPr>
              <w:t>Interdisciplinary Learning</w:t>
            </w:r>
          </w:p>
          <w:p w14:paraId="41B7E6FF" w14:textId="782D3675" w:rsidR="00A20038" w:rsidRDefault="5045518D" w:rsidP="5045518D">
            <w:pPr>
              <w:rPr>
                <w:b/>
                <w:bCs/>
                <w:color w:val="FF0000"/>
              </w:rPr>
            </w:pPr>
            <w:r w:rsidRPr="00FE4F82">
              <w:rPr>
                <w:b/>
                <w:bCs/>
                <w:color w:val="FF0000"/>
              </w:rPr>
              <w:t>-Global Goals</w:t>
            </w:r>
          </w:p>
          <w:p w14:paraId="798F2C53" w14:textId="5B9DB9DB" w:rsidR="00E1663D" w:rsidRPr="00E1663D" w:rsidRDefault="00E1663D" w:rsidP="5045518D">
            <w:pPr>
              <w:rPr>
                <w:b/>
                <w:bCs/>
                <w:color w:val="00B0F0"/>
                <w:spacing w:val="20"/>
                <w14:shadow w14:blurRad="25006" w14:dist="20002" w14:dir="16020000" w14:sx="100000" w14:sy="100000" w14:kx="0" w14:ky="0" w14:algn="tl">
                  <w14:schemeClr w14:val="accent1">
                    <w14:alpha w14:val="40000"/>
                    <w14:satMod w14:val="200000"/>
                    <w14:shade w14:val="1000"/>
                  </w14:schemeClr>
                </w14:shadow>
                <w14:textOutline w14:w="9004" w14:cap="flat" w14:cmpd="sng" w14:algn="ctr">
                  <w14:solidFill>
                    <w14:schemeClr w14:val="accent1">
                      <w14:satMod w14:val="200000"/>
                      <w14:tint w14:val="72000"/>
                    </w14:schemeClr>
                  </w14:solidFill>
                  <w14:prstDash w14:val="solid"/>
                  <w14:round/>
                </w14:textOutline>
              </w:rPr>
            </w:pPr>
            <w:r w:rsidRPr="00E1663D">
              <w:rPr>
                <w:b/>
                <w:bCs/>
                <w:color w:val="00B0F0"/>
              </w:rPr>
              <w:t>Enterprise</w:t>
            </w:r>
            <w:r>
              <w:rPr>
                <w:b/>
                <w:bCs/>
                <w:color w:val="00B0F0"/>
              </w:rPr>
              <w:t xml:space="preserve"> – Our Local Area</w:t>
            </w:r>
          </w:p>
          <w:p w14:paraId="5B534C2C" w14:textId="353EEBA3" w:rsidR="5045518D" w:rsidRPr="00FE4F82" w:rsidRDefault="5045518D" w:rsidP="5045518D">
            <w:pPr>
              <w:rPr>
                <w:b/>
                <w:bCs/>
                <w:color w:val="00B0F0"/>
              </w:rPr>
            </w:pPr>
            <w:r w:rsidRPr="00E1663D">
              <w:rPr>
                <w:b/>
                <w:bCs/>
                <w:color w:val="92D050"/>
              </w:rPr>
              <w:t>Knights and Castles</w:t>
            </w:r>
          </w:p>
          <w:p w14:paraId="0DD3E4A8" w14:textId="484AECF4" w:rsidR="5045518D" w:rsidRPr="00E1663D" w:rsidRDefault="5045518D" w:rsidP="5045518D">
            <w:pPr>
              <w:rPr>
                <w:b/>
                <w:bCs/>
                <w:color w:val="F030CB"/>
              </w:rPr>
            </w:pPr>
            <w:r w:rsidRPr="00E1663D">
              <w:rPr>
                <w:b/>
                <w:bCs/>
                <w:color w:val="F030CB"/>
              </w:rPr>
              <w:t>Oceans of the World</w:t>
            </w:r>
          </w:p>
          <w:p w14:paraId="4725A046" w14:textId="77777777" w:rsidR="00A20038" w:rsidRDefault="00A20038" w:rsidP="00455AA2">
            <w:pPr>
              <w:rPr>
                <w:b/>
                <w:color w:val="4F81BD" w:themeColor="accent1"/>
                <w:spacing w:val="20"/>
                <w14:shadow w14:blurRad="25006" w14:dist="20002" w14:dir="16020000" w14:sx="100000" w14:sy="100000" w14:kx="0" w14:ky="0" w14:algn="tl">
                  <w14:schemeClr w14:val="accent1">
                    <w14:alpha w14:val="40000"/>
                    <w14:satMod w14:val="200000"/>
                    <w14:shade w14:val="1000"/>
                  </w14:schemeClr>
                </w14:shadow>
                <w14:textOutline w14:w="9004" w14:cap="flat" w14:cmpd="sng" w14:algn="ctr">
                  <w14:solidFill>
                    <w14:schemeClr w14:val="accent1">
                      <w14:satMod w14:val="200000"/>
                      <w14:tint w14:val="72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94300"/>
                      <w14:satMod w14:val="280000"/>
                      <w14:tint w14:val="100000"/>
                    </w14:schemeClr>
                  </w14:solidFill>
                </w14:textFill>
              </w:rPr>
            </w:pPr>
          </w:p>
          <w:p w14:paraId="09827CE4" w14:textId="77777777" w:rsidR="00A20038" w:rsidRDefault="00A20038" w:rsidP="00455AA2"/>
          <w:p w14:paraId="6DFDFA09" w14:textId="77777777" w:rsidR="00A20038" w:rsidRDefault="00A20038" w:rsidP="00455AA2"/>
          <w:p w14:paraId="436E28D9" w14:textId="77777777" w:rsidR="00A20038" w:rsidRDefault="00A20038" w:rsidP="00455AA2"/>
          <w:p w14:paraId="7421F727" w14:textId="77777777" w:rsidR="00A20038" w:rsidRDefault="00A20038" w:rsidP="00455AA2"/>
          <w:p w14:paraId="561389B4" w14:textId="77777777" w:rsidR="00A20038" w:rsidRDefault="00A20038" w:rsidP="00455AA2"/>
        </w:tc>
        <w:tc>
          <w:tcPr>
            <w:tcW w:w="3260" w:type="dxa"/>
          </w:tcPr>
          <w:p w14:paraId="4696A604" w14:textId="77777777" w:rsidR="00A20038" w:rsidRPr="00EB4E7D" w:rsidRDefault="00A20038" w:rsidP="00455AA2">
            <w:pPr>
              <w:rPr>
                <w:b/>
                <w:u w:val="single"/>
              </w:rPr>
            </w:pPr>
            <w:r w:rsidRPr="00EB4E7D">
              <w:rPr>
                <w:b/>
                <w:u w:val="single"/>
              </w:rPr>
              <w:t>People, past events and societies</w:t>
            </w:r>
          </w:p>
          <w:p w14:paraId="1C6BC950" w14:textId="77777777" w:rsidR="00A20038" w:rsidRDefault="5045518D" w:rsidP="00455AA2">
            <w:pPr>
              <w:rPr>
                <w:i/>
              </w:rPr>
            </w:pPr>
            <w:r w:rsidRPr="5045518D">
              <w:rPr>
                <w:i/>
                <w:iCs/>
              </w:rPr>
              <w:t>E&amp;Os</w:t>
            </w:r>
          </w:p>
          <w:p w14:paraId="26EC38FC" w14:textId="78BE01ED" w:rsidR="5045518D" w:rsidRDefault="5045518D" w:rsidP="5045518D">
            <w:pPr>
              <w:rPr>
                <w:i/>
                <w:iCs/>
              </w:rPr>
            </w:pPr>
            <w:r w:rsidRPr="5045518D">
              <w:rPr>
                <w:i/>
                <w:iCs/>
              </w:rPr>
              <w:t>SOC 1-03a</w:t>
            </w:r>
          </w:p>
          <w:p w14:paraId="52DA991B" w14:textId="13B56C19" w:rsidR="5045518D" w:rsidRDefault="5045518D" w:rsidP="5045518D">
            <w:pPr>
              <w:rPr>
                <w:i/>
                <w:iCs/>
              </w:rPr>
            </w:pPr>
            <w:r w:rsidRPr="5045518D">
              <w:rPr>
                <w:i/>
                <w:iCs/>
              </w:rPr>
              <w:t>SOC 1-06a</w:t>
            </w:r>
          </w:p>
          <w:p w14:paraId="6E16BE14" w14:textId="116CF852" w:rsidR="003B3D0F" w:rsidRDefault="00387039" w:rsidP="00455AA2">
            <w:pPr>
              <w:rPr>
                <w:i/>
              </w:rPr>
            </w:pPr>
            <w:r>
              <w:rPr>
                <w:i/>
              </w:rPr>
              <w:t>SOC 1</w:t>
            </w:r>
            <w:r w:rsidR="003B3D0F">
              <w:rPr>
                <w:i/>
              </w:rPr>
              <w:t>-04a</w:t>
            </w:r>
          </w:p>
          <w:p w14:paraId="7986F20F" w14:textId="11343B60" w:rsidR="003B3D0F" w:rsidRDefault="5045518D" w:rsidP="5045518D">
            <w:pPr>
              <w:rPr>
                <w:i/>
                <w:iCs/>
              </w:rPr>
            </w:pPr>
            <w:r w:rsidRPr="5045518D">
              <w:rPr>
                <w:i/>
                <w:iCs/>
              </w:rPr>
              <w:t>SOC 1-02a</w:t>
            </w:r>
          </w:p>
          <w:p w14:paraId="49011FC3" w14:textId="26A2F61E" w:rsidR="003B3D0F" w:rsidRDefault="003B3D0F" w:rsidP="5045518D">
            <w:pPr>
              <w:rPr>
                <w:i/>
                <w:iCs/>
              </w:rPr>
            </w:pPr>
          </w:p>
          <w:p w14:paraId="0F4F92FE" w14:textId="77777777" w:rsidR="00160DFE" w:rsidRDefault="00160DFE" w:rsidP="00455AA2">
            <w:pPr>
              <w:rPr>
                <w:i/>
              </w:rPr>
            </w:pPr>
          </w:p>
          <w:p w14:paraId="41D4E62A" w14:textId="178FE6BC" w:rsidR="5045518D" w:rsidRDefault="5045518D" w:rsidP="5045518D">
            <w:pPr>
              <w:rPr>
                <w:i/>
                <w:iCs/>
              </w:rPr>
            </w:pPr>
            <w:r w:rsidRPr="5045518D">
              <w:rPr>
                <w:i/>
                <w:iCs/>
              </w:rPr>
              <w:t xml:space="preserve">Contexts: </w:t>
            </w:r>
          </w:p>
          <w:p w14:paraId="1F83BCE3" w14:textId="03ACB628" w:rsidR="003B3D0F" w:rsidRPr="007823AD" w:rsidRDefault="5045518D" w:rsidP="00804CC1">
            <w:pPr>
              <w:pStyle w:val="ListParagraph"/>
              <w:numPr>
                <w:ilvl w:val="0"/>
                <w:numId w:val="1"/>
              </w:numPr>
              <w:rPr>
                <w:color w:val="4BACC6" w:themeColor="accent5"/>
              </w:rPr>
            </w:pPr>
            <w:r>
              <w:t>Knights and</w:t>
            </w:r>
            <w:r w:rsidR="00E1663D">
              <w:t xml:space="preserve"> Castles Term 3</w:t>
            </w:r>
          </w:p>
          <w:p w14:paraId="368461F7" w14:textId="13D4DDDF" w:rsidR="003B3D0F" w:rsidRPr="007823AD" w:rsidRDefault="003B3D0F" w:rsidP="00E1663D">
            <w:pPr>
              <w:pStyle w:val="ListParagraph"/>
              <w:rPr>
                <w:color w:val="4BACC6" w:themeColor="accent5"/>
              </w:rPr>
            </w:pPr>
          </w:p>
        </w:tc>
        <w:tc>
          <w:tcPr>
            <w:tcW w:w="3544" w:type="dxa"/>
          </w:tcPr>
          <w:p w14:paraId="0FAF079E" w14:textId="77777777" w:rsidR="00A20038" w:rsidRPr="00EB4E7D" w:rsidRDefault="00A20038" w:rsidP="00455AA2">
            <w:pPr>
              <w:rPr>
                <w:b/>
                <w:u w:val="single"/>
              </w:rPr>
            </w:pPr>
            <w:r w:rsidRPr="00EB4E7D">
              <w:rPr>
                <w:b/>
                <w:u w:val="single"/>
              </w:rPr>
              <w:t>People in society, economy and business</w:t>
            </w:r>
          </w:p>
          <w:p w14:paraId="48C3E56E" w14:textId="77777777" w:rsidR="00A20038" w:rsidRDefault="00290A8B" w:rsidP="00455AA2">
            <w:pPr>
              <w:rPr>
                <w:i/>
              </w:rPr>
            </w:pPr>
            <w:r>
              <w:rPr>
                <w:i/>
              </w:rPr>
              <w:t>E&amp;Os</w:t>
            </w:r>
          </w:p>
          <w:p w14:paraId="1E458D2C" w14:textId="29505F97" w:rsidR="00290A8B" w:rsidRDefault="5045518D" w:rsidP="5045518D">
            <w:pPr>
              <w:rPr>
                <w:i/>
                <w:iCs/>
              </w:rPr>
            </w:pPr>
            <w:r w:rsidRPr="5045518D">
              <w:rPr>
                <w:i/>
                <w:iCs/>
              </w:rPr>
              <w:t>SOC 1-15a</w:t>
            </w:r>
          </w:p>
          <w:p w14:paraId="6D458D26" w14:textId="59ECF9E1" w:rsidR="003B3D0F" w:rsidRDefault="003B3D0F" w:rsidP="00455AA2">
            <w:pPr>
              <w:rPr>
                <w:i/>
              </w:rPr>
            </w:pPr>
            <w:r>
              <w:rPr>
                <w:i/>
              </w:rPr>
              <w:t xml:space="preserve">SOC </w:t>
            </w:r>
            <w:r w:rsidR="007C713A">
              <w:rPr>
                <w:i/>
              </w:rPr>
              <w:t>1-16a</w:t>
            </w:r>
          </w:p>
          <w:p w14:paraId="2044E58A" w14:textId="66309182" w:rsidR="00290A8B" w:rsidRDefault="5045518D" w:rsidP="5045518D">
            <w:pPr>
              <w:rPr>
                <w:i/>
                <w:iCs/>
              </w:rPr>
            </w:pPr>
            <w:r w:rsidRPr="5045518D">
              <w:rPr>
                <w:i/>
                <w:iCs/>
              </w:rPr>
              <w:t>SOC 1-17a – Rights and Responsibilities class charter</w:t>
            </w:r>
          </w:p>
          <w:p w14:paraId="23AD4B73" w14:textId="4A34481A" w:rsidR="007C713A" w:rsidRDefault="007C713A" w:rsidP="00455AA2">
            <w:pPr>
              <w:rPr>
                <w:i/>
              </w:rPr>
            </w:pPr>
            <w:r>
              <w:rPr>
                <w:i/>
              </w:rPr>
              <w:t>SOC 1-22a</w:t>
            </w:r>
          </w:p>
          <w:p w14:paraId="0E26A6FE" w14:textId="77777777" w:rsidR="007823AD" w:rsidRDefault="007823AD" w:rsidP="00455AA2">
            <w:pPr>
              <w:rPr>
                <w:i/>
              </w:rPr>
            </w:pPr>
          </w:p>
          <w:p w14:paraId="60A4E9C6" w14:textId="1B9CD797" w:rsidR="0044366D" w:rsidRPr="0044366D" w:rsidRDefault="00262B98" w:rsidP="00455AA2">
            <w:pPr>
              <w:rPr>
                <w:i/>
              </w:rPr>
            </w:pPr>
            <w:r>
              <w:rPr>
                <w:i/>
              </w:rPr>
              <w:t>C</w:t>
            </w:r>
            <w:r w:rsidR="00290A8B">
              <w:rPr>
                <w:i/>
              </w:rPr>
              <w:t>ontext</w:t>
            </w:r>
            <w:r>
              <w:rPr>
                <w:i/>
              </w:rPr>
              <w:t>:</w:t>
            </w:r>
          </w:p>
          <w:p w14:paraId="19EC25C5" w14:textId="4644754B" w:rsidR="007C713A" w:rsidRPr="00262B98" w:rsidRDefault="5045518D" w:rsidP="5045518D">
            <w:pPr>
              <w:pStyle w:val="ListParagraph"/>
              <w:numPr>
                <w:ilvl w:val="0"/>
                <w:numId w:val="11"/>
              </w:numPr>
              <w:rPr>
                <w:rFonts w:eastAsiaTheme="minorEastAsia"/>
              </w:rPr>
            </w:pPr>
            <w:r>
              <w:t>Enterprise</w:t>
            </w:r>
            <w:r w:rsidR="00C156B2">
              <w:rPr>
                <w:color w:val="0080FF"/>
              </w:rPr>
              <w:t xml:space="preserve"> </w:t>
            </w:r>
            <w:r w:rsidR="00E1663D">
              <w:rPr>
                <w:color w:val="0080FF"/>
              </w:rPr>
              <w:t xml:space="preserve"> - Christmas art exhibition – displayed digitally – parents to purchase for donation</w:t>
            </w:r>
          </w:p>
          <w:p w14:paraId="64A0ADE7" w14:textId="067C78B2" w:rsidR="007C713A" w:rsidRPr="00262B98" w:rsidRDefault="5045518D" w:rsidP="5045518D">
            <w:pPr>
              <w:pStyle w:val="ListParagraph"/>
              <w:numPr>
                <w:ilvl w:val="0"/>
                <w:numId w:val="11"/>
              </w:numPr>
            </w:pPr>
            <w:r>
              <w:t>Rights and responsibilities assembly. Rights Respecting school teaching.</w:t>
            </w:r>
          </w:p>
          <w:p w14:paraId="715D3D36" w14:textId="77777777" w:rsidR="00262B98" w:rsidRPr="00262B98" w:rsidRDefault="00262B98" w:rsidP="00262B98">
            <w:pPr>
              <w:pStyle w:val="ListParagraph"/>
            </w:pPr>
          </w:p>
          <w:p w14:paraId="67B1BFDE" w14:textId="67AABC86" w:rsidR="003B3D0F" w:rsidRPr="0044366D" w:rsidRDefault="5045518D" w:rsidP="5045518D">
            <w:pPr>
              <w:rPr>
                <w:b/>
                <w:bCs/>
              </w:rPr>
            </w:pPr>
            <w:r w:rsidRPr="5045518D">
              <w:rPr>
                <w:b/>
                <w:bCs/>
              </w:rPr>
              <w:t xml:space="preserve">Employability – </w:t>
            </w:r>
            <w:r w:rsidRPr="5045518D">
              <w:rPr>
                <w:sz w:val="20"/>
                <w:szCs w:val="20"/>
              </w:rPr>
              <w:t xml:space="preserve">World of Work Week – related to affordable and clean energy </w:t>
            </w:r>
            <w:r w:rsidRPr="5045518D">
              <w:rPr>
                <w:sz w:val="20"/>
                <w:szCs w:val="20"/>
              </w:rPr>
              <w:lastRenderedPageBreak/>
              <w:t>TCH 1-12a, TCH 1-13a, SOC 1-13a, HWB 1-20a</w:t>
            </w:r>
          </w:p>
        </w:tc>
        <w:tc>
          <w:tcPr>
            <w:tcW w:w="3163" w:type="dxa"/>
          </w:tcPr>
          <w:p w14:paraId="36E141B0" w14:textId="77777777" w:rsidR="00290666" w:rsidRDefault="00A20038" w:rsidP="00455AA2">
            <w:pPr>
              <w:rPr>
                <w:b/>
                <w:u w:val="single"/>
              </w:rPr>
            </w:pPr>
            <w:r w:rsidRPr="00EB4E7D">
              <w:rPr>
                <w:b/>
                <w:u w:val="single"/>
              </w:rPr>
              <w:lastRenderedPageBreak/>
              <w:t xml:space="preserve">People, Place and </w:t>
            </w:r>
          </w:p>
          <w:p w14:paraId="291A93C6" w14:textId="6E246DF8" w:rsidR="00A20038" w:rsidRPr="00EB4E7D" w:rsidRDefault="00262B98" w:rsidP="00455AA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E</w:t>
            </w:r>
            <w:r w:rsidR="00A20038" w:rsidRPr="00EB4E7D">
              <w:rPr>
                <w:b/>
                <w:u w:val="single"/>
              </w:rPr>
              <w:t>nvironment</w:t>
            </w:r>
          </w:p>
          <w:p w14:paraId="1052263C" w14:textId="049D8AFE" w:rsidR="00455AA2" w:rsidRPr="00FE4F82" w:rsidRDefault="5045518D" w:rsidP="5045518D">
            <w:pPr>
              <w:rPr>
                <w:color w:val="FF0000"/>
              </w:rPr>
            </w:pPr>
            <w:r w:rsidRPr="5045518D">
              <w:rPr>
                <w:color w:val="D500D9"/>
              </w:rPr>
              <w:t xml:space="preserve"> </w:t>
            </w:r>
          </w:p>
          <w:p w14:paraId="2AE9E5C0" w14:textId="441677FF" w:rsidR="00FE4F82" w:rsidRPr="00FE4F82" w:rsidRDefault="00FE4F82" w:rsidP="5045518D">
            <w:pPr>
              <w:rPr>
                <w:color w:val="FF0000"/>
              </w:rPr>
            </w:pPr>
            <w:r w:rsidRPr="00FE4F82">
              <w:rPr>
                <w:color w:val="FF0000"/>
              </w:rPr>
              <w:t>Term 1</w:t>
            </w:r>
          </w:p>
          <w:p w14:paraId="559D6E57" w14:textId="1333D845" w:rsidR="00B41EB6" w:rsidRDefault="5045518D" w:rsidP="00455AA2">
            <w:r>
              <w:t>Global Goals</w:t>
            </w:r>
            <w:r w:rsidR="00FE4F82">
              <w:t xml:space="preserve"> - Responsible Production and Consumption</w:t>
            </w:r>
          </w:p>
          <w:p w14:paraId="49B89513" w14:textId="5A547D47" w:rsidR="00FE4F82" w:rsidRPr="00FE4F82" w:rsidRDefault="00FE4F82" w:rsidP="00455AA2">
            <w:pPr>
              <w:rPr>
                <w:rFonts w:cstheme="minorHAnsi"/>
                <w:sz w:val="20"/>
                <w:szCs w:val="24"/>
              </w:rPr>
            </w:pPr>
            <w:r w:rsidRPr="00FE4F82">
              <w:rPr>
                <w:rFonts w:cstheme="minorHAnsi"/>
                <w:sz w:val="20"/>
                <w:szCs w:val="24"/>
              </w:rPr>
              <w:t>TCH 1-06a</w:t>
            </w:r>
          </w:p>
          <w:p w14:paraId="7656F3D2" w14:textId="7AB07B93" w:rsidR="00FE4F82" w:rsidRPr="00FE4F82" w:rsidRDefault="00FE4F82" w:rsidP="00455AA2">
            <w:pPr>
              <w:rPr>
                <w:rFonts w:cstheme="minorHAnsi"/>
                <w:sz w:val="20"/>
                <w:szCs w:val="24"/>
              </w:rPr>
            </w:pPr>
            <w:r w:rsidRPr="00FE4F82">
              <w:rPr>
                <w:rFonts w:cstheme="minorHAnsi"/>
                <w:sz w:val="20"/>
                <w:szCs w:val="24"/>
              </w:rPr>
              <w:t>SCN 1-20a</w:t>
            </w:r>
          </w:p>
          <w:p w14:paraId="5F81B315" w14:textId="1C34EAB7" w:rsidR="00FE4F82" w:rsidRPr="00FE4F82" w:rsidRDefault="00FE4F82" w:rsidP="00455AA2">
            <w:pPr>
              <w:rPr>
                <w:rFonts w:cstheme="minorHAnsi"/>
                <w:sz w:val="20"/>
                <w:szCs w:val="24"/>
              </w:rPr>
            </w:pPr>
            <w:r w:rsidRPr="00FE4F82">
              <w:rPr>
                <w:rFonts w:cstheme="minorHAnsi"/>
                <w:sz w:val="20"/>
                <w:szCs w:val="24"/>
              </w:rPr>
              <w:t>SOC 1-08a</w:t>
            </w:r>
          </w:p>
          <w:p w14:paraId="351D2B19" w14:textId="23248EAD" w:rsidR="00FE4F82" w:rsidRDefault="00FE4F82" w:rsidP="00455AA2">
            <w:pPr>
              <w:rPr>
                <w:rFonts w:cstheme="minorHAnsi"/>
                <w:sz w:val="20"/>
                <w:szCs w:val="24"/>
              </w:rPr>
            </w:pPr>
            <w:r w:rsidRPr="00FE4F82">
              <w:rPr>
                <w:rFonts w:cstheme="minorHAnsi"/>
                <w:sz w:val="20"/>
                <w:szCs w:val="24"/>
              </w:rPr>
              <w:t>HWB 1-35a</w:t>
            </w:r>
          </w:p>
          <w:p w14:paraId="4C823F04" w14:textId="63BA848A" w:rsidR="00FE4F82" w:rsidRDefault="00FE4F82" w:rsidP="00455AA2">
            <w:r>
              <w:t>SOC 1-08a</w:t>
            </w:r>
          </w:p>
          <w:p w14:paraId="057B7E4C" w14:textId="055A5BF4" w:rsidR="00FE4F82" w:rsidRPr="005C1D0F" w:rsidRDefault="005C1D0F" w:rsidP="00455AA2">
            <w:pPr>
              <w:rPr>
                <w:rFonts w:cstheme="minorHAnsi"/>
                <w:color w:val="F030CB"/>
                <w:sz w:val="18"/>
              </w:rPr>
            </w:pPr>
            <w:r>
              <w:rPr>
                <w:color w:val="F030CB"/>
              </w:rPr>
              <w:t>Term 4</w:t>
            </w:r>
          </w:p>
          <w:p w14:paraId="20ECB19F" w14:textId="77777777" w:rsidR="00B13519" w:rsidRDefault="5045518D" w:rsidP="00455AA2">
            <w:r>
              <w:t>Oceans of the World</w:t>
            </w:r>
          </w:p>
          <w:p w14:paraId="353D9568" w14:textId="77777777" w:rsidR="00B13519" w:rsidRDefault="00B13519" w:rsidP="00455AA2">
            <w:r>
              <w:t>SOC 1-07a</w:t>
            </w:r>
          </w:p>
          <w:p w14:paraId="55C3702D" w14:textId="77777777" w:rsidR="00B13519" w:rsidRDefault="00B13519" w:rsidP="00455AA2">
            <w:r>
              <w:t>SOC 1-13b</w:t>
            </w:r>
          </w:p>
          <w:p w14:paraId="7ACDCBFC" w14:textId="4C6BE569" w:rsidR="00B13519" w:rsidRDefault="00B13519" w:rsidP="00455AA2">
            <w:r>
              <w:t>SOC 1-14a</w:t>
            </w:r>
            <w:r w:rsidR="5045518D">
              <w:t xml:space="preserve"> </w:t>
            </w:r>
          </w:p>
          <w:p w14:paraId="34EAFA6B" w14:textId="654F8702" w:rsidR="003B3D0F" w:rsidRPr="009266BE" w:rsidRDefault="003B3D0F" w:rsidP="0097266F">
            <w:pPr>
              <w:rPr>
                <w:i/>
              </w:rPr>
            </w:pPr>
          </w:p>
        </w:tc>
        <w:tc>
          <w:tcPr>
            <w:tcW w:w="2114" w:type="dxa"/>
          </w:tcPr>
          <w:p w14:paraId="01B48DC3" w14:textId="62060D01" w:rsidR="00A20038" w:rsidRPr="00FF3305" w:rsidRDefault="00A20038" w:rsidP="00FF3305">
            <w:pPr>
              <w:jc w:val="center"/>
              <w:rPr>
                <w:b/>
                <w:u w:val="single"/>
              </w:rPr>
            </w:pPr>
            <w:r w:rsidRPr="00EB4E7D">
              <w:rPr>
                <w:b/>
                <w:u w:val="single"/>
              </w:rPr>
              <w:t>Sciences</w:t>
            </w:r>
          </w:p>
          <w:p w14:paraId="06AF2E50" w14:textId="77777777" w:rsidR="00290A8B" w:rsidRDefault="00290A8B" w:rsidP="00455AA2">
            <w:pPr>
              <w:rPr>
                <w:i/>
              </w:rPr>
            </w:pPr>
          </w:p>
          <w:p w14:paraId="3638E3A2" w14:textId="269495AB" w:rsidR="5045518D" w:rsidRDefault="5045518D" w:rsidP="5045518D">
            <w:pPr>
              <w:rPr>
                <w:rFonts w:ascii="Calibri" w:hAnsi="Calibri" w:cs="Times New Roman"/>
              </w:rPr>
            </w:pPr>
            <w:r w:rsidRPr="5045518D">
              <w:rPr>
                <w:rFonts w:ascii="Calibri" w:hAnsi="Calibri" w:cs="Times New Roman"/>
              </w:rPr>
              <w:t xml:space="preserve">SCN 1-13a – preventing spread of germs – term 1 or 2 </w:t>
            </w:r>
            <w:proofErr w:type="spellStart"/>
            <w:r w:rsidRPr="5045518D">
              <w:rPr>
                <w:rFonts w:ascii="Calibri" w:hAnsi="Calibri" w:cs="Times New Roman"/>
              </w:rPr>
              <w:t>covid</w:t>
            </w:r>
            <w:proofErr w:type="spellEnd"/>
            <w:r w:rsidRPr="5045518D">
              <w:rPr>
                <w:rFonts w:ascii="Calibri" w:hAnsi="Calibri" w:cs="Times New Roman"/>
              </w:rPr>
              <w:t xml:space="preserve"> related</w:t>
            </w:r>
          </w:p>
          <w:p w14:paraId="2D3E9498" w14:textId="77777777" w:rsidR="0097266F" w:rsidRDefault="0097266F" w:rsidP="5045518D">
            <w:pPr>
              <w:rPr>
                <w:rFonts w:ascii="Calibri" w:hAnsi="Calibri" w:cs="Times New Roman"/>
              </w:rPr>
            </w:pPr>
          </w:p>
          <w:p w14:paraId="04D4BC6F" w14:textId="77777777" w:rsidR="0097266F" w:rsidRPr="00FE4F82" w:rsidRDefault="0097266F" w:rsidP="0097266F">
            <w:pPr>
              <w:rPr>
                <w:color w:val="FF0000"/>
              </w:rPr>
            </w:pPr>
            <w:r w:rsidRPr="00FE4F82">
              <w:rPr>
                <w:color w:val="FF0000"/>
              </w:rPr>
              <w:t>Term 1</w:t>
            </w:r>
          </w:p>
          <w:p w14:paraId="704DA458" w14:textId="77777777" w:rsidR="0097266F" w:rsidRDefault="0097266F" w:rsidP="0097266F">
            <w:r>
              <w:t>Global Goals - Responsible Production and Consumption</w:t>
            </w:r>
          </w:p>
          <w:p w14:paraId="0B0CCB02" w14:textId="3F7284FA" w:rsidR="0097266F" w:rsidRPr="0097266F" w:rsidRDefault="0097266F" w:rsidP="0097266F">
            <w:pPr>
              <w:rPr>
                <w:rFonts w:cstheme="minorHAnsi"/>
                <w:sz w:val="20"/>
                <w:szCs w:val="24"/>
              </w:rPr>
            </w:pPr>
            <w:r w:rsidRPr="00FE4F82">
              <w:rPr>
                <w:rFonts w:cstheme="minorHAnsi"/>
                <w:sz w:val="20"/>
                <w:szCs w:val="24"/>
              </w:rPr>
              <w:t>SCN 1-20a</w:t>
            </w:r>
          </w:p>
          <w:p w14:paraId="5C67AC91" w14:textId="066F63D9" w:rsidR="003B3D0F" w:rsidRDefault="003B3D0F" w:rsidP="00804CC1"/>
          <w:p w14:paraId="4C77F2C3" w14:textId="301CF904" w:rsidR="0097266F" w:rsidRPr="005C1D0F" w:rsidRDefault="005C1D0F" w:rsidP="0097266F">
            <w:pPr>
              <w:rPr>
                <w:rFonts w:cstheme="minorHAnsi"/>
                <w:color w:val="F030CB"/>
                <w:sz w:val="18"/>
              </w:rPr>
            </w:pPr>
            <w:r>
              <w:rPr>
                <w:color w:val="F030CB"/>
              </w:rPr>
              <w:t>Term 4</w:t>
            </w:r>
          </w:p>
          <w:p w14:paraId="30A8F8B5" w14:textId="4CEFD5F6" w:rsidR="0097266F" w:rsidRDefault="0097266F" w:rsidP="0097266F">
            <w:r>
              <w:t>Oceans of the World</w:t>
            </w:r>
          </w:p>
          <w:p w14:paraId="27F027F1" w14:textId="6E36E211" w:rsidR="0097266F" w:rsidRDefault="0097266F" w:rsidP="0097266F">
            <w:r>
              <w:t>SCN 1</w:t>
            </w:r>
            <w:r w:rsidRPr="009B1CB4">
              <w:t>-</w:t>
            </w:r>
            <w:r>
              <w:t>01</w:t>
            </w:r>
            <w:r w:rsidRPr="009B1CB4">
              <w:t>a</w:t>
            </w:r>
          </w:p>
          <w:p w14:paraId="4A8BA7E0" w14:textId="4312F171" w:rsidR="0097266F" w:rsidRDefault="0097266F" w:rsidP="0097266F">
            <w:r>
              <w:t>SCN 1</w:t>
            </w:r>
            <w:r w:rsidRPr="009B1CB4">
              <w:t>-02a</w:t>
            </w:r>
          </w:p>
          <w:p w14:paraId="5D5A17BC" w14:textId="77777777" w:rsidR="0097266F" w:rsidRDefault="0097266F" w:rsidP="0097266F">
            <w:r>
              <w:t>SCN 1-05a</w:t>
            </w:r>
          </w:p>
          <w:p w14:paraId="644D7B49" w14:textId="54604A4D" w:rsidR="0097266F" w:rsidRDefault="0097266F" w:rsidP="0097266F">
            <w:r>
              <w:t>SCN 1-16a</w:t>
            </w:r>
          </w:p>
          <w:p w14:paraId="0D0F5DB8" w14:textId="6C8C0958" w:rsidR="0097266F" w:rsidRPr="0097266F" w:rsidRDefault="0097266F" w:rsidP="0097266F">
            <w:pPr>
              <w:rPr>
                <w:rFonts w:ascii="Calibri" w:hAnsi="Calibri" w:cs="Times New Roman"/>
              </w:rPr>
            </w:pPr>
            <w:r w:rsidRPr="5045518D">
              <w:rPr>
                <w:rFonts w:ascii="Calibri" w:hAnsi="Calibri" w:cs="Times New Roman"/>
              </w:rPr>
              <w:lastRenderedPageBreak/>
              <w:t>SCN 1-11a – sound waves and pitch as linked to sonar – discrete investigation then link to Oceans</w:t>
            </w:r>
          </w:p>
          <w:p w14:paraId="0B7F8041" w14:textId="2CBB4D0E" w:rsidR="0097266F" w:rsidRDefault="0097266F" w:rsidP="0097266F"/>
          <w:p w14:paraId="55D6532F" w14:textId="08D51FD5" w:rsidR="002426DA" w:rsidRPr="007823AD" w:rsidRDefault="002426DA" w:rsidP="0097266F"/>
        </w:tc>
      </w:tr>
    </w:tbl>
    <w:p w14:paraId="6EC24048" w14:textId="033C51E3" w:rsidR="0044366D" w:rsidRDefault="0044366D" w:rsidP="00A20038"/>
    <w:p w14:paraId="1BBF0A88" w14:textId="77777777" w:rsidR="0044366D" w:rsidRDefault="0044366D" w:rsidP="00A20038"/>
    <w:tbl>
      <w:tblPr>
        <w:tblStyle w:val="TableGrid"/>
        <w:tblpPr w:leftFromText="180" w:rightFromText="180" w:vertAnchor="text" w:horzAnchor="page" w:tblpX="1369" w:tblpY="-190"/>
        <w:tblW w:w="14174" w:type="dxa"/>
        <w:tblLook w:val="04A0" w:firstRow="1" w:lastRow="0" w:firstColumn="1" w:lastColumn="0" w:noHBand="0" w:noVBand="1"/>
      </w:tblPr>
      <w:tblGrid>
        <w:gridCol w:w="2362"/>
        <w:gridCol w:w="2362"/>
        <w:gridCol w:w="2362"/>
        <w:gridCol w:w="2362"/>
        <w:gridCol w:w="2363"/>
        <w:gridCol w:w="2363"/>
      </w:tblGrid>
      <w:tr w:rsidR="004C70BB" w14:paraId="4CD0C31A" w14:textId="77777777" w:rsidTr="548A772F">
        <w:tc>
          <w:tcPr>
            <w:tcW w:w="2362" w:type="dxa"/>
          </w:tcPr>
          <w:p w14:paraId="42CC2C70" w14:textId="77777777" w:rsidR="004C70BB" w:rsidRPr="003776A1" w:rsidRDefault="004C70BB" w:rsidP="004C70BB">
            <w:pPr>
              <w:rPr>
                <w:b/>
                <w:color w:val="4F81BD" w:themeColor="accent1"/>
                <w:spacing w:val="20"/>
                <w14:shadow w14:blurRad="25006" w14:dist="20002" w14:dir="16020000" w14:sx="100000" w14:sy="100000" w14:kx="0" w14:ky="0" w14:algn="tl">
                  <w14:schemeClr w14:val="accent1">
                    <w14:alpha w14:val="40000"/>
                    <w14:satMod w14:val="200000"/>
                    <w14:shade w14:val="1000"/>
                  </w14:schemeClr>
                </w14:shadow>
                <w14:textOutline w14:w="9004" w14:cap="flat" w14:cmpd="sng" w14:algn="ctr">
                  <w14:solidFill>
                    <w14:schemeClr w14:val="accent1">
                      <w14:satMod w14:val="200000"/>
                      <w14:tint w14:val="72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94300"/>
                      <w14:satMod w14:val="280000"/>
                      <w14:tint w14:val="100000"/>
                    </w14:schemeClr>
                  </w14:solidFill>
                </w14:textFill>
              </w:rPr>
            </w:pPr>
            <w:r w:rsidRPr="003776A1">
              <w:rPr>
                <w:b/>
                <w:color w:val="4F81BD" w:themeColor="accent1"/>
                <w:spacing w:val="20"/>
                <w14:shadow w14:blurRad="25006" w14:dist="20002" w14:dir="16020000" w14:sx="100000" w14:sy="100000" w14:kx="0" w14:ky="0" w14:algn="tl">
                  <w14:schemeClr w14:val="accent1">
                    <w14:alpha w14:val="40000"/>
                    <w14:satMod w14:val="200000"/>
                    <w14:shade w14:val="1000"/>
                  </w14:schemeClr>
                </w14:shadow>
                <w14:textOutline w14:w="9004" w14:cap="flat" w14:cmpd="sng" w14:algn="ctr">
                  <w14:solidFill>
                    <w14:schemeClr w14:val="accent1">
                      <w14:satMod w14:val="200000"/>
                      <w14:tint w14:val="72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94300"/>
                      <w14:satMod w14:val="280000"/>
                      <w14:tint w14:val="100000"/>
                    </w14:schemeClr>
                  </w14:solidFill>
                </w14:textFill>
              </w:rPr>
              <w:lastRenderedPageBreak/>
              <w:t>Ethos and Life of the School</w:t>
            </w:r>
          </w:p>
          <w:p w14:paraId="2DD19456" w14:textId="77777777" w:rsidR="004C70BB" w:rsidRDefault="004C70BB" w:rsidP="004C70BB"/>
          <w:p w14:paraId="5C34844D" w14:textId="77777777" w:rsidR="004C70BB" w:rsidRDefault="004C70BB" w:rsidP="004C70BB"/>
          <w:p w14:paraId="65C46EBD" w14:textId="77777777" w:rsidR="004C70BB" w:rsidRDefault="004C70BB" w:rsidP="004C70BB"/>
        </w:tc>
        <w:tc>
          <w:tcPr>
            <w:tcW w:w="2362" w:type="dxa"/>
          </w:tcPr>
          <w:p w14:paraId="3BD930A9" w14:textId="77777777" w:rsidR="004C70BB" w:rsidRDefault="48CCB767" w:rsidP="004C70BB">
            <w:pPr>
              <w:jc w:val="center"/>
              <w:rPr>
                <w:b/>
                <w:u w:val="single"/>
              </w:rPr>
            </w:pPr>
            <w:r w:rsidRPr="548A772F">
              <w:rPr>
                <w:b/>
                <w:bCs/>
                <w:u w:val="single"/>
              </w:rPr>
              <w:t>Pupil Committees</w:t>
            </w:r>
          </w:p>
          <w:p w14:paraId="6A650533" w14:textId="63E9A74D" w:rsidR="239CD2B3" w:rsidRDefault="239CD2B3" w:rsidP="548A772F">
            <w:pPr>
              <w:spacing w:after="200" w:line="276" w:lineRule="auto"/>
              <w:jc w:val="center"/>
              <w:rPr>
                <w:i/>
                <w:iCs/>
              </w:rPr>
            </w:pPr>
            <w:r w:rsidRPr="548A772F">
              <w:rPr>
                <w:i/>
                <w:iCs/>
              </w:rPr>
              <w:t>PVG groups for p4-7</w:t>
            </w:r>
          </w:p>
          <w:p w14:paraId="0B4E3392" w14:textId="0CFE65FE" w:rsidR="239CD2B3" w:rsidRDefault="239CD2B3" w:rsidP="548A772F">
            <w:pPr>
              <w:spacing w:after="200" w:line="276" w:lineRule="auto"/>
              <w:jc w:val="center"/>
              <w:rPr>
                <w:i/>
                <w:iCs/>
              </w:rPr>
            </w:pPr>
            <w:r w:rsidRPr="548A772F">
              <w:rPr>
                <w:i/>
                <w:iCs/>
              </w:rPr>
              <w:t>11 Groups in total</w:t>
            </w:r>
          </w:p>
          <w:p w14:paraId="4E39F9F0" w14:textId="77558B9A" w:rsidR="004C70BB" w:rsidRDefault="239CD2B3" w:rsidP="548A772F">
            <w:r>
              <w:t>P4 children to choose a group as related to their interests and work with a member of associated TLC to achieve termly goals.</w:t>
            </w:r>
          </w:p>
          <w:p w14:paraId="726AA4AB" w14:textId="77777777" w:rsidR="004C70BB" w:rsidRDefault="004C70BB" w:rsidP="004C70BB">
            <w:pPr>
              <w:jc w:val="center"/>
              <w:rPr>
                <w:i/>
              </w:rPr>
            </w:pPr>
          </w:p>
          <w:p w14:paraId="003C1B27" w14:textId="77777777" w:rsidR="004C70BB" w:rsidRDefault="004C70BB" w:rsidP="004C70BB">
            <w:pPr>
              <w:jc w:val="center"/>
              <w:rPr>
                <w:i/>
              </w:rPr>
            </w:pPr>
          </w:p>
          <w:p w14:paraId="1CEA515B" w14:textId="77777777" w:rsidR="004C70BB" w:rsidRDefault="004C70BB" w:rsidP="004C70BB">
            <w:pPr>
              <w:jc w:val="center"/>
              <w:rPr>
                <w:i/>
              </w:rPr>
            </w:pPr>
          </w:p>
          <w:p w14:paraId="643FCDA6" w14:textId="77777777" w:rsidR="004C70BB" w:rsidRDefault="004C70BB" w:rsidP="004C70BB">
            <w:pPr>
              <w:jc w:val="center"/>
            </w:pPr>
          </w:p>
        </w:tc>
        <w:tc>
          <w:tcPr>
            <w:tcW w:w="2362" w:type="dxa"/>
          </w:tcPr>
          <w:p w14:paraId="7EC14D5D" w14:textId="77777777" w:rsidR="004C70BB" w:rsidRDefault="004C70BB" w:rsidP="004C70BB">
            <w:pPr>
              <w:jc w:val="center"/>
              <w:rPr>
                <w:b/>
                <w:u w:val="single"/>
              </w:rPr>
            </w:pPr>
            <w:r w:rsidRPr="00EB4E7D">
              <w:rPr>
                <w:b/>
                <w:u w:val="single"/>
              </w:rPr>
              <w:t>Sustainability</w:t>
            </w:r>
            <w:r>
              <w:rPr>
                <w:b/>
                <w:u w:val="single"/>
              </w:rPr>
              <w:t xml:space="preserve"> Focus</w:t>
            </w:r>
          </w:p>
          <w:p w14:paraId="58C1F6D9" w14:textId="77777777" w:rsidR="004C70BB" w:rsidRDefault="004C70BB" w:rsidP="004C70BB">
            <w:pPr>
              <w:jc w:val="center"/>
              <w:rPr>
                <w:b/>
                <w:u w:val="single"/>
              </w:rPr>
            </w:pPr>
          </w:p>
          <w:p w14:paraId="2427CBA9" w14:textId="30962544" w:rsidR="004C70BB" w:rsidRDefault="5045518D" w:rsidP="004C70BB">
            <w:pPr>
              <w:jc w:val="center"/>
            </w:pPr>
            <w:r>
              <w:t xml:space="preserve">Global Goal </w:t>
            </w:r>
            <w:r w:rsidR="189BC79B">
              <w:t>12</w:t>
            </w:r>
          </w:p>
          <w:p w14:paraId="4CAC16B6" w14:textId="7048C237" w:rsidR="189BC79B" w:rsidRDefault="189BC79B" w:rsidP="548A772F">
            <w:pPr>
              <w:spacing w:after="200" w:line="276" w:lineRule="auto"/>
              <w:jc w:val="center"/>
            </w:pPr>
            <w:r>
              <w:t>Responsible Production and Consumption</w:t>
            </w:r>
          </w:p>
          <w:p w14:paraId="2CEC4CC9" w14:textId="04DD94EA" w:rsidR="5045518D" w:rsidRDefault="5045518D" w:rsidP="5045518D">
            <w:pPr>
              <w:jc w:val="center"/>
            </w:pPr>
            <w:r>
              <w:t>Global Goal 4 – Quality education</w:t>
            </w:r>
          </w:p>
          <w:p w14:paraId="3BBCF383" w14:textId="41322EE9" w:rsidR="004C70BB" w:rsidRDefault="5045518D" w:rsidP="004C70BB">
            <w:pPr>
              <w:jc w:val="center"/>
            </w:pPr>
            <w:r>
              <w:t>SOC 1-08a</w:t>
            </w:r>
          </w:p>
          <w:p w14:paraId="5AD6CCEB" w14:textId="57217A00" w:rsidR="004C70BB" w:rsidRDefault="00804CC1" w:rsidP="004C70BB">
            <w:pPr>
              <w:jc w:val="center"/>
            </w:pPr>
            <w:r>
              <w:t>HWB 1-35a</w:t>
            </w:r>
          </w:p>
          <w:p w14:paraId="7D803586" w14:textId="5E750708" w:rsidR="004C70BB" w:rsidRDefault="00804CC1" w:rsidP="004C70BB">
            <w:pPr>
              <w:jc w:val="center"/>
            </w:pPr>
            <w:r>
              <w:t>SCN 1</w:t>
            </w:r>
            <w:r w:rsidR="004C70BB">
              <w:t>-20a</w:t>
            </w:r>
          </w:p>
          <w:p w14:paraId="3A9253EF" w14:textId="07B01831" w:rsidR="004C70BB" w:rsidRDefault="00804CC1" w:rsidP="004C70BB">
            <w:pPr>
              <w:jc w:val="center"/>
            </w:pPr>
            <w:r>
              <w:t>TCH 1-06</w:t>
            </w:r>
            <w:r w:rsidR="004C70BB">
              <w:t>a</w:t>
            </w:r>
          </w:p>
          <w:p w14:paraId="291C6BFC" w14:textId="42675AD1" w:rsidR="00CC0C01" w:rsidRPr="005F0628" w:rsidRDefault="00CC0C01" w:rsidP="004C70BB">
            <w:pPr>
              <w:jc w:val="center"/>
            </w:pPr>
            <w:r>
              <w:t>SOC 1-15a</w:t>
            </w:r>
          </w:p>
          <w:p w14:paraId="1AAAD437" w14:textId="77777777" w:rsidR="004C70BB" w:rsidRPr="00EF509E" w:rsidRDefault="004C70BB" w:rsidP="004C70BB">
            <w:pPr>
              <w:jc w:val="center"/>
              <w:rPr>
                <w:i/>
              </w:rPr>
            </w:pPr>
          </w:p>
        </w:tc>
        <w:tc>
          <w:tcPr>
            <w:tcW w:w="2362" w:type="dxa"/>
          </w:tcPr>
          <w:p w14:paraId="269BF409" w14:textId="77777777" w:rsidR="004C70BB" w:rsidRDefault="004C70BB" w:rsidP="004C70B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Outdoor learning</w:t>
            </w:r>
          </w:p>
          <w:p w14:paraId="47EDBDA2" w14:textId="77777777" w:rsidR="004C70BB" w:rsidRDefault="004C70BB" w:rsidP="004C70BB">
            <w:pPr>
              <w:jc w:val="center"/>
              <w:rPr>
                <w:b/>
                <w:u w:val="single"/>
              </w:rPr>
            </w:pPr>
          </w:p>
          <w:p w14:paraId="0690CAD1" w14:textId="77777777" w:rsidR="004C70BB" w:rsidRPr="00455AA2" w:rsidRDefault="004C70BB" w:rsidP="004C70BB">
            <w:pPr>
              <w:rPr>
                <w:color w:val="FFFF00"/>
                <w:szCs w:val="18"/>
              </w:rPr>
            </w:pPr>
            <w:r w:rsidRPr="00455AA2">
              <w:rPr>
                <w:color w:val="FFFF00"/>
                <w:szCs w:val="18"/>
              </w:rPr>
              <w:t>Term 1:</w:t>
            </w:r>
          </w:p>
          <w:p w14:paraId="7BC17B08" w14:textId="4984D82B" w:rsidR="004C70BB" w:rsidRPr="00455AA2" w:rsidRDefault="002426DA" w:rsidP="004C70BB">
            <w:pPr>
              <w:rPr>
                <w:szCs w:val="18"/>
              </w:rPr>
            </w:pPr>
            <w:r>
              <w:rPr>
                <w:szCs w:val="18"/>
              </w:rPr>
              <w:t>Litter survey of school grounds</w:t>
            </w:r>
          </w:p>
          <w:p w14:paraId="47BBCDBD" w14:textId="77777777" w:rsidR="004C70BB" w:rsidRPr="002426DA" w:rsidRDefault="5045518D" w:rsidP="548A772F">
            <w:pPr>
              <w:rPr>
                <w:color w:val="000000" w:themeColor="text1"/>
              </w:rPr>
            </w:pPr>
            <w:r w:rsidRPr="548A772F">
              <w:rPr>
                <w:color w:val="000000" w:themeColor="text1"/>
              </w:rPr>
              <w:t xml:space="preserve">Maths links </w:t>
            </w:r>
            <w:proofErr w:type="spellStart"/>
            <w:r w:rsidRPr="548A772F">
              <w:rPr>
                <w:color w:val="000000" w:themeColor="text1"/>
              </w:rPr>
              <w:t>eg</w:t>
            </w:r>
            <w:proofErr w:type="spellEnd"/>
            <w:r w:rsidRPr="548A772F">
              <w:rPr>
                <w:color w:val="000000" w:themeColor="text1"/>
              </w:rPr>
              <w:t xml:space="preserve"> outdoor learning</w:t>
            </w:r>
          </w:p>
          <w:p w14:paraId="1ACCD47E" w14:textId="482B39DA" w:rsidR="004C70BB" w:rsidRPr="00F065BB" w:rsidRDefault="39CD8724" w:rsidP="548A772F">
            <w:pPr>
              <w:rPr>
                <w:color w:val="000000" w:themeColor="text1"/>
              </w:rPr>
            </w:pPr>
            <w:r w:rsidRPr="548A772F">
              <w:rPr>
                <w:color w:val="000000" w:themeColor="text1"/>
              </w:rPr>
              <w:t>Term 2 – Outdoor autumnal art</w:t>
            </w:r>
          </w:p>
          <w:p w14:paraId="24526F95" w14:textId="693CCC80" w:rsidR="004C70BB" w:rsidRPr="00F065BB" w:rsidRDefault="39CD8724" w:rsidP="548A772F">
            <w:pPr>
              <w:rPr>
                <w:color w:val="000000" w:themeColor="text1"/>
              </w:rPr>
            </w:pPr>
            <w:r w:rsidRPr="548A772F">
              <w:rPr>
                <w:color w:val="000000" w:themeColor="text1"/>
              </w:rPr>
              <w:t>Term 3 – den building challenge for Castles</w:t>
            </w:r>
          </w:p>
          <w:p w14:paraId="7F02CCD8" w14:textId="21FE0ADC" w:rsidR="004C70BB" w:rsidRPr="00F065BB" w:rsidRDefault="39CD8724" w:rsidP="548A772F">
            <w:pPr>
              <w:rPr>
                <w:color w:val="000000" w:themeColor="text1"/>
              </w:rPr>
            </w:pPr>
            <w:r w:rsidRPr="548A772F">
              <w:rPr>
                <w:color w:val="000000" w:themeColor="text1"/>
              </w:rPr>
              <w:t>Term 4 – Activities linked to ocean</w:t>
            </w:r>
          </w:p>
        </w:tc>
        <w:tc>
          <w:tcPr>
            <w:tcW w:w="2363" w:type="dxa"/>
          </w:tcPr>
          <w:p w14:paraId="297979C6" w14:textId="77777777" w:rsidR="004C70BB" w:rsidRPr="002539DB" w:rsidRDefault="004C70BB" w:rsidP="004C70BB">
            <w:pPr>
              <w:jc w:val="center"/>
            </w:pPr>
          </w:p>
        </w:tc>
        <w:tc>
          <w:tcPr>
            <w:tcW w:w="2363" w:type="dxa"/>
          </w:tcPr>
          <w:p w14:paraId="34416BC9" w14:textId="77777777" w:rsidR="004C70BB" w:rsidRPr="00CE392D" w:rsidRDefault="004C70BB" w:rsidP="004C70BB">
            <w:pPr>
              <w:jc w:val="center"/>
            </w:pPr>
          </w:p>
        </w:tc>
      </w:tr>
      <w:tr w:rsidR="004C70BB" w14:paraId="1A26FF69" w14:textId="77777777" w:rsidTr="548A772F">
        <w:tc>
          <w:tcPr>
            <w:tcW w:w="2362" w:type="dxa"/>
          </w:tcPr>
          <w:p w14:paraId="3F232510" w14:textId="41FFE370" w:rsidR="004C70BB" w:rsidRDefault="48CCB767" w:rsidP="004C70BB">
            <w:r w:rsidRPr="548A772F">
              <w:rPr>
                <w:b/>
                <w:bCs/>
                <w:color w:val="4F81BD" w:themeColor="accent1"/>
                <w:spacing w:val="20"/>
                <w14:shadow w14:blurRad="25006" w14:dist="20002" w14:dir="16020000" w14:sx="100000" w14:sy="100000" w14:kx="0" w14:ky="0" w14:algn="tl">
                  <w14:schemeClr w14:val="accent1">
                    <w14:alpha w14:val="40000"/>
                    <w14:satMod w14:val="200000"/>
                    <w14:shade w14:val="1000"/>
                  </w14:schemeClr>
                </w14:shadow>
                <w14:textOutline w14:w="9004" w14:cap="flat" w14:cmpd="sng" w14:algn="ctr">
                  <w14:solidFill>
                    <w14:schemeClr w14:val="accent1">
                      <w14:satMod w14:val="200000"/>
                      <w14:tint w14:val="72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94300"/>
                      <w14:satMod w14:val="280000"/>
                      <w14:tint w14:val="100000"/>
                    </w14:schemeClr>
                  </w14:solidFill>
                </w14:textFill>
              </w:rPr>
              <w:t>Opportunities for Personal Achievement</w:t>
            </w:r>
          </w:p>
          <w:p w14:paraId="7FD9A86A" w14:textId="3553CFD6" w:rsidR="004C70BB" w:rsidRDefault="06F49AD5" w:rsidP="548A772F">
            <w:pPr>
              <w:rPr>
                <w:b/>
                <w:bCs/>
                <w:color w:val="4F81BD" w:themeColor="accent1"/>
              </w:rPr>
            </w:pPr>
            <w:r w:rsidRPr="548A772F">
              <w:rPr>
                <w:b/>
                <w:bCs/>
                <w:color w:val="4F81BD" w:themeColor="accent1"/>
              </w:rPr>
              <w:t>Termly targets</w:t>
            </w:r>
          </w:p>
        </w:tc>
        <w:tc>
          <w:tcPr>
            <w:tcW w:w="2362" w:type="dxa"/>
          </w:tcPr>
          <w:p w14:paraId="5C1EE0E5" w14:textId="77777777" w:rsidR="004C70BB" w:rsidRPr="00FF3305" w:rsidRDefault="004C70BB" w:rsidP="004C70BB">
            <w:pPr>
              <w:ind w:left="360"/>
              <w:jc w:val="center"/>
              <w:rPr>
                <w:b/>
                <w:u w:val="single"/>
              </w:rPr>
            </w:pPr>
            <w:r w:rsidRPr="00FF3305">
              <w:rPr>
                <w:b/>
                <w:u w:val="single"/>
              </w:rPr>
              <w:t>Class Assembly</w:t>
            </w:r>
          </w:p>
          <w:p w14:paraId="27A68ABC" w14:textId="77777777" w:rsidR="004C70BB" w:rsidRDefault="004C70BB" w:rsidP="004C70BB">
            <w:pPr>
              <w:jc w:val="center"/>
              <w:rPr>
                <w:b/>
                <w:u w:val="single"/>
              </w:rPr>
            </w:pPr>
          </w:p>
          <w:p w14:paraId="3B250419" w14:textId="77777777" w:rsidR="004C70BB" w:rsidRDefault="004C70BB" w:rsidP="004C70BB">
            <w:pPr>
              <w:rPr>
                <w:color w:val="69D007"/>
              </w:rPr>
            </w:pPr>
            <w:r w:rsidRPr="00FF3305">
              <w:rPr>
                <w:color w:val="69D007"/>
              </w:rPr>
              <w:t>Term 3</w:t>
            </w:r>
          </w:p>
          <w:p w14:paraId="1213ED94" w14:textId="77777777" w:rsidR="004C70BB" w:rsidRDefault="004C70BB" w:rsidP="004C70BB">
            <w:r>
              <w:t>Burns Night</w:t>
            </w:r>
          </w:p>
          <w:p w14:paraId="218DFE97" w14:textId="77777777" w:rsidR="00CC0C01" w:rsidRDefault="00CC0C01" w:rsidP="004C70BB">
            <w:r>
              <w:t>SOC 1-02a</w:t>
            </w:r>
          </w:p>
          <w:p w14:paraId="161AF698" w14:textId="5C1D58B7" w:rsidR="00CC0C01" w:rsidRPr="00FF3305" w:rsidRDefault="00CC0C01" w:rsidP="004C70BB">
            <w:r>
              <w:t>SOC 1-09a</w:t>
            </w:r>
          </w:p>
        </w:tc>
        <w:tc>
          <w:tcPr>
            <w:tcW w:w="2362" w:type="dxa"/>
          </w:tcPr>
          <w:p w14:paraId="2372F1F3" w14:textId="77777777" w:rsidR="004C70BB" w:rsidRDefault="004C70BB" w:rsidP="004C70BB">
            <w:pPr>
              <w:jc w:val="center"/>
              <w:rPr>
                <w:b/>
                <w:u w:val="single"/>
              </w:rPr>
            </w:pPr>
            <w:r w:rsidRPr="002C45CE">
              <w:rPr>
                <w:b/>
                <w:u w:val="single"/>
              </w:rPr>
              <w:t>Homework</w:t>
            </w:r>
          </w:p>
          <w:p w14:paraId="0BB8AAC2" w14:textId="27D579CC" w:rsidR="004C70BB" w:rsidRDefault="5045518D" w:rsidP="004C70BB">
            <w:r>
              <w:t xml:space="preserve">Weekly homework consolidating their spelling and grammar- most to be set digitally on </w:t>
            </w:r>
            <w:r w:rsidR="1A664D61">
              <w:t>Glow</w:t>
            </w:r>
          </w:p>
          <w:p w14:paraId="08707CFE" w14:textId="3942E6AB" w:rsidR="5045518D" w:rsidRDefault="5045518D" w:rsidP="5045518D">
            <w:r>
              <w:t>Education City</w:t>
            </w:r>
          </w:p>
          <w:p w14:paraId="58011712" w14:textId="0EAF24DA" w:rsidR="5045518D" w:rsidRDefault="5045518D" w:rsidP="5045518D">
            <w:proofErr w:type="spellStart"/>
            <w:r>
              <w:t>Sumdog</w:t>
            </w:r>
            <w:proofErr w:type="spellEnd"/>
          </w:p>
          <w:p w14:paraId="0AE21B6A" w14:textId="77777777" w:rsidR="004C70BB" w:rsidRDefault="004C70BB" w:rsidP="004C70BB">
            <w:r>
              <w:t>Solo Talks</w:t>
            </w:r>
          </w:p>
          <w:p w14:paraId="1F42595F" w14:textId="77777777" w:rsidR="004C70BB" w:rsidRPr="00804CC1" w:rsidRDefault="004C70BB" w:rsidP="004C70BB">
            <w:pPr>
              <w:rPr>
                <w:color w:val="FF0000"/>
                <w:szCs w:val="18"/>
              </w:rPr>
            </w:pPr>
            <w:r w:rsidRPr="00804CC1">
              <w:rPr>
                <w:color w:val="FF0000"/>
                <w:szCs w:val="18"/>
              </w:rPr>
              <w:t>Term 1:</w:t>
            </w:r>
          </w:p>
          <w:p w14:paraId="4F6B5D43" w14:textId="1EF87B6D" w:rsidR="004C70BB" w:rsidRPr="004C01CB" w:rsidRDefault="004C70BB" w:rsidP="004C70BB">
            <w:pPr>
              <w:rPr>
                <w:szCs w:val="18"/>
              </w:rPr>
            </w:pPr>
            <w:r>
              <w:rPr>
                <w:szCs w:val="18"/>
              </w:rPr>
              <w:t>World of Work week – What do you want to be when you’re older?</w:t>
            </w:r>
            <w:r w:rsidR="00804CC1">
              <w:rPr>
                <w:szCs w:val="18"/>
              </w:rPr>
              <w:t xml:space="preserve"> – linked to RRS Article 28</w:t>
            </w:r>
          </w:p>
          <w:p w14:paraId="64E5C5AE" w14:textId="77777777" w:rsidR="004C70BB" w:rsidRDefault="004C70BB" w:rsidP="004C70BB">
            <w:pPr>
              <w:rPr>
                <w:color w:val="69D007"/>
              </w:rPr>
            </w:pPr>
            <w:r w:rsidRPr="00FF3305">
              <w:rPr>
                <w:color w:val="69D007"/>
              </w:rPr>
              <w:t>Term 3</w:t>
            </w:r>
          </w:p>
          <w:p w14:paraId="074C0D6F" w14:textId="44AE35E8" w:rsidR="004C70BB" w:rsidRPr="004C01CB" w:rsidRDefault="48CCB767" w:rsidP="548A772F">
            <w:pPr>
              <w:rPr>
                <w:sz w:val="28"/>
                <w:szCs w:val="28"/>
              </w:rPr>
            </w:pPr>
            <w:r>
              <w:t>National Story Telling Week – favourite story/author</w:t>
            </w:r>
          </w:p>
          <w:p w14:paraId="5DDD8517" w14:textId="516E1A69" w:rsidR="004C70BB" w:rsidRPr="004C01CB" w:rsidRDefault="3CF9B5C9" w:rsidP="548A772F">
            <w:r>
              <w:lastRenderedPageBreak/>
              <w:t>Project – castle design</w:t>
            </w:r>
          </w:p>
        </w:tc>
        <w:tc>
          <w:tcPr>
            <w:tcW w:w="2362" w:type="dxa"/>
          </w:tcPr>
          <w:p w14:paraId="1647BE3E" w14:textId="77777777" w:rsidR="004C70BB" w:rsidRDefault="004C70BB" w:rsidP="004C70BB">
            <w:pPr>
              <w:jc w:val="center"/>
              <w:rPr>
                <w:b/>
                <w:u w:val="single"/>
              </w:rPr>
            </w:pPr>
            <w:r w:rsidRPr="00234B4C">
              <w:rPr>
                <w:b/>
                <w:u w:val="single"/>
              </w:rPr>
              <w:lastRenderedPageBreak/>
              <w:t>Developing the Young Workforce</w:t>
            </w:r>
          </w:p>
          <w:p w14:paraId="5959FFCD" w14:textId="1965A80D" w:rsidR="004C70BB" w:rsidRDefault="2ACE56E1" w:rsidP="548A772F">
            <w:pPr>
              <w:jc w:val="center"/>
              <w:rPr>
                <w:b/>
                <w:bCs/>
                <w:i/>
                <w:iCs/>
              </w:rPr>
            </w:pPr>
            <w:r w:rsidRPr="548A772F">
              <w:rPr>
                <w:b/>
                <w:bCs/>
                <w:i/>
                <w:iCs/>
              </w:rPr>
              <w:t xml:space="preserve">TBC as whole school due to </w:t>
            </w:r>
            <w:proofErr w:type="spellStart"/>
            <w:r w:rsidRPr="548A772F">
              <w:rPr>
                <w:b/>
                <w:bCs/>
                <w:i/>
                <w:iCs/>
              </w:rPr>
              <w:t>Covid</w:t>
            </w:r>
            <w:proofErr w:type="spellEnd"/>
            <w:r w:rsidRPr="548A772F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548A772F">
              <w:rPr>
                <w:b/>
                <w:bCs/>
                <w:i/>
                <w:iCs/>
              </w:rPr>
              <w:t>regs</w:t>
            </w:r>
            <w:proofErr w:type="spellEnd"/>
            <w:r w:rsidRPr="548A772F">
              <w:rPr>
                <w:b/>
                <w:bCs/>
                <w:i/>
                <w:iCs/>
              </w:rPr>
              <w:t>?</w:t>
            </w:r>
          </w:p>
          <w:p w14:paraId="4F0E86FF" w14:textId="63B4EDBB" w:rsidR="004C70BB" w:rsidRPr="003B3D0F" w:rsidRDefault="004C70BB" w:rsidP="004C70BB"/>
        </w:tc>
        <w:tc>
          <w:tcPr>
            <w:tcW w:w="2363" w:type="dxa"/>
          </w:tcPr>
          <w:p w14:paraId="7B5DC451" w14:textId="77777777" w:rsidR="004C70BB" w:rsidRDefault="004C70BB" w:rsidP="004C70BB">
            <w:pPr>
              <w:jc w:val="center"/>
              <w:rPr>
                <w:b/>
                <w:u w:val="single"/>
              </w:rPr>
            </w:pPr>
            <w:r w:rsidRPr="002539DB">
              <w:rPr>
                <w:b/>
                <w:u w:val="single"/>
              </w:rPr>
              <w:t>Events</w:t>
            </w:r>
          </w:p>
          <w:p w14:paraId="574155E7" w14:textId="77777777" w:rsidR="004C70BB" w:rsidRDefault="004C70BB" w:rsidP="004C70BB">
            <w:pPr>
              <w:jc w:val="center"/>
              <w:rPr>
                <w:b/>
                <w:u w:val="single"/>
              </w:rPr>
            </w:pPr>
          </w:p>
          <w:p w14:paraId="122B8A5C" w14:textId="77777777" w:rsidR="004C70BB" w:rsidRDefault="004C70BB" w:rsidP="00804CC1"/>
        </w:tc>
        <w:tc>
          <w:tcPr>
            <w:tcW w:w="2363" w:type="dxa"/>
          </w:tcPr>
          <w:p w14:paraId="2B67A1BF" w14:textId="77777777" w:rsidR="004C70BB" w:rsidRDefault="004C70BB" w:rsidP="004C70BB">
            <w:pPr>
              <w:jc w:val="center"/>
              <w:rPr>
                <w:b/>
                <w:u w:val="single"/>
              </w:rPr>
            </w:pPr>
            <w:r w:rsidRPr="00732BCD">
              <w:rPr>
                <w:b/>
                <w:u w:val="single"/>
              </w:rPr>
              <w:t>Scottish Week</w:t>
            </w:r>
          </w:p>
          <w:p w14:paraId="41B4EA50" w14:textId="77777777" w:rsidR="004C70BB" w:rsidRDefault="004C70BB" w:rsidP="004C70BB">
            <w:pPr>
              <w:jc w:val="center"/>
              <w:rPr>
                <w:i/>
              </w:rPr>
            </w:pPr>
          </w:p>
          <w:p w14:paraId="548DD54E" w14:textId="4FBF2135" w:rsidR="004C70BB" w:rsidRPr="00455AA2" w:rsidRDefault="00804CC1" w:rsidP="004C70BB">
            <w:pPr>
              <w:rPr>
                <w:color w:val="D500D9"/>
                <w:szCs w:val="18"/>
              </w:rPr>
            </w:pPr>
            <w:r w:rsidRPr="00804CC1">
              <w:rPr>
                <w:color w:val="00B050"/>
                <w:szCs w:val="18"/>
              </w:rPr>
              <w:t>Term 3</w:t>
            </w:r>
            <w:r w:rsidR="004C70BB" w:rsidRPr="00455AA2">
              <w:rPr>
                <w:color w:val="D500D9"/>
                <w:szCs w:val="18"/>
              </w:rPr>
              <w:t>:</w:t>
            </w:r>
          </w:p>
          <w:p w14:paraId="1C7B8A7F" w14:textId="77777777" w:rsidR="004C70BB" w:rsidRDefault="004C70BB" w:rsidP="004C70BB">
            <w:pPr>
              <w:ind w:left="360"/>
              <w:jc w:val="both"/>
            </w:pPr>
            <w:r>
              <w:t>Scots Poetry</w:t>
            </w:r>
          </w:p>
          <w:p w14:paraId="6CE150F9" w14:textId="795C041B" w:rsidR="00CC0C01" w:rsidRDefault="00CC0C01" w:rsidP="004C70BB">
            <w:pPr>
              <w:ind w:left="360"/>
              <w:jc w:val="both"/>
            </w:pPr>
            <w:r>
              <w:t>SOC 1-02a</w:t>
            </w:r>
          </w:p>
          <w:p w14:paraId="5A16658F" w14:textId="28431291" w:rsidR="00CC0C01" w:rsidRPr="008D0F68" w:rsidRDefault="00CC0C01" w:rsidP="004C70BB">
            <w:pPr>
              <w:ind w:left="360"/>
              <w:jc w:val="both"/>
            </w:pPr>
            <w:r>
              <w:t>SOC 1-09a</w:t>
            </w:r>
          </w:p>
          <w:p w14:paraId="4A7CE661" w14:textId="77777777" w:rsidR="004C70BB" w:rsidRDefault="004C70BB" w:rsidP="004C70BB">
            <w:pPr>
              <w:jc w:val="both"/>
              <w:rPr>
                <w:i/>
              </w:rPr>
            </w:pPr>
          </w:p>
          <w:p w14:paraId="349EF294" w14:textId="77777777" w:rsidR="004C70BB" w:rsidRDefault="004C70BB" w:rsidP="004C70BB">
            <w:pPr>
              <w:jc w:val="both"/>
              <w:rPr>
                <w:i/>
              </w:rPr>
            </w:pPr>
          </w:p>
          <w:p w14:paraId="50CCDB5A" w14:textId="77777777" w:rsidR="004C70BB" w:rsidRDefault="004C70BB" w:rsidP="004C70BB">
            <w:pPr>
              <w:jc w:val="center"/>
              <w:rPr>
                <w:i/>
              </w:rPr>
            </w:pPr>
          </w:p>
          <w:p w14:paraId="5E07DF64" w14:textId="77777777" w:rsidR="004C70BB" w:rsidRDefault="004C70BB" w:rsidP="004C70BB">
            <w:pPr>
              <w:jc w:val="center"/>
              <w:rPr>
                <w:i/>
              </w:rPr>
            </w:pPr>
          </w:p>
          <w:p w14:paraId="6F11D50B" w14:textId="77777777" w:rsidR="004C70BB" w:rsidRDefault="004C70BB" w:rsidP="004C70BB">
            <w:pPr>
              <w:jc w:val="center"/>
            </w:pPr>
          </w:p>
        </w:tc>
      </w:tr>
    </w:tbl>
    <w:p w14:paraId="025D0C4D" w14:textId="5F6CA6B1" w:rsidR="007823AD" w:rsidRDefault="007823AD"/>
    <w:sectPr w:rsidR="007823AD" w:rsidSect="007823A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AED6266"/>
    <w:multiLevelType w:val="hybridMultilevel"/>
    <w:tmpl w:val="5148B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E499E"/>
    <w:multiLevelType w:val="hybridMultilevel"/>
    <w:tmpl w:val="D7DC9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47867"/>
    <w:multiLevelType w:val="hybridMultilevel"/>
    <w:tmpl w:val="BD0C1118"/>
    <w:lvl w:ilvl="0" w:tplc="D124EA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54FA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B3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6E9C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88D7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7C57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B839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0C74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B664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5513D5"/>
    <w:multiLevelType w:val="hybridMultilevel"/>
    <w:tmpl w:val="0A5CD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C45139"/>
    <w:multiLevelType w:val="hybridMultilevel"/>
    <w:tmpl w:val="CE1EF1B2"/>
    <w:lvl w:ilvl="0" w:tplc="FFFFFFFF">
      <w:numFmt w:val="bullet"/>
      <w:lvlText w:val="-"/>
      <w:lvlJc w:val="left"/>
      <w:pPr>
        <w:ind w:left="405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2E570284"/>
    <w:multiLevelType w:val="hybridMultilevel"/>
    <w:tmpl w:val="81621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5D6696"/>
    <w:multiLevelType w:val="hybridMultilevel"/>
    <w:tmpl w:val="BD560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2A7272"/>
    <w:multiLevelType w:val="hybridMultilevel"/>
    <w:tmpl w:val="92869456"/>
    <w:lvl w:ilvl="0" w:tplc="4E1E59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7AA3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5EF7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BEE1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6252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F065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2E35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B260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7062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72C1F20"/>
    <w:multiLevelType w:val="hybridMultilevel"/>
    <w:tmpl w:val="9ADA0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D45710"/>
    <w:multiLevelType w:val="hybridMultilevel"/>
    <w:tmpl w:val="B6705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01131C"/>
    <w:multiLevelType w:val="hybridMultilevel"/>
    <w:tmpl w:val="816A335C"/>
    <w:lvl w:ilvl="0" w:tplc="9274F2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AEE0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BA94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F850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5E3C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C410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5E53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D043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BCB5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6E95474"/>
    <w:multiLevelType w:val="hybridMultilevel"/>
    <w:tmpl w:val="8A14B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4658DD"/>
    <w:multiLevelType w:val="hybridMultilevel"/>
    <w:tmpl w:val="24E4873E"/>
    <w:lvl w:ilvl="0" w:tplc="CEB46E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B82C94"/>
    <w:multiLevelType w:val="hybridMultilevel"/>
    <w:tmpl w:val="B3AA2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A2433E"/>
    <w:multiLevelType w:val="hybridMultilevel"/>
    <w:tmpl w:val="D1622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3"/>
  </w:num>
  <w:num w:numId="2">
    <w:abstractNumId w:val="1"/>
  </w:num>
  <w:num w:numId="3">
    <w:abstractNumId w:val="14"/>
  </w:num>
  <w:num w:numId="4">
    <w:abstractNumId w:val="3"/>
  </w:num>
  <w:num w:numId="5">
    <w:abstractNumId w:val="8"/>
  </w:num>
  <w:num w:numId="6">
    <w:abstractNumId w:val="9"/>
  </w:num>
  <w:num w:numId="7">
    <w:abstractNumId w:val="0"/>
  </w:num>
  <w:num w:numId="8">
    <w:abstractNumId w:val="15"/>
  </w:num>
  <w:num w:numId="9">
    <w:abstractNumId w:val="11"/>
  </w:num>
  <w:num w:numId="10">
    <w:abstractNumId w:val="4"/>
  </w:num>
  <w:num w:numId="11">
    <w:abstractNumId w:val="2"/>
  </w:num>
  <w:num w:numId="12">
    <w:abstractNumId w:val="10"/>
  </w:num>
  <w:num w:numId="13">
    <w:abstractNumId w:val="12"/>
  </w:num>
  <w:num w:numId="14">
    <w:abstractNumId w:val="6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038"/>
    <w:rsid w:val="000042E8"/>
    <w:rsid w:val="0001036B"/>
    <w:rsid w:val="00021318"/>
    <w:rsid w:val="000262D2"/>
    <w:rsid w:val="00032E95"/>
    <w:rsid w:val="000755C6"/>
    <w:rsid w:val="000805EE"/>
    <w:rsid w:val="000B47BA"/>
    <w:rsid w:val="000C7C85"/>
    <w:rsid w:val="00160DFE"/>
    <w:rsid w:val="00170C72"/>
    <w:rsid w:val="00191A1B"/>
    <w:rsid w:val="001D1F88"/>
    <w:rsid w:val="00214470"/>
    <w:rsid w:val="0021795C"/>
    <w:rsid w:val="00234B4C"/>
    <w:rsid w:val="002426DA"/>
    <w:rsid w:val="002539DB"/>
    <w:rsid w:val="00255A0E"/>
    <w:rsid w:val="00262B98"/>
    <w:rsid w:val="00266479"/>
    <w:rsid w:val="00290666"/>
    <w:rsid w:val="00290A8B"/>
    <w:rsid w:val="002C2E77"/>
    <w:rsid w:val="002F6406"/>
    <w:rsid w:val="003118D2"/>
    <w:rsid w:val="00321AAD"/>
    <w:rsid w:val="003701AC"/>
    <w:rsid w:val="003724AB"/>
    <w:rsid w:val="00387039"/>
    <w:rsid w:val="0039139E"/>
    <w:rsid w:val="003B09B5"/>
    <w:rsid w:val="003B3D0F"/>
    <w:rsid w:val="003E1316"/>
    <w:rsid w:val="003E6D84"/>
    <w:rsid w:val="0044366D"/>
    <w:rsid w:val="00455AA2"/>
    <w:rsid w:val="004A007E"/>
    <w:rsid w:val="004A7CE6"/>
    <w:rsid w:val="004C01CB"/>
    <w:rsid w:val="004C70BB"/>
    <w:rsid w:val="004D3E64"/>
    <w:rsid w:val="004E4B8A"/>
    <w:rsid w:val="00522C76"/>
    <w:rsid w:val="0052652A"/>
    <w:rsid w:val="00547872"/>
    <w:rsid w:val="005C1D0F"/>
    <w:rsid w:val="005D7A32"/>
    <w:rsid w:val="005F0628"/>
    <w:rsid w:val="00623CE7"/>
    <w:rsid w:val="006A1FDF"/>
    <w:rsid w:val="006A508B"/>
    <w:rsid w:val="006D328B"/>
    <w:rsid w:val="0070082C"/>
    <w:rsid w:val="007212A3"/>
    <w:rsid w:val="00775DD3"/>
    <w:rsid w:val="007823AD"/>
    <w:rsid w:val="00794110"/>
    <w:rsid w:val="007B2295"/>
    <w:rsid w:val="007C713A"/>
    <w:rsid w:val="007D220D"/>
    <w:rsid w:val="007E6C68"/>
    <w:rsid w:val="00804CC1"/>
    <w:rsid w:val="008123C4"/>
    <w:rsid w:val="00852BC7"/>
    <w:rsid w:val="008D0F68"/>
    <w:rsid w:val="00904287"/>
    <w:rsid w:val="00931123"/>
    <w:rsid w:val="00952EB7"/>
    <w:rsid w:val="00957E3F"/>
    <w:rsid w:val="0097266F"/>
    <w:rsid w:val="0099287C"/>
    <w:rsid w:val="009A19E4"/>
    <w:rsid w:val="009B1CB4"/>
    <w:rsid w:val="00A011AF"/>
    <w:rsid w:val="00A0287D"/>
    <w:rsid w:val="00A20038"/>
    <w:rsid w:val="00A62C47"/>
    <w:rsid w:val="00AA63AF"/>
    <w:rsid w:val="00B03BB4"/>
    <w:rsid w:val="00B13519"/>
    <w:rsid w:val="00B14799"/>
    <w:rsid w:val="00B26C56"/>
    <w:rsid w:val="00B35F5E"/>
    <w:rsid w:val="00B41EB6"/>
    <w:rsid w:val="00B5603F"/>
    <w:rsid w:val="00B80550"/>
    <w:rsid w:val="00B82079"/>
    <w:rsid w:val="00C156B2"/>
    <w:rsid w:val="00CC0C01"/>
    <w:rsid w:val="00CD4755"/>
    <w:rsid w:val="00CE392D"/>
    <w:rsid w:val="00D027DC"/>
    <w:rsid w:val="00D07B27"/>
    <w:rsid w:val="00D24149"/>
    <w:rsid w:val="00D45877"/>
    <w:rsid w:val="00D83135"/>
    <w:rsid w:val="00DC4536"/>
    <w:rsid w:val="00DD5130"/>
    <w:rsid w:val="00DE5342"/>
    <w:rsid w:val="00DF3186"/>
    <w:rsid w:val="00E1663D"/>
    <w:rsid w:val="00E21885"/>
    <w:rsid w:val="00E7261F"/>
    <w:rsid w:val="00F04D7F"/>
    <w:rsid w:val="00F065BB"/>
    <w:rsid w:val="00FE4F82"/>
    <w:rsid w:val="00FF3305"/>
    <w:rsid w:val="06F49AD5"/>
    <w:rsid w:val="11968A0C"/>
    <w:rsid w:val="189BC79B"/>
    <w:rsid w:val="1A664D61"/>
    <w:rsid w:val="1D062B1F"/>
    <w:rsid w:val="1FEF6B06"/>
    <w:rsid w:val="201E0869"/>
    <w:rsid w:val="225CA8CA"/>
    <w:rsid w:val="239CD2B3"/>
    <w:rsid w:val="24EC3C1E"/>
    <w:rsid w:val="2ACE56E1"/>
    <w:rsid w:val="2D76272D"/>
    <w:rsid w:val="2F11F78E"/>
    <w:rsid w:val="334D672A"/>
    <w:rsid w:val="361D265D"/>
    <w:rsid w:val="39CD8724"/>
    <w:rsid w:val="3CF9B5C9"/>
    <w:rsid w:val="3DB3B886"/>
    <w:rsid w:val="48CCB767"/>
    <w:rsid w:val="4901790D"/>
    <w:rsid w:val="4AC68F6B"/>
    <w:rsid w:val="5045518D"/>
    <w:rsid w:val="5314A001"/>
    <w:rsid w:val="548A772F"/>
    <w:rsid w:val="6C7D6C89"/>
    <w:rsid w:val="6F1CA845"/>
    <w:rsid w:val="7244A09F"/>
    <w:rsid w:val="72D385B0"/>
    <w:rsid w:val="75631904"/>
    <w:rsid w:val="7BD25A88"/>
    <w:rsid w:val="7BEB82E5"/>
    <w:rsid w:val="7DDED78F"/>
    <w:rsid w:val="7F09F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085831"/>
  <w15:docId w15:val="{A8191AFB-F790-4ED4-85BE-8CBFE9824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0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0038"/>
    <w:pPr>
      <w:spacing w:after="0" w:line="240" w:lineRule="auto"/>
    </w:pPr>
  </w:style>
  <w:style w:type="table" w:styleId="TableGrid">
    <w:name w:val="Table Grid"/>
    <w:basedOn w:val="TableNormal"/>
    <w:uiPriority w:val="59"/>
    <w:rsid w:val="00A20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1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F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23A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823AD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3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9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7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28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98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5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7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85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25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8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8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59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88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41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5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9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3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20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E2333595FF244EB4A459CA6FB33B31" ma:contentTypeVersion="12" ma:contentTypeDescription="Create a new document." ma:contentTypeScope="" ma:versionID="dbf097c3e0cb519a1787d3846ea4c952">
  <xsd:schema xmlns:xsd="http://www.w3.org/2001/XMLSchema" xmlns:xs="http://www.w3.org/2001/XMLSchema" xmlns:p="http://schemas.microsoft.com/office/2006/metadata/properties" xmlns:ns2="f2a2b2a5-d597-4f59-be8c-b5b793fc49ca" xmlns:ns3="5636fc29-0506-467d-bf5c-3547f9e2d4ba" targetNamespace="http://schemas.microsoft.com/office/2006/metadata/properties" ma:root="true" ma:fieldsID="bc5186672993346c632511d343dd621a" ns2:_="" ns3:_="">
    <xsd:import namespace="f2a2b2a5-d597-4f59-be8c-b5b793fc49ca"/>
    <xsd:import namespace="5636fc29-0506-467d-bf5c-3547f9e2d4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a2b2a5-d597-4f59-be8c-b5b793fc49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36fc29-0506-467d-bf5c-3547f9e2d4b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E5C722-C328-43DA-B659-82840F6FDDB3}"/>
</file>

<file path=customXml/itemProps2.xml><?xml version="1.0" encoding="utf-8"?>
<ds:datastoreItem xmlns:ds="http://schemas.openxmlformats.org/officeDocument/2006/customXml" ds:itemID="{599E551C-F357-4264-823C-F30ADB4F70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A9C553-41AA-4566-8515-18BC65B546C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1065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Gordy</dc:creator>
  <cp:lastModifiedBy>Mrs Smith</cp:lastModifiedBy>
  <cp:revision>2</cp:revision>
  <cp:lastPrinted>2018-07-02T11:02:00Z</cp:lastPrinted>
  <dcterms:created xsi:type="dcterms:W3CDTF">2021-09-09T10:51:00Z</dcterms:created>
  <dcterms:modified xsi:type="dcterms:W3CDTF">2021-09-09T10:51:00Z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0x01010087E2333595FF244EB4A459CA6FB33B31</vt:lpwstr>
  </property>
</Properties>
</file>