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16D45F" w14:textId="77777777" w:rsidR="00A20038" w:rsidRDefault="00A20038" w:rsidP="00A200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928E" wp14:editId="0BDC2E5A">
                <wp:simplePos x="0" y="0"/>
                <wp:positionH relativeFrom="column">
                  <wp:posOffset>257175</wp:posOffset>
                </wp:positionH>
                <wp:positionV relativeFrom="paragraph">
                  <wp:posOffset>-476885</wp:posOffset>
                </wp:positionV>
                <wp:extent cx="8505825" cy="638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AF83B" w14:textId="77777777" w:rsidR="00321AAD" w:rsidRPr="00AB2883" w:rsidRDefault="00321AAD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Muirhouse</w:t>
                            </w:r>
                            <w:r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Primary School Curriculum Plan</w:t>
                            </w:r>
                          </w:p>
                          <w:p w14:paraId="0941B87E" w14:textId="5079F9F3" w:rsidR="00321AAD" w:rsidRPr="00AB2883" w:rsidRDefault="00321AAD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Second </w:t>
                            </w:r>
                            <w:r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Level</w:t>
                            </w:r>
                            <w:r w:rsidR="007D23FD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P4  August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D928E" id="Rounded Rectangle 1" o:spid="_x0000_s1026" style="position:absolute;margin-left:20.25pt;margin-top:-37.55pt;width:66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" fillcolor="white [3201]" strokecolor="#f79646 [3209]" strokeweight="2pt">
                <v:textbox>
                  <w:txbxContent>
                    <w:p w14:paraId="18EAF83B" w14:textId="77777777" w:rsidR="00321AAD" w:rsidRPr="00AB2883" w:rsidRDefault="00321AAD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Muirhouse</w:t>
                      </w:r>
                      <w:r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Primary School Curriculum Plan</w:t>
                      </w:r>
                    </w:p>
                    <w:p w14:paraId="0941B87E" w14:textId="5079F9F3" w:rsidR="00321AAD" w:rsidRPr="00AB2883" w:rsidRDefault="00321AAD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Second </w:t>
                      </w:r>
                      <w:r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Level</w:t>
                      </w:r>
                      <w:r w:rsidR="007D23FD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="007D23FD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P4  August</w:t>
                      </w:r>
                      <w:proofErr w:type="gramEnd"/>
                      <w:r w:rsidR="007D23FD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2019-2020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64"/>
        <w:gridCol w:w="1338"/>
        <w:gridCol w:w="430"/>
        <w:gridCol w:w="1723"/>
        <w:gridCol w:w="2791"/>
        <w:gridCol w:w="440"/>
        <w:gridCol w:w="1561"/>
        <w:gridCol w:w="580"/>
        <w:gridCol w:w="1175"/>
        <w:gridCol w:w="766"/>
        <w:gridCol w:w="1193"/>
      </w:tblGrid>
      <w:tr w:rsidR="00290A8B" w14:paraId="689993C8" w14:textId="77777777" w:rsidTr="007823AD">
        <w:tc>
          <w:tcPr>
            <w:tcW w:w="13948" w:type="dxa"/>
            <w:gridSpan w:val="12"/>
          </w:tcPr>
          <w:p w14:paraId="72DE3998" w14:textId="77777777" w:rsidR="00290A8B" w:rsidRDefault="00290A8B" w:rsidP="00290A8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School Vision:</w:t>
            </w:r>
          </w:p>
          <w:p w14:paraId="52546A70" w14:textId="77777777" w:rsidR="00290A8B" w:rsidRDefault="00290A8B" w:rsidP="00290A8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Values:</w:t>
            </w:r>
          </w:p>
          <w:p w14:paraId="0B842C06" w14:textId="77777777" w:rsidR="00290A8B" w:rsidRDefault="00290A8B" w:rsidP="00290A8B"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Aims- to develop the four capacities</w:t>
            </w:r>
          </w:p>
        </w:tc>
      </w:tr>
      <w:tr w:rsidR="00A20038" w14:paraId="74390CA0" w14:textId="77777777" w:rsidTr="00290A8B">
        <w:tc>
          <w:tcPr>
            <w:tcW w:w="3719" w:type="dxa"/>
            <w:gridSpan w:val="4"/>
          </w:tcPr>
          <w:p w14:paraId="66C742EF" w14:textId="77777777" w:rsidR="00A20038" w:rsidRDefault="00A20038" w:rsidP="007823AD">
            <w:r w:rsidRPr="004B7006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Curriculum Subjects</w:t>
            </w:r>
          </w:p>
        </w:tc>
        <w:tc>
          <w:tcPr>
            <w:tcW w:w="4954" w:type="dxa"/>
            <w:gridSpan w:val="3"/>
          </w:tcPr>
          <w:p w14:paraId="055FBE84" w14:textId="77777777" w:rsidR="00A20038" w:rsidRPr="000D6215" w:rsidRDefault="00A20038" w:rsidP="007823AD">
            <w:pPr>
              <w:jc w:val="center"/>
              <w:rPr>
                <w:b/>
              </w:rPr>
            </w:pPr>
            <w:r w:rsidRPr="000D6215">
              <w:rPr>
                <w:b/>
              </w:rPr>
              <w:t>Health and Wellbeing</w:t>
            </w:r>
          </w:p>
        </w:tc>
        <w:tc>
          <w:tcPr>
            <w:tcW w:w="5275" w:type="dxa"/>
            <w:gridSpan w:val="5"/>
          </w:tcPr>
          <w:p w14:paraId="451C92D0" w14:textId="77777777" w:rsidR="00A20038" w:rsidRDefault="00A20038" w:rsidP="007823AD">
            <w:pPr>
              <w:jc w:val="center"/>
            </w:pPr>
          </w:p>
        </w:tc>
      </w:tr>
      <w:tr w:rsidR="00A20038" w14:paraId="5233F75D" w14:textId="77777777" w:rsidTr="006A508B">
        <w:trPr>
          <w:trHeight w:val="3132"/>
        </w:trPr>
        <w:tc>
          <w:tcPr>
            <w:tcW w:w="1951" w:type="dxa"/>
            <w:gridSpan w:val="2"/>
          </w:tcPr>
          <w:p w14:paraId="4BA658E0" w14:textId="349C41BE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Literacy</w:t>
            </w:r>
          </w:p>
          <w:p w14:paraId="47AC61DD" w14:textId="77777777" w:rsidR="00A20038" w:rsidRPr="006A508B" w:rsidRDefault="006A508B" w:rsidP="006A508B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Reading</w:t>
            </w:r>
          </w:p>
          <w:p w14:paraId="52A3FF94" w14:textId="65C72AB2" w:rsidR="006A508B" w:rsidRPr="006A508B" w:rsidRDefault="007D23FD" w:rsidP="006A508B">
            <w:pPr>
              <w:rPr>
                <w:color w:val="69D007"/>
                <w:sz w:val="18"/>
                <w:szCs w:val="18"/>
              </w:rPr>
            </w:pPr>
            <w:r>
              <w:rPr>
                <w:color w:val="FFFF00"/>
                <w:sz w:val="18"/>
                <w:szCs w:val="18"/>
              </w:rPr>
              <w:t xml:space="preserve">Term 1 </w:t>
            </w:r>
          </w:p>
          <w:p w14:paraId="168504E6" w14:textId="5EB33D40" w:rsidR="009B1CB4" w:rsidRPr="006A508B" w:rsidRDefault="006A508B" w:rsidP="006A508B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 xml:space="preserve">Class Novel </w:t>
            </w:r>
            <w:r w:rsidR="007D23FD">
              <w:rPr>
                <w:sz w:val="18"/>
                <w:szCs w:val="18"/>
              </w:rPr>
              <w:t>– modelling block</w:t>
            </w:r>
          </w:p>
          <w:p w14:paraId="62B9B949" w14:textId="77777777" w:rsidR="006A508B" w:rsidRPr="006A508B" w:rsidRDefault="006A508B" w:rsidP="006A508B">
            <w:pPr>
              <w:rPr>
                <w:sz w:val="18"/>
                <w:szCs w:val="18"/>
              </w:rPr>
            </w:pPr>
          </w:p>
          <w:p w14:paraId="1D5268D6" w14:textId="77777777" w:rsidR="006A508B" w:rsidRDefault="006A508B" w:rsidP="006A508B">
            <w:pPr>
              <w:rPr>
                <w:color w:val="D500D9"/>
                <w:sz w:val="18"/>
                <w:szCs w:val="18"/>
              </w:rPr>
            </w:pPr>
            <w:r w:rsidRPr="006A508B">
              <w:rPr>
                <w:color w:val="0080FF"/>
                <w:sz w:val="18"/>
                <w:szCs w:val="18"/>
              </w:rPr>
              <w:t xml:space="preserve">Term 2, </w:t>
            </w:r>
            <w:r w:rsidRPr="006A508B">
              <w:rPr>
                <w:color w:val="69D007"/>
                <w:sz w:val="18"/>
                <w:szCs w:val="18"/>
              </w:rPr>
              <w:t>3 &amp;</w:t>
            </w:r>
            <w:r w:rsidRPr="006A508B">
              <w:rPr>
                <w:color w:val="0080FF"/>
                <w:sz w:val="18"/>
                <w:szCs w:val="18"/>
              </w:rPr>
              <w:t xml:space="preserve"> </w:t>
            </w:r>
            <w:r w:rsidRPr="006A508B">
              <w:rPr>
                <w:color w:val="D500D9"/>
                <w:sz w:val="18"/>
                <w:szCs w:val="18"/>
              </w:rPr>
              <w:t xml:space="preserve">4: </w:t>
            </w:r>
          </w:p>
          <w:p w14:paraId="0A061E3C" w14:textId="7C02D085" w:rsidR="006A508B" w:rsidRDefault="006A508B" w:rsidP="006A508B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>Group Novels</w:t>
            </w:r>
            <w:r w:rsidR="007D23FD">
              <w:rPr>
                <w:sz w:val="18"/>
                <w:szCs w:val="18"/>
              </w:rPr>
              <w:t>/banded books</w:t>
            </w:r>
          </w:p>
          <w:p w14:paraId="5E1E57BA" w14:textId="77777777" w:rsidR="009B1CB4" w:rsidRDefault="009B1CB4" w:rsidP="006A508B">
            <w:pPr>
              <w:rPr>
                <w:sz w:val="18"/>
                <w:szCs w:val="18"/>
              </w:rPr>
            </w:pPr>
          </w:p>
          <w:p w14:paraId="515D1198" w14:textId="77777777" w:rsidR="009B1CB4" w:rsidRDefault="009B1CB4" w:rsidP="009B1CB4">
            <w:pPr>
              <w:rPr>
                <w:color w:val="0080FF"/>
                <w:sz w:val="18"/>
                <w:szCs w:val="18"/>
              </w:rPr>
            </w:pPr>
            <w:r w:rsidRPr="00DC4536">
              <w:rPr>
                <w:color w:val="0080FF"/>
                <w:sz w:val="18"/>
                <w:szCs w:val="18"/>
              </w:rPr>
              <w:t>Term 2:</w:t>
            </w:r>
          </w:p>
          <w:p w14:paraId="065AF493" w14:textId="6079355A" w:rsidR="009B1CB4" w:rsidRPr="009B1CB4" w:rsidRDefault="007D23FD" w:rsidP="009B1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Fiction</w:t>
            </w:r>
          </w:p>
          <w:p w14:paraId="1471E75A" w14:textId="77777777" w:rsidR="009B1CB4" w:rsidRPr="006A508B" w:rsidRDefault="009B1CB4" w:rsidP="009B1CB4">
            <w:pPr>
              <w:rPr>
                <w:sz w:val="18"/>
                <w:szCs w:val="18"/>
              </w:rPr>
            </w:pPr>
          </w:p>
          <w:p w14:paraId="742E706F" w14:textId="77777777" w:rsidR="004C01CB" w:rsidRDefault="004C01CB" w:rsidP="009B1CB4">
            <w:pPr>
              <w:rPr>
                <w:color w:val="69D007"/>
                <w:sz w:val="18"/>
                <w:szCs w:val="18"/>
              </w:rPr>
            </w:pPr>
            <w:r w:rsidRPr="006A508B">
              <w:rPr>
                <w:color w:val="69D007"/>
                <w:sz w:val="18"/>
                <w:szCs w:val="18"/>
              </w:rPr>
              <w:t>Term 3</w:t>
            </w:r>
            <w:r>
              <w:rPr>
                <w:color w:val="69D007"/>
                <w:sz w:val="18"/>
                <w:szCs w:val="18"/>
              </w:rPr>
              <w:t>:</w:t>
            </w:r>
          </w:p>
          <w:p w14:paraId="66870910" w14:textId="77C8FA12" w:rsidR="009B1CB4" w:rsidRPr="006A508B" w:rsidRDefault="009B1CB4" w:rsidP="009B1CB4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>Poetry Block</w:t>
            </w:r>
          </w:p>
          <w:p w14:paraId="146A71FF" w14:textId="77777777" w:rsidR="006A508B" w:rsidRDefault="006A508B" w:rsidP="006A508B">
            <w:pPr>
              <w:rPr>
                <w:sz w:val="18"/>
                <w:szCs w:val="18"/>
              </w:rPr>
            </w:pPr>
          </w:p>
          <w:p w14:paraId="778519E5" w14:textId="77777777" w:rsidR="006A508B" w:rsidRPr="006A508B" w:rsidRDefault="006A508B" w:rsidP="006A508B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Writing</w:t>
            </w:r>
          </w:p>
          <w:p w14:paraId="47610669" w14:textId="64FC02A6" w:rsidR="006A508B" w:rsidRDefault="00AE6E5F" w:rsidP="006A508B">
            <w:pPr>
              <w:rPr>
                <w:color w:val="FFFF00"/>
                <w:sz w:val="18"/>
                <w:szCs w:val="18"/>
              </w:rPr>
            </w:pPr>
            <w:r>
              <w:rPr>
                <w:sz w:val="18"/>
                <w:szCs w:val="18"/>
              </w:rPr>
              <w:t>Big Writing – P4</w:t>
            </w:r>
            <w:r w:rsidR="007D23FD">
              <w:rPr>
                <w:color w:val="FFFF00"/>
                <w:sz w:val="18"/>
                <w:szCs w:val="18"/>
              </w:rPr>
              <w:t>4</w:t>
            </w:r>
          </w:p>
          <w:p w14:paraId="4CAEA108" w14:textId="703FC39B" w:rsidR="006A508B" w:rsidRPr="006A508B" w:rsidRDefault="006A508B" w:rsidP="006A508B">
            <w:pPr>
              <w:rPr>
                <w:color w:val="FFFF00"/>
                <w:sz w:val="18"/>
                <w:szCs w:val="18"/>
              </w:rPr>
            </w:pPr>
            <w:r w:rsidRPr="006A508B">
              <w:rPr>
                <w:color w:val="FFFF00"/>
                <w:sz w:val="18"/>
                <w:szCs w:val="18"/>
              </w:rPr>
              <w:t>Term 1:</w:t>
            </w:r>
          </w:p>
          <w:p w14:paraId="626492CF" w14:textId="77777777" w:rsidR="006A508B" w:rsidRPr="006A508B" w:rsidRDefault="006A508B" w:rsidP="006A508B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>Impact Lessons</w:t>
            </w:r>
          </w:p>
          <w:p w14:paraId="3588659A" w14:textId="77777777" w:rsidR="006A508B" w:rsidRDefault="006A508B" w:rsidP="006A508B">
            <w:pPr>
              <w:rPr>
                <w:sz w:val="18"/>
                <w:szCs w:val="18"/>
              </w:rPr>
            </w:pPr>
          </w:p>
          <w:p w14:paraId="3F0880C1" w14:textId="26706312" w:rsidR="006A508B" w:rsidRDefault="006A508B" w:rsidP="006A508B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Spelling</w:t>
            </w:r>
          </w:p>
          <w:p w14:paraId="0E10D10E" w14:textId="77777777" w:rsidR="00904287" w:rsidRPr="006A508B" w:rsidRDefault="00904287" w:rsidP="00904287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>Active Literacy Spelling:</w:t>
            </w:r>
          </w:p>
          <w:p w14:paraId="3630B3C1" w14:textId="547E59DC" w:rsidR="00904287" w:rsidRPr="006A508B" w:rsidRDefault="007D23FD" w:rsidP="00904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Stages 3 and 4</w:t>
            </w:r>
          </w:p>
          <w:p w14:paraId="59400CDD" w14:textId="77777777" w:rsidR="006A508B" w:rsidRPr="006A508B" w:rsidRDefault="006A508B" w:rsidP="006A508B">
            <w:pPr>
              <w:rPr>
                <w:sz w:val="18"/>
                <w:szCs w:val="18"/>
                <w:u w:val="single"/>
              </w:rPr>
            </w:pPr>
          </w:p>
          <w:p w14:paraId="4095634F" w14:textId="79DD47D4" w:rsidR="006A508B" w:rsidRPr="006A508B" w:rsidRDefault="006A508B" w:rsidP="006A508B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Talking and Listening</w:t>
            </w:r>
          </w:p>
          <w:p w14:paraId="5E8DBF25" w14:textId="65738C4B" w:rsidR="006A508B" w:rsidRPr="006A508B" w:rsidRDefault="00904287" w:rsidP="007D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NLC Planner</w:t>
            </w:r>
          </w:p>
          <w:p w14:paraId="1118214E" w14:textId="77777777" w:rsidR="00290A8B" w:rsidRPr="003F781F" w:rsidRDefault="00290A8B" w:rsidP="00904287">
            <w:pPr>
              <w:rPr>
                <w:i/>
              </w:rPr>
            </w:pPr>
          </w:p>
        </w:tc>
        <w:tc>
          <w:tcPr>
            <w:tcW w:w="1768" w:type="dxa"/>
            <w:gridSpan w:val="2"/>
          </w:tcPr>
          <w:p w14:paraId="65C269CD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Numeracy</w:t>
            </w:r>
          </w:p>
          <w:p w14:paraId="6E61CDB6" w14:textId="77777777" w:rsidR="002539DB" w:rsidRDefault="002539DB" w:rsidP="007D220D"/>
          <w:p w14:paraId="50565F2B" w14:textId="42A5CE34" w:rsidR="00290666" w:rsidRPr="00290666" w:rsidRDefault="00290666" w:rsidP="007D220D">
            <w:pPr>
              <w:rPr>
                <w:sz w:val="18"/>
              </w:rPr>
            </w:pPr>
            <w:r w:rsidRPr="00290666">
              <w:rPr>
                <w:sz w:val="18"/>
              </w:rPr>
              <w:t xml:space="preserve">NLC Maths </w:t>
            </w:r>
            <w:r w:rsidR="007D23FD">
              <w:rPr>
                <w:sz w:val="18"/>
              </w:rPr>
              <w:t>and Numeracy Planners – Stages 3 and 4</w:t>
            </w:r>
          </w:p>
          <w:p w14:paraId="3AD3085D" w14:textId="4CF4AF73" w:rsidR="00290666" w:rsidRPr="00290666" w:rsidRDefault="00290666" w:rsidP="007D220D">
            <w:pPr>
              <w:rPr>
                <w:sz w:val="18"/>
              </w:rPr>
            </w:pPr>
            <w:r w:rsidRPr="00290666">
              <w:rPr>
                <w:sz w:val="18"/>
              </w:rPr>
              <w:t xml:space="preserve">Using HAM as main resource. </w:t>
            </w:r>
          </w:p>
          <w:p w14:paraId="758051D7" w14:textId="77777777" w:rsidR="007D220D" w:rsidRPr="00290666" w:rsidRDefault="007D220D" w:rsidP="007D220D">
            <w:pPr>
              <w:rPr>
                <w:sz w:val="18"/>
              </w:rPr>
            </w:pPr>
            <w:r w:rsidRPr="00290666">
              <w:rPr>
                <w:sz w:val="18"/>
              </w:rPr>
              <w:t>Problem Solving</w:t>
            </w:r>
            <w:r w:rsidR="00290666" w:rsidRPr="00290666">
              <w:rPr>
                <w:sz w:val="18"/>
              </w:rPr>
              <w:t>: Maths Comprehension Card.</w:t>
            </w:r>
          </w:p>
          <w:p w14:paraId="3913E947" w14:textId="77777777" w:rsidR="00290666" w:rsidRPr="00290666" w:rsidRDefault="00290666" w:rsidP="007D220D">
            <w:pPr>
              <w:rPr>
                <w:sz w:val="18"/>
              </w:rPr>
            </w:pPr>
            <w:r w:rsidRPr="00290666">
              <w:rPr>
                <w:sz w:val="18"/>
              </w:rPr>
              <w:t>NLC Mental Maths Planner</w:t>
            </w:r>
          </w:p>
          <w:p w14:paraId="0660DCAA" w14:textId="4779E7BE" w:rsidR="00290666" w:rsidRPr="007D220D" w:rsidRDefault="007D23FD" w:rsidP="007D220D">
            <w:r>
              <w:rPr>
                <w:sz w:val="18"/>
              </w:rPr>
              <w:t>NLC Number Talks – P1-4</w:t>
            </w:r>
            <w:r w:rsidR="00290666" w:rsidRPr="00290666">
              <w:rPr>
                <w:sz w:val="18"/>
              </w:rPr>
              <w:t xml:space="preserve"> stage. </w:t>
            </w:r>
          </w:p>
        </w:tc>
        <w:tc>
          <w:tcPr>
            <w:tcW w:w="1723" w:type="dxa"/>
          </w:tcPr>
          <w:p w14:paraId="4CFE1C3B" w14:textId="77777777" w:rsidR="00A20038" w:rsidRPr="009272B1" w:rsidRDefault="007212A3" w:rsidP="007823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PEPAS</w:t>
            </w:r>
          </w:p>
          <w:p w14:paraId="4B8DDF4C" w14:textId="77777777" w:rsidR="0070082C" w:rsidRDefault="0070082C" w:rsidP="007823AD">
            <w:pPr>
              <w:jc w:val="center"/>
            </w:pPr>
          </w:p>
          <w:p w14:paraId="17A54483" w14:textId="77777777" w:rsidR="00DC4536" w:rsidRDefault="00DC4536" w:rsidP="00DC4536">
            <w:r>
              <w:t xml:space="preserve">P.E </w:t>
            </w:r>
          </w:p>
          <w:p w14:paraId="63631AB0" w14:textId="1148EF86" w:rsidR="00FF3305" w:rsidRDefault="00DC4536" w:rsidP="00DC4536">
            <w:r>
              <w:t xml:space="preserve">(NLC </w:t>
            </w:r>
            <w:r w:rsidR="007D220D">
              <w:t>Planners)</w:t>
            </w:r>
          </w:p>
          <w:p w14:paraId="451F3FF4" w14:textId="77777777" w:rsidR="00FF3305" w:rsidRPr="00DC4536" w:rsidRDefault="00FF3305" w:rsidP="00FF3305">
            <w:pPr>
              <w:rPr>
                <w:color w:val="FFFF00"/>
                <w:sz w:val="18"/>
                <w:szCs w:val="18"/>
              </w:rPr>
            </w:pPr>
            <w:r w:rsidRPr="00DC4536">
              <w:rPr>
                <w:color w:val="FFFF00"/>
                <w:sz w:val="18"/>
                <w:szCs w:val="18"/>
              </w:rPr>
              <w:t>Term 1:</w:t>
            </w:r>
          </w:p>
          <w:p w14:paraId="2ABC3852" w14:textId="77777777" w:rsidR="007D23FD" w:rsidRDefault="007D23FD" w:rsidP="00FF330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Team building games</w:t>
            </w:r>
          </w:p>
          <w:p w14:paraId="66BBEF44" w14:textId="77777777" w:rsidR="007D23FD" w:rsidRDefault="007D23FD" w:rsidP="00FF330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Gym rules</w:t>
            </w:r>
          </w:p>
          <w:p w14:paraId="1A0917A2" w14:textId="77777777" w:rsidR="007D23FD" w:rsidRDefault="007D23FD" w:rsidP="00FF330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Netball</w:t>
            </w:r>
          </w:p>
          <w:p w14:paraId="69DC661C" w14:textId="77777777" w:rsidR="007D23FD" w:rsidRDefault="007D23FD" w:rsidP="00FF3305">
            <w:pPr>
              <w:rPr>
                <w:sz w:val="18"/>
                <w:szCs w:val="18"/>
                <w:u w:val="single"/>
              </w:rPr>
            </w:pPr>
          </w:p>
          <w:p w14:paraId="282DECA0" w14:textId="388879F8" w:rsidR="00FF3305" w:rsidRPr="00DC4536" w:rsidRDefault="00FF3305" w:rsidP="00FF3305">
            <w:pPr>
              <w:rPr>
                <w:color w:val="0080FF"/>
                <w:sz w:val="18"/>
                <w:szCs w:val="18"/>
              </w:rPr>
            </w:pPr>
            <w:r w:rsidRPr="00DC4536">
              <w:rPr>
                <w:color w:val="0080FF"/>
                <w:sz w:val="18"/>
                <w:szCs w:val="18"/>
              </w:rPr>
              <w:t>Term 2:</w:t>
            </w:r>
          </w:p>
          <w:p w14:paraId="059DC7BE" w14:textId="70ABDABA" w:rsidR="00DC4536" w:rsidRPr="00DC4536" w:rsidRDefault="00DC4536" w:rsidP="00FF3305">
            <w:pPr>
              <w:rPr>
                <w:sz w:val="18"/>
                <w:szCs w:val="18"/>
                <w:u w:val="single"/>
              </w:rPr>
            </w:pPr>
            <w:r w:rsidRPr="00DC4536">
              <w:rPr>
                <w:sz w:val="18"/>
                <w:szCs w:val="18"/>
                <w:u w:val="single"/>
              </w:rPr>
              <w:t>Aesthetics</w:t>
            </w:r>
          </w:p>
          <w:p w14:paraId="0BF2F30E" w14:textId="77777777" w:rsidR="00DC4536" w:rsidRPr="00DC4536" w:rsidRDefault="00DC4536" w:rsidP="00FF3305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Gymnastics</w:t>
            </w:r>
          </w:p>
          <w:p w14:paraId="02631FB4" w14:textId="0C0F3B3B" w:rsidR="00DC4536" w:rsidRDefault="00DC4536" w:rsidP="00FF3305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Dance</w:t>
            </w:r>
          </w:p>
          <w:p w14:paraId="6A1B3755" w14:textId="77777777" w:rsidR="007D23FD" w:rsidRPr="00DC4536" w:rsidRDefault="007D23FD" w:rsidP="00FF3305">
            <w:pPr>
              <w:rPr>
                <w:sz w:val="18"/>
                <w:szCs w:val="18"/>
              </w:rPr>
            </w:pPr>
          </w:p>
          <w:p w14:paraId="762628CA" w14:textId="77777777" w:rsidR="00FF3305" w:rsidRPr="00DC4536" w:rsidRDefault="00FF3305" w:rsidP="00FF3305">
            <w:pPr>
              <w:rPr>
                <w:color w:val="69D007"/>
                <w:sz w:val="18"/>
                <w:szCs w:val="18"/>
              </w:rPr>
            </w:pPr>
            <w:r w:rsidRPr="00DC4536">
              <w:rPr>
                <w:color w:val="69D007"/>
                <w:sz w:val="18"/>
                <w:szCs w:val="18"/>
              </w:rPr>
              <w:t>Term 3:</w:t>
            </w:r>
          </w:p>
          <w:p w14:paraId="59932ED0" w14:textId="77777777" w:rsidR="007D23FD" w:rsidRDefault="00DC4536" w:rsidP="00FF3305">
            <w:pPr>
              <w:rPr>
                <w:sz w:val="18"/>
                <w:szCs w:val="18"/>
                <w:u w:val="single"/>
              </w:rPr>
            </w:pPr>
            <w:r w:rsidRPr="00DC4536">
              <w:rPr>
                <w:sz w:val="18"/>
                <w:szCs w:val="18"/>
                <w:u w:val="single"/>
              </w:rPr>
              <w:t>Posses</w:t>
            </w:r>
            <w:r>
              <w:rPr>
                <w:sz w:val="18"/>
                <w:szCs w:val="18"/>
                <w:u w:val="single"/>
              </w:rPr>
              <w:t>s</w:t>
            </w:r>
            <w:r w:rsidRPr="00DC4536">
              <w:rPr>
                <w:sz w:val="18"/>
                <w:szCs w:val="18"/>
                <w:u w:val="single"/>
              </w:rPr>
              <w:t>ion Games</w:t>
            </w:r>
          </w:p>
          <w:p w14:paraId="530F6812" w14:textId="77777777" w:rsidR="007D23FD" w:rsidRDefault="007D23FD" w:rsidP="00FF330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Football </w:t>
            </w:r>
          </w:p>
          <w:p w14:paraId="6F4CC92E" w14:textId="77777777" w:rsidR="007D23FD" w:rsidRDefault="007D23FD" w:rsidP="00FF3305">
            <w:pPr>
              <w:rPr>
                <w:sz w:val="18"/>
                <w:szCs w:val="18"/>
                <w:u w:val="single"/>
              </w:rPr>
            </w:pPr>
          </w:p>
          <w:p w14:paraId="1802FA27" w14:textId="7E77C00B" w:rsidR="00FF3305" w:rsidRPr="00DC4536" w:rsidRDefault="00FF3305" w:rsidP="00FF3305">
            <w:pPr>
              <w:rPr>
                <w:color w:val="D500D9"/>
                <w:sz w:val="18"/>
                <w:szCs w:val="18"/>
              </w:rPr>
            </w:pPr>
            <w:r w:rsidRPr="00DC4536">
              <w:rPr>
                <w:color w:val="D500D9"/>
                <w:sz w:val="18"/>
                <w:szCs w:val="18"/>
              </w:rPr>
              <w:t>Term 4:</w:t>
            </w:r>
          </w:p>
          <w:p w14:paraId="3F5FF544" w14:textId="77777777" w:rsidR="00DC4536" w:rsidRPr="00DC4536" w:rsidRDefault="00DC4536" w:rsidP="00FF3305">
            <w:pPr>
              <w:rPr>
                <w:sz w:val="18"/>
                <w:szCs w:val="18"/>
                <w:u w:val="single"/>
              </w:rPr>
            </w:pPr>
            <w:r w:rsidRPr="00DC4536">
              <w:rPr>
                <w:sz w:val="18"/>
                <w:szCs w:val="18"/>
                <w:u w:val="single"/>
              </w:rPr>
              <w:t xml:space="preserve">Striking and Fielding </w:t>
            </w:r>
          </w:p>
          <w:p w14:paraId="5F50F955" w14:textId="28DAB895" w:rsidR="00DC4536" w:rsidRPr="00DC4536" w:rsidRDefault="00DC4536" w:rsidP="00FF3305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Rounders</w:t>
            </w:r>
          </w:p>
          <w:p w14:paraId="5866EA12" w14:textId="77777777" w:rsidR="00032E95" w:rsidRPr="00DC4536" w:rsidRDefault="00FF3305" w:rsidP="00FF3305">
            <w:pPr>
              <w:rPr>
                <w:sz w:val="18"/>
                <w:szCs w:val="18"/>
                <w:u w:val="single"/>
              </w:rPr>
            </w:pPr>
            <w:r w:rsidRPr="00DC4536">
              <w:rPr>
                <w:sz w:val="18"/>
                <w:szCs w:val="18"/>
                <w:u w:val="single"/>
              </w:rPr>
              <w:t>Athletics</w:t>
            </w:r>
            <w:r w:rsidR="00032E95" w:rsidRPr="00DC4536">
              <w:rPr>
                <w:sz w:val="18"/>
                <w:szCs w:val="18"/>
                <w:u w:val="single"/>
              </w:rPr>
              <w:t xml:space="preserve"> </w:t>
            </w:r>
          </w:p>
          <w:p w14:paraId="0FAF9560" w14:textId="7F2EA0CF" w:rsidR="00FF3305" w:rsidRPr="00DC4536" w:rsidRDefault="00032E95" w:rsidP="00FF3305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Track &amp; Field</w:t>
            </w:r>
          </w:p>
          <w:p w14:paraId="3ADC1119" w14:textId="77777777" w:rsidR="00032E95" w:rsidRPr="00DC4536" w:rsidRDefault="00032E95" w:rsidP="00FF3305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Fitness</w:t>
            </w:r>
          </w:p>
          <w:p w14:paraId="1CBC349D" w14:textId="3CF149F8" w:rsidR="00032E95" w:rsidRPr="00FF3305" w:rsidRDefault="00032E95" w:rsidP="00FF3305"/>
        </w:tc>
        <w:tc>
          <w:tcPr>
            <w:tcW w:w="3231" w:type="dxa"/>
            <w:gridSpan w:val="2"/>
          </w:tcPr>
          <w:p w14:paraId="7B3B21E1" w14:textId="77777777" w:rsidR="00A20038" w:rsidRDefault="00A20038" w:rsidP="002539D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Health and Wellbeing</w:t>
            </w:r>
          </w:p>
          <w:p w14:paraId="268FB372" w14:textId="77777777" w:rsidR="007D220D" w:rsidRPr="009272B1" w:rsidRDefault="007D220D" w:rsidP="002539DB">
            <w:pPr>
              <w:jc w:val="center"/>
              <w:rPr>
                <w:b/>
                <w:u w:val="single"/>
              </w:rPr>
            </w:pPr>
          </w:p>
          <w:p w14:paraId="162CA156" w14:textId="7B2C80EC" w:rsidR="00290666" w:rsidRDefault="007D220D" w:rsidP="007D220D">
            <w:pPr>
              <w:rPr>
                <w:sz w:val="18"/>
              </w:rPr>
            </w:pPr>
            <w:r w:rsidRPr="00290666">
              <w:rPr>
                <w:sz w:val="18"/>
              </w:rPr>
              <w:t>Healthy Schools Pack</w:t>
            </w:r>
            <w:r w:rsidR="005F0628">
              <w:rPr>
                <w:sz w:val="18"/>
              </w:rPr>
              <w:t xml:space="preserve"> (HSP)</w:t>
            </w:r>
            <w:r w:rsidR="00290666" w:rsidRPr="00290666">
              <w:rPr>
                <w:sz w:val="18"/>
              </w:rPr>
              <w:t xml:space="preserve"> – </w:t>
            </w:r>
            <w:r w:rsidR="007D23FD">
              <w:rPr>
                <w:sz w:val="18"/>
              </w:rPr>
              <w:t>1</w:t>
            </w:r>
            <w:r w:rsidR="007D23FD">
              <w:rPr>
                <w:sz w:val="18"/>
                <w:vertAlign w:val="superscript"/>
              </w:rPr>
              <w:t>st</w:t>
            </w:r>
            <w:r w:rsidR="00290666" w:rsidRPr="00290666">
              <w:rPr>
                <w:sz w:val="18"/>
              </w:rPr>
              <w:t xml:space="preserve"> Level</w:t>
            </w:r>
          </w:p>
          <w:p w14:paraId="4936209B" w14:textId="77777777" w:rsidR="00290666" w:rsidRPr="005F0628" w:rsidRDefault="00290666" w:rsidP="007D220D">
            <w:pPr>
              <w:rPr>
                <w:color w:val="FFFF00"/>
                <w:sz w:val="18"/>
              </w:rPr>
            </w:pPr>
            <w:r w:rsidRPr="005F0628">
              <w:rPr>
                <w:color w:val="FFFF00"/>
                <w:sz w:val="18"/>
              </w:rPr>
              <w:t>Term 1:</w:t>
            </w:r>
          </w:p>
          <w:p w14:paraId="418E41CF" w14:textId="77777777" w:rsidR="007D23FD" w:rsidRDefault="007D23FD" w:rsidP="007D220D">
            <w:pPr>
              <w:rPr>
                <w:sz w:val="18"/>
              </w:rPr>
            </w:pPr>
            <w:r>
              <w:rPr>
                <w:sz w:val="18"/>
              </w:rPr>
              <w:t>Safe – P.E.P.A.S</w:t>
            </w:r>
          </w:p>
          <w:p w14:paraId="231DF522" w14:textId="77777777" w:rsidR="007D23FD" w:rsidRPr="007D23FD" w:rsidRDefault="007D23FD" w:rsidP="007D220D">
            <w:pPr>
              <w:rPr>
                <w:color w:val="000000" w:themeColor="text1"/>
                <w:sz w:val="18"/>
              </w:rPr>
            </w:pPr>
            <w:r w:rsidRPr="007D23FD">
              <w:rPr>
                <w:color w:val="000000" w:themeColor="text1"/>
                <w:sz w:val="18"/>
              </w:rPr>
              <w:t>Healthy – healthy lifestyles</w:t>
            </w:r>
          </w:p>
          <w:p w14:paraId="41B17496" w14:textId="7C63FE41" w:rsidR="00290666" w:rsidRPr="00B82079" w:rsidRDefault="00290666" w:rsidP="007D220D">
            <w:pPr>
              <w:rPr>
                <w:color w:val="0080FF"/>
                <w:sz w:val="18"/>
              </w:rPr>
            </w:pPr>
            <w:r w:rsidRPr="00B82079">
              <w:rPr>
                <w:color w:val="0080FF"/>
                <w:sz w:val="18"/>
              </w:rPr>
              <w:t>Term 2:</w:t>
            </w:r>
          </w:p>
          <w:p w14:paraId="4A25EF35" w14:textId="02DDDC1F" w:rsidR="007D23FD" w:rsidRPr="007D23FD" w:rsidRDefault="007D23FD" w:rsidP="007D220D">
            <w:pPr>
              <w:rPr>
                <w:color w:val="000000" w:themeColor="text1"/>
                <w:sz w:val="18"/>
              </w:rPr>
            </w:pPr>
            <w:r w:rsidRPr="007D23FD">
              <w:rPr>
                <w:color w:val="000000" w:themeColor="text1"/>
                <w:sz w:val="18"/>
              </w:rPr>
              <w:t>Achiving</w:t>
            </w:r>
            <w:r>
              <w:rPr>
                <w:color w:val="000000" w:themeColor="text1"/>
                <w:sz w:val="18"/>
              </w:rPr>
              <w:t xml:space="preserve"> – Food and Health</w:t>
            </w:r>
          </w:p>
          <w:p w14:paraId="10F35C4B" w14:textId="14524AA9" w:rsidR="007D23FD" w:rsidRPr="007D23FD" w:rsidRDefault="007D23FD" w:rsidP="007D220D">
            <w:pPr>
              <w:rPr>
                <w:color w:val="000000" w:themeColor="text1"/>
                <w:sz w:val="18"/>
              </w:rPr>
            </w:pPr>
            <w:r w:rsidRPr="007D23FD">
              <w:rPr>
                <w:color w:val="000000" w:themeColor="text1"/>
                <w:sz w:val="18"/>
              </w:rPr>
              <w:t>Nurtured</w:t>
            </w:r>
            <w:r>
              <w:rPr>
                <w:color w:val="000000" w:themeColor="text1"/>
                <w:sz w:val="18"/>
              </w:rPr>
              <w:t xml:space="preserve"> - Pepas</w:t>
            </w:r>
          </w:p>
          <w:p w14:paraId="1B914112" w14:textId="77777777" w:rsidR="00290666" w:rsidRDefault="00290666" w:rsidP="007D220D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</w:t>
            </w:r>
            <w:r w:rsidR="00B82079" w:rsidRPr="00B82079">
              <w:rPr>
                <w:color w:val="69D007"/>
                <w:sz w:val="18"/>
              </w:rPr>
              <w:t>:</w:t>
            </w:r>
          </w:p>
          <w:p w14:paraId="08E9D2A3" w14:textId="65BFE146" w:rsidR="007D23FD" w:rsidRPr="007D23FD" w:rsidRDefault="007D23FD" w:rsidP="007D220D">
            <w:pPr>
              <w:rPr>
                <w:color w:val="000000" w:themeColor="text1"/>
                <w:sz w:val="18"/>
              </w:rPr>
            </w:pPr>
            <w:r w:rsidRPr="007D23FD">
              <w:rPr>
                <w:color w:val="000000" w:themeColor="text1"/>
                <w:sz w:val="18"/>
              </w:rPr>
              <w:t xml:space="preserve">Active </w:t>
            </w:r>
            <w:r>
              <w:rPr>
                <w:color w:val="000000" w:themeColor="text1"/>
                <w:sz w:val="18"/>
              </w:rPr>
              <w:t>–healthy lifestyles</w:t>
            </w:r>
          </w:p>
          <w:p w14:paraId="0D42739C" w14:textId="6DF3E48A" w:rsidR="007D23FD" w:rsidRPr="007D23FD" w:rsidRDefault="007D23FD" w:rsidP="007D220D">
            <w:pPr>
              <w:rPr>
                <w:color w:val="000000" w:themeColor="text1"/>
                <w:sz w:val="18"/>
              </w:rPr>
            </w:pPr>
            <w:r w:rsidRPr="007D23FD">
              <w:rPr>
                <w:color w:val="000000" w:themeColor="text1"/>
                <w:sz w:val="18"/>
              </w:rPr>
              <w:t xml:space="preserve">Respeted </w:t>
            </w:r>
            <w:r>
              <w:rPr>
                <w:color w:val="000000" w:themeColor="text1"/>
                <w:sz w:val="18"/>
              </w:rPr>
              <w:t>– food and health</w:t>
            </w:r>
          </w:p>
          <w:p w14:paraId="1EAC4A42" w14:textId="463CAA55" w:rsidR="00290666" w:rsidRPr="00B82079" w:rsidRDefault="00290666" w:rsidP="007D220D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</w:t>
            </w:r>
            <w:r w:rsidR="00B82079" w:rsidRPr="00B82079">
              <w:rPr>
                <w:color w:val="D500D9"/>
                <w:sz w:val="18"/>
              </w:rPr>
              <w:t>:</w:t>
            </w:r>
          </w:p>
          <w:p w14:paraId="0709D0BD" w14:textId="79843076" w:rsidR="00290666" w:rsidRDefault="007D23FD" w:rsidP="005F0628">
            <w:pPr>
              <w:rPr>
                <w:sz w:val="18"/>
              </w:rPr>
            </w:pPr>
            <w:r>
              <w:rPr>
                <w:sz w:val="18"/>
              </w:rPr>
              <w:t>Responsible – p.e.p.a.s</w:t>
            </w:r>
          </w:p>
          <w:p w14:paraId="4C912527" w14:textId="71FB9E5D" w:rsidR="007D23FD" w:rsidRPr="00290666" w:rsidRDefault="007D23FD" w:rsidP="005F0628">
            <w:pPr>
              <w:rPr>
                <w:sz w:val="18"/>
              </w:rPr>
            </w:pPr>
            <w:r>
              <w:rPr>
                <w:sz w:val="18"/>
              </w:rPr>
              <w:t>Included – healthy lifestyles</w:t>
            </w:r>
          </w:p>
        </w:tc>
        <w:tc>
          <w:tcPr>
            <w:tcW w:w="1561" w:type="dxa"/>
          </w:tcPr>
          <w:p w14:paraId="774B324A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RME</w:t>
            </w:r>
          </w:p>
          <w:p w14:paraId="1AD53B05" w14:textId="77777777" w:rsidR="005D7A32" w:rsidRDefault="005D7A32" w:rsidP="007D220D"/>
          <w:p w14:paraId="721C2C41" w14:textId="135DAE1E" w:rsidR="007D220D" w:rsidRPr="00290666" w:rsidRDefault="007D220D" w:rsidP="00290666">
            <w:pPr>
              <w:rPr>
                <w:sz w:val="18"/>
              </w:rPr>
            </w:pPr>
            <w:r w:rsidRPr="00290666">
              <w:rPr>
                <w:sz w:val="18"/>
              </w:rPr>
              <w:t>School Planners</w:t>
            </w:r>
            <w:r w:rsidR="007D23FD">
              <w:rPr>
                <w:sz w:val="18"/>
              </w:rPr>
              <w:t xml:space="preserve"> – P4</w:t>
            </w:r>
          </w:p>
          <w:p w14:paraId="33960EB7" w14:textId="77777777" w:rsidR="005F0628" w:rsidRPr="00B82079" w:rsidRDefault="005F0628" w:rsidP="005F0628">
            <w:pPr>
              <w:rPr>
                <w:color w:val="FFFF00"/>
                <w:sz w:val="18"/>
              </w:rPr>
            </w:pPr>
            <w:r w:rsidRPr="00B82079">
              <w:rPr>
                <w:color w:val="FFFF00"/>
                <w:sz w:val="18"/>
              </w:rPr>
              <w:t>Term 1:</w:t>
            </w:r>
          </w:p>
          <w:p w14:paraId="0BED6D66" w14:textId="77777777" w:rsidR="007D23FD" w:rsidRDefault="007D23FD" w:rsidP="00290666">
            <w:pPr>
              <w:rPr>
                <w:sz w:val="18"/>
              </w:rPr>
            </w:pPr>
            <w:r>
              <w:rPr>
                <w:sz w:val="18"/>
              </w:rPr>
              <w:t>Me and my community</w:t>
            </w:r>
          </w:p>
          <w:p w14:paraId="7DBF99E3" w14:textId="77777777" w:rsidR="00290666" w:rsidRPr="00B82079" w:rsidRDefault="00290666" w:rsidP="00290666">
            <w:pPr>
              <w:rPr>
                <w:color w:val="0080FF"/>
                <w:sz w:val="18"/>
              </w:rPr>
            </w:pPr>
            <w:r w:rsidRPr="00B82079">
              <w:rPr>
                <w:color w:val="0080FF"/>
                <w:sz w:val="18"/>
              </w:rPr>
              <w:t>Term 2</w:t>
            </w:r>
          </w:p>
          <w:p w14:paraId="155816ED" w14:textId="5A3D82CB" w:rsidR="007D23FD" w:rsidRDefault="007D23FD" w:rsidP="00B82079">
            <w:pPr>
              <w:rPr>
                <w:sz w:val="18"/>
              </w:rPr>
            </w:pPr>
            <w:r>
              <w:rPr>
                <w:sz w:val="18"/>
              </w:rPr>
              <w:t>Conflictsand resolutions</w:t>
            </w:r>
          </w:p>
          <w:p w14:paraId="04CF98C4" w14:textId="2B2443B6" w:rsidR="007D23FD" w:rsidRDefault="007D23FD" w:rsidP="00B82079">
            <w:pPr>
              <w:rPr>
                <w:sz w:val="18"/>
              </w:rPr>
            </w:pPr>
            <w:r>
              <w:rPr>
                <w:sz w:val="18"/>
              </w:rPr>
              <w:t>Seasonal celebrations</w:t>
            </w:r>
          </w:p>
          <w:p w14:paraId="0E763F3E" w14:textId="77777777" w:rsidR="00B82079" w:rsidRDefault="00B82079" w:rsidP="00B82079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14:paraId="294672E9" w14:textId="0EB32DAA" w:rsidR="007D23FD" w:rsidRPr="007D23FD" w:rsidRDefault="007D23FD" w:rsidP="00B82079">
            <w:pPr>
              <w:rPr>
                <w:color w:val="000000" w:themeColor="text1"/>
                <w:sz w:val="18"/>
              </w:rPr>
            </w:pPr>
            <w:r w:rsidRPr="007D23FD">
              <w:rPr>
                <w:color w:val="000000" w:themeColor="text1"/>
                <w:sz w:val="18"/>
              </w:rPr>
              <w:t>Global citizenship</w:t>
            </w:r>
          </w:p>
          <w:p w14:paraId="2E2E887F" w14:textId="77777777" w:rsidR="005F0628" w:rsidRPr="00B82079" w:rsidRDefault="005F0628" w:rsidP="005F0628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4:</w:t>
            </w:r>
          </w:p>
          <w:p w14:paraId="717A23BE" w14:textId="0AEB7E25" w:rsidR="00290666" w:rsidRPr="007D220D" w:rsidRDefault="007D23FD" w:rsidP="007D23FD">
            <w:r>
              <w:rPr>
                <w:sz w:val="18"/>
              </w:rPr>
              <w:t>Growth and change</w:t>
            </w:r>
          </w:p>
        </w:tc>
        <w:tc>
          <w:tcPr>
            <w:tcW w:w="1755" w:type="dxa"/>
            <w:gridSpan w:val="2"/>
          </w:tcPr>
          <w:p w14:paraId="75BA2463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 Languages</w:t>
            </w:r>
          </w:p>
          <w:p w14:paraId="4A2D6DB8" w14:textId="77777777" w:rsidR="00290A8B" w:rsidRDefault="00290A8B" w:rsidP="005F0628">
            <w:pPr>
              <w:rPr>
                <w:u w:val="single"/>
              </w:rPr>
            </w:pPr>
          </w:p>
          <w:p w14:paraId="4BD6F99F" w14:textId="2D17DDFF" w:rsidR="00290A8B" w:rsidRPr="005F0628" w:rsidRDefault="00445D9E" w:rsidP="0078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4</w:t>
            </w:r>
            <w:r w:rsidR="005F0628" w:rsidRPr="005F0628">
              <w:rPr>
                <w:sz w:val="18"/>
                <w:szCs w:val="18"/>
              </w:rPr>
              <w:t xml:space="preserve">: </w:t>
            </w:r>
            <w:r w:rsidR="007D220D" w:rsidRPr="005F0628">
              <w:rPr>
                <w:sz w:val="18"/>
                <w:szCs w:val="18"/>
              </w:rPr>
              <w:t>NLC French Planners</w:t>
            </w:r>
          </w:p>
          <w:p w14:paraId="4F3E2FAF" w14:textId="77777777" w:rsidR="005F0628" w:rsidRDefault="005F0628" w:rsidP="005F0628">
            <w:pPr>
              <w:rPr>
                <w:sz w:val="18"/>
              </w:rPr>
            </w:pPr>
          </w:p>
          <w:p w14:paraId="1FB83AA5" w14:textId="77777777" w:rsidR="005F0628" w:rsidRDefault="005F0628" w:rsidP="005F0628">
            <w:pPr>
              <w:rPr>
                <w:sz w:val="18"/>
              </w:rPr>
            </w:pPr>
          </w:p>
          <w:p w14:paraId="79AE9F42" w14:textId="77777777" w:rsidR="005F0628" w:rsidRDefault="005F0628" w:rsidP="005F0628">
            <w:pPr>
              <w:rPr>
                <w:sz w:val="18"/>
              </w:rPr>
            </w:pPr>
          </w:p>
          <w:p w14:paraId="50FDD82F" w14:textId="3450A121" w:rsidR="005F0628" w:rsidRPr="005F0628" w:rsidRDefault="005F0628" w:rsidP="005F0628">
            <w:pPr>
              <w:rPr>
                <w:sz w:val="18"/>
              </w:rPr>
            </w:pPr>
          </w:p>
        </w:tc>
        <w:tc>
          <w:tcPr>
            <w:tcW w:w="1959" w:type="dxa"/>
            <w:gridSpan w:val="2"/>
          </w:tcPr>
          <w:p w14:paraId="355B5F89" w14:textId="77777777" w:rsidR="00A20038" w:rsidRPr="00290A8B" w:rsidRDefault="00290A8B" w:rsidP="007823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 as a subject</w:t>
            </w:r>
          </w:p>
          <w:p w14:paraId="0D6CEA28" w14:textId="77777777" w:rsidR="00A20038" w:rsidRDefault="00A20038" w:rsidP="007823AD"/>
          <w:p w14:paraId="0B1E3F8C" w14:textId="75A1A0A6" w:rsidR="009B1CB4" w:rsidRDefault="00445D9E" w:rsidP="009B1CB4">
            <w:pPr>
              <w:rPr>
                <w:color w:val="0080FF"/>
                <w:sz w:val="18"/>
              </w:rPr>
            </w:pPr>
            <w:r w:rsidRPr="00445D9E">
              <w:rPr>
                <w:color w:val="FFFF00"/>
                <w:sz w:val="18"/>
              </w:rPr>
              <w:t>Term 1</w:t>
            </w:r>
            <w:r w:rsidR="009B1CB4" w:rsidRPr="00B82079">
              <w:rPr>
                <w:color w:val="0080FF"/>
                <w:sz w:val="18"/>
              </w:rPr>
              <w:t>:</w:t>
            </w:r>
          </w:p>
          <w:p w14:paraId="244BA23F" w14:textId="77777777" w:rsidR="005F0628" w:rsidRDefault="00445D9E" w:rsidP="00B820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Space IDL Topic</w:t>
            </w:r>
          </w:p>
          <w:p w14:paraId="6FBCF670" w14:textId="77777777" w:rsidR="00445D9E" w:rsidRDefault="00445D9E" w:rsidP="00B820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Metorites investigation link.</w:t>
            </w:r>
          </w:p>
          <w:p w14:paraId="24859074" w14:textId="77777777" w:rsidR="00445D9E" w:rsidRDefault="00445D9E" w:rsidP="00B820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SCN 1-06</w:t>
            </w:r>
          </w:p>
          <w:p w14:paraId="0F2234EC" w14:textId="0B80F39B" w:rsidR="00445D9E" w:rsidRDefault="00445D9E" w:rsidP="00B820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SCN 1-07</w:t>
            </w:r>
          </w:p>
          <w:p w14:paraId="6D0E2A24" w14:textId="77777777" w:rsidR="00445D9E" w:rsidRDefault="00445D9E" w:rsidP="00B82079">
            <w:pPr>
              <w:rPr>
                <w:rFonts w:ascii="Calibri" w:hAnsi="Calibri"/>
                <w:sz w:val="20"/>
                <w:szCs w:val="20"/>
              </w:rPr>
            </w:pPr>
          </w:p>
          <w:p w14:paraId="26081D75" w14:textId="508BD8A9" w:rsidR="00445D9E" w:rsidRPr="00445D9E" w:rsidRDefault="00445D9E" w:rsidP="00B82079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4:</w:t>
            </w:r>
          </w:p>
          <w:p w14:paraId="78F517DE" w14:textId="77777777" w:rsidR="007D220D" w:rsidRDefault="00445D9E" w:rsidP="002906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Bugs investigation – link to rainforest IDL</w:t>
            </w:r>
          </w:p>
          <w:p w14:paraId="6AD4D314" w14:textId="77777777" w:rsidR="00445D9E" w:rsidRDefault="00445D9E" w:rsidP="002906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SCN 1-01 </w:t>
            </w:r>
          </w:p>
          <w:p w14:paraId="3E1096AF" w14:textId="77777777" w:rsidR="00445D9E" w:rsidRDefault="00445D9E" w:rsidP="002906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SCN 1-02</w:t>
            </w:r>
          </w:p>
          <w:p w14:paraId="5C8AC1A6" w14:textId="2AA20424" w:rsidR="00445D9E" w:rsidRDefault="00445D9E" w:rsidP="00290666">
            <w:r>
              <w:rPr>
                <w:rFonts w:ascii="Calibri" w:hAnsi="Calibri"/>
                <w:sz w:val="20"/>
                <w:szCs w:val="20"/>
              </w:rPr>
              <w:t>SCN 1-14</w:t>
            </w:r>
          </w:p>
        </w:tc>
      </w:tr>
      <w:tr w:rsidR="00A20038" w14:paraId="0AF30E84" w14:textId="77777777" w:rsidTr="00290A8B">
        <w:tc>
          <w:tcPr>
            <w:tcW w:w="5442" w:type="dxa"/>
            <w:gridSpan w:val="5"/>
          </w:tcPr>
          <w:p w14:paraId="2EA58081" w14:textId="2E54EFD1" w:rsidR="00A20038" w:rsidRPr="009266BE" w:rsidRDefault="00A20038" w:rsidP="007823AD">
            <w:pPr>
              <w:jc w:val="center"/>
              <w:rPr>
                <w:b/>
              </w:rPr>
            </w:pPr>
            <w:r w:rsidRPr="009266BE">
              <w:rPr>
                <w:b/>
              </w:rPr>
              <w:t>Technologies</w:t>
            </w:r>
          </w:p>
        </w:tc>
        <w:tc>
          <w:tcPr>
            <w:tcW w:w="8506" w:type="dxa"/>
            <w:gridSpan w:val="7"/>
          </w:tcPr>
          <w:p w14:paraId="1E3FA6EA" w14:textId="77777777" w:rsidR="00A20038" w:rsidRPr="009266BE" w:rsidRDefault="00A20038" w:rsidP="007823AD">
            <w:pPr>
              <w:jc w:val="center"/>
              <w:rPr>
                <w:b/>
              </w:rPr>
            </w:pPr>
            <w:r w:rsidRPr="009266BE">
              <w:rPr>
                <w:b/>
              </w:rPr>
              <w:t>Expressive Arts</w:t>
            </w:r>
          </w:p>
        </w:tc>
      </w:tr>
      <w:tr w:rsidR="00A20038" w14:paraId="634C1653" w14:textId="77777777" w:rsidTr="00290A8B">
        <w:tc>
          <w:tcPr>
            <w:tcW w:w="1887" w:type="dxa"/>
          </w:tcPr>
          <w:p w14:paraId="50C4DD46" w14:textId="456A73BA" w:rsidR="007D220D" w:rsidRPr="00290666" w:rsidRDefault="00A20038" w:rsidP="00290666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ICT</w:t>
            </w:r>
          </w:p>
          <w:p w14:paraId="7197217F" w14:textId="2A07CEBC" w:rsidR="007D220D" w:rsidRDefault="00445D9E" w:rsidP="007823AD">
            <w:pPr>
              <w:jc w:val="center"/>
            </w:pPr>
            <w:r>
              <w:t>Primary 4</w:t>
            </w:r>
            <w:r w:rsidR="007D220D">
              <w:t xml:space="preserve"> School Planners</w:t>
            </w:r>
          </w:p>
          <w:p w14:paraId="2B69B361" w14:textId="5373A70E" w:rsidR="00290666" w:rsidRPr="007D220D" w:rsidRDefault="00290666" w:rsidP="00290666"/>
        </w:tc>
        <w:tc>
          <w:tcPr>
            <w:tcW w:w="1402" w:type="dxa"/>
            <w:gridSpan w:val="2"/>
          </w:tcPr>
          <w:p w14:paraId="111347C3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Food and Textiles</w:t>
            </w:r>
          </w:p>
          <w:p w14:paraId="7C960576" w14:textId="77777777" w:rsidR="00445D9E" w:rsidRDefault="00445D9E" w:rsidP="00455AA2">
            <w:pPr>
              <w:rPr>
                <w:color w:val="0080FF"/>
              </w:rPr>
            </w:pPr>
            <w:r w:rsidRPr="00032E95">
              <w:rPr>
                <w:color w:val="0080FF"/>
              </w:rPr>
              <w:t>Term 2:</w:t>
            </w:r>
          </w:p>
          <w:p w14:paraId="4EECA3D7" w14:textId="1C880E43" w:rsidR="00445D9E" w:rsidRDefault="00445D9E" w:rsidP="00455AA2">
            <w:pPr>
              <w:rPr>
                <w:color w:val="0080FF"/>
              </w:rPr>
            </w:pPr>
            <w:r>
              <w:rPr>
                <w:color w:val="0080FF"/>
              </w:rPr>
              <w:t>Christmas b</w:t>
            </w:r>
            <w:r w:rsidR="00811A4B">
              <w:rPr>
                <w:color w:val="0080FF"/>
              </w:rPr>
              <w:t xml:space="preserve">iscuits </w:t>
            </w:r>
            <w:r>
              <w:rPr>
                <w:color w:val="0080FF"/>
              </w:rPr>
              <w:t xml:space="preserve"> </w:t>
            </w:r>
          </w:p>
          <w:p w14:paraId="7669C45D" w14:textId="77777777" w:rsidR="00445D9E" w:rsidRDefault="00445D9E" w:rsidP="00455AA2">
            <w:pPr>
              <w:rPr>
                <w:color w:val="0080FF"/>
              </w:rPr>
            </w:pPr>
          </w:p>
          <w:p w14:paraId="4B913900" w14:textId="225C6DCA" w:rsidR="00455AA2" w:rsidRPr="00032E95" w:rsidRDefault="00455AA2" w:rsidP="00455AA2">
            <w:pPr>
              <w:rPr>
                <w:color w:val="69D007"/>
              </w:rPr>
            </w:pPr>
            <w:r w:rsidRPr="00032E95">
              <w:rPr>
                <w:color w:val="69D007"/>
              </w:rPr>
              <w:t>Term 3:</w:t>
            </w:r>
          </w:p>
          <w:p w14:paraId="319AA607" w14:textId="21329DD1" w:rsidR="003B3D0F" w:rsidRPr="00032E95" w:rsidRDefault="00445D9E" w:rsidP="007823AD">
            <w:pPr>
              <w:jc w:val="center"/>
            </w:pPr>
            <w:r>
              <w:t>Scottish food tasting</w:t>
            </w:r>
          </w:p>
          <w:p w14:paraId="3A4523B4" w14:textId="77777777" w:rsidR="00455AA2" w:rsidRPr="00032E95" w:rsidRDefault="00455AA2" w:rsidP="00455AA2">
            <w:pPr>
              <w:rPr>
                <w:color w:val="FFFF00"/>
              </w:rPr>
            </w:pPr>
            <w:r w:rsidRPr="00032E95">
              <w:rPr>
                <w:color w:val="FFFF00"/>
              </w:rPr>
              <w:t>Term 1:</w:t>
            </w:r>
          </w:p>
          <w:p w14:paraId="14E02660" w14:textId="46816B16" w:rsidR="003B3D0F" w:rsidRPr="007D220D" w:rsidRDefault="00445D9E" w:rsidP="00321AAD">
            <w:r>
              <w:t>Healthy eating</w:t>
            </w:r>
          </w:p>
        </w:tc>
        <w:tc>
          <w:tcPr>
            <w:tcW w:w="2153" w:type="dxa"/>
            <w:gridSpan w:val="2"/>
          </w:tcPr>
          <w:p w14:paraId="762CDD74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Craft and Design</w:t>
            </w:r>
          </w:p>
          <w:p w14:paraId="3238AE44" w14:textId="77777777" w:rsidR="003B3D0F" w:rsidRDefault="003B3D0F" w:rsidP="003B3D0F">
            <w:pPr>
              <w:jc w:val="center"/>
            </w:pPr>
          </w:p>
          <w:p w14:paraId="08E3473A" w14:textId="77777777" w:rsidR="003B3D0F" w:rsidRDefault="00445D9E" w:rsidP="003B3D0F">
            <w:pPr>
              <w:rPr>
                <w:color w:val="FFFF00"/>
              </w:rPr>
            </w:pPr>
            <w:r w:rsidRPr="00445D9E">
              <w:rPr>
                <w:color w:val="FFFF00"/>
              </w:rPr>
              <w:t>Term 1:</w:t>
            </w:r>
          </w:p>
          <w:p w14:paraId="71BFDF32" w14:textId="77777777" w:rsidR="00445D9E" w:rsidRPr="00445D9E" w:rsidRDefault="00445D9E" w:rsidP="003B3D0F">
            <w:r w:rsidRPr="00445D9E">
              <w:t>Space Models</w:t>
            </w:r>
          </w:p>
          <w:p w14:paraId="5011B85E" w14:textId="77777777" w:rsidR="00445D9E" w:rsidRDefault="00445D9E" w:rsidP="003B3D0F">
            <w:pPr>
              <w:rPr>
                <w:color w:val="FFFF00"/>
              </w:rPr>
            </w:pPr>
          </w:p>
          <w:p w14:paraId="52DAC510" w14:textId="77777777" w:rsidR="00445D9E" w:rsidRPr="00445D9E" w:rsidRDefault="00445D9E" w:rsidP="003B3D0F">
            <w:pPr>
              <w:rPr>
                <w:color w:val="8DB3E2" w:themeColor="text2" w:themeTint="66"/>
              </w:rPr>
            </w:pPr>
            <w:r w:rsidRPr="00445D9E">
              <w:rPr>
                <w:color w:val="8DB3E2" w:themeColor="text2" w:themeTint="66"/>
              </w:rPr>
              <w:t xml:space="preserve">Term 2: </w:t>
            </w:r>
          </w:p>
          <w:p w14:paraId="434A39C8" w14:textId="77777777" w:rsidR="00445D9E" w:rsidRPr="00445D9E" w:rsidRDefault="00445D9E" w:rsidP="003B3D0F">
            <w:r w:rsidRPr="00445D9E">
              <w:t>Christmas decorations</w:t>
            </w:r>
          </w:p>
          <w:p w14:paraId="7F078FDB" w14:textId="77777777" w:rsidR="00445D9E" w:rsidRDefault="00445D9E" w:rsidP="003B3D0F">
            <w:pPr>
              <w:rPr>
                <w:color w:val="FFFF00"/>
              </w:rPr>
            </w:pPr>
          </w:p>
          <w:p w14:paraId="5AC08263" w14:textId="77777777" w:rsidR="00445D9E" w:rsidRPr="00032E95" w:rsidRDefault="00445D9E" w:rsidP="00445D9E">
            <w:pPr>
              <w:rPr>
                <w:color w:val="D500D9"/>
              </w:rPr>
            </w:pPr>
            <w:r w:rsidRPr="00032E95">
              <w:rPr>
                <w:color w:val="D500D9"/>
              </w:rPr>
              <w:t>Term 4:</w:t>
            </w:r>
          </w:p>
          <w:p w14:paraId="763AEE71" w14:textId="2B3AC0BD" w:rsidR="00445D9E" w:rsidRPr="003B3D0F" w:rsidRDefault="00445D9E" w:rsidP="003B3D0F">
            <w:r w:rsidRPr="00445D9E">
              <w:t>Rainforest shoebox</w:t>
            </w:r>
          </w:p>
        </w:tc>
        <w:tc>
          <w:tcPr>
            <w:tcW w:w="2791" w:type="dxa"/>
          </w:tcPr>
          <w:p w14:paraId="4DDA6002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Music</w:t>
            </w:r>
          </w:p>
          <w:p w14:paraId="4DA2096A" w14:textId="77777777" w:rsidR="00AA63AF" w:rsidRDefault="00AA63AF" w:rsidP="003B3D0F">
            <w:pPr>
              <w:rPr>
                <w:sz w:val="18"/>
                <w:szCs w:val="18"/>
              </w:rPr>
            </w:pPr>
          </w:p>
          <w:p w14:paraId="5C4FF56F" w14:textId="7383987B" w:rsidR="003B3D0F" w:rsidRPr="00032E95" w:rsidRDefault="00445D9E" w:rsidP="003B3D0F">
            <w:r>
              <w:t>ABC Music P4</w:t>
            </w:r>
          </w:p>
          <w:p w14:paraId="3479BECC" w14:textId="77777777" w:rsidR="003B3D0F" w:rsidRPr="00032E95" w:rsidRDefault="003B3D0F" w:rsidP="003B3D0F"/>
          <w:p w14:paraId="02877992" w14:textId="2656F6EB" w:rsidR="00290666" w:rsidRPr="003B3D0F" w:rsidRDefault="00290666" w:rsidP="003B3D0F"/>
        </w:tc>
        <w:tc>
          <w:tcPr>
            <w:tcW w:w="2581" w:type="dxa"/>
            <w:gridSpan w:val="3"/>
          </w:tcPr>
          <w:p w14:paraId="60BFFA19" w14:textId="20B9BBE8" w:rsidR="003B3D0F" w:rsidRDefault="00A20038" w:rsidP="00290666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Art</w:t>
            </w:r>
          </w:p>
          <w:p w14:paraId="2D14DD73" w14:textId="65744D36" w:rsidR="00290666" w:rsidRPr="00032E95" w:rsidRDefault="00445D9E" w:rsidP="00290666">
            <w:pPr>
              <w:jc w:val="center"/>
            </w:pPr>
            <w:r>
              <w:t>EXA Planners – P4</w:t>
            </w:r>
          </w:p>
          <w:p w14:paraId="3FEA8AB1" w14:textId="1A7D901C" w:rsidR="00290666" w:rsidRPr="009272B1" w:rsidRDefault="00290666" w:rsidP="007823AD">
            <w:pPr>
              <w:jc w:val="center"/>
            </w:pPr>
          </w:p>
        </w:tc>
        <w:tc>
          <w:tcPr>
            <w:tcW w:w="1941" w:type="dxa"/>
            <w:gridSpan w:val="2"/>
          </w:tcPr>
          <w:p w14:paraId="23D77A93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Drama</w:t>
            </w:r>
          </w:p>
          <w:p w14:paraId="1C861DD0" w14:textId="77777777" w:rsidR="00A20038" w:rsidRDefault="00A20038" w:rsidP="00290A8B">
            <w:pPr>
              <w:jc w:val="center"/>
              <w:rPr>
                <w:b/>
              </w:rPr>
            </w:pPr>
          </w:p>
          <w:p w14:paraId="39C30249" w14:textId="1161D85E" w:rsidR="00445D9E" w:rsidRDefault="00445D9E" w:rsidP="00290A8B">
            <w:pPr>
              <w:jc w:val="center"/>
              <w:rPr>
                <w:b/>
              </w:rPr>
            </w:pPr>
            <w:r>
              <w:rPr>
                <w:b/>
              </w:rPr>
              <w:t>Linked to novel and IDL.</w:t>
            </w:r>
          </w:p>
          <w:p w14:paraId="71B6528E" w14:textId="77777777" w:rsidR="00445D9E" w:rsidRDefault="00445D9E" w:rsidP="00290A8B">
            <w:pPr>
              <w:jc w:val="center"/>
              <w:rPr>
                <w:b/>
              </w:rPr>
            </w:pPr>
          </w:p>
          <w:p w14:paraId="1CEAAECB" w14:textId="77777777" w:rsidR="00445D9E" w:rsidRDefault="00445D9E" w:rsidP="00290A8B">
            <w:pPr>
              <w:jc w:val="center"/>
              <w:rPr>
                <w:b/>
              </w:rPr>
            </w:pPr>
            <w:r>
              <w:rPr>
                <w:b/>
              </w:rPr>
              <w:t xml:space="preserve">Improvisation. </w:t>
            </w:r>
          </w:p>
          <w:p w14:paraId="7240519F" w14:textId="77777777" w:rsidR="00445D9E" w:rsidRDefault="00445D9E" w:rsidP="00290A8B">
            <w:pPr>
              <w:jc w:val="center"/>
              <w:rPr>
                <w:b/>
              </w:rPr>
            </w:pPr>
          </w:p>
          <w:p w14:paraId="0BBC839B" w14:textId="77777777" w:rsidR="00290666" w:rsidRDefault="00290666" w:rsidP="00290A8B">
            <w:pPr>
              <w:jc w:val="center"/>
            </w:pPr>
          </w:p>
          <w:p w14:paraId="0D9F41D4" w14:textId="77777777" w:rsidR="003B3D0F" w:rsidRDefault="003B3D0F" w:rsidP="00290A8B">
            <w:pPr>
              <w:jc w:val="center"/>
            </w:pPr>
          </w:p>
          <w:p w14:paraId="31AD11D2" w14:textId="48FF163A" w:rsidR="003B3D0F" w:rsidRPr="003B3D0F" w:rsidRDefault="003B3D0F" w:rsidP="00290A8B">
            <w:pPr>
              <w:jc w:val="center"/>
            </w:pPr>
          </w:p>
        </w:tc>
        <w:tc>
          <w:tcPr>
            <w:tcW w:w="1193" w:type="dxa"/>
          </w:tcPr>
          <w:p w14:paraId="57917AC8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Dance</w:t>
            </w:r>
          </w:p>
          <w:p w14:paraId="03202E2A" w14:textId="77777777" w:rsidR="00A20038" w:rsidRDefault="00A20038" w:rsidP="003B09B5">
            <w:pPr>
              <w:jc w:val="center"/>
              <w:rPr>
                <w:u w:val="single"/>
              </w:rPr>
            </w:pPr>
          </w:p>
          <w:p w14:paraId="4C3F537C" w14:textId="77777777" w:rsidR="00290A8B" w:rsidRDefault="00290A8B" w:rsidP="00290666">
            <w:pPr>
              <w:rPr>
                <w:u w:val="single"/>
              </w:rPr>
            </w:pPr>
          </w:p>
          <w:p w14:paraId="1DD9689B" w14:textId="77777777" w:rsidR="00B82079" w:rsidRPr="00032E95" w:rsidRDefault="00B82079" w:rsidP="00B82079">
            <w:pPr>
              <w:rPr>
                <w:color w:val="0080FF"/>
              </w:rPr>
            </w:pPr>
            <w:r w:rsidRPr="00032E95">
              <w:rPr>
                <w:color w:val="0080FF"/>
              </w:rPr>
              <w:t>Term 2:</w:t>
            </w:r>
          </w:p>
          <w:p w14:paraId="2E1FD645" w14:textId="77777777" w:rsidR="003B3D0F" w:rsidRDefault="003B3D0F" w:rsidP="003B09B5">
            <w:pPr>
              <w:jc w:val="center"/>
            </w:pPr>
            <w:r>
              <w:t>Scottish Dance Pack for Social Dancing</w:t>
            </w:r>
          </w:p>
          <w:p w14:paraId="1874E866" w14:textId="1FB523B9" w:rsidR="00290666" w:rsidRDefault="00445D9E" w:rsidP="003B09B5">
            <w:pPr>
              <w:jc w:val="center"/>
            </w:pPr>
            <w:r>
              <w:t>EXA 1</w:t>
            </w:r>
            <w:r w:rsidR="00290666">
              <w:t>-08a</w:t>
            </w:r>
          </w:p>
          <w:p w14:paraId="58045ADC" w14:textId="3AAACBAC" w:rsidR="00290666" w:rsidRPr="003B3D0F" w:rsidRDefault="00445D9E" w:rsidP="003B09B5">
            <w:pPr>
              <w:jc w:val="center"/>
            </w:pPr>
            <w:r>
              <w:t>EXA 1</w:t>
            </w:r>
            <w:r w:rsidR="00290666">
              <w:t>-10a</w:t>
            </w:r>
          </w:p>
          <w:p w14:paraId="166BD4C2" w14:textId="77777777" w:rsidR="00290A8B" w:rsidRDefault="00290A8B" w:rsidP="003B3D0F">
            <w:pPr>
              <w:rPr>
                <w:u w:val="single"/>
              </w:rPr>
            </w:pPr>
          </w:p>
          <w:p w14:paraId="41CDD917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110E0D31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631CCF5D" w14:textId="77777777" w:rsidR="00290A8B" w:rsidRPr="00BE236B" w:rsidRDefault="00290A8B" w:rsidP="003B09B5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1369" w:tblpY="731"/>
        <w:tblW w:w="0" w:type="auto"/>
        <w:tblLook w:val="04A0" w:firstRow="1" w:lastRow="0" w:firstColumn="1" w:lastColumn="0" w:noHBand="0" w:noVBand="1"/>
      </w:tblPr>
      <w:tblGrid>
        <w:gridCol w:w="2091"/>
        <w:gridCol w:w="3193"/>
        <w:gridCol w:w="3476"/>
        <w:gridCol w:w="3109"/>
        <w:gridCol w:w="2079"/>
      </w:tblGrid>
      <w:tr w:rsidR="00455AA2" w14:paraId="1A420A31" w14:textId="77777777" w:rsidTr="009B1CB4">
        <w:trPr>
          <w:trHeight w:val="1790"/>
        </w:trPr>
        <w:tc>
          <w:tcPr>
            <w:tcW w:w="2093" w:type="dxa"/>
          </w:tcPr>
          <w:p w14:paraId="79014B6F" w14:textId="28884397" w:rsidR="00A20038" w:rsidRDefault="00A20038" w:rsidP="00455AA2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5E0ED7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lastRenderedPageBreak/>
              <w:t>Interdisciplinary Learning</w:t>
            </w:r>
          </w:p>
          <w:p w14:paraId="41B7E6FF" w14:textId="77777777" w:rsidR="00A20038" w:rsidRDefault="00A20038" w:rsidP="00455AA2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4725A046" w14:textId="77777777" w:rsidR="00A20038" w:rsidRDefault="00A20038" w:rsidP="00455AA2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09827CE4" w14:textId="77777777" w:rsidR="00A20038" w:rsidRDefault="00A20038" w:rsidP="00455AA2"/>
          <w:p w14:paraId="6DFDFA09" w14:textId="77777777" w:rsidR="00A20038" w:rsidRDefault="00A20038" w:rsidP="00455AA2"/>
          <w:p w14:paraId="436E28D9" w14:textId="77777777" w:rsidR="00A20038" w:rsidRDefault="00A20038" w:rsidP="00455AA2"/>
          <w:p w14:paraId="7421F727" w14:textId="77777777" w:rsidR="00A20038" w:rsidRDefault="00A20038" w:rsidP="00455AA2"/>
          <w:p w14:paraId="561389B4" w14:textId="77777777" w:rsidR="00A20038" w:rsidRDefault="00A20038" w:rsidP="00455AA2"/>
        </w:tc>
        <w:tc>
          <w:tcPr>
            <w:tcW w:w="3260" w:type="dxa"/>
          </w:tcPr>
          <w:p w14:paraId="4696A604" w14:textId="77777777" w:rsidR="00A20038" w:rsidRPr="00EB4E7D" w:rsidRDefault="00A20038" w:rsidP="00455AA2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past events and societies</w:t>
            </w:r>
          </w:p>
          <w:p w14:paraId="6739A35F" w14:textId="77777777" w:rsidR="00AE6E5F" w:rsidRDefault="00AE6E5F" w:rsidP="00455AA2">
            <w:pPr>
              <w:rPr>
                <w:i/>
              </w:rPr>
            </w:pPr>
          </w:p>
          <w:p w14:paraId="63B27B76" w14:textId="77777777" w:rsidR="003B3D0F" w:rsidRDefault="00AE6E5F" w:rsidP="00AE6E5F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Term 2 Egyptians</w:t>
            </w:r>
          </w:p>
          <w:p w14:paraId="0034E842" w14:textId="77777777" w:rsidR="00811A4B" w:rsidRDefault="00811A4B" w:rsidP="00811A4B">
            <w:pPr>
              <w:rPr>
                <w:i/>
              </w:rPr>
            </w:pPr>
            <w:r>
              <w:rPr>
                <w:i/>
              </w:rPr>
              <w:t>IT 1-05a</w:t>
            </w:r>
          </w:p>
          <w:p w14:paraId="08BED710" w14:textId="77777777" w:rsidR="00811A4B" w:rsidRDefault="00811A4B" w:rsidP="00811A4B">
            <w:pPr>
              <w:rPr>
                <w:i/>
              </w:rPr>
            </w:pPr>
            <w:r>
              <w:rPr>
                <w:i/>
              </w:rPr>
              <w:t>SOC 1-04a</w:t>
            </w:r>
          </w:p>
          <w:p w14:paraId="1C4D454D" w14:textId="77777777" w:rsidR="00811A4B" w:rsidRDefault="00811A4B" w:rsidP="00811A4B">
            <w:pPr>
              <w:rPr>
                <w:i/>
              </w:rPr>
            </w:pPr>
            <w:r>
              <w:rPr>
                <w:i/>
              </w:rPr>
              <w:t>EXA 1-03a</w:t>
            </w:r>
          </w:p>
          <w:p w14:paraId="521581BF" w14:textId="46E62126" w:rsidR="00AE6E5F" w:rsidRDefault="00811A4B" w:rsidP="00AE6E5F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SOC 1-06a</w:t>
            </w:r>
          </w:p>
          <w:p w14:paraId="059291F0" w14:textId="77777777" w:rsidR="00811A4B" w:rsidRDefault="00811A4B" w:rsidP="00AE6E5F">
            <w:pPr>
              <w:rPr>
                <w:color w:val="4BACC6" w:themeColor="accent5"/>
              </w:rPr>
            </w:pPr>
          </w:p>
          <w:p w14:paraId="36F89229" w14:textId="77777777" w:rsidR="00AE6E5F" w:rsidRDefault="00AE6E5F" w:rsidP="00AE6E5F">
            <w:pPr>
              <w:rPr>
                <w:color w:val="92D050"/>
              </w:rPr>
            </w:pPr>
            <w:r w:rsidRPr="00AE6E5F">
              <w:rPr>
                <w:color w:val="92D050"/>
              </w:rPr>
              <w:t>Term 3 Stirling</w:t>
            </w:r>
          </w:p>
          <w:p w14:paraId="790C0A27" w14:textId="77777777" w:rsidR="00811A4B" w:rsidRDefault="00811A4B" w:rsidP="00811A4B">
            <w:pPr>
              <w:rPr>
                <w:i/>
              </w:rPr>
            </w:pPr>
            <w:r>
              <w:rPr>
                <w:i/>
              </w:rPr>
              <w:t>IT 1-05a</w:t>
            </w:r>
          </w:p>
          <w:p w14:paraId="5DEE8383" w14:textId="77777777" w:rsidR="00811A4B" w:rsidRDefault="00811A4B" w:rsidP="00811A4B">
            <w:pPr>
              <w:rPr>
                <w:i/>
              </w:rPr>
            </w:pPr>
            <w:r>
              <w:rPr>
                <w:i/>
              </w:rPr>
              <w:t>SOC 1-04a</w:t>
            </w:r>
          </w:p>
          <w:p w14:paraId="7CEBDCB6" w14:textId="77777777" w:rsidR="00811A4B" w:rsidRPr="00811A4B" w:rsidRDefault="00811A4B" w:rsidP="00AE6E5F">
            <w:r w:rsidRPr="00811A4B">
              <w:t>SOC 1-01a</w:t>
            </w:r>
          </w:p>
          <w:p w14:paraId="368461F7" w14:textId="00922736" w:rsidR="00811A4B" w:rsidRPr="00AE6E5F" w:rsidRDefault="00811A4B" w:rsidP="00AE6E5F">
            <w:pPr>
              <w:rPr>
                <w:color w:val="4BACC6" w:themeColor="accent5"/>
              </w:rPr>
            </w:pPr>
            <w:r w:rsidRPr="00811A4B">
              <w:t>SOC 1-02a (Person William Wallace).</w:t>
            </w:r>
          </w:p>
        </w:tc>
        <w:tc>
          <w:tcPr>
            <w:tcW w:w="3544" w:type="dxa"/>
          </w:tcPr>
          <w:p w14:paraId="48C3E56E" w14:textId="518D92F1" w:rsidR="00AE6E5F" w:rsidRPr="00AE6E5F" w:rsidRDefault="00A20038" w:rsidP="00AE6E5F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 in society, economy and business</w:t>
            </w:r>
          </w:p>
          <w:p w14:paraId="1FB6B2CE" w14:textId="77777777" w:rsidR="003B3D0F" w:rsidRDefault="00AE6E5F" w:rsidP="00455AA2">
            <w:pPr>
              <w:rPr>
                <w:b/>
              </w:rPr>
            </w:pPr>
            <w:r>
              <w:rPr>
                <w:b/>
              </w:rPr>
              <w:t>Enterprise Project – Christmas Decorations</w:t>
            </w:r>
          </w:p>
          <w:p w14:paraId="08BC4BFF" w14:textId="77777777" w:rsidR="00811A4B" w:rsidRDefault="00811A4B" w:rsidP="00455AA2">
            <w:pPr>
              <w:rPr>
                <w:b/>
              </w:rPr>
            </w:pPr>
          </w:p>
          <w:p w14:paraId="7C94C9EB" w14:textId="77777777" w:rsidR="00811A4B" w:rsidRDefault="00811A4B" w:rsidP="00455AA2">
            <w:pPr>
              <w:rPr>
                <w:b/>
              </w:rPr>
            </w:pPr>
            <w:r>
              <w:rPr>
                <w:b/>
              </w:rPr>
              <w:t>SOC 1-16a</w:t>
            </w:r>
          </w:p>
          <w:p w14:paraId="441CBFCB" w14:textId="77777777" w:rsidR="00811A4B" w:rsidRDefault="00811A4B" w:rsidP="00455AA2">
            <w:pPr>
              <w:rPr>
                <w:b/>
              </w:rPr>
            </w:pPr>
            <w:r>
              <w:rPr>
                <w:b/>
              </w:rPr>
              <w:t>SOC 1-17a</w:t>
            </w:r>
          </w:p>
          <w:p w14:paraId="62AD434A" w14:textId="77777777" w:rsidR="00811A4B" w:rsidRDefault="00811A4B" w:rsidP="00455AA2">
            <w:pPr>
              <w:rPr>
                <w:b/>
              </w:rPr>
            </w:pPr>
            <w:r>
              <w:rPr>
                <w:b/>
              </w:rPr>
              <w:t>SOC 1-22a</w:t>
            </w:r>
          </w:p>
          <w:p w14:paraId="65009317" w14:textId="77777777" w:rsidR="00811A4B" w:rsidRDefault="00811A4B" w:rsidP="00455AA2">
            <w:pPr>
              <w:rPr>
                <w:b/>
              </w:rPr>
            </w:pPr>
          </w:p>
          <w:p w14:paraId="0F2DA8F7" w14:textId="77777777" w:rsidR="00811A4B" w:rsidRDefault="00811A4B" w:rsidP="00455AA2">
            <w:pPr>
              <w:rPr>
                <w:b/>
              </w:rPr>
            </w:pPr>
            <w:r>
              <w:rPr>
                <w:b/>
              </w:rPr>
              <w:t>News Issues and Current Affairs</w:t>
            </w:r>
          </w:p>
          <w:p w14:paraId="67B1BFDE" w14:textId="74B38314" w:rsidR="00811A4B" w:rsidRPr="0044366D" w:rsidRDefault="00811A4B" w:rsidP="00455AA2">
            <w:pPr>
              <w:rPr>
                <w:b/>
              </w:rPr>
            </w:pPr>
            <w:r>
              <w:rPr>
                <w:b/>
              </w:rPr>
              <w:t>SOC 1-15a</w:t>
            </w:r>
          </w:p>
        </w:tc>
        <w:tc>
          <w:tcPr>
            <w:tcW w:w="3163" w:type="dxa"/>
          </w:tcPr>
          <w:p w14:paraId="36E141B0" w14:textId="77777777" w:rsidR="00290666" w:rsidRDefault="00A20038" w:rsidP="00455AA2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 xml:space="preserve">People, Place and </w:t>
            </w:r>
          </w:p>
          <w:p w14:paraId="291A93C6" w14:textId="6E246DF8" w:rsidR="00A20038" w:rsidRPr="00EB4E7D" w:rsidRDefault="00262B98" w:rsidP="00455A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="00A20038" w:rsidRPr="00EB4E7D">
              <w:rPr>
                <w:b/>
                <w:u w:val="single"/>
              </w:rPr>
              <w:t>nvironment</w:t>
            </w:r>
          </w:p>
          <w:p w14:paraId="5C7CBAC4" w14:textId="286EC315" w:rsidR="00AE6E5F" w:rsidRPr="00811A4B" w:rsidRDefault="00811A4B" w:rsidP="00455AA2">
            <w:pPr>
              <w:rPr>
                <w:i/>
                <w:color w:val="ED33D2"/>
              </w:rPr>
            </w:pPr>
            <w:r w:rsidRPr="00811A4B">
              <w:rPr>
                <w:i/>
                <w:color w:val="ED33D2"/>
              </w:rPr>
              <w:t>Term 4</w:t>
            </w:r>
            <w:r w:rsidR="00AE6E5F" w:rsidRPr="00811A4B">
              <w:rPr>
                <w:i/>
                <w:color w:val="ED33D2"/>
              </w:rPr>
              <w:t xml:space="preserve"> Birds</w:t>
            </w:r>
          </w:p>
          <w:p w14:paraId="3EF8A9B1" w14:textId="77777777" w:rsidR="003B3D0F" w:rsidRDefault="00AE6E5F" w:rsidP="00455AA2">
            <w:pPr>
              <w:rPr>
                <w:i/>
              </w:rPr>
            </w:pPr>
            <w:r>
              <w:rPr>
                <w:i/>
              </w:rPr>
              <w:t>SCN 1-01a</w:t>
            </w:r>
          </w:p>
          <w:p w14:paraId="6492D28D" w14:textId="77777777" w:rsidR="00AE6E5F" w:rsidRDefault="00AE6E5F" w:rsidP="00455AA2">
            <w:pPr>
              <w:rPr>
                <w:i/>
              </w:rPr>
            </w:pPr>
            <w:r>
              <w:rPr>
                <w:i/>
              </w:rPr>
              <w:t>SCN 1-08a</w:t>
            </w:r>
          </w:p>
          <w:p w14:paraId="03FBAFBD" w14:textId="77777777" w:rsidR="00AE6E5F" w:rsidRDefault="00AE6E5F" w:rsidP="00455AA2">
            <w:pPr>
              <w:rPr>
                <w:i/>
              </w:rPr>
            </w:pPr>
            <w:r>
              <w:rPr>
                <w:i/>
              </w:rPr>
              <w:t>Scn 1-07a</w:t>
            </w:r>
          </w:p>
          <w:p w14:paraId="1353495F" w14:textId="77777777" w:rsidR="00AE6E5F" w:rsidRDefault="00AE6E5F" w:rsidP="00455AA2">
            <w:pPr>
              <w:rPr>
                <w:i/>
              </w:rPr>
            </w:pPr>
          </w:p>
          <w:p w14:paraId="102D65A0" w14:textId="77777777" w:rsidR="00AE6E5F" w:rsidRDefault="00AE6E5F" w:rsidP="00455AA2">
            <w:pPr>
              <w:rPr>
                <w:i/>
                <w:color w:val="FF33CC"/>
              </w:rPr>
            </w:pPr>
            <w:r w:rsidRPr="00AE6E5F">
              <w:rPr>
                <w:i/>
                <w:color w:val="FF33CC"/>
              </w:rPr>
              <w:t>Term 4 Rainforest</w:t>
            </w:r>
          </w:p>
          <w:p w14:paraId="38A06545" w14:textId="77777777" w:rsidR="00AE6E5F" w:rsidRPr="00AE6E5F" w:rsidRDefault="00AE6E5F" w:rsidP="00455AA2">
            <w:pPr>
              <w:rPr>
                <w:i/>
              </w:rPr>
            </w:pPr>
            <w:r w:rsidRPr="00AE6E5F">
              <w:rPr>
                <w:i/>
              </w:rPr>
              <w:t>SOC 1-12b</w:t>
            </w:r>
          </w:p>
          <w:p w14:paraId="1EF7560F" w14:textId="77777777" w:rsidR="00AE6E5F" w:rsidRPr="00AE6E5F" w:rsidRDefault="00AE6E5F" w:rsidP="00455AA2">
            <w:pPr>
              <w:rPr>
                <w:i/>
              </w:rPr>
            </w:pPr>
            <w:r w:rsidRPr="00AE6E5F">
              <w:rPr>
                <w:i/>
              </w:rPr>
              <w:t>SCN 1-02a</w:t>
            </w:r>
          </w:p>
          <w:p w14:paraId="34EAFA6B" w14:textId="3F822002" w:rsidR="00AE6E5F" w:rsidRPr="00AE6E5F" w:rsidRDefault="00AE6E5F" w:rsidP="00455AA2">
            <w:pPr>
              <w:rPr>
                <w:i/>
                <w:color w:val="FF33CC"/>
              </w:rPr>
            </w:pPr>
            <w:r w:rsidRPr="00AE6E5F">
              <w:rPr>
                <w:i/>
              </w:rPr>
              <w:t>LIT 1-09a</w:t>
            </w:r>
          </w:p>
        </w:tc>
        <w:tc>
          <w:tcPr>
            <w:tcW w:w="2114" w:type="dxa"/>
          </w:tcPr>
          <w:p w14:paraId="01B48DC3" w14:textId="62060D01" w:rsidR="00A20038" w:rsidRPr="00FF3305" w:rsidRDefault="00A20038" w:rsidP="00FF3305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Sciences</w:t>
            </w:r>
          </w:p>
          <w:p w14:paraId="06AF2E50" w14:textId="77777777" w:rsidR="00290A8B" w:rsidRDefault="00290A8B" w:rsidP="00455AA2">
            <w:pPr>
              <w:rPr>
                <w:i/>
              </w:rPr>
            </w:pPr>
          </w:p>
          <w:p w14:paraId="33B3290A" w14:textId="77777777" w:rsidR="003B3D0F" w:rsidRPr="00AE6E5F" w:rsidRDefault="00AE6E5F" w:rsidP="00AE6E5F">
            <w:pPr>
              <w:rPr>
                <w:color w:val="FFFF00"/>
              </w:rPr>
            </w:pPr>
            <w:r w:rsidRPr="00AE6E5F">
              <w:rPr>
                <w:color w:val="FFFF00"/>
              </w:rPr>
              <w:t>Term 1</w:t>
            </w:r>
            <w:r w:rsidRPr="00AE6E5F">
              <w:t xml:space="preserve"> Space</w:t>
            </w:r>
          </w:p>
          <w:p w14:paraId="7B3A449D" w14:textId="77777777" w:rsidR="00AE6E5F" w:rsidRDefault="00AE6E5F" w:rsidP="00AE6E5F">
            <w:r>
              <w:t>Scn 1-06a</w:t>
            </w:r>
          </w:p>
          <w:p w14:paraId="6283D9E9" w14:textId="77777777" w:rsidR="00AE6E5F" w:rsidRDefault="00AE6E5F" w:rsidP="00AE6E5F">
            <w:r>
              <w:t>LIT 1-14a</w:t>
            </w:r>
          </w:p>
          <w:p w14:paraId="55D6532F" w14:textId="2D28FABE" w:rsidR="00AE6E5F" w:rsidRPr="007823AD" w:rsidRDefault="00AE6E5F" w:rsidP="00AE6E5F">
            <w:r>
              <w:t>EXA 1-03a</w:t>
            </w:r>
          </w:p>
        </w:tc>
      </w:tr>
    </w:tbl>
    <w:p w14:paraId="6EC24048" w14:textId="774BAC96" w:rsidR="0044366D" w:rsidRDefault="0044366D" w:rsidP="00A20038"/>
    <w:p w14:paraId="1BBF0A88" w14:textId="77777777" w:rsidR="0044366D" w:rsidRDefault="0044366D" w:rsidP="00A20038"/>
    <w:tbl>
      <w:tblPr>
        <w:tblStyle w:val="TableGrid"/>
        <w:tblpPr w:leftFromText="180" w:rightFromText="180" w:vertAnchor="text" w:horzAnchor="page" w:tblpX="1369" w:tblpY="-190"/>
        <w:tblW w:w="14174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C70BB" w14:paraId="4CD0C31A" w14:textId="77777777" w:rsidTr="004C70BB">
        <w:tc>
          <w:tcPr>
            <w:tcW w:w="2362" w:type="dxa"/>
          </w:tcPr>
          <w:p w14:paraId="42CC2C70" w14:textId="77777777" w:rsidR="004C70BB" w:rsidRPr="003776A1" w:rsidRDefault="004C70BB" w:rsidP="004C70B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3776A1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Ethos and Life of the School</w:t>
            </w:r>
          </w:p>
          <w:p w14:paraId="2DD19456" w14:textId="77777777" w:rsidR="004C70BB" w:rsidRDefault="004C70BB" w:rsidP="004C70BB"/>
          <w:p w14:paraId="5C34844D" w14:textId="77777777" w:rsidR="004C70BB" w:rsidRDefault="004C70BB" w:rsidP="004C70BB"/>
          <w:p w14:paraId="65C46EBD" w14:textId="77777777" w:rsidR="004C70BB" w:rsidRDefault="004C70BB" w:rsidP="004C70BB"/>
        </w:tc>
        <w:tc>
          <w:tcPr>
            <w:tcW w:w="2362" w:type="dxa"/>
          </w:tcPr>
          <w:p w14:paraId="3BD930A9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Pupil Committees</w:t>
            </w:r>
          </w:p>
          <w:p w14:paraId="162CA1BB" w14:textId="77777777" w:rsidR="004C70BB" w:rsidRDefault="004C70BB" w:rsidP="004C70BB">
            <w:pPr>
              <w:jc w:val="center"/>
              <w:rPr>
                <w:i/>
              </w:rPr>
            </w:pPr>
          </w:p>
          <w:p w14:paraId="494550B5" w14:textId="77777777" w:rsidR="004C70BB" w:rsidRDefault="004C70BB" w:rsidP="004C70BB">
            <w:pPr>
              <w:pStyle w:val="ListParagraph"/>
              <w:numPr>
                <w:ilvl w:val="0"/>
                <w:numId w:val="12"/>
              </w:numPr>
            </w:pPr>
            <w:r>
              <w:t>JRSO</w:t>
            </w:r>
          </w:p>
          <w:p w14:paraId="03361E6D" w14:textId="77777777" w:rsidR="004C70BB" w:rsidRDefault="004C70BB" w:rsidP="004C70BB">
            <w:pPr>
              <w:pStyle w:val="ListParagraph"/>
              <w:numPr>
                <w:ilvl w:val="0"/>
                <w:numId w:val="12"/>
              </w:numPr>
            </w:pPr>
            <w:r>
              <w:t>Pupil Council</w:t>
            </w:r>
          </w:p>
          <w:p w14:paraId="4E39F9F0" w14:textId="77777777" w:rsidR="004C70BB" w:rsidRDefault="004C70BB" w:rsidP="004C70BB">
            <w:pPr>
              <w:pStyle w:val="ListParagraph"/>
              <w:numPr>
                <w:ilvl w:val="0"/>
                <w:numId w:val="12"/>
              </w:numPr>
            </w:pPr>
            <w:r>
              <w:t>RRSA</w:t>
            </w:r>
          </w:p>
          <w:p w14:paraId="32FE9138" w14:textId="6B15CEEF" w:rsidR="00AE6E5F" w:rsidRDefault="00AE6E5F" w:rsidP="004C70BB">
            <w:pPr>
              <w:pStyle w:val="ListParagraph"/>
              <w:numPr>
                <w:ilvl w:val="0"/>
                <w:numId w:val="12"/>
              </w:numPr>
            </w:pPr>
            <w:r>
              <w:t>ECO</w:t>
            </w:r>
          </w:p>
          <w:p w14:paraId="726AA4AB" w14:textId="77777777" w:rsidR="004C70BB" w:rsidRDefault="004C70BB" w:rsidP="004C70BB">
            <w:pPr>
              <w:jc w:val="center"/>
              <w:rPr>
                <w:i/>
              </w:rPr>
            </w:pPr>
          </w:p>
          <w:p w14:paraId="003C1B27" w14:textId="77777777" w:rsidR="004C70BB" w:rsidRDefault="004C70BB" w:rsidP="004C70BB">
            <w:pPr>
              <w:jc w:val="center"/>
              <w:rPr>
                <w:i/>
              </w:rPr>
            </w:pPr>
          </w:p>
          <w:p w14:paraId="1CEA515B" w14:textId="77777777" w:rsidR="004C70BB" w:rsidRDefault="004C70BB" w:rsidP="004C70BB">
            <w:pPr>
              <w:jc w:val="center"/>
              <w:rPr>
                <w:i/>
              </w:rPr>
            </w:pPr>
          </w:p>
          <w:p w14:paraId="643FCDA6" w14:textId="77777777" w:rsidR="004C70BB" w:rsidRDefault="004C70BB" w:rsidP="004C70BB">
            <w:pPr>
              <w:jc w:val="center"/>
            </w:pPr>
          </w:p>
        </w:tc>
        <w:tc>
          <w:tcPr>
            <w:tcW w:w="2362" w:type="dxa"/>
          </w:tcPr>
          <w:p w14:paraId="7EC14D5D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Sustainability</w:t>
            </w:r>
            <w:r>
              <w:rPr>
                <w:b/>
                <w:u w:val="single"/>
              </w:rPr>
              <w:t xml:space="preserve"> Focus</w:t>
            </w:r>
          </w:p>
          <w:p w14:paraId="58C1F6D9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</w:p>
          <w:p w14:paraId="3EB08C81" w14:textId="77777777" w:rsidR="004C70BB" w:rsidRDefault="00AE6E5F" w:rsidP="00AE6E5F">
            <w:pPr>
              <w:jc w:val="center"/>
            </w:pPr>
            <w:r>
              <w:t xml:space="preserve">Recycling </w:t>
            </w:r>
          </w:p>
          <w:p w14:paraId="3DB54EF2" w14:textId="77777777" w:rsidR="00AE6E5F" w:rsidRDefault="00AE6E5F" w:rsidP="00AE6E5F">
            <w:pPr>
              <w:jc w:val="center"/>
            </w:pPr>
            <w:r>
              <w:t>House Points</w:t>
            </w:r>
          </w:p>
          <w:p w14:paraId="73B340B9" w14:textId="77777777" w:rsidR="00AE6E5F" w:rsidRDefault="00AE6E5F" w:rsidP="00AE6E5F">
            <w:pPr>
              <w:jc w:val="center"/>
            </w:pPr>
            <w:r>
              <w:t>Litter Picking</w:t>
            </w:r>
          </w:p>
          <w:p w14:paraId="3257EF09" w14:textId="77777777" w:rsidR="00AE6E5F" w:rsidRDefault="00AE6E5F" w:rsidP="00AE6E5F">
            <w:pPr>
              <w:jc w:val="center"/>
            </w:pPr>
            <w:r>
              <w:t>Forest Walk</w:t>
            </w:r>
          </w:p>
          <w:p w14:paraId="4D3DDDDF" w14:textId="77777777" w:rsidR="00811A4B" w:rsidRDefault="00811A4B" w:rsidP="00AE6E5F">
            <w:pPr>
              <w:jc w:val="center"/>
            </w:pPr>
          </w:p>
          <w:p w14:paraId="1AAAD437" w14:textId="271E40C1" w:rsidR="00811A4B" w:rsidRPr="00AE6E5F" w:rsidRDefault="00811A4B" w:rsidP="00AE6E5F">
            <w:pPr>
              <w:jc w:val="center"/>
            </w:pPr>
            <w:r>
              <w:t>SOC 1-15a</w:t>
            </w:r>
          </w:p>
        </w:tc>
        <w:tc>
          <w:tcPr>
            <w:tcW w:w="2362" w:type="dxa"/>
          </w:tcPr>
          <w:p w14:paraId="47BBCDBD" w14:textId="34590A58" w:rsidR="004C70BB" w:rsidRDefault="00811A4B" w:rsidP="004C70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RRSA</w:t>
            </w:r>
          </w:p>
          <w:p w14:paraId="56EEB087" w14:textId="1DF70DBA" w:rsidR="00811A4B" w:rsidRDefault="00811A4B" w:rsidP="004C70BB">
            <w:pPr>
              <w:jc w:val="center"/>
              <w:rPr>
                <w:b/>
                <w:u w:val="single"/>
              </w:rPr>
            </w:pPr>
          </w:p>
          <w:p w14:paraId="29D65484" w14:textId="6480E8A7" w:rsidR="00811A4B" w:rsidRPr="00811A4B" w:rsidRDefault="00811A4B" w:rsidP="004C70BB">
            <w:pPr>
              <w:jc w:val="center"/>
            </w:pPr>
            <w:r w:rsidRPr="00811A4B">
              <w:t>SOC 1-08a</w:t>
            </w:r>
          </w:p>
          <w:p w14:paraId="0AD09578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</w:p>
          <w:p w14:paraId="7F02CCD8" w14:textId="77777777" w:rsidR="004C70BB" w:rsidRPr="00F065BB" w:rsidRDefault="004C70BB" w:rsidP="004C70BB">
            <w:pPr>
              <w:jc w:val="center"/>
              <w:rPr>
                <w:i/>
              </w:rPr>
            </w:pPr>
          </w:p>
        </w:tc>
        <w:tc>
          <w:tcPr>
            <w:tcW w:w="2363" w:type="dxa"/>
          </w:tcPr>
          <w:p w14:paraId="297979C6" w14:textId="77777777" w:rsidR="004C70BB" w:rsidRPr="002539DB" w:rsidRDefault="004C70BB" w:rsidP="004C70BB">
            <w:pPr>
              <w:jc w:val="center"/>
            </w:pPr>
          </w:p>
        </w:tc>
        <w:tc>
          <w:tcPr>
            <w:tcW w:w="2363" w:type="dxa"/>
          </w:tcPr>
          <w:p w14:paraId="34416BC9" w14:textId="77777777" w:rsidR="004C70BB" w:rsidRPr="00CE392D" w:rsidRDefault="004C70BB" w:rsidP="004C70BB">
            <w:pPr>
              <w:jc w:val="center"/>
            </w:pPr>
          </w:p>
        </w:tc>
      </w:tr>
      <w:tr w:rsidR="004C70BB" w14:paraId="1A26FF69" w14:textId="77777777" w:rsidTr="004C70BB">
        <w:tc>
          <w:tcPr>
            <w:tcW w:w="2362" w:type="dxa"/>
          </w:tcPr>
          <w:p w14:paraId="7FD9A86A" w14:textId="3EC6DF56" w:rsidR="004C70BB" w:rsidRDefault="004C70BB" w:rsidP="004C70BB">
            <w:r w:rsidRPr="005E5824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Opportunities for Personal Achievement</w:t>
            </w:r>
          </w:p>
        </w:tc>
        <w:tc>
          <w:tcPr>
            <w:tcW w:w="2362" w:type="dxa"/>
          </w:tcPr>
          <w:p w14:paraId="5C1EE0E5" w14:textId="77777777" w:rsidR="004C70BB" w:rsidRPr="00FF3305" w:rsidRDefault="004C70BB" w:rsidP="004C70BB">
            <w:pPr>
              <w:ind w:left="360"/>
              <w:jc w:val="center"/>
              <w:rPr>
                <w:b/>
                <w:u w:val="single"/>
              </w:rPr>
            </w:pPr>
            <w:r w:rsidRPr="00FF3305">
              <w:rPr>
                <w:b/>
                <w:u w:val="single"/>
              </w:rPr>
              <w:t>Class Assembly</w:t>
            </w:r>
          </w:p>
          <w:p w14:paraId="27A68ABC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</w:p>
          <w:p w14:paraId="3B250419" w14:textId="77777777" w:rsidR="004C70BB" w:rsidRDefault="004C70BB" w:rsidP="004C70BB">
            <w:pPr>
              <w:rPr>
                <w:color w:val="69D007"/>
              </w:rPr>
            </w:pPr>
            <w:r w:rsidRPr="00FF3305">
              <w:rPr>
                <w:color w:val="69D007"/>
              </w:rPr>
              <w:t>Term 3</w:t>
            </w:r>
          </w:p>
          <w:p w14:paraId="161AF698" w14:textId="72FE8620" w:rsidR="004C70BB" w:rsidRPr="00FF3305" w:rsidRDefault="00AE6E5F" w:rsidP="004C70BB">
            <w:r>
              <w:t>Scottish Assembly</w:t>
            </w:r>
          </w:p>
        </w:tc>
        <w:tc>
          <w:tcPr>
            <w:tcW w:w="2362" w:type="dxa"/>
          </w:tcPr>
          <w:p w14:paraId="2372F1F3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  <w:r w:rsidRPr="002C45CE">
              <w:rPr>
                <w:b/>
                <w:u w:val="single"/>
              </w:rPr>
              <w:t>Homework</w:t>
            </w:r>
          </w:p>
          <w:p w14:paraId="0BB8AAC2" w14:textId="77777777" w:rsidR="004C70BB" w:rsidRDefault="004C70BB" w:rsidP="004C70BB">
            <w:r>
              <w:t>Weekly homework consolidating their spelling and grammar.</w:t>
            </w:r>
          </w:p>
          <w:p w14:paraId="467B7FC9" w14:textId="77777777" w:rsidR="004C70BB" w:rsidRDefault="004C70BB" w:rsidP="004C70BB">
            <w:r>
              <w:t>Maths homework.</w:t>
            </w:r>
          </w:p>
          <w:p w14:paraId="5DDD8517" w14:textId="296C77F5" w:rsidR="004C70BB" w:rsidRPr="004C01CB" w:rsidRDefault="004C70BB" w:rsidP="004C70BB">
            <w:pPr>
              <w:rPr>
                <w:sz w:val="28"/>
              </w:rPr>
            </w:pPr>
          </w:p>
        </w:tc>
        <w:tc>
          <w:tcPr>
            <w:tcW w:w="2362" w:type="dxa"/>
          </w:tcPr>
          <w:p w14:paraId="1647BE3E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  <w:r w:rsidRPr="00234B4C">
              <w:rPr>
                <w:b/>
                <w:u w:val="single"/>
              </w:rPr>
              <w:t>Developing the Young Workforce</w:t>
            </w:r>
          </w:p>
          <w:p w14:paraId="5959FFCD" w14:textId="77777777" w:rsidR="004C70BB" w:rsidRDefault="004C70BB" w:rsidP="004C70BB">
            <w:pPr>
              <w:jc w:val="center"/>
              <w:rPr>
                <w:b/>
                <w:i/>
              </w:rPr>
            </w:pPr>
          </w:p>
          <w:p w14:paraId="4F0E86FF" w14:textId="364320CD" w:rsidR="004C70BB" w:rsidRPr="003B3D0F" w:rsidRDefault="00AE6E5F" w:rsidP="004C70BB">
            <w:r w:rsidRPr="00AE6E5F">
              <w:t xml:space="preserve">World of Work Week </w:t>
            </w:r>
          </w:p>
        </w:tc>
        <w:tc>
          <w:tcPr>
            <w:tcW w:w="2363" w:type="dxa"/>
          </w:tcPr>
          <w:p w14:paraId="574155E7" w14:textId="77777777" w:rsidR="004C70BB" w:rsidRDefault="00AE6E5F" w:rsidP="004C70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Scottish Week </w:t>
            </w:r>
          </w:p>
          <w:p w14:paraId="7C4BA8F4" w14:textId="77777777" w:rsidR="00AE6E5F" w:rsidRDefault="00AE6E5F" w:rsidP="004C70BB">
            <w:pPr>
              <w:jc w:val="center"/>
              <w:rPr>
                <w:b/>
                <w:u w:val="single"/>
              </w:rPr>
            </w:pPr>
          </w:p>
          <w:p w14:paraId="4929F524" w14:textId="77777777" w:rsidR="004C70BB" w:rsidRDefault="00AE6E5F" w:rsidP="00AE6E5F">
            <w:r>
              <w:t>Burns/St Andrews Scottish related activities and learning.</w:t>
            </w:r>
          </w:p>
          <w:p w14:paraId="5D020A1A" w14:textId="77777777" w:rsidR="00811A4B" w:rsidRDefault="00811A4B" w:rsidP="00AE6E5F"/>
          <w:p w14:paraId="122B8A5C" w14:textId="11E517BC" w:rsidR="00811A4B" w:rsidRDefault="00811A4B" w:rsidP="00AE6E5F">
            <w:r>
              <w:t>SOC 1-09a</w:t>
            </w:r>
          </w:p>
        </w:tc>
        <w:tc>
          <w:tcPr>
            <w:tcW w:w="2363" w:type="dxa"/>
          </w:tcPr>
          <w:p w14:paraId="41B4EA50" w14:textId="77777777" w:rsidR="004C70BB" w:rsidRDefault="00AE6E5F" w:rsidP="004C70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Events</w:t>
            </w:r>
          </w:p>
          <w:p w14:paraId="2150EFFA" w14:textId="77777777" w:rsidR="00AE6E5F" w:rsidRDefault="00AE6E5F" w:rsidP="004C70BB">
            <w:pPr>
              <w:jc w:val="center"/>
              <w:rPr>
                <w:i/>
              </w:rPr>
            </w:pPr>
          </w:p>
          <w:p w14:paraId="7AC88658" w14:textId="5E089C28" w:rsidR="00AE6E5F" w:rsidRPr="00AE6E5F" w:rsidRDefault="00AE6E5F" w:rsidP="004C70BB">
            <w:pPr>
              <w:jc w:val="both"/>
              <w:rPr>
                <w:szCs w:val="18"/>
              </w:rPr>
            </w:pPr>
            <w:r w:rsidRPr="00AE6E5F">
              <w:rPr>
                <w:szCs w:val="18"/>
              </w:rPr>
              <w:t>Sports day</w:t>
            </w:r>
          </w:p>
          <w:p w14:paraId="0B5B8CFE" w14:textId="33D03311" w:rsidR="00AE6E5F" w:rsidRPr="00AE6E5F" w:rsidRDefault="00AE6E5F" w:rsidP="004C70BB">
            <w:pPr>
              <w:jc w:val="both"/>
              <w:rPr>
                <w:szCs w:val="18"/>
              </w:rPr>
            </w:pPr>
            <w:r w:rsidRPr="00AE6E5F">
              <w:rPr>
                <w:szCs w:val="18"/>
              </w:rPr>
              <w:t>House events/celebrations.</w:t>
            </w:r>
          </w:p>
          <w:p w14:paraId="349EF294" w14:textId="77777777" w:rsidR="004C70BB" w:rsidRDefault="004C70BB" w:rsidP="004C70BB">
            <w:pPr>
              <w:jc w:val="both"/>
              <w:rPr>
                <w:i/>
              </w:rPr>
            </w:pPr>
          </w:p>
          <w:p w14:paraId="50CCDB5A" w14:textId="77777777" w:rsidR="004C70BB" w:rsidRDefault="004C70BB" w:rsidP="004C70BB">
            <w:pPr>
              <w:jc w:val="center"/>
              <w:rPr>
                <w:i/>
              </w:rPr>
            </w:pPr>
          </w:p>
          <w:p w14:paraId="5E07DF64" w14:textId="77777777" w:rsidR="004C70BB" w:rsidRDefault="004C70BB" w:rsidP="004C70BB">
            <w:pPr>
              <w:jc w:val="center"/>
              <w:rPr>
                <w:i/>
              </w:rPr>
            </w:pPr>
          </w:p>
          <w:p w14:paraId="6F11D50B" w14:textId="77777777" w:rsidR="004C70BB" w:rsidRDefault="004C70BB" w:rsidP="004C70BB">
            <w:pPr>
              <w:jc w:val="center"/>
            </w:pPr>
          </w:p>
        </w:tc>
      </w:tr>
    </w:tbl>
    <w:p w14:paraId="025D0C4D" w14:textId="523C934F" w:rsidR="007823AD" w:rsidRDefault="007823AD"/>
    <w:sectPr w:rsidR="007823AD" w:rsidSect="00782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D6266"/>
    <w:multiLevelType w:val="hybridMultilevel"/>
    <w:tmpl w:val="5148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99E"/>
    <w:multiLevelType w:val="hybridMultilevel"/>
    <w:tmpl w:val="D7DC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67"/>
    <w:multiLevelType w:val="multilevel"/>
    <w:tmpl w:val="BD0C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513D5"/>
    <w:multiLevelType w:val="hybridMultilevel"/>
    <w:tmpl w:val="0A5C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284"/>
    <w:multiLevelType w:val="hybridMultilevel"/>
    <w:tmpl w:val="816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6696"/>
    <w:multiLevelType w:val="hybridMultilevel"/>
    <w:tmpl w:val="BD56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A7272"/>
    <w:multiLevelType w:val="multilevel"/>
    <w:tmpl w:val="9286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C1F20"/>
    <w:multiLevelType w:val="hybridMultilevel"/>
    <w:tmpl w:val="9AD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45710"/>
    <w:multiLevelType w:val="hybridMultilevel"/>
    <w:tmpl w:val="B67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131C"/>
    <w:multiLevelType w:val="multilevel"/>
    <w:tmpl w:val="816A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95474"/>
    <w:multiLevelType w:val="hybridMultilevel"/>
    <w:tmpl w:val="8A14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58DD"/>
    <w:multiLevelType w:val="hybridMultilevel"/>
    <w:tmpl w:val="24E4873E"/>
    <w:lvl w:ilvl="0" w:tplc="CEB4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82C94"/>
    <w:multiLevelType w:val="hybridMultilevel"/>
    <w:tmpl w:val="B3AA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2433E"/>
    <w:multiLevelType w:val="hybridMultilevel"/>
    <w:tmpl w:val="D16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8"/>
    <w:rsid w:val="0001036B"/>
    <w:rsid w:val="00021318"/>
    <w:rsid w:val="00032E95"/>
    <w:rsid w:val="000B47BA"/>
    <w:rsid w:val="000C7C85"/>
    <w:rsid w:val="00160DFE"/>
    <w:rsid w:val="00170C72"/>
    <w:rsid w:val="001D1F88"/>
    <w:rsid w:val="00234B4C"/>
    <w:rsid w:val="002539DB"/>
    <w:rsid w:val="00255A0E"/>
    <w:rsid w:val="00262B98"/>
    <w:rsid w:val="00290666"/>
    <w:rsid w:val="00290A8B"/>
    <w:rsid w:val="002C2E77"/>
    <w:rsid w:val="00321AAD"/>
    <w:rsid w:val="003701AC"/>
    <w:rsid w:val="0039139E"/>
    <w:rsid w:val="003B09B5"/>
    <w:rsid w:val="003B3D0F"/>
    <w:rsid w:val="003E1316"/>
    <w:rsid w:val="003E6D84"/>
    <w:rsid w:val="0044366D"/>
    <w:rsid w:val="00445D9E"/>
    <w:rsid w:val="00455AA2"/>
    <w:rsid w:val="004A7CE6"/>
    <w:rsid w:val="004C01CB"/>
    <w:rsid w:val="004C70BB"/>
    <w:rsid w:val="004E4B8A"/>
    <w:rsid w:val="0052652A"/>
    <w:rsid w:val="00547872"/>
    <w:rsid w:val="005D7A32"/>
    <w:rsid w:val="005F0628"/>
    <w:rsid w:val="006A1FDF"/>
    <w:rsid w:val="006A508B"/>
    <w:rsid w:val="006D328B"/>
    <w:rsid w:val="0070082C"/>
    <w:rsid w:val="007212A3"/>
    <w:rsid w:val="007823AD"/>
    <w:rsid w:val="00794110"/>
    <w:rsid w:val="007B2295"/>
    <w:rsid w:val="007D220D"/>
    <w:rsid w:val="007D23FD"/>
    <w:rsid w:val="007E6C68"/>
    <w:rsid w:val="00811A4B"/>
    <w:rsid w:val="00852BC7"/>
    <w:rsid w:val="008D0F68"/>
    <w:rsid w:val="00904287"/>
    <w:rsid w:val="00952EB7"/>
    <w:rsid w:val="00957B95"/>
    <w:rsid w:val="00957E3F"/>
    <w:rsid w:val="0099287C"/>
    <w:rsid w:val="009B1CB4"/>
    <w:rsid w:val="00A20038"/>
    <w:rsid w:val="00A62C47"/>
    <w:rsid w:val="00AA63AF"/>
    <w:rsid w:val="00AE6E5F"/>
    <w:rsid w:val="00B03BB4"/>
    <w:rsid w:val="00B14799"/>
    <w:rsid w:val="00B41EB6"/>
    <w:rsid w:val="00B5603F"/>
    <w:rsid w:val="00B82079"/>
    <w:rsid w:val="00CE392D"/>
    <w:rsid w:val="00D027DC"/>
    <w:rsid w:val="00D83135"/>
    <w:rsid w:val="00DC4536"/>
    <w:rsid w:val="00DD5130"/>
    <w:rsid w:val="00DE5342"/>
    <w:rsid w:val="00DE7C5F"/>
    <w:rsid w:val="00E21885"/>
    <w:rsid w:val="00E7261F"/>
    <w:rsid w:val="00F04D7F"/>
    <w:rsid w:val="00F065B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85831"/>
  <w15:docId w15:val="{A8191AFB-F790-4ED4-85BE-8CBFE982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3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3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23A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Gordy</dc:creator>
  <cp:lastModifiedBy>Administrator</cp:lastModifiedBy>
  <cp:revision>2</cp:revision>
  <cp:lastPrinted>2018-07-02T11:02:00Z</cp:lastPrinted>
  <dcterms:created xsi:type="dcterms:W3CDTF">2020-02-17T08:57:00Z</dcterms:created>
  <dcterms:modified xsi:type="dcterms:W3CDTF">2020-02-17T08:57:00Z</dcterms:modified>
</cp:coreProperties>
</file>