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E7" w:rsidRDefault="00676AE7"/>
    <w:p w:rsidR="008D2F61" w:rsidRDefault="008D2F61"/>
    <w:p w:rsidR="008D2F61" w:rsidRDefault="008D2F61">
      <w:r>
        <w:rPr>
          <w:noProof/>
          <w:lang w:eastAsia="en-GB"/>
        </w:rPr>
        <w:drawing>
          <wp:inline distT="0" distB="0" distL="0" distR="0">
            <wp:extent cx="906780" cy="93003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irhous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97" cy="9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61" w:rsidRDefault="008D2F61">
      <w:r>
        <w:t>Name of pupil: ___________________________________________</w:t>
      </w:r>
    </w:p>
    <w:p w:rsidR="008D2F61" w:rsidRDefault="008D2F61"/>
    <w:p w:rsidR="008D2F61" w:rsidRDefault="008D2F61">
      <w:r>
        <w:t>Name of parent: __________________________________________</w:t>
      </w:r>
    </w:p>
    <w:p w:rsidR="008D2F61" w:rsidRDefault="008D2F61"/>
    <w:p w:rsidR="008D2F61" w:rsidRDefault="008D2F61">
      <w:r>
        <w:t>I would like to receive an invitation to join the SEESAW app via the email address below</w:t>
      </w:r>
    </w:p>
    <w:p w:rsidR="008D2F61" w:rsidRDefault="008D2F61">
      <w:pPr>
        <w:pBdr>
          <w:bottom w:val="single" w:sz="12" w:space="1" w:color="auto"/>
        </w:pBdr>
      </w:pPr>
    </w:p>
    <w:p w:rsidR="008D2F61" w:rsidRDefault="008D2F61">
      <w:pPr>
        <w:pBdr>
          <w:bottom w:val="single" w:sz="12" w:space="1" w:color="auto"/>
        </w:pBdr>
      </w:pPr>
    </w:p>
    <w:p w:rsidR="008D2F61" w:rsidRDefault="008D2F61"/>
    <w:p w:rsidR="008D2F61" w:rsidRDefault="008D2F61">
      <w:r>
        <w:t>Signed_______________________________________</w:t>
      </w:r>
    </w:p>
    <w:p w:rsidR="008D2F61" w:rsidRDefault="008D2F61"/>
    <w:p w:rsidR="008D2F61" w:rsidRDefault="008D2F61">
      <w:r>
        <w:t>Date:________________________________________</w:t>
      </w:r>
      <w:bookmarkStart w:id="0" w:name="_GoBack"/>
      <w:bookmarkEnd w:id="0"/>
    </w:p>
    <w:p w:rsidR="008D2F61" w:rsidRDefault="008D2F61"/>
    <w:p w:rsidR="008D2F61" w:rsidRDefault="008D2F61"/>
    <w:p w:rsidR="008D2F61" w:rsidRDefault="008D2F61"/>
    <w:sectPr w:rsidR="008D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1"/>
    <w:rsid w:val="00676AE7"/>
    <w:rsid w:val="008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8B7AA-4EC8-46DE-8DF3-43A7B65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2019-08-21T21:15:00Z</dcterms:created>
  <dcterms:modified xsi:type="dcterms:W3CDTF">2019-08-21T21:18:00Z</dcterms:modified>
</cp:coreProperties>
</file>