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57" w:type="dxa"/>
        <w:tblLayout w:type="fixed"/>
        <w:tblCellMar>
          <w:left w:w="0" w:type="dxa"/>
          <w:right w:w="0" w:type="dxa"/>
        </w:tblCellMar>
        <w:tblLook w:val="0000" w:firstRow="0" w:lastRow="0" w:firstColumn="0" w:lastColumn="0" w:noHBand="0" w:noVBand="0"/>
      </w:tblPr>
      <w:tblGrid>
        <w:gridCol w:w="984"/>
        <w:gridCol w:w="4918"/>
        <w:gridCol w:w="842"/>
        <w:gridCol w:w="3513"/>
      </w:tblGrid>
      <w:tr w:rsidR="00012051" w:rsidTr="00BC3EC0">
        <w:trPr>
          <w:cantSplit/>
          <w:trHeight w:hRule="exact" w:val="1342"/>
        </w:trPr>
        <w:tc>
          <w:tcPr>
            <w:tcW w:w="984" w:type="dxa"/>
          </w:tcPr>
          <w:p w:rsidR="00012051" w:rsidRDefault="00012051">
            <w:pPr>
              <w:spacing w:line="200" w:lineRule="exact"/>
              <w:rPr>
                <w:rFonts w:ascii="Arial" w:hAnsi="Arial"/>
                <w:sz w:val="18"/>
              </w:rPr>
            </w:pPr>
            <w:r>
              <w:rPr>
                <w:rFonts w:ascii="Arial" w:hAnsi="Arial"/>
                <w:sz w:val="18"/>
              </w:rPr>
              <w:t>Our Ref:</w:t>
            </w:r>
          </w:p>
          <w:p w:rsidR="00012051" w:rsidRDefault="00012051">
            <w:pPr>
              <w:spacing w:line="200" w:lineRule="exact"/>
              <w:rPr>
                <w:rFonts w:ascii="Arial" w:hAnsi="Arial"/>
                <w:sz w:val="18"/>
              </w:rPr>
            </w:pPr>
            <w:r>
              <w:rPr>
                <w:rFonts w:ascii="Arial" w:hAnsi="Arial"/>
                <w:sz w:val="18"/>
              </w:rPr>
              <w:t>Your Ref:</w:t>
            </w:r>
          </w:p>
          <w:p w:rsidR="00012051" w:rsidRDefault="00012051">
            <w:pPr>
              <w:spacing w:line="200" w:lineRule="exact"/>
              <w:rPr>
                <w:rFonts w:ascii="Arial" w:hAnsi="Arial"/>
                <w:sz w:val="18"/>
              </w:rPr>
            </w:pPr>
            <w:r>
              <w:rPr>
                <w:rFonts w:ascii="Arial" w:hAnsi="Arial"/>
                <w:sz w:val="18"/>
              </w:rPr>
              <w:t>Contact:</w:t>
            </w:r>
          </w:p>
          <w:p w:rsidR="00012051" w:rsidRDefault="00012051">
            <w:pPr>
              <w:spacing w:line="200" w:lineRule="exact"/>
              <w:rPr>
                <w:rFonts w:ascii="Arial" w:hAnsi="Arial"/>
                <w:sz w:val="18"/>
              </w:rPr>
            </w:pPr>
            <w:r>
              <w:rPr>
                <w:rFonts w:ascii="Arial" w:hAnsi="Arial"/>
                <w:sz w:val="18"/>
              </w:rPr>
              <w:t>Tel:</w:t>
            </w:r>
          </w:p>
          <w:p w:rsidR="00012051" w:rsidRDefault="00012051">
            <w:pPr>
              <w:spacing w:line="200" w:lineRule="exact"/>
              <w:rPr>
                <w:rFonts w:ascii="Arial" w:hAnsi="Arial"/>
                <w:sz w:val="18"/>
              </w:rPr>
            </w:pPr>
            <w:r>
              <w:rPr>
                <w:rFonts w:ascii="Arial" w:hAnsi="Arial"/>
                <w:sz w:val="18"/>
              </w:rPr>
              <w:t>E-mail:</w:t>
            </w:r>
          </w:p>
          <w:p w:rsidR="00012051" w:rsidRDefault="00012051">
            <w:pPr>
              <w:spacing w:line="200" w:lineRule="exact"/>
              <w:rPr>
                <w:rFonts w:ascii="Arial" w:hAnsi="Arial"/>
                <w:sz w:val="18"/>
              </w:rPr>
            </w:pPr>
            <w:r>
              <w:rPr>
                <w:rFonts w:ascii="Arial" w:hAnsi="Arial"/>
                <w:sz w:val="18"/>
              </w:rPr>
              <w:t>Date:</w:t>
            </w:r>
          </w:p>
        </w:tc>
        <w:tc>
          <w:tcPr>
            <w:tcW w:w="4917" w:type="dxa"/>
          </w:tcPr>
          <w:p w:rsidR="00012051" w:rsidRDefault="00D43505">
            <w:pPr>
              <w:spacing w:line="200" w:lineRule="exact"/>
              <w:rPr>
                <w:rFonts w:ascii="Arial" w:hAnsi="Arial"/>
                <w:sz w:val="18"/>
              </w:rPr>
            </w:pPr>
            <w:r>
              <w:rPr>
                <w:rFonts w:ascii="Arial" w:hAnsi="Arial"/>
                <w:sz w:val="18"/>
              </w:rPr>
              <w:t>GM</w:t>
            </w:r>
            <w:r w:rsidR="00AE4285">
              <w:rPr>
                <w:rFonts w:ascii="Arial" w:hAnsi="Arial"/>
                <w:sz w:val="18"/>
              </w:rPr>
              <w:t>/MSC</w:t>
            </w:r>
            <w:r w:rsidR="00012051">
              <w:rPr>
                <w:rFonts w:ascii="Arial" w:hAnsi="Arial"/>
                <w:sz w:val="18"/>
              </w:rPr>
              <w:br/>
            </w:r>
          </w:p>
          <w:p w:rsidR="00012051" w:rsidRDefault="00012051">
            <w:pPr>
              <w:spacing w:line="200" w:lineRule="exact"/>
              <w:rPr>
                <w:rFonts w:ascii="Arial" w:hAnsi="Arial"/>
                <w:color w:val="000000"/>
                <w:sz w:val="18"/>
              </w:rPr>
            </w:pPr>
          </w:p>
          <w:p w:rsidR="00012051" w:rsidRDefault="00E00F75">
            <w:pPr>
              <w:spacing w:line="200" w:lineRule="exact"/>
              <w:rPr>
                <w:rFonts w:ascii="Arial" w:hAnsi="Arial"/>
                <w:sz w:val="18"/>
              </w:rPr>
            </w:pPr>
            <w:r>
              <w:rPr>
                <w:rFonts w:ascii="Arial" w:hAnsi="Arial"/>
                <w:sz w:val="18"/>
              </w:rPr>
              <w:t xml:space="preserve">01698 </w:t>
            </w:r>
            <w:r w:rsidR="00AE4285">
              <w:rPr>
                <w:rFonts w:ascii="Arial" w:hAnsi="Arial"/>
                <w:sz w:val="18"/>
              </w:rPr>
              <w:t>274995</w:t>
            </w:r>
          </w:p>
          <w:p w:rsidR="00AE4285" w:rsidRDefault="00AE4285" w:rsidP="00AE4285">
            <w:pPr>
              <w:spacing w:line="200" w:lineRule="exact"/>
              <w:rPr>
                <w:rFonts w:ascii="Arial" w:hAnsi="Arial"/>
                <w:sz w:val="18"/>
              </w:rPr>
            </w:pPr>
          </w:p>
          <w:p w:rsidR="00012051" w:rsidRDefault="00AE4285" w:rsidP="00AE4285">
            <w:pPr>
              <w:spacing w:line="200" w:lineRule="exact"/>
              <w:rPr>
                <w:rFonts w:ascii="Arial" w:hAnsi="Arial"/>
                <w:sz w:val="18"/>
              </w:rPr>
            </w:pPr>
            <w:r>
              <w:rPr>
                <w:rFonts w:ascii="Arial" w:hAnsi="Arial"/>
                <w:sz w:val="18"/>
              </w:rPr>
              <w:fldChar w:fldCharType="begin"/>
            </w:r>
            <w:r>
              <w:rPr>
                <w:rFonts w:ascii="Arial" w:hAnsi="Arial"/>
                <w:sz w:val="18"/>
              </w:rPr>
              <w:instrText xml:space="preserve"> DATE \@ "dd MMMM yyyy" </w:instrText>
            </w:r>
            <w:r>
              <w:rPr>
                <w:rFonts w:ascii="Arial" w:hAnsi="Arial"/>
                <w:sz w:val="18"/>
              </w:rPr>
              <w:fldChar w:fldCharType="separate"/>
            </w:r>
            <w:r w:rsidR="00780958">
              <w:rPr>
                <w:rFonts w:ascii="Arial" w:hAnsi="Arial"/>
                <w:noProof/>
                <w:sz w:val="18"/>
              </w:rPr>
              <w:t>21 March 2019</w:t>
            </w:r>
            <w:r>
              <w:rPr>
                <w:rFonts w:ascii="Arial" w:hAnsi="Arial"/>
                <w:sz w:val="18"/>
              </w:rPr>
              <w:fldChar w:fldCharType="end"/>
            </w:r>
          </w:p>
        </w:tc>
        <w:tc>
          <w:tcPr>
            <w:tcW w:w="4355" w:type="dxa"/>
            <w:gridSpan w:val="2"/>
          </w:tcPr>
          <w:p w:rsidR="00012051" w:rsidRDefault="00012051" w:rsidP="00FB2633">
            <w:pPr>
              <w:jc w:val="center"/>
            </w:pPr>
          </w:p>
        </w:tc>
      </w:tr>
      <w:tr w:rsidR="00012051" w:rsidTr="00BC3EC0">
        <w:trPr>
          <w:cantSplit/>
          <w:trHeight w:val="2427"/>
        </w:trPr>
        <w:tc>
          <w:tcPr>
            <w:tcW w:w="5902" w:type="dxa"/>
            <w:gridSpan w:val="2"/>
            <w:tcBorders>
              <w:bottom w:val="nil"/>
            </w:tcBorders>
          </w:tcPr>
          <w:p w:rsidR="00012051" w:rsidRDefault="00012051">
            <w:pPr>
              <w:spacing w:line="260" w:lineRule="exact"/>
              <w:rPr>
                <w:rFonts w:ascii="Arial" w:hAnsi="Arial"/>
                <w:sz w:val="24"/>
              </w:rPr>
            </w:pPr>
          </w:p>
          <w:p w:rsidR="00EC53D2" w:rsidRDefault="00EC53D2">
            <w:pPr>
              <w:spacing w:line="260" w:lineRule="exact"/>
              <w:rPr>
                <w:rFonts w:ascii="Arial" w:hAnsi="Arial" w:cs="Arial"/>
              </w:rPr>
            </w:pPr>
          </w:p>
          <w:p w:rsidR="00363AB3" w:rsidRDefault="00363AB3">
            <w:pPr>
              <w:spacing w:line="260" w:lineRule="exact"/>
              <w:rPr>
                <w:rFonts w:ascii="Arial" w:hAnsi="Arial" w:cs="Arial"/>
              </w:rPr>
            </w:pPr>
          </w:p>
          <w:p w:rsidR="00363AB3" w:rsidRDefault="00363AB3">
            <w:pPr>
              <w:spacing w:line="260" w:lineRule="exact"/>
              <w:rPr>
                <w:rFonts w:ascii="Arial" w:hAnsi="Arial" w:cs="Arial"/>
              </w:rPr>
            </w:pPr>
          </w:p>
          <w:p w:rsidR="00363AB3" w:rsidRDefault="00363AB3">
            <w:pPr>
              <w:spacing w:line="260" w:lineRule="exact"/>
              <w:rPr>
                <w:rFonts w:ascii="Arial" w:hAnsi="Arial" w:cs="Arial"/>
              </w:rPr>
            </w:pPr>
          </w:p>
          <w:p w:rsidR="00363AB3" w:rsidRDefault="00363AB3">
            <w:pPr>
              <w:spacing w:line="260" w:lineRule="exact"/>
              <w:rPr>
                <w:rFonts w:ascii="Arial" w:hAnsi="Arial" w:cs="Arial"/>
              </w:rPr>
            </w:pPr>
          </w:p>
          <w:p w:rsidR="00363AB3" w:rsidRDefault="00363AB3">
            <w:pPr>
              <w:spacing w:line="260" w:lineRule="exact"/>
              <w:rPr>
                <w:rFonts w:ascii="Arial" w:hAnsi="Arial" w:cs="Arial"/>
              </w:rPr>
            </w:pPr>
          </w:p>
          <w:p w:rsidR="00363AB3" w:rsidRPr="005D5E72" w:rsidRDefault="00363AB3">
            <w:pPr>
              <w:spacing w:line="260" w:lineRule="exact"/>
              <w:rPr>
                <w:rFonts w:ascii="Arial" w:hAnsi="Arial" w:cs="Arial"/>
              </w:rPr>
            </w:pPr>
          </w:p>
        </w:tc>
        <w:tc>
          <w:tcPr>
            <w:tcW w:w="842" w:type="dxa"/>
          </w:tcPr>
          <w:p w:rsidR="00012051" w:rsidRDefault="00012051" w:rsidP="007B52AB"/>
        </w:tc>
        <w:tc>
          <w:tcPr>
            <w:tcW w:w="3513" w:type="dxa"/>
          </w:tcPr>
          <w:p w:rsidR="002D32EC" w:rsidRPr="002D32EC" w:rsidRDefault="002D32EC" w:rsidP="002D32EC">
            <w:pPr>
              <w:rPr>
                <w:rFonts w:ascii="Arial Black" w:hAnsi="Arial Black"/>
              </w:rPr>
            </w:pPr>
            <w:r w:rsidRPr="002D32EC">
              <w:rPr>
                <w:rFonts w:ascii="Arial Black" w:hAnsi="Arial Black"/>
              </w:rPr>
              <w:t>Education and Families</w:t>
            </w:r>
          </w:p>
          <w:p w:rsidR="002D32EC" w:rsidRDefault="002D32EC" w:rsidP="00FB055E">
            <w:pPr>
              <w:spacing w:line="276" w:lineRule="auto"/>
              <w:rPr>
                <w:rFonts w:ascii="Arial" w:hAnsi="Arial"/>
                <w:b/>
              </w:rPr>
            </w:pPr>
          </w:p>
          <w:p w:rsidR="00407BC5" w:rsidRPr="00AE4285" w:rsidRDefault="00AE4285" w:rsidP="00FB055E">
            <w:pPr>
              <w:spacing w:line="276" w:lineRule="auto"/>
              <w:rPr>
                <w:rFonts w:ascii="Arial" w:hAnsi="Arial"/>
                <w:b/>
              </w:rPr>
            </w:pPr>
            <w:r w:rsidRPr="00AE4285">
              <w:rPr>
                <w:rFonts w:ascii="Arial" w:hAnsi="Arial"/>
                <w:b/>
              </w:rPr>
              <w:t xml:space="preserve">Gillian Matthews </w:t>
            </w:r>
          </w:p>
          <w:p w:rsidR="00407BC5" w:rsidRDefault="00AE4285" w:rsidP="00FB055E">
            <w:pPr>
              <w:spacing w:line="276" w:lineRule="auto"/>
              <w:rPr>
                <w:rFonts w:ascii="Arial" w:hAnsi="Arial"/>
              </w:rPr>
            </w:pPr>
            <w:r>
              <w:rPr>
                <w:rFonts w:ascii="Arial" w:hAnsi="Arial"/>
              </w:rPr>
              <w:t>Head Teacher</w:t>
            </w:r>
          </w:p>
          <w:p w:rsidR="00AE4285" w:rsidRDefault="00AE4285" w:rsidP="00FB055E">
            <w:pPr>
              <w:spacing w:line="276" w:lineRule="auto"/>
              <w:rPr>
                <w:rFonts w:ascii="Arial" w:hAnsi="Arial"/>
              </w:rPr>
            </w:pPr>
            <w:proofErr w:type="spellStart"/>
            <w:r>
              <w:rPr>
                <w:rFonts w:ascii="Arial" w:hAnsi="Arial"/>
              </w:rPr>
              <w:t>Muirhouse</w:t>
            </w:r>
            <w:proofErr w:type="spellEnd"/>
            <w:r>
              <w:rPr>
                <w:rFonts w:ascii="Arial" w:hAnsi="Arial"/>
              </w:rPr>
              <w:t xml:space="preserve"> Primary School &amp; Nursery</w:t>
            </w:r>
          </w:p>
          <w:p w:rsidR="00E00F75" w:rsidRDefault="00AE4285" w:rsidP="00FB055E">
            <w:pPr>
              <w:spacing w:line="276" w:lineRule="auto"/>
              <w:rPr>
                <w:rFonts w:ascii="Arial" w:hAnsi="Arial"/>
              </w:rPr>
            </w:pPr>
            <w:r>
              <w:rPr>
                <w:rFonts w:ascii="Arial" w:hAnsi="Arial"/>
              </w:rPr>
              <w:t>66 Barons Road</w:t>
            </w:r>
          </w:p>
          <w:p w:rsidR="00012051" w:rsidRDefault="00407BC5" w:rsidP="00FB055E">
            <w:pPr>
              <w:spacing w:line="276" w:lineRule="auto"/>
              <w:rPr>
                <w:rFonts w:ascii="Arial" w:hAnsi="Arial"/>
              </w:rPr>
            </w:pPr>
            <w:r>
              <w:rPr>
                <w:rFonts w:ascii="Arial" w:hAnsi="Arial"/>
              </w:rPr>
              <w:t xml:space="preserve">Motherwell </w:t>
            </w:r>
            <w:r w:rsidR="00AE4285">
              <w:rPr>
                <w:rFonts w:ascii="Arial" w:hAnsi="Arial"/>
              </w:rPr>
              <w:t>ML1 2NB</w:t>
            </w:r>
          </w:p>
          <w:p w:rsidR="00407BC5" w:rsidRPr="00407BC5" w:rsidRDefault="001C114D" w:rsidP="00AE4285">
            <w:pPr>
              <w:spacing w:line="276" w:lineRule="auto"/>
              <w:rPr>
                <w:rFonts w:ascii="Arial" w:hAnsi="Arial"/>
              </w:rPr>
            </w:pPr>
            <w:hyperlink r:id="rId7" w:history="1">
              <w:r w:rsidR="00AE4285" w:rsidRPr="00875C75">
                <w:rPr>
                  <w:rStyle w:val="Hyperlink"/>
                  <w:rFonts w:ascii="Arial" w:hAnsi="Arial"/>
                </w:rPr>
                <w:t>ht@muirhouse.n-lanark.sch.uk</w:t>
              </w:r>
            </w:hyperlink>
            <w:r w:rsidR="00AE4285">
              <w:rPr>
                <w:rFonts w:ascii="Arial" w:hAnsi="Arial"/>
              </w:rPr>
              <w:t xml:space="preserve"> </w:t>
            </w:r>
          </w:p>
        </w:tc>
      </w:tr>
      <w:tr w:rsidR="00012051" w:rsidTr="00BC3EC0">
        <w:trPr>
          <w:cantSplit/>
          <w:trHeight w:hRule="exact" w:val="482"/>
        </w:trPr>
        <w:tc>
          <w:tcPr>
            <w:tcW w:w="10257" w:type="dxa"/>
            <w:gridSpan w:val="4"/>
            <w:vAlign w:val="center"/>
          </w:tcPr>
          <w:p w:rsidR="00012051" w:rsidRDefault="00012051" w:rsidP="00AE4285">
            <w:pPr>
              <w:rPr>
                <w:rFonts w:ascii="Arial" w:hAnsi="Arial"/>
                <w:sz w:val="22"/>
              </w:rPr>
            </w:pPr>
          </w:p>
        </w:tc>
      </w:tr>
    </w:tbl>
    <w:p w:rsidR="00012051" w:rsidRDefault="00012051">
      <w:pPr>
        <w:rPr>
          <w:rFonts w:ascii="Arial" w:hAnsi="Arial"/>
          <w:i/>
          <w:sz w:val="24"/>
        </w:rPr>
      </w:pPr>
    </w:p>
    <w:p w:rsidR="00363AB3" w:rsidRPr="007B3080" w:rsidRDefault="00363AB3">
      <w:pPr>
        <w:rPr>
          <w:rFonts w:ascii="Arial" w:hAnsi="Arial"/>
        </w:rPr>
      </w:pPr>
      <w:r w:rsidRPr="007B3080">
        <w:rPr>
          <w:rFonts w:ascii="Arial" w:hAnsi="Arial"/>
        </w:rPr>
        <w:t xml:space="preserve">Dear </w:t>
      </w:r>
      <w:r w:rsidR="00792035" w:rsidRPr="007B3080">
        <w:rPr>
          <w:rFonts w:ascii="Arial" w:hAnsi="Arial"/>
        </w:rPr>
        <w:t>Parents and Carers</w:t>
      </w:r>
    </w:p>
    <w:p w:rsidR="00363AB3" w:rsidRPr="007B3080" w:rsidRDefault="00363AB3">
      <w:pPr>
        <w:rPr>
          <w:rFonts w:ascii="Arial" w:hAnsi="Arial"/>
        </w:rPr>
      </w:pPr>
    </w:p>
    <w:p w:rsidR="00363AB3" w:rsidRPr="007B3080" w:rsidRDefault="00792035">
      <w:pPr>
        <w:rPr>
          <w:rFonts w:ascii="Arial" w:hAnsi="Arial"/>
          <w:b/>
        </w:rPr>
      </w:pPr>
      <w:r w:rsidRPr="007B3080">
        <w:rPr>
          <w:rFonts w:ascii="Arial" w:hAnsi="Arial"/>
          <w:b/>
        </w:rPr>
        <w:t>SUPERVISION OF PUPILS BEFORE 8.55AM</w:t>
      </w:r>
    </w:p>
    <w:p w:rsidR="00363AB3" w:rsidRPr="007B3080" w:rsidRDefault="00363AB3">
      <w:pPr>
        <w:rPr>
          <w:rFonts w:ascii="Arial" w:hAnsi="Arial"/>
        </w:rPr>
      </w:pPr>
    </w:p>
    <w:p w:rsidR="00792035" w:rsidRPr="007B3080" w:rsidRDefault="00792035">
      <w:pPr>
        <w:rPr>
          <w:rFonts w:ascii="Arial" w:hAnsi="Arial"/>
        </w:rPr>
      </w:pPr>
      <w:r w:rsidRPr="007B3080">
        <w:rPr>
          <w:rFonts w:ascii="Arial" w:hAnsi="Arial"/>
        </w:rPr>
        <w:t>I outlined our arrangements for supervision of pupils before 8.55</w:t>
      </w:r>
      <w:r w:rsidR="00BC3EC0">
        <w:rPr>
          <w:rFonts w:ascii="Arial" w:hAnsi="Arial"/>
        </w:rPr>
        <w:t>am</w:t>
      </w:r>
      <w:r w:rsidRPr="007B3080">
        <w:rPr>
          <w:rFonts w:ascii="Arial" w:hAnsi="Arial"/>
        </w:rPr>
        <w:t xml:space="preserve"> in the most recent newsletter, but in order to make the situation more manageable within the resources available, further changes to our </w:t>
      </w:r>
      <w:r w:rsidR="00BC3EC0">
        <w:rPr>
          <w:rFonts w:ascii="Arial" w:hAnsi="Arial"/>
        </w:rPr>
        <w:t xml:space="preserve">wet weather </w:t>
      </w:r>
      <w:r w:rsidRPr="007B3080">
        <w:rPr>
          <w:rFonts w:ascii="Arial" w:hAnsi="Arial"/>
        </w:rPr>
        <w:t>arrangements will now be made.</w:t>
      </w:r>
      <w:r w:rsidR="00BC3EC0">
        <w:rPr>
          <w:rFonts w:ascii="Arial" w:hAnsi="Arial"/>
        </w:rPr>
        <w:t xml:space="preserve"> A reminder of all ou</w:t>
      </w:r>
      <w:r w:rsidR="00780958">
        <w:rPr>
          <w:rFonts w:ascii="Arial" w:hAnsi="Arial"/>
        </w:rPr>
        <w:t>r</w:t>
      </w:r>
      <w:r w:rsidR="00BC3EC0">
        <w:rPr>
          <w:rFonts w:ascii="Arial" w:hAnsi="Arial"/>
        </w:rPr>
        <w:t xml:space="preserve"> arrangements is set out below.</w:t>
      </w:r>
    </w:p>
    <w:p w:rsidR="00792035" w:rsidRPr="007B3080" w:rsidRDefault="00792035">
      <w:pPr>
        <w:rPr>
          <w:rFonts w:ascii="Arial" w:hAnsi="Arial"/>
        </w:rPr>
      </w:pPr>
    </w:p>
    <w:p w:rsidR="00792035" w:rsidRPr="007B3080" w:rsidRDefault="00792035">
      <w:pPr>
        <w:rPr>
          <w:rFonts w:ascii="Arial" w:hAnsi="Arial"/>
        </w:rPr>
      </w:pPr>
      <w:r w:rsidRPr="007B3080">
        <w:rPr>
          <w:rFonts w:ascii="Arial" w:hAnsi="Arial"/>
        </w:rPr>
        <w:t>Pupils attending the breakfast club will be admitted from 8.15</w:t>
      </w:r>
      <w:r w:rsidR="00BC3EC0">
        <w:rPr>
          <w:rFonts w:ascii="Arial" w:hAnsi="Arial"/>
        </w:rPr>
        <w:t>am</w:t>
      </w:r>
      <w:r w:rsidRPr="007B3080">
        <w:rPr>
          <w:rFonts w:ascii="Arial" w:hAnsi="Arial"/>
        </w:rPr>
        <w:t xml:space="preserve"> as before. Anyone who arrives</w:t>
      </w:r>
      <w:r w:rsidR="00BC3EC0">
        <w:rPr>
          <w:rFonts w:ascii="Arial" w:hAnsi="Arial"/>
        </w:rPr>
        <w:t xml:space="preserve"> for breakfast club</w:t>
      </w:r>
      <w:r w:rsidRPr="007B3080">
        <w:rPr>
          <w:rFonts w:ascii="Arial" w:hAnsi="Arial"/>
        </w:rPr>
        <w:t xml:space="preserve"> before 8.15</w:t>
      </w:r>
      <w:r w:rsidR="00BC3EC0">
        <w:rPr>
          <w:rFonts w:ascii="Arial" w:hAnsi="Arial"/>
        </w:rPr>
        <w:t>am</w:t>
      </w:r>
      <w:r w:rsidRPr="007B3080">
        <w:rPr>
          <w:rFonts w:ascii="Arial" w:hAnsi="Arial"/>
        </w:rPr>
        <w:t xml:space="preserve"> will not be supervised and remains the responsibility of the parent until this time.  As before, all pupils attending breakfast club must enter by the main door and sign in with the supervisor.</w:t>
      </w:r>
    </w:p>
    <w:p w:rsidR="00792035" w:rsidRPr="007B3080" w:rsidRDefault="00792035">
      <w:pPr>
        <w:rPr>
          <w:rFonts w:ascii="Arial" w:hAnsi="Arial"/>
        </w:rPr>
      </w:pPr>
    </w:p>
    <w:p w:rsidR="00792035" w:rsidRPr="007B3080" w:rsidRDefault="00792035">
      <w:pPr>
        <w:rPr>
          <w:rFonts w:ascii="Arial" w:hAnsi="Arial"/>
        </w:rPr>
      </w:pPr>
      <w:r w:rsidRPr="007B3080">
        <w:rPr>
          <w:rFonts w:ascii="Arial" w:hAnsi="Arial"/>
        </w:rPr>
        <w:t xml:space="preserve">For the time being, an adult supervisor (the janitor) will be in the playground from </w:t>
      </w:r>
      <w:r w:rsidRPr="000544EF">
        <w:rPr>
          <w:rFonts w:ascii="Arial" w:hAnsi="Arial"/>
          <w:b/>
        </w:rPr>
        <w:t>8.30am</w:t>
      </w:r>
      <w:r w:rsidRPr="007B3080">
        <w:rPr>
          <w:rFonts w:ascii="Arial" w:hAnsi="Arial"/>
        </w:rPr>
        <w:t>. He is located in the upper school playground.</w:t>
      </w:r>
      <w:r w:rsidR="00BC3EC0">
        <w:rPr>
          <w:rFonts w:ascii="Arial" w:hAnsi="Arial"/>
        </w:rPr>
        <w:t xml:space="preserve"> </w:t>
      </w:r>
      <w:r w:rsidRPr="007B3080">
        <w:rPr>
          <w:rFonts w:ascii="Arial" w:hAnsi="Arial"/>
        </w:rPr>
        <w:t xml:space="preserve">From </w:t>
      </w:r>
      <w:r w:rsidRPr="000544EF">
        <w:rPr>
          <w:rFonts w:ascii="Arial" w:hAnsi="Arial"/>
          <w:b/>
        </w:rPr>
        <w:t>8.40am</w:t>
      </w:r>
      <w:r w:rsidRPr="007B3080">
        <w:rPr>
          <w:rFonts w:ascii="Arial" w:hAnsi="Arial"/>
        </w:rPr>
        <w:t xml:space="preserve">, </w:t>
      </w:r>
      <w:r w:rsidR="00BC3EC0">
        <w:rPr>
          <w:rFonts w:ascii="Arial" w:hAnsi="Arial"/>
        </w:rPr>
        <w:t xml:space="preserve">a member of </w:t>
      </w:r>
      <w:r w:rsidRPr="007B3080">
        <w:rPr>
          <w:rFonts w:ascii="Arial" w:hAnsi="Arial"/>
        </w:rPr>
        <w:t>school management go</w:t>
      </w:r>
      <w:r w:rsidR="00BC3EC0">
        <w:rPr>
          <w:rFonts w:ascii="Arial" w:hAnsi="Arial"/>
        </w:rPr>
        <w:t>es</w:t>
      </w:r>
      <w:r w:rsidRPr="007B3080">
        <w:rPr>
          <w:rFonts w:ascii="Arial" w:hAnsi="Arial"/>
        </w:rPr>
        <w:t xml:space="preserve"> to supervise the other side of the playground. Infant children in the breakfast club are permitted to go out after </w:t>
      </w:r>
      <w:r w:rsidRPr="000544EF">
        <w:rPr>
          <w:rFonts w:ascii="Arial" w:hAnsi="Arial"/>
          <w:b/>
        </w:rPr>
        <w:t>8.40am</w:t>
      </w:r>
      <w:r w:rsidRPr="007B3080">
        <w:rPr>
          <w:rFonts w:ascii="Arial" w:hAnsi="Arial"/>
        </w:rPr>
        <w:t xml:space="preserve"> when this additional presence is added.</w:t>
      </w:r>
    </w:p>
    <w:p w:rsidR="00792035" w:rsidRPr="007B3080" w:rsidRDefault="00C772BE">
      <w:pPr>
        <w:rPr>
          <w:rFonts w:ascii="Arial" w:hAnsi="Arial"/>
        </w:rPr>
      </w:pPr>
      <w:r>
        <w:rPr>
          <w:rFonts w:ascii="Arial" w:hAnsi="Arial"/>
        </w:rPr>
        <w:t xml:space="preserve">      </w:t>
      </w:r>
    </w:p>
    <w:p w:rsidR="009E6709" w:rsidRPr="007B3080" w:rsidRDefault="00792035">
      <w:pPr>
        <w:rPr>
          <w:rFonts w:ascii="Arial" w:hAnsi="Arial"/>
        </w:rPr>
      </w:pPr>
      <w:r w:rsidRPr="007B3080">
        <w:rPr>
          <w:rFonts w:ascii="Arial" w:hAnsi="Arial"/>
        </w:rPr>
        <w:t>Parent</w:t>
      </w:r>
      <w:r w:rsidR="00BC3EC0">
        <w:rPr>
          <w:rFonts w:ascii="Arial" w:hAnsi="Arial"/>
        </w:rPr>
        <w:t>s</w:t>
      </w:r>
      <w:r w:rsidRPr="007B3080">
        <w:rPr>
          <w:rFonts w:ascii="Arial" w:hAnsi="Arial"/>
        </w:rPr>
        <w:t xml:space="preserve"> should be aware that supervision before </w:t>
      </w:r>
      <w:r w:rsidRPr="000544EF">
        <w:rPr>
          <w:rFonts w:ascii="Arial" w:hAnsi="Arial"/>
          <w:b/>
        </w:rPr>
        <w:t>8.55am</w:t>
      </w:r>
      <w:r w:rsidRPr="007B3080">
        <w:rPr>
          <w:rFonts w:ascii="Arial" w:hAnsi="Arial"/>
        </w:rPr>
        <w:t xml:space="preserve"> is minimal and you are advised to refrain from sending children who are not going to breakfast club too early.</w:t>
      </w:r>
      <w:r w:rsidR="00BC3EC0">
        <w:rPr>
          <w:rFonts w:ascii="Arial" w:hAnsi="Arial"/>
        </w:rPr>
        <w:t xml:space="preserve"> </w:t>
      </w:r>
      <w:r w:rsidRPr="007B3080">
        <w:rPr>
          <w:rFonts w:ascii="Arial" w:hAnsi="Arial"/>
        </w:rPr>
        <w:t>Parents are also asked to make sure your child understands that once in school</w:t>
      </w:r>
      <w:r w:rsidR="00BC3EC0">
        <w:rPr>
          <w:rFonts w:ascii="Arial" w:hAnsi="Arial"/>
        </w:rPr>
        <w:t>,</w:t>
      </w:r>
      <w:r w:rsidRPr="007B3080">
        <w:rPr>
          <w:rFonts w:ascii="Arial" w:hAnsi="Arial"/>
        </w:rPr>
        <w:t xml:space="preserve"> they do not leave again. </w:t>
      </w:r>
    </w:p>
    <w:p w:rsidR="007B3080" w:rsidRPr="007B3080" w:rsidRDefault="007B3080">
      <w:pPr>
        <w:rPr>
          <w:rFonts w:ascii="Arial" w:hAnsi="Arial"/>
        </w:rPr>
      </w:pPr>
    </w:p>
    <w:p w:rsidR="007B3080" w:rsidRPr="007B3080" w:rsidRDefault="007B3080">
      <w:pPr>
        <w:rPr>
          <w:rFonts w:ascii="Arial" w:hAnsi="Arial"/>
        </w:rPr>
      </w:pPr>
      <w:r w:rsidRPr="007B3080">
        <w:rPr>
          <w:rFonts w:ascii="Arial" w:hAnsi="Arial"/>
        </w:rPr>
        <w:t>Parents are welcome to wait near the gate until the bel</w:t>
      </w:r>
      <w:r w:rsidR="00437EB4">
        <w:rPr>
          <w:rFonts w:ascii="Arial" w:hAnsi="Arial"/>
        </w:rPr>
        <w:t>l</w:t>
      </w:r>
      <w:r w:rsidRPr="007B3080">
        <w:rPr>
          <w:rFonts w:ascii="Arial" w:hAnsi="Arial"/>
        </w:rPr>
        <w:t>,</w:t>
      </w:r>
      <w:r w:rsidR="00437EB4">
        <w:rPr>
          <w:rFonts w:ascii="Arial" w:hAnsi="Arial"/>
        </w:rPr>
        <w:t xml:space="preserve"> </w:t>
      </w:r>
      <w:r w:rsidRPr="007B3080">
        <w:rPr>
          <w:rFonts w:ascii="Arial" w:hAnsi="Arial"/>
        </w:rPr>
        <w:t>but are asked not to approach the lines when the bell goes</w:t>
      </w:r>
      <w:r w:rsidR="00BC3EC0">
        <w:rPr>
          <w:rFonts w:ascii="Arial" w:hAnsi="Arial"/>
        </w:rPr>
        <w:t>,</w:t>
      </w:r>
      <w:r w:rsidRPr="007B3080">
        <w:rPr>
          <w:rFonts w:ascii="Arial" w:hAnsi="Arial"/>
        </w:rPr>
        <w:t xml:space="preserve"> in order that the area is clear for the children.</w:t>
      </w:r>
    </w:p>
    <w:p w:rsidR="007B3080" w:rsidRPr="007B3080" w:rsidRDefault="007B3080">
      <w:pPr>
        <w:rPr>
          <w:rFonts w:ascii="Arial" w:hAnsi="Arial"/>
        </w:rPr>
      </w:pPr>
    </w:p>
    <w:p w:rsidR="007B3080" w:rsidRPr="007B3080" w:rsidRDefault="007B3080">
      <w:pPr>
        <w:rPr>
          <w:rFonts w:ascii="Arial" w:hAnsi="Arial"/>
          <w:b/>
        </w:rPr>
      </w:pPr>
      <w:r w:rsidRPr="007B3080">
        <w:rPr>
          <w:rFonts w:ascii="Arial" w:hAnsi="Arial"/>
          <w:b/>
        </w:rPr>
        <w:t>WET WEATHER</w:t>
      </w:r>
    </w:p>
    <w:p w:rsidR="002D14CE" w:rsidRDefault="007B3080">
      <w:pPr>
        <w:rPr>
          <w:rFonts w:ascii="Arial" w:hAnsi="Arial"/>
        </w:rPr>
      </w:pPr>
      <w:r w:rsidRPr="00BC3EC0">
        <w:rPr>
          <w:rFonts w:ascii="Arial" w:hAnsi="Arial"/>
          <w:b/>
        </w:rPr>
        <w:t>Only those going to breakfast club may enter by the front door.</w:t>
      </w:r>
      <w:r w:rsidRPr="007B3080">
        <w:rPr>
          <w:rFonts w:ascii="Arial" w:hAnsi="Arial"/>
        </w:rPr>
        <w:t xml:space="preserve"> </w:t>
      </w:r>
      <w:r w:rsidR="002D14CE">
        <w:rPr>
          <w:rFonts w:ascii="Arial" w:hAnsi="Arial"/>
        </w:rPr>
        <w:t>To avoid congestion in the car park and foyer, a</w:t>
      </w:r>
      <w:r w:rsidRPr="007B3080">
        <w:rPr>
          <w:rFonts w:ascii="Arial" w:hAnsi="Arial"/>
        </w:rPr>
        <w:t>ll other pupils must enter by the senior doors in the playground which will</w:t>
      </w:r>
      <w:r>
        <w:rPr>
          <w:rFonts w:ascii="Arial" w:hAnsi="Arial"/>
        </w:rPr>
        <w:t xml:space="preserve"> now</w:t>
      </w:r>
      <w:r w:rsidRPr="007B3080">
        <w:rPr>
          <w:rFonts w:ascii="Arial" w:hAnsi="Arial"/>
        </w:rPr>
        <w:t xml:space="preserve"> be opened at </w:t>
      </w:r>
      <w:r w:rsidRPr="007B3080">
        <w:rPr>
          <w:rFonts w:ascii="Arial" w:hAnsi="Arial"/>
          <w:b/>
          <w:u w:val="single"/>
        </w:rPr>
        <w:t>8.40am</w:t>
      </w:r>
      <w:r w:rsidRPr="007B3080">
        <w:rPr>
          <w:rFonts w:ascii="Arial" w:hAnsi="Arial"/>
        </w:rPr>
        <w:t xml:space="preserve"> to admit children into the hall. This is a change and has been made to reduce the time pupils have to spend in the hall and to ensure adequate supervision for pupils inside. </w:t>
      </w:r>
      <w:r w:rsidR="00BC3EC0">
        <w:rPr>
          <w:rFonts w:ascii="Arial" w:hAnsi="Arial"/>
        </w:rPr>
        <w:t>Parents should be aware that t</w:t>
      </w:r>
      <w:r w:rsidRPr="007B3080">
        <w:rPr>
          <w:rFonts w:ascii="Arial" w:hAnsi="Arial"/>
        </w:rPr>
        <w:t xml:space="preserve">here is no requirement for schools to admit any pupils into the building, </w:t>
      </w:r>
      <w:r w:rsidR="00BC3EC0">
        <w:rPr>
          <w:rFonts w:ascii="Arial" w:hAnsi="Arial"/>
        </w:rPr>
        <w:t>(</w:t>
      </w:r>
      <w:r w:rsidRPr="007B3080">
        <w:rPr>
          <w:rFonts w:ascii="Arial" w:hAnsi="Arial"/>
        </w:rPr>
        <w:t>other than those going to breakfast club</w:t>
      </w:r>
      <w:r w:rsidR="00BC3EC0">
        <w:rPr>
          <w:rFonts w:ascii="Arial" w:hAnsi="Arial"/>
        </w:rPr>
        <w:t>)</w:t>
      </w:r>
      <w:r w:rsidRPr="007B3080">
        <w:rPr>
          <w:rFonts w:ascii="Arial" w:hAnsi="Arial"/>
        </w:rPr>
        <w:t>, before the start of school</w:t>
      </w:r>
      <w:r w:rsidR="00BC3EC0">
        <w:rPr>
          <w:rFonts w:ascii="Arial" w:hAnsi="Arial"/>
        </w:rPr>
        <w:t xml:space="preserve">. </w:t>
      </w:r>
    </w:p>
    <w:p w:rsidR="00BC3EC0" w:rsidRDefault="00BC3EC0">
      <w:pPr>
        <w:rPr>
          <w:rFonts w:ascii="Arial" w:hAnsi="Arial"/>
        </w:rPr>
      </w:pPr>
    </w:p>
    <w:p w:rsidR="007B3080" w:rsidRPr="007B3080" w:rsidRDefault="007B3080">
      <w:pPr>
        <w:rPr>
          <w:rFonts w:ascii="Arial" w:hAnsi="Arial"/>
        </w:rPr>
      </w:pPr>
      <w:r>
        <w:rPr>
          <w:rFonts w:ascii="Arial" w:hAnsi="Arial"/>
        </w:rPr>
        <w:t xml:space="preserve">Pupils arriving late, </w:t>
      </w:r>
      <w:r w:rsidR="00BC3EC0">
        <w:rPr>
          <w:rFonts w:ascii="Arial" w:hAnsi="Arial"/>
        </w:rPr>
        <w:t xml:space="preserve">after the pupil entrances have closed, </w:t>
      </w:r>
      <w:r>
        <w:rPr>
          <w:rFonts w:ascii="Arial" w:hAnsi="Arial"/>
        </w:rPr>
        <w:t>will still require to</w:t>
      </w:r>
      <w:r w:rsidR="00BC3EC0">
        <w:rPr>
          <w:rFonts w:ascii="Arial" w:hAnsi="Arial"/>
        </w:rPr>
        <w:t xml:space="preserve"> </w:t>
      </w:r>
      <w:r>
        <w:rPr>
          <w:rFonts w:ascii="Arial" w:hAnsi="Arial"/>
        </w:rPr>
        <w:t>enter via the main door</w:t>
      </w:r>
      <w:r w:rsidR="00BC3EC0">
        <w:rPr>
          <w:rFonts w:ascii="Arial" w:hAnsi="Arial"/>
        </w:rPr>
        <w:t xml:space="preserve"> and sign in,</w:t>
      </w:r>
      <w:r>
        <w:rPr>
          <w:rFonts w:ascii="Arial" w:hAnsi="Arial"/>
        </w:rPr>
        <w:t xml:space="preserve"> but</w:t>
      </w:r>
      <w:r w:rsidR="00BC3EC0">
        <w:rPr>
          <w:rFonts w:ascii="Arial" w:hAnsi="Arial"/>
        </w:rPr>
        <w:t xml:space="preserve"> parents should note</w:t>
      </w:r>
      <w:r>
        <w:rPr>
          <w:rFonts w:ascii="Arial" w:hAnsi="Arial"/>
        </w:rPr>
        <w:t xml:space="preserve"> it will not be opened until after the bell has gone.</w:t>
      </w:r>
    </w:p>
    <w:p w:rsidR="00BC3EC0" w:rsidRDefault="00BC3EC0">
      <w:pPr>
        <w:rPr>
          <w:rFonts w:ascii="Arial" w:hAnsi="Arial"/>
        </w:rPr>
      </w:pPr>
    </w:p>
    <w:p w:rsidR="002D14CE" w:rsidRDefault="002D14CE" w:rsidP="002D14CE">
      <w:pPr>
        <w:rPr>
          <w:rFonts w:ascii="Arial" w:hAnsi="Arial"/>
        </w:rPr>
      </w:pPr>
      <w:r w:rsidRPr="007B3080">
        <w:rPr>
          <w:rFonts w:ascii="Arial" w:hAnsi="Arial"/>
        </w:rPr>
        <w:t xml:space="preserve">Parents are asked for </w:t>
      </w:r>
      <w:r w:rsidR="00780958">
        <w:rPr>
          <w:rFonts w:ascii="Arial" w:hAnsi="Arial"/>
        </w:rPr>
        <w:t>their full</w:t>
      </w:r>
      <w:bookmarkStart w:id="0" w:name="_GoBack"/>
      <w:bookmarkEnd w:id="0"/>
      <w:r w:rsidRPr="007B3080">
        <w:rPr>
          <w:rFonts w:ascii="Arial" w:hAnsi="Arial"/>
        </w:rPr>
        <w:t xml:space="preserve"> co-operation in this matter.</w:t>
      </w:r>
    </w:p>
    <w:p w:rsidR="00BC3EC0" w:rsidRDefault="00BC3EC0">
      <w:pPr>
        <w:rPr>
          <w:rFonts w:ascii="Arial" w:hAnsi="Arial"/>
        </w:rPr>
      </w:pPr>
    </w:p>
    <w:p w:rsidR="000544EF" w:rsidRDefault="00BC3EC0">
      <w:pPr>
        <w:rPr>
          <w:rFonts w:ascii="Arial" w:hAnsi="Arial"/>
        </w:rPr>
      </w:pPr>
      <w:r>
        <w:rPr>
          <w:rFonts w:ascii="Arial" w:hAnsi="Arial"/>
        </w:rPr>
        <w:t>Yo</w:t>
      </w:r>
      <w:r w:rsidR="009E6709" w:rsidRPr="007B3080">
        <w:rPr>
          <w:rFonts w:ascii="Arial" w:hAnsi="Arial"/>
        </w:rPr>
        <w:t>urs sincerely</w:t>
      </w:r>
    </w:p>
    <w:p w:rsidR="000544EF" w:rsidRDefault="000544EF">
      <w:pPr>
        <w:rPr>
          <w:rFonts w:ascii="Arial" w:hAnsi="Arial"/>
        </w:rPr>
      </w:pPr>
    </w:p>
    <w:p w:rsidR="009E6709" w:rsidRPr="007B3080" w:rsidRDefault="000544EF">
      <w:pPr>
        <w:rPr>
          <w:rFonts w:ascii="Arial" w:hAnsi="Arial"/>
        </w:rPr>
      </w:pPr>
      <w:r>
        <w:rPr>
          <w:rFonts w:ascii="Arial" w:hAnsi="Arial"/>
        </w:rPr>
        <w:t>G</w:t>
      </w:r>
      <w:r w:rsidR="009E6709" w:rsidRPr="007B3080">
        <w:rPr>
          <w:rFonts w:ascii="Arial" w:hAnsi="Arial"/>
        </w:rPr>
        <w:t>illian Matthews</w:t>
      </w:r>
    </w:p>
    <w:p w:rsidR="009E6709" w:rsidRPr="007B3080" w:rsidRDefault="009E6709">
      <w:pPr>
        <w:rPr>
          <w:rFonts w:ascii="Arial" w:hAnsi="Arial"/>
        </w:rPr>
      </w:pPr>
      <w:r w:rsidRPr="007B3080">
        <w:rPr>
          <w:rFonts w:ascii="Arial" w:hAnsi="Arial"/>
        </w:rPr>
        <w:t>Head Teacher</w:t>
      </w:r>
    </w:p>
    <w:p w:rsidR="00BB4740" w:rsidRDefault="00BB4740">
      <w:pPr>
        <w:rPr>
          <w:rFonts w:ascii="Arial" w:hAnsi="Arial"/>
          <w:sz w:val="24"/>
        </w:rPr>
      </w:pPr>
    </w:p>
    <w:p w:rsidR="00BB4740" w:rsidRDefault="00BB4740">
      <w:pPr>
        <w:rPr>
          <w:rFonts w:ascii="Arial" w:hAnsi="Arial"/>
          <w:sz w:val="24"/>
        </w:rPr>
      </w:pPr>
    </w:p>
    <w:p w:rsidR="00AE4285" w:rsidRDefault="00AE4285">
      <w:pPr>
        <w:rPr>
          <w:rFonts w:ascii="Arial" w:hAnsi="Arial"/>
          <w:sz w:val="24"/>
        </w:rPr>
      </w:pPr>
    </w:p>
    <w:p w:rsidR="00AE4285" w:rsidRPr="00AE4285" w:rsidRDefault="00AE4285">
      <w:pPr>
        <w:rPr>
          <w:rFonts w:ascii="Arial" w:hAnsi="Arial"/>
          <w:sz w:val="22"/>
          <w:szCs w:val="22"/>
        </w:rPr>
      </w:pPr>
    </w:p>
    <w:p w:rsidR="00AE4285" w:rsidRPr="00AE4285" w:rsidRDefault="00AE4285">
      <w:pPr>
        <w:rPr>
          <w:rFonts w:ascii="Arial" w:hAnsi="Arial"/>
          <w:sz w:val="22"/>
          <w:szCs w:val="22"/>
        </w:rPr>
      </w:pPr>
    </w:p>
    <w:p w:rsidR="00AE4285" w:rsidRPr="00AE4285" w:rsidRDefault="00AE4285">
      <w:pPr>
        <w:rPr>
          <w:rFonts w:ascii="Arial" w:hAnsi="Arial"/>
          <w:sz w:val="22"/>
          <w:szCs w:val="22"/>
        </w:rPr>
      </w:pPr>
    </w:p>
    <w:p w:rsidR="00012051" w:rsidRPr="00AE4285" w:rsidRDefault="00012051">
      <w:pPr>
        <w:rPr>
          <w:rFonts w:ascii="Arial" w:hAnsi="Arial"/>
          <w:b/>
          <w:sz w:val="22"/>
          <w:szCs w:val="22"/>
          <w:u w:val="single"/>
        </w:rPr>
      </w:pPr>
    </w:p>
    <w:p w:rsidR="00AE4285" w:rsidRPr="00AE4285" w:rsidRDefault="00AE4285">
      <w:pPr>
        <w:rPr>
          <w:rFonts w:ascii="Arial" w:hAnsi="Arial"/>
          <w:b/>
          <w:sz w:val="22"/>
          <w:szCs w:val="22"/>
          <w:u w:val="single"/>
        </w:rPr>
      </w:pPr>
    </w:p>
    <w:p w:rsidR="00AE4285" w:rsidRPr="00AE4285" w:rsidRDefault="00AE4285">
      <w:pPr>
        <w:rPr>
          <w:rFonts w:ascii="Arial" w:hAnsi="Arial"/>
          <w:b/>
          <w:sz w:val="22"/>
          <w:szCs w:val="22"/>
          <w:u w:val="single"/>
        </w:rPr>
      </w:pPr>
    </w:p>
    <w:p w:rsidR="00AE4285" w:rsidRPr="00AE4285" w:rsidRDefault="00AE4285">
      <w:pPr>
        <w:rPr>
          <w:rFonts w:ascii="Arial" w:hAnsi="Arial"/>
          <w:b/>
          <w:sz w:val="22"/>
          <w:szCs w:val="22"/>
          <w:u w:val="single"/>
        </w:rPr>
      </w:pPr>
    </w:p>
    <w:p w:rsidR="00AE4285" w:rsidRPr="00AE4285" w:rsidRDefault="00AE4285">
      <w:pPr>
        <w:rPr>
          <w:rFonts w:ascii="Arial" w:hAnsi="Arial"/>
          <w:b/>
          <w:sz w:val="22"/>
          <w:szCs w:val="22"/>
          <w:u w:val="single"/>
        </w:rPr>
      </w:pPr>
    </w:p>
    <w:p w:rsidR="00AE4285" w:rsidRPr="00AE4285" w:rsidRDefault="00AE4285">
      <w:pPr>
        <w:rPr>
          <w:rFonts w:ascii="Arial" w:hAnsi="Arial"/>
          <w:b/>
          <w:sz w:val="22"/>
          <w:szCs w:val="22"/>
          <w:u w:val="single"/>
        </w:rPr>
      </w:pPr>
    </w:p>
    <w:p w:rsidR="00AE4285" w:rsidRPr="00AE4285" w:rsidRDefault="00AE4285">
      <w:pPr>
        <w:rPr>
          <w:rFonts w:ascii="Arial" w:hAnsi="Arial"/>
          <w:b/>
          <w:sz w:val="22"/>
          <w:szCs w:val="22"/>
          <w:u w:val="single"/>
        </w:rPr>
      </w:pPr>
    </w:p>
    <w:p w:rsidR="00AE4285" w:rsidRPr="00AE4285" w:rsidRDefault="00AE4285">
      <w:pPr>
        <w:rPr>
          <w:rFonts w:ascii="Arial" w:hAnsi="Arial"/>
          <w:b/>
          <w:sz w:val="22"/>
          <w:szCs w:val="22"/>
          <w:u w:val="single"/>
        </w:rPr>
      </w:pPr>
    </w:p>
    <w:p w:rsidR="00AE4285" w:rsidRPr="00AE4285" w:rsidRDefault="00AE4285">
      <w:pPr>
        <w:rPr>
          <w:rFonts w:ascii="Arial" w:hAnsi="Arial"/>
          <w:b/>
          <w:sz w:val="22"/>
          <w:szCs w:val="22"/>
          <w:u w:val="single"/>
        </w:rPr>
      </w:pPr>
    </w:p>
    <w:p w:rsidR="00AE4285" w:rsidRPr="00AE4285" w:rsidRDefault="00AE4285">
      <w:pPr>
        <w:rPr>
          <w:rFonts w:ascii="Arial" w:hAnsi="Arial"/>
          <w:b/>
          <w:sz w:val="22"/>
          <w:szCs w:val="22"/>
          <w:u w:val="single"/>
        </w:rPr>
      </w:pPr>
    </w:p>
    <w:p w:rsidR="00AE4285" w:rsidRPr="00AE4285" w:rsidRDefault="00AE4285">
      <w:pPr>
        <w:rPr>
          <w:rFonts w:ascii="Arial" w:hAnsi="Arial"/>
          <w:b/>
          <w:sz w:val="22"/>
          <w:szCs w:val="22"/>
          <w:u w:val="single"/>
        </w:rPr>
      </w:pPr>
    </w:p>
    <w:p w:rsidR="00D43505" w:rsidRPr="00AE4285" w:rsidRDefault="00D43505" w:rsidP="00D43505">
      <w:pPr>
        <w:pStyle w:val="Heading1"/>
        <w:rPr>
          <w:sz w:val="22"/>
          <w:szCs w:val="22"/>
        </w:rPr>
      </w:pPr>
    </w:p>
    <w:p w:rsidR="00012051" w:rsidRPr="00AE4285" w:rsidRDefault="00AE4285">
      <w:pPr>
        <w:rPr>
          <w:rFonts w:ascii="Arial" w:hAnsi="Arial"/>
          <w:sz w:val="22"/>
          <w:szCs w:val="22"/>
        </w:rPr>
      </w:pPr>
      <w:r w:rsidRPr="00AE4285">
        <w:rPr>
          <w:rFonts w:ascii="Arial" w:hAnsi="Arial"/>
          <w:sz w:val="22"/>
          <w:szCs w:val="22"/>
        </w:rPr>
        <w:t xml:space="preserve"> </w:t>
      </w:r>
    </w:p>
    <w:sectPr w:rsidR="00012051" w:rsidRPr="00AE4285" w:rsidSect="006E261A">
      <w:footerReference w:type="default" r:id="rId8"/>
      <w:headerReference w:type="first" r:id="rId9"/>
      <w:pgSz w:w="11906" w:h="16838" w:code="9"/>
      <w:pgMar w:top="1021" w:right="1021" w:bottom="1843" w:left="1021" w:header="737" w:footer="90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14D" w:rsidRDefault="001C114D">
      <w:r>
        <w:separator/>
      </w:r>
    </w:p>
  </w:endnote>
  <w:endnote w:type="continuationSeparator" w:id="0">
    <w:p w:rsidR="001C114D" w:rsidRDefault="001C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A3" w:rsidRPr="00895A42" w:rsidRDefault="007870A3" w:rsidP="00FB2633">
    <w:pPr>
      <w:pStyle w:val="Footer"/>
      <w:rPr>
        <w:sz w:val="24"/>
        <w:szCs w:val="24"/>
      </w:rPr>
    </w:pPr>
    <w:r>
      <w:rPr>
        <w:sz w:val="22"/>
      </w:rPr>
      <w:t xml:space="preserve">      </w:t>
    </w:r>
    <w:r>
      <w:rPr>
        <w:rFonts w:cs="Arial"/>
      </w:rPr>
      <w:tab/>
    </w:r>
    <w:r>
      <w:rPr>
        <w:position w:val="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14D" w:rsidRDefault="001C114D">
      <w:r>
        <w:separator/>
      </w:r>
    </w:p>
  </w:footnote>
  <w:footnote w:type="continuationSeparator" w:id="0">
    <w:p w:rsidR="001C114D" w:rsidRDefault="001C1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AA" w:rsidRDefault="00363AB3">
    <w:pPr>
      <w:pStyle w:val="Header"/>
    </w:pPr>
    <w:r>
      <w:rPr>
        <w:noProof/>
      </w:rPr>
      <mc:AlternateContent>
        <mc:Choice Requires="wps">
          <w:drawing>
            <wp:anchor distT="0" distB="0" distL="114300" distR="114300" simplePos="0" relativeHeight="251657728" behindDoc="1" locked="0" layoutInCell="1" allowOverlap="1">
              <wp:simplePos x="0" y="0"/>
              <wp:positionH relativeFrom="column">
                <wp:posOffset>-676275</wp:posOffset>
              </wp:positionH>
              <wp:positionV relativeFrom="page">
                <wp:posOffset>9525</wp:posOffset>
              </wp:positionV>
              <wp:extent cx="7581900" cy="10736580"/>
              <wp:effectExtent l="0" t="0" r="0" b="0"/>
              <wp:wrapNone/>
              <wp:docPr id="1" name="Rectangle 1" descr="nlc brand corporate letterheads 2018 REVISED 300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736580"/>
                      </a:xfrm>
                      <a:prstGeom prst="rect">
                        <a:avLst/>
                      </a:prstGeom>
                      <a:blipFill dpi="0" rotWithShape="1">
                        <a:blip r:embed="rId1"/>
                        <a:srcRect/>
                        <a:stretch>
                          <a:fillRect/>
                        </a:stretch>
                      </a:blip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496659" id="Rectangle 1" o:spid="_x0000_s1026" alt="nlc brand corporate letterheads 2018 REVISED 300 13" style="position:absolute;margin-left:-53.25pt;margin-top:.75pt;width:597pt;height:84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3pHr6AgAA2wUAAA4AAABkcnMvZTJvRG9jLnhtbKxU227bMAx9H7B/&#10;EPye2k6di406Rds0Q4FuK9pdnmVZjoXJkkYpdbph/z5KTrJ0HTBgmB9kSaR4OTzk2fm2k+SRgxVa&#10;lVF6kkSEK6ZrodZl9PHDajSPiHVU1VRqxcvoidvofPH61VlvCj7WrZY1B4JGlC16U0atc6aIY8ta&#10;3lF7og1XKGw0dNThEdZxDbRH652Mx0kyjXsNtQHNuLV4uxyE0SLYbxrO3PumsdwRWUYYmwsrhLXy&#10;a7w4o8UaqGkF24VB/yGKjgqFTg+mltRRsgHxwlQnGGirG3fCdBfrphGMhxwwmzT5LZuHlhoeckFw&#10;rDnAZP+fWfbu8Q6IqLF2EVG0wxLdI2hUrSUneFVzyxAuJRmpAMtImAajgTpOJHeOQ8tpbQkGPyf3&#10;159uHq6X5DRJSHrqoe2NLdDDg7kDD441t5p9sUTpqxY98AsA3QcD3j3qx88e+IPFp6Tq3+oaI6Mb&#10;pwPK2wY6bxDxI9tQzKdDMfnWEYaXs8k8zROsOUNZmsxOp5N5qHdMi/17A9a94bojflNGgJkH+/Tx&#10;1jofDy32Kt5dJYVZCSlJbbCyaBq0+yxcG+rkU9gr7SqFwP2dzwMHlpptOq7cQGrgkjrsKNsKY9FN&#10;wbuKY43gpg44IZTAfJ0Cfa0D7ljrnTcY3e4eYz8IcL+P3WtJ5VelfS5DlsMNQod5e5kHMdD3e56O&#10;s+RynI9W0/lslK2yySifJfNRkuaX+TTJ8my5+uETT7OiFXXN1a1QfN9KafYCgj92wK6phyYIzUR6&#10;BHQ88wWkco2zhTkI+FotRe0j93FaWFdXEsgj9f0dvsAjlByrdQKZSqToymh+UKKFp961qgOIjgo5&#10;7OPnqQQWIB77f0AoENVzc+B4pesn5CnSIdAC5yFuWg3fItLjbCkj+3VDgUdE3ihs3jzNMj+MwiGb&#10;zMaeSseS6lhCFUNTAwBkOFw5POOjjQGxbtHXQD2lL7BDGhGo67tniGvXVzhBQg67aedH1PE5aP2a&#10;yYu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EZVw/HhAAAADAEAAA8AAABkcnMv&#10;ZG93bnJldi54bWxMj91Kw0AQhe8F32EZwbt20x/TNmZTRBEKFsHYB9hmp0kwOxt2t0306Z1e6dWc&#10;4RzOfJNvR9uJC/rQOlIwmyYgkCpnWqoVHD5fJ2sQIWoyunOECr4xwLa4vcl1ZtxAH3gpYy24hEKm&#10;FTQx9pmUoWrQ6jB1PRJ7J+etjrz6WhqvBy63nZwnSSqtbokvNLrH5warr/JsFSx3dtyf3l9omZaL&#10;9scbP6x2b0rd341PjyAijvEvDFd8RoeCmY7uTCaITsFklqQPnGWHxzWQrFesjqzSzXwBssjl/yeK&#10;XwAAAP//AwBQSwMECgAAAAAAAAAhADN88bgCWQUAAlkFABUAAABkcnMvbWVkaWEvaW1hZ2UxLmpw&#10;ZWf/2P/hB4dFeGlmAABNTQAqAAAACAAJAQ4AAgAAAEkAAAB6ARIAAwAAAAEAAQAAARoABQAAAAEA&#10;AADDARsABQAAAAEAAADLASgAAwAAAAEAAgAAATEAAgAAACIAAADTATIAAgAAABQAAAD1ATsAAgAA&#10;AAgAAAEJh2kABAAAAAEAAAEUAAABQFJlZCBCcm9jaHVyZSBjb3ZlciBGbHllciBQb3N0ZXIgZGVz&#10;aWduIExheW91dCB2ZWN0b3IgdGVtcGxhdGUgaW4gQTQgc2l6ZQAALcbAAAAnEAAtxsAAACcQQWRv&#10;YmUgUGhvdG9zaG9wIENDIDIwMTkgKFdpbmRvd3MpADIwMTg6MTE6MjggMTc6MDA6MTQAa3JhcGhp&#10;eAAAAAAAA6ABAAMAAAABAAEAAKACAAQAAAABAAAGOqADAAQAAAABAAAIzgAAAAAAAAAGAQMAAwAA&#10;AAEABgAAARoABQAAAAEAAAGOARsABQAAAAEAAAGWASgAAwAAAAEAAgAAAgEABAAAAAEAAAGeAgIA&#10;BAAAAAEAAAXhAAAAAAAAAEgAAAABAAAASAAAAAH/2P/tAAxBZG9iZV9DTQAB/+4ADkFkb2JlAGSA&#10;AAAAAf/bAIQADAgICAkIDAkJDBELCgsRFQ8MDA8VGBMTFRMTGBEMDAwMDAwRDAwMDAwMDAwMDAwM&#10;DAwMDAwMDAwMDAwMDAwMDAENCwsNDg0QDg4QFA4ODhQUDg4ODhQRDAwMDAwREQwMDAwMDBEMDAwM&#10;DAwMDAwMDAwMDAwMDAwMDAwMDAwMDAwM/8AAEQgAoABxAwEiAAIRAQMRAf/dAAQACP/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kkklKS&#10;SSSUpJJZfXurZ3S8cW4fTL+puPIpLQG/12y/Jd/1jFuSAvZQF6afU8KfI6z0rFuNGRl1VWgAmtzg&#10;HAEubu2/ufo7N7/zNijjdc6RlWspx8qt9lv80yYL/b6h9PdHqba/e/Z9BcX0yrJ61hVZLWUvyrX3&#10;Psc6tz3M335VmRQ1wY706L2249f6a7/tPZTZT+ksV2/pXXsD7PY7Kw6L69wx7GVNhrixlFjtt2yt&#10;u/b6npVv/wC1Vtf9Hx/WQEgSR1ieGQ/dlH5oy/rL5w4T3H6Mukx+9H+q9skuJPVeuusFbeqtr9SX&#10;sb6bHENl9jt19lVFXqU1t22V7KP8D+fd6S6foVmTb0nHtyrhkXWNL3Wt4Ic5z2aBlW3Yw7NmxFY3&#10;0kkklP8A/9D1VJJJJSkkkklKSSSSUpJJJJSkkkklNHpnSqemuyzUZGXkPyIP5psPqPr/AKvrOts/&#10;64rrmtdo4A/HXtCdJLv4kk+cvVJRN7+X2LbW8QOZ+fikAAIAgc6eJ1TpJKUkkkkp/9H1VJJJJSkk&#10;kklKSSSSUpJJJJSkkkklKSSSSUpJJJJSkkkklP8A/9L1VJJJJSkkkklKSSSSUpJJJJSkkkklKSSS&#10;SUpJJJJSkkkklP8A/9P1VJJJJSkkkklKSSSSUpJJJJSkkkklKSSSSUpJJJJSkkkklP8A/9T1VJJJ&#10;JSkkkklKSSSSUpJJJJSkkkklKSSSSUpJJJJSkkkklP8A/9X1VJJJJSkkkklKSSSSUpJJJJSkkkkl&#10;KSSSSUpJJJJSkkkklP8A/9b1VJJJJSkkkklKSSSSUpJJJJSkkkklKSSSSUpJJJJSkkkklP8A/9f1&#10;VJJJJSkkkklKSSSSUpJJJJSkkkklKSSSSUpJM5zWgucQAOSdAmZYyxofW4PaZhzTI0MHUJKZJJJJ&#10;Kf/Q9VWe/rOO3MfhCux91Yl20bhHt/dJf+f+6tBBdiUFznbYc7UuEbv8/wCkkpHj57L7PTFb2aSC&#10;9paCPFu5E+143PqNA0IJMAgzBbu+l9FSZRWwhwmR/dG4/vOUG4eO3hpgDaBuOjdfY3X6Hv8AopKZ&#10;svoeSGWNcWiSA4GAphzSYBE+EobcaloIDdHaEEkz/nFSZTSw7mMa0+IGqSmaSSSSlJJJJKUkkkkp&#10;yOuPyS6qjHdq4E2NJIEf4Nwd6djPp/8ApRWei121dOrZbo4F+khwA3O27XBlXt2/8GrORjUZVRpv&#10;bvrJBLZI41/NhPRRVj1NqpbtY2YEk8ncdXJxlHhArXuq5dSK6DhHF/4Z8yRJJJNU/wD/2f/tEoBQ&#10;aG90b3Nob3AgMy4wADhCSU0EBAAAAAAC2RwBWgADGyVHHAIAAAIAABwCeABIUmVkIEJyb2NodXJl&#10;IGNvdmVyIEZseWVyIFBvc3RlciBkZXNpZ24gTGF5b3V0IHZlY3RvciB0ZW1wbGF0ZSBpbiBBNCBz&#10;aXplHAJQAAdrcmFwaGl4HAIFACxubGMgYnJhbmQgY29ycG9yYXRlIGxldHRlcmhlYWRzIDIwMTgg&#10;UkVWSVNFRBwCGQAGZGVzaWduHAIZAAh0ZW1wbGF0ZRwCGQAFZmx5ZXIcAhkACGJyb2NodXJlHAIZ&#10;AAdsZWFmbGV0HAIZAApiYWNrZ3JvdW5kHAIZAAZwb3N0ZXIcAhkABnZlY3RvchwCGQAGbGF5b3V0&#10;HAIZAAdib29rbGV0HAIZAAVjb3ZlchwCGQAIcGFtcGhsZXQcAhkABmJhbm5lchwCGQAIYWJzdHJh&#10;Y3QcAhkADHByZXNlbnRhdGlvbhwCGQAMaWxsdXN0cmF0aW9uHAIZAARwYWdlHAIZAAltYXJrZXRp&#10;bmccAhkAC3B1YmxpY2F0aW9uHAIZAAdwYXR0ZXJuHAIZAApkZWNvcmF0aW9uHAIZAAdncmFwaGlj&#10;HAIZAAVzaGFwZRwCGQAIYnVzaW5lc3McAhkABXByaW50HAIZAANhcnQcAhkACGNyZWF0aXZlHAIZ&#10;AAZtb2Rlcm4cAhkABXN0eWxlHAIZAAhtYWdhemluZRwCGQAEYm9vaxwCGQAJY29ycG9yYXRlHAIZ&#10;AAlwcm9tb3Rpb24cAhkACWFkdmVydGlzZRwCGQACYWQcAhkAB2NhdGFsb2ccAhkAAkE0HAIZAAVi&#10;bGFuaxwCGQAGcmVwb3J0HAIZAAp0eXBvZ3JhcGh5HAIZAAdjb25jZXB0HAIZAAVmcm9udBwCGQAD&#10;cmVkHAIZAARncmV5HAIZAAVjb2xvchwCGQAJZ2VvbWV0cmljHAIZAAh0cmlhbmdsZRwCGQAFcm91&#10;bmQcAhkABnNpbXBsZQA4QklNBCUAAAAAABCkD82vqL3Sn0dkB/m9dhAlOEJJTQQ6AAAAAAEVAAAA&#10;EAAAAAEAAAAAAAtwcmludE91dHB1dAAAAAUAAAAAUHN0U2Jvb2wBAAAAAEludGVlbnVtAAAAAElu&#10;dGUAAAAAQ2xybQAAAA9wcmludFNpeHRlZW5CaXRib29sAAAAAAtwcmludGVyTmFtZVRFWFQAAAAZ&#10;AFwAXABjAGUALQBwAHIAaQBuAHQAZQByAHMAXABDAEUAQwBDAC0AUABPAE8ATAA1AAAAAAAPcHJp&#10;bnRQcm9vZlNldHVwT2JqYwAAAAwAUAByAG8AbwBmACAAUwBlAHQAdQBwAAAAAAAKcHJvb2ZTZXR1&#10;cAAAAAEAAAAAQmx0bmVudW0AAAAMYnVpbHRpblByb29mAAAACXByb29mQ01ZSwA4QklNBDsAAAAA&#10;Ai0AAAAQAAAAAQAAAAAAEnByaW50T3V0cHV0T3B0aW9ucwAAABcAAAAAQ3B0bmJvb2wAAAAAAENs&#10;YnJib29sAAAAAABSZ3NNYm9vbAAAAAAAQ3JuQ2Jvb2wAAAAAAENudENib29sAAAAAABMYmxzYm9v&#10;bAAAAAAATmd0dmJvb2wAAAAAAEVtbERib29sAAAAAABJbnRyYm9vbAAAAAAAQmNrZ09iamMAAAAB&#10;AAAAAAAAUkdCQwAAAAMAAAAAUmQgIGRvdWJAb+AAAAAAAAAAAABHcm4gZG91YkBv4AAAAAAAAAAA&#10;AEJsICBkb3ViQG/gAAAAAAAAAAAAQnJkVFVudEYjUmx0AAAAAAAAAAAAAAAAQmxkIFVudEYjUmx0&#10;AAAAAAAAAAAAAAAAUnNsdFVudEYjUHhsQHLAAAAAAAAAAAAKdmVjdG9yRGF0YWJvb2wBAAAAAFBn&#10;UHNlbnVtAAAAAFBnUHMAAAAAUGdQQwAAAABMZWZ0VW50RiNSbHQAAAAAAAAAAAAAAABUb3AgVW50&#10;RiNSbHQAAAAAAAAAAAAAAABTY2wgVW50RiNQcmNAWQAAAAAAAAAAABBjcm9wV2hlblByaW50aW5n&#10;Ym9vbAAAAAAOY3JvcFJlY3RCb3R0b21sb25nAAAAAAAAAAxjcm9wUmVjdExlZnRsb25nAAAAAAAA&#10;AA1jcm9wUmVjdFJpZ2h0bG9uZwAAAAAAAAALY3JvcFJlY3RUb3Bsb25nAAAAAAA4QklNA+0AAAAA&#10;ABABLAAAAAEAAQEsAAAAAQABOEJJTQQmAAAAAAAOAAAAAAAAAAAAAD+AAAA4QklNBA0AAAAAAAQA&#10;AABaOEJJTQQZAAAAAAAEAAAAHjhCSU0D8wAAAAAACQAAAAAAAAAAAQA4QklNBAoAAAAAAAEBADhC&#10;SU0nEAAAAAAACgABAAAAAAAAAAE4QklNA/UAAAAAAEgAL2ZmAAEAbGZmAAYAAAAAAAEAL2ZmAAEA&#10;oZmaAAYAAAAAAAEAMgAAAAEAWgAAAAYAAAAAAAEANQAAAAEALQAAAAYAAAAAAAE4QklNA/gAAAAA&#10;AHAAAP////////////////////////////8D6AAAAAD/////////////////////////////A+gA&#10;AAAA/////////////////////////////wPoAAAAAP////////////////////////////8D6AAA&#10;OEJJTQQAAAAAAAACAAA4QklNBAIAAAAAAAIAADhCSU0EMAAAAAAAAQEAOEJJTQQtAAAAAAAGAAEA&#10;AAACOEJJTQQIAAAAAAAQAAAAAQAAAkAAAAJAAAAAADhCSU0EHgAAAAAABAAAAAA4QklNBBoAAAAA&#10;A40AAAAGAAAAAAAAAAAAAAjOAAAGOgAAACwAbgBsAGMAIABiAHIAYQBuAGQAIABjAG8AcgBwAG8A&#10;cgBhAHQAZQAgAGwAZQB0AHQAZQByAGgAZQBhAGQAcwAgADIAMAAxADgAIABSAEUAVgBJAFMARQBE&#10;AAAAAQAAAAAAAAAAAAAAAAAAAAAAAAABAAAAAAAAAAAAAAY6AAAIzgAAAAAAAAAAAAAAAAAAAAAB&#10;AAAAAAAAAAAAAAAAAAAAAAAAABAAAAABAAAAAAAAbnVsbAAAAAIAAAAGYm91bmRzT2JqYwAAAAEA&#10;AAAAAABSY3QxAAAABAAAAABUb3AgbG9uZwAAAAAAAAAATGVmdGxvbmcAAAAAAAAAAEJ0b21sb25n&#10;AAAIzgAAAABSZ2h0bG9uZwAABjo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CM4AAAAAUmdodGxvbmcAAAY6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UAAAAAAAEAAAAAjhCSU0EDAAAAAAF/QAAAAEA&#10;AABxAAAAoAAAAVQAANSAAAAF4QAYAAH/2P/tAAxBZG9iZV9DTQAB/+4ADkFkb2JlAGSAAAAAAf/b&#10;AIQADAgICAkIDAkJDBELCgsRFQ8MDA8VGBMTFRMTGBEMDAwMDAwRDAwMDAwMDAwMDAwMDAwMDAwM&#10;DAwMDAwMDAwMDAENCwsNDg0QDg4QFA4ODhQUDg4ODhQRDAwMDAwREQwMDAwMDBEMDAwMDAwMDAwM&#10;DAwMDAwMDAwMDAwMDAwMDAwM/8AAEQgAoABxAwEiAAIRAQMRAf/dAAQACP/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JJSkkkklKSSSSUpJJZ&#10;fXurZ3S8cW4fTL+puPIpLQG/12y/Jd/1jFuSAvZQF6afU8KfI6z0rFuNGRl1VWgAmtzgHAEubu2/&#10;ufo7N7/zNijjdc6RlWspx8qt9lv80yYL/b6h9PdHqba/e/Z9BcX0yrJ61hVZLWUvyrX3Psc6tz3M&#10;335VmRQ1wY706L2249f6a7/tPZTZT+ksV2/pXXsD7PY7Kw6L69wx7GVNhrixlFjtt2ytu/b6npVv&#10;/wC1Vtf9Hx/WQEgSR1ieGQ/dlH5oy/rL5w4T3H6Mukx+9H+q9skuJPVeuusFbeqtr9SXsb6bHENl&#10;9jt19lVFXqU1t22V7KP8D+fd6S6foVmTb0nHtyrhkXWNL3Wt4Ic5z2aBlW3Yw7NmxFY30kkklP8A&#10;/9D1VJJJJSkkkklKSSSSUpJJJJSkkkklNHpnSqemuyzUZGXkPyIP5psPqPr/AKvrOts/64rrmtdo&#10;4A/HXtCdJLv4kk+cvVJRN7+X2LbW8QOZ+fikAAIAgc6eJ1TpJKUkkkkp/9H1VJJJJSkkkklKSSSS&#10;UpJJJJSkkkklKSSSSUpJJJJSkkkklP8A/9L1VJJJJSkkkklKSSSSUpJJJJSkkkklKSSSSUpJJJJS&#10;kkkklP8A/9P1VJJJJSkkkklKSSSSUpJJJJSkkkklKSSSSUpJJJJSkkkklP8A/9T1VJJJJSkkkklK&#10;SSSSUpJJJJSkkkklKSSSSUpJJJJSkkkklP8A/9X1VJJJJSkkkklKSSSSUpJJJJSkkkklKSSSSUpJ&#10;JJJSkkkklP8A/9b1VJJJJSkkkklKSSSSUpJJJJSkkkklKSSSSUpJJJJSkkkklP8A/9f1VJJJJSkk&#10;kklKSSSSUpJJJJSkkkklKSSSSUpJM5zWgucQAOSdAmZYyxofW4PaZhzTI0MHUJKZJJJJKf/Q9VWe&#10;/rOO3MfhCux91Yl20bhHt/dJf+f+6tBBdiUFznbYc7UuEbv8/wCkkpHj57L7PTFb2aSC9paCPFu5&#10;E+143PqNA0IJMAgzBbu+l9FSZRWwhwmR/dG4/vOUG4eO3hpgDaBuOjdfY3X6Hv8AopKZsvoeSGWN&#10;cWiSA4GAphzSYBE+EobcaloIDdHaEEkz/nFSZTSw7mMa0+IGqSmaSSSSlJJJJKUkkkkpyOuPyS6q&#10;jHdq4E2NJIEf4Nwd6djPp/8ApRWei121dOrZbo4F+khwA3O27XBlXt2/8GrORjUZVRpvbvrJBLZI&#10;41/NhPRRVj1NqpbtY2YEk8ncdXJxlHhArXuq5dSK6DhHF/4Z8yRJJJNU/wD/2QA4QklNBCEAAAAA&#10;AF0AAAABAQAAAA8AQQBkAG8AYgBlACAAUABoAG8AdABvAHMAaABvAHAAAAAXAEEAZABvAGIAZQAg&#10;AFAAaABvAHQAbwBzAGgAbwBwACAAQwBDACAAMgAwADEAOQAAAAEAOEJJTQQGAAAAAAAHAAgAAAAB&#10;AQD/4WLDaHR0cDovL25zLmFkb2JlLmNvbS94YXAvMS4wLwA8P3hwYWNrZXQgYmVnaW49Iu+7vyIg&#10;aWQ9Ilc1TTBNcENlaGlIenJlU3pOVGN6a2M5ZCI/PiA8eDp4bXBtZXRhIHhtbG5zOng9ImFkb2Jl&#10;Om5zOm1ldGEvIiB4OnhtcHRrPSJBZG9iZSBYTVAgQ29yZSA1LjYtYzE0NSA3OS4xNjM0OTksIDIw&#10;MTgvMDgvMTMtMTY6NDA6MjI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4bXBHPSJodHRwOi8vbnMuYWRv&#10;YmUuY29tL3hhcC8xLjAvZy8iIHhtbG5zOnBkZj0iaHR0cDovL25zLmFkb2JlLmNvbS9wZGYvMS4z&#10;LyIgeG1sbnM6eG1wUmlnaHRzPSJodHRwOi8vbnMuYWRvYmUuY29tL3hhcC8xLjAvcmlnaHRzLyIg&#10;eG1sbnM6bHI9Imh0dHA6Ly9ucy5hZG9iZS5jb20vbGlnaHRyb29tLzEuMC8iIHhtbG5zOkV4dGVu&#10;c2lzRm9udFNlbnNlPSJodHRwOi8vd3d3LmV4dGVuc2lzLmNvbS9tZXRhL0ZvbnRTZW5zZS8iIHht&#10;bG5zOnBob3Rvc2hvcD0iaHR0cDovL25zLmFkb2JlLmNvbS9waG90b3Nob3AvMS4wLyIgZGM6Zm9y&#10;bWF0PSJpbWFnZS9qcGVnIiB4bXA6TWV0YWRhdGFEYXRlPSIyMDE4LTExLTI4VDE3OjAwOjE0WiIg&#10;eG1wOk1vZGlmeURhdGU9IjIwMTgtMTEtMjhUMTc6MDA6MTRaIiB4bXA6Q3JlYXRlRGF0ZT0iMjAx&#10;OC0xMS0yOFQxNjo1NTozNiswMTowMCIgeG1wOkNyZWF0b3JUb29sPSJBZG9iZSBJbGx1c3RyYXRv&#10;ciBDQyAyMy4wIChXaW5kb3dzKSIgeG1wTU06SW5zdGFuY2VJRD0ieG1wLmlpZDo1MmNiMTFmZi02&#10;YWE4LWNkNGItYTdmOS1mZWU4Nzk1NTM1ODMiIHhtcE1NOkRvY3VtZW50SUQ9ImFkb2JlOmRvY2lk&#10;OnBob3Rvc2hvcDo0N2JjZDc0NS0wYmU4LThmNGUtYWY0Ny0xMzY3OTFlM2ViNmQiIHhtcE1NOk9y&#10;aWdpbmFsRG9jdW1lbnRJRD0idXVpZDo1RDIwODkyNDkzQkZEQjExOTE0QTg1OTBEMzE1MDhDOCIg&#10;eG1wTU06UmVuZGl0aW9uQ2xhc3M9InByb29mOnBkZiIgaWxsdXN0cmF0b3I6U3RhcnR1cFByb2Zp&#10;bGU9IlByaW50IiB4bXBUUGc6SGFzVmlzaWJsZU92ZXJwcmludD0iRmFsc2UiIHhtcFRQZzpIYXNW&#10;aXNpYmxlVHJhbnNwYXJlbmN5PSJGYWxzZSIgeG1wVFBnOk5QYWdlcz0iMSIgcGRmOlByb2R1Y2Vy&#10;PSJBZG9iZSBQREYgbGlicmFyeSAxNS4wMCIgeG1wUmlnaHRzOk1hcmtlZD0iVHJ1ZSIgcGhvdG9z&#10;aG9wOkNvbG9yTW9kZT0iMyIgcGhvdG9zaG9wOklDQ1Byb2ZpbGU9InNSR0IgSUVDNjE5NjYtMi4x&#10;Ij4gPGRjOnRpdGxlPiA8cmRmOkFsdD4gPHJkZjpsaSB4bWw6bGFuZz0ieC1kZWZhdWx0Ij5ubGMg&#10;YnJhbmQgY29ycG9yYXRlIGxldHRlcmhlYWRzIDIwMTggUkVWSVNFRDwvcmRmOmxpPiA8L3JkZjpB&#10;bHQ+IDwvZGM6dGl0bGU+IDxkYzpzdWJqZWN0PiA8cmRmOkJhZz4gPHJkZjpsaT5kZXNpZ248L3Jk&#10;ZjpsaT4gPHJkZjpsaT50ZW1wbGF0ZTwvcmRmOmxpPiA8cmRmOmxpPmZseWVyPC9yZGY6bGk+IDxy&#10;ZGY6bGk+YnJvY2h1cmU8L3JkZjpsaT4gPHJkZjpsaT5sZWFmbGV0PC9yZGY6bGk+IDxyZGY6bGk+&#10;YmFja2dyb3VuZDwvcmRmOmxpPiA8cmRmOmxpPnBvc3RlcjwvcmRmOmxpPiA8cmRmOmxpPnZlY3Rv&#10;cjwvcmRmOmxpPiA8cmRmOmxpPmxheW91dDwvcmRmOmxpPiA8cmRmOmxpPmJvb2tsZXQ8L3JkZjps&#10;aT4gPHJkZjpsaT5jb3ZlcjwvcmRmOmxpPiA8cmRmOmxpPnBhbXBobGV0PC9yZGY6bGk+IDxyZGY6&#10;bGk+YmFubmVyPC9yZGY6bGk+IDxyZGY6bGk+YWJzdHJhY3Q8L3JkZjpsaT4gPHJkZjpsaT5wcmVz&#10;ZW50YXRpb248L3JkZjpsaT4gPHJkZjpsaT5pbGx1c3RyYXRpb248L3JkZjpsaT4gPHJkZjpsaT5w&#10;YWdlPC9yZGY6bGk+IDxyZGY6bGk+bWFya2V0aW5nPC9yZGY6bGk+IDxyZGY6bGk+cHVibGljYXRp&#10;b248L3JkZjpsaT4gPHJkZjpsaT5wYXR0ZXJuPC9yZGY6bGk+IDxyZGY6bGk+ZGVjb3JhdGlvbjwv&#10;cmRmOmxpPiA8cmRmOmxpPmdyYXBoaWM8L3JkZjpsaT4gPHJkZjpsaT5zaGFwZTwvcmRmOmxpPiA8&#10;cmRmOmxpPmJ1c2luZXNzPC9yZGY6bGk+IDxyZGY6bGk+cHJpbnQ8L3JkZjpsaT4gPHJkZjpsaT5h&#10;cnQ8L3JkZjpsaT4gPHJkZjpsaT5jcmVhdGl2ZTwvcmRmOmxpPiA8cmRmOmxpPm1vZGVybjwvcmRm&#10;OmxpPiA8cmRmOmxpPnN0eWxlPC9yZGY6bGk+IDxyZGY6bGk+bWFnYXppbmU8L3JkZjpsaT4gPHJk&#10;ZjpsaT5ib29rPC9yZGY6bGk+IDxyZGY6bGk+Y29ycG9yYXRlPC9yZGY6bGk+IDxyZGY6bGk+cHJv&#10;bW90aW9uPC9yZGY6bGk+IDxyZGY6bGk+YWR2ZXJ0aXNlPC9yZGY6bGk+IDxyZGY6bGk+YWQ8L3Jk&#10;ZjpsaT4gPHJkZjpsaT5jYXRhbG9nPC9yZGY6bGk+IDxyZGY6bGk+QTQ8L3JkZjpsaT4gPHJkZjps&#10;aT5ibGFuazwvcmRmOmxpPiA8cmRmOmxpPnJlcG9ydDwvcmRmOmxpPiA8cmRmOmxpPnR5cG9ncmFw&#10;aHk8L3JkZjpsaT4gPHJkZjpsaT5jb25jZXB0PC9yZGY6bGk+IDxyZGY6bGk+ZnJvbnQ8L3JkZjps&#10;aT4gPHJkZjpsaT5yZWQ8L3JkZjpsaT4gPHJkZjpsaT5ncmV5PC9yZGY6bGk+IDxyZGY6bGk+Y29s&#10;b3I8L3JkZjpsaT4gPHJkZjpsaT5nZW9tZXRyaWM8L3JkZjpsaT4gPHJkZjpsaT50cmlhbmdsZTwv&#10;cmRmOmxpPiA8cmRmOmxpPnJvdW5kPC9yZGY6bGk+IDxyZGY6bGk+c2ltcGxlPC9yZGY6bGk+IDwv&#10;cmRmOkJhZz4gPC9kYzpzdWJqZWN0PiA8ZGM6ZGVzY3JpcHRpb24+IDxyZGY6QWx0PiA8cmRmOmxp&#10;IHhtbDpsYW5nPSJ4LWRlZmF1bHQiPlJlZCBCcm9jaHVyZSBjb3ZlciBGbHllciBQb3N0ZXIgZGVz&#10;aWduIExheW91dCB2ZWN0b3IgdGVtcGxhdGUgaW4gQTQgc2l6ZTwvcmRmOmxpPiA8L3JkZjpBbHQ+&#10;IDwvZGM6ZGVzY3JpcHRpb24+IDxkYzpjcmVhdG9yPiA8cmRmOlNlcT4gPHJkZjpsaT5rcmFwaGl4&#10;PC9yZGY6bGk+IDwvcmRmOlNlcT4gPC9kYzpjcmVhdG9yPiA8eG1wTU06RGVyaXZlZEZyb20gc3RS&#10;ZWY6aW5zdGFuY2VJRD0ieG1wLmlpZDpmYzYyM2Y0Yy00ZjY4LTc5NDEtYTU2Zi1jMGZiZjFiM2E3&#10;NDAiIHN0UmVmOmRvY3VtZW50SUQ9InhtcC5kaWQ6ZmM2MjNmNGMtNGY2OC03OTQxLWE1NmYtYzBm&#10;YmYxYjNhNzQwIiBzdFJlZjpvcmlnaW5hbERvY3VtZW50SUQ9InV1aWQ6NUQyMDg5MjQ5M0JGREIx&#10;MTkxNEE4NTkwRDMxNTA4QzgiIHN0UmVmOnJlbmRpdGlvbkNsYXNzPSJwcm9vZjpwZGYiLz4gPHht&#10;cE1NOkhpc3Rvcnk+IDxyZGY6U2VxPiA8cmRmOmxpIHN0RXZ0OmFjdGlvbj0ic2F2ZWQiIHN0RXZ0&#10;Omluc3RhbmNlSUQ9InhtcC5paWQ6NkFGQzg5MjJDN0IzRTIxMThFMjVBM0Y4NzE2NjQxRTYiIHN0&#10;RXZ0OndoZW49IjIwMTMtMDUtMDNUMTQ6NTc6NDMrMDc6MDAiIHN0RXZ0OnNvZnR3YXJlQWdlbnQ9&#10;IkFkb2JlIElsbHVzdHJhdG9yIENTNSIgc3RFdnQ6Y2hhbmdlZD0iLyIvPiA8cmRmOmxpIHN0RXZ0&#10;OmFjdGlvbj0ic2F2ZWQiIHN0RXZ0Omluc3RhbmNlSUQ9InhtcC5paWQ6MDM3RjFDNDZBNEMzRTIx&#10;MUJERkREQkMzOTE3MkZBMjkiIHN0RXZ0OndoZW49IjIwMTMtMDUtMjNUMTk6NTg6MDQrMDc6MDAi&#10;IHN0RXZ0OnNvZnR3YXJlQWdlbnQ9IkFkb2JlIElsbHVzdHJhdG9yIENTNSIgc3RFdnQ6Y2hhbmdl&#10;ZD0iLyIvPiA8cmRmOmxpIHN0RXZ0OmFjdGlvbj0ic2F2ZWQiIHN0RXZ0Omluc3RhbmNlSUQ9Inht&#10;cC5paWQ6NkZCNjJCMjUyMUM0RTIxMTkwMERFQjA4NUQ1QTkxNzEiIHN0RXZ0OndoZW49IjIwMTMt&#10;MDUtMjRUMTM6MDM6NTgrMDc6MDAiIHN0RXZ0OnNvZnR3YXJlQWdlbnQ9IkFkb2JlIElsbHVzdHJh&#10;dG9yIENTNSIgc3RFdnQ6Y2hhbmdlZD0iLyIvPiA8cmRmOmxpIHN0RXZ0OmFjdGlvbj0iY29udmVy&#10;dGVkIiBzdEV2dDpwYXJhbWV0ZXJzPSJmcm9tIGFwcGxpY2F0aW9uL3Bvc3RzY3JpcHQgdG8gYXBw&#10;bGljYXRpb24vdm5kLmFkb2JlLmlsbHVzdHJhdG9yIi8+IDxyZGY6bGkgc3RFdnQ6YWN0aW9uPSJz&#10;YXZlZCIgc3RFdnQ6aW5zdGFuY2VJRD0ieG1wLmlpZDo3MEI2MkIyNTIxQzRFMjExOTAwREVCMDg1&#10;RDVBOTE3MSIgc3RFdnQ6d2hlbj0iMjAxMy0wNS0yNFQxMzoxMjozNCswNzowMCIgc3RFdnQ6c29m&#10;dHdhcmVBZ2VudD0iQWRvYmUgSWxsdXN0cmF0b3IgQ1M1IiBzdEV2dDpjaGFuZ2VkPSIvIi8+IDxy&#10;ZGY6bGkgc3RFdnQ6YWN0aW9uPSJjb252ZXJ0ZWQiIHN0RXZ0OnBhcmFtZXRlcnM9ImZyb20gYXBw&#10;bGljYXRpb24vcG9zdHNjcmlwdCB0byBhcHBsaWNhdGlvbi92bmQuYWRvYmUuaWxsdXN0cmF0b3Ii&#10;Lz4gPHJkZjpsaSBzdEV2dDphY3Rpb249InNhdmVkIiBzdEV2dDppbnN0YW5jZUlEPSJ4bXAuaWlk&#10;OjcxQjYyQjI1MjFDNEUyMTE5MDBERUIwODVENUE5MTcxIiBzdEV2dDp3aGVuPSIyMDEzLTA1LTI0&#10;VDEzOjE0OjMwKzA3OjAwIiBzdEV2dDpzb2Z0d2FyZUFnZW50PSJBZG9iZSBJbGx1c3RyYXRvciBD&#10;UzUiIHN0RXZ0OmNoYW5nZWQ9Ii8iLz4gPHJkZjpsaSBzdEV2dDphY3Rpb249ImNvbnZlcnRlZCIg&#10;c3RFdnQ6cGFyYW1ldGVycz0iZnJvbSBhcHBsaWNhdGlvbi9wb3N0c2NyaXB0IHRvIGFwcGxpY2F0&#10;aW9uL3ZuZC5hZG9iZS5pbGx1c3RyYXRvciIvPiA8cmRmOmxpIHN0RXZ0OmFjdGlvbj0ic2F2ZWQi&#10;IHN0RXZ0Omluc3RhbmNlSUQ9InhtcC5paWQ6NzJCNjJCMjUyMUM0RTIxMTkwMERFQjA4NUQ1QTkx&#10;NzEiIHN0RXZ0OndoZW49IjIwMTMtMDUtMjRUMTM6NTU6MTIrMDc6MDAiIHN0RXZ0OnNvZnR3YXJl&#10;QWdlbnQ9IkFkb2JlIElsbHVzdHJhdG9yIENTNSIgc3RFdnQ6Y2hhbmdlZD0iLyIvPiA8cmRmOmxp&#10;IHN0RXZ0OmFjdGlvbj0ic2F2ZWQiIHN0RXZ0Omluc3RhbmNlSUQ9InhtcC5paWQ6OEYwMTlBNjQw&#10;QTAwRTMxMThDMEFBRjlGOUY4MTBDRTciIHN0RXZ0OndoZW49IjIwMTMtMDgtMDhUMTg6MjM6MDcr&#10;MDc6MDAiIHN0RXZ0OnNvZnR3YXJlQWdlbnQ9IkFkb2JlIElsbHVzdHJhdG9yIENTNSIgc3RFdnQ6&#10;Y2hhbmdlZD0iLyIvPiA8cmRmOmxpIHN0RXZ0OmFjdGlvbj0ic2F2ZWQiIHN0RXZ0Omluc3RhbmNl&#10;SUQ9InhtcC5paWQ6Njg5Q0Q1MTY3QTAyRTMxMUEyMEJFNEMwRDlDNjEyOTIiIHN0RXZ0OndoZW49&#10;IjIwMTMtMDgtMTFUMTg6MzU6MTQrMDc6MDAiIHN0RXZ0OmNoYW5nZWQ9Ii9tZXRhZGF0YSIvPiA8&#10;cmRmOmxpIHN0RXZ0OmFjdGlvbj0ic2F2ZWQiIHN0RXZ0Omluc3RhbmNlSUQ9InhtcC5paWQ6MTVF&#10;ODhFRkQ3RjAyRTMxMUEyMEJFNEMwRDlDNjEyOTIiIHN0RXZ0OndoZW49IjIwMTMtMDgtMTFUMTk6&#10;MTc6NDQrMDc6MDAiIHN0RXZ0OmNoYW5nZWQ9Ii9tZXRhZGF0YSIvPiA8cmRmOmxpIHN0RXZ0OmFj&#10;dGlvbj0ic2F2ZWQiIHN0RXZ0Omluc3RhbmNlSUQ9InhtcC5paWQ6NEJBNTgxMTlEMTAzRTMxMThE&#10;MTlFODhDMTkyQTU5MzEiIHN0RXZ0OndoZW49IjIwMTMtMDgtMTNUMTI6MjU6NTYrMDc6MDAiIHN0&#10;RXZ0OnNvZnR3YXJlQWdlbnQ9IkFkb2JlIElsbHVzdHJhdG9yIENTNSIgc3RFdnQ6Y2hhbmdlZD0i&#10;LyIvPiA8cmRmOmxpIHN0RXZ0OmFjdGlvbj0ic2F2ZWQiIHN0RXZ0Omluc3RhbmNlSUQ9InhtcC5p&#10;aWQ6RTdDMUJDMzgyRTA0RTMxMTkzNDVCNzVGOUMyOEE0RTEiIHN0RXZ0OndoZW49IjIwMTMtMDgt&#10;MTNUMjI6Mzc6MjIrMDc6MDAiIHN0RXZ0OmNoYW5nZWQ9Ii9tZXRhZGF0YSIvPiA8cmRmOmxpIHN0&#10;RXZ0OmFjdGlvbj0ic2F2ZWQiIHN0RXZ0Omluc3RhbmNlSUQ9InhtcC5paWQ6RUJDMUJDMzgyRTA0&#10;RTMxMTkzNDVCNzVGOUMyOEE0RTEiIHN0RXZ0OndoZW49IjIwMTMtMDgtMTNUMjI6Mzg6MDMrMDc6&#10;MDAiIHN0RXZ0OmNoYW5nZWQ9Ii9tZXRhZGF0YSIvPiA8cmRmOmxpIHN0RXZ0OmFjdGlvbj0ic2F2&#10;ZWQiIHN0RXZ0Omluc3RhbmNlSUQ9InhtcC5paWQ6RjE4MUE2MDI0ODBBRTMxMUFFODFDNEIyNjIx&#10;MjM0NzUiIHN0RXZ0OndoZW49IjIwMTMtMDgtMjFUMTY6NTY6NTQrMDc6MDAiIHN0RXZ0OnNvZnR3&#10;YXJlQWdlbnQ9IkFkb2JlIElsbHVzdHJhdG9yIENTNSIgc3RFdnQ6Y2hhbmdlZD0iLyIvPiA8cmRm&#10;OmxpIHN0RXZ0OmFjdGlvbj0ic2F2ZWQiIHN0RXZ0Omluc3RhbmNlSUQ9InhtcC5paWQ6NzJENURC&#10;NUM1MTEwRTMxMTgzNDFFMDUyQTU3NjIyOEQiIHN0RXZ0OndoZW49IjIwMTMtMDgtMjlUMDk6MTg6&#10;NTgrMDc6MDAiIHN0RXZ0OnNvZnR3YXJlQWdlbnQ9IkFkb2JlIElsbHVzdHJhdG9yIENTNSIgc3RF&#10;dnQ6Y2hhbmdlZD0iLyIvPiA8cmRmOmxpIHN0RXZ0OmFjdGlvbj0ic2F2ZWQiIHN0RXZ0Omluc3Rh&#10;bmNlSUQ9InhtcC5paWQ6Qzk1MTQyM0NCOTEwRTMxMTk0QkNDMjRDNTA5NzNBQTgiIHN0RXZ0Ondo&#10;ZW49IjIwMTMtMDgtMjlUMjE6NDI6MzErMDc6MDAiIHN0RXZ0OmNoYW5nZWQ9Ii9tZXRhZGF0YSIv&#10;PiA8cmRmOmxpIHN0RXZ0OmFjdGlvbj0ic2F2ZWQiIHN0RXZ0Omluc3RhbmNlSUQ9InhtcC5paWQ6&#10;RkJEMjZGQTJCRjEwRTMxMTk0QkNDMjRDNTA5NzNBQTgiIHN0RXZ0OndoZW49IjIwMTMtMDgtMjlU&#10;MjI6MzE6MTYrMDc6MDAiIHN0RXZ0OmNoYW5nZWQ9Ii9tZXRhZGF0YSIvPiA8cmRmOmxpIHN0RXZ0&#10;OmFjdGlvbj0ic2F2ZWQiIHN0RXZ0Omluc3RhbmNlSUQ9InhtcC5paWQ6QUZDRjQxQ0ExRDIxRTMx&#10;MTk4MjVFMEY1RjFCMkE3RDgiIHN0RXZ0OndoZW49IjIwMTMtMDktMTlUMjA6NDY6NDErMDc6MDAi&#10;IHN0RXZ0OnNvZnR3YXJlQWdlbnQ9IkFkb2JlIElsbHVzdHJhdG9yIENTNSIgc3RFdnQ6Y2hhbmdl&#10;ZD0iLyIvPiA8cmRmOmxpIHN0RXZ0OmFjdGlvbj0ic2F2ZWQiIHN0RXZ0Omluc3RhbmNlSUQ9Inht&#10;cC5paWQ6QjBDRjQxQ0ExRDIxRTMxMTk4MjVFMEY1RjFCMkE3RDgiIHN0RXZ0OndoZW49IjIwMTMt&#10;MDktMTlUMjI6MjM6MTUrMDc6MDAiIHN0RXZ0OnNvZnR3YXJlQWdlbnQ9IkFkb2JlIElsbHVzdHJh&#10;dG9yIENTNSIgc3RFdnQ6Y2hhbmdlZD0iLyIvPiA8cmRmOmxpIHN0RXZ0OmFjdGlvbj0ic2F2ZWQi&#10;IHN0RXZ0Omluc3RhbmNlSUQ9InhtcC5paWQ6RDEwMzEyRjMzRjIxRTMxMTlGNzI5OEU3RTY5MjZF&#10;RjkiIHN0RXZ0OndoZW49IjIwMTMtMDktMTlUMjI6Mjc6MDkrMDc6MDAiIHN0RXZ0OmNoYW5nZWQ9&#10;Ii9tZXRhZGF0YSIvPiA8cmRmOmxpIHN0RXZ0OmFjdGlvbj0ic2F2ZWQiIHN0RXZ0Omluc3RhbmNl&#10;SUQ9InhtcC5paWQ6RjIyODE0RTQ0MTIxRTMxMTlGNzI5OEU3RTY5MjZFRjkiIHN0RXZ0OndoZW49&#10;IjIwMTMtMDktMTlUMjI6NDE6MDMrMDc6MDAiIHN0RXZ0OmNoYW5nZWQ9Ii9tZXRhZGF0YSIvPiA8&#10;cmRmOmxpIHN0RXZ0OmFjdGlvbj0iY29udmVydGVkIiBzdEV2dDpwYXJhbWV0ZXJzPSJmcm9tIGFw&#10;cGxpY2F0aW9uL3Bvc3RzY3JpcHQgdG8gYXBwbGljYXRpb24vdm5kLmFkb2JlLmlsbHVzdHJhdG9y&#10;Ii8+IDxyZGY6bGkgc3RFdnQ6YWN0aW9uPSJzYXZlZCIgc3RFdnQ6aW5zdGFuY2VJRD0ieG1wLmlp&#10;ZDo4MUYxOTNCNjkyRUZFMzExOTdENjhCMkU5RkY3OEI3QSIgc3RFdnQ6d2hlbj0iMjAxNC0wNi0w&#10;OVQxMzo0NDozMCswNzowMCIgc3RFdnQ6c29mdHdhcmVBZ2VudD0iQWRvYmUgSWxsdXN0cmF0b3Ig&#10;Q1M1IiBzdEV2dDpjaGFuZ2VkPSIvIi8+IDxyZGY6bGkgc3RFdnQ6YWN0aW9uPSJzYXZlZCIgc3RF&#10;dnQ6aW5zdGFuY2VJRD0ieG1wLmlpZDpGOTUwRkI5NjZCMThFNDExQTY1ODk1OEEyRDQ3MkI2RCIg&#10;c3RFdnQ6d2hlbj0iMjAxNC0wNy0zMVQxNjo0MDowNyswNzowMCIgc3RFdnQ6c29mdHdhcmVBZ2Vu&#10;dD0iQWRvYmUgSWxsdXN0cmF0b3IgQ1M1IiBzdEV2dDpjaGFuZ2VkPSIvIi8+IDxyZGY6bGkgc3RF&#10;dnQ6YWN0aW9uPSJzYXZlZCIgc3RFdnQ6aW5zdGFuY2VJRD0ieG1wLmlpZDpFOTVEMDRFQkYwMUFF&#10;NDExOTkzRkI5RkQzMDk3QzRBNiIgc3RFdnQ6d2hlbj0iMjAxNC0wOC0wM1QxNjozMToxNiswNzow&#10;MCIgc3RFdnQ6c29mdHdhcmVBZ2VudD0iQWRvYmUgQnJpZGdlIENTNiAoV2luZG93cykiIHN0RXZ0&#10;OmNoYW5nZWQ9Ii9tZXRhZGF0YSIvPiA8cmRmOmxpIHN0RXZ0OmFjdGlvbj0ic2F2ZWQiIHN0RXZ0&#10;Omluc3RhbmNlSUQ9InhtcC5paWQ6NUQ5MzMzQjdGMTFBRTQxMTk5M0ZCOUZEMzA5N0M0QTYiIHN0&#10;RXZ0OndoZW49IjIwMTQtMDgtMDNUMTY6NDI6NDgrMDc6MDAiIHN0RXZ0OnNvZnR3YXJlQWdlbnQ9&#10;IkFkb2JlIEJyaWRnZSBDUzYgKFdpbmRvd3MpIiBzdEV2dDpjaGFuZ2VkPSIvbWV0YWRhdGEiLz4g&#10;PHJkZjpsaSBzdEV2dDphY3Rpb249InNhdmVkIiBzdEV2dDppbnN0YW5jZUlEPSJ4bXAuaWlkOjU2&#10;RkQyNUJBQkIxQUU0MTFCQzU0QTFDQzcxMDI1MTU3IiBzdEV2dDp3aGVuPSIyMDE0LTA4LTAzVDE3&#10;OjM4OjQwKzA3OjAwIiBzdEV2dDpzb2Z0d2FyZUFnZW50PSJBZG9iZSBJbGx1c3RyYXRvciBDUzYg&#10;KFdpbmRvd3MpIiBzdEV2dDpjaGFuZ2VkPSIvIi8+IDxyZGY6bGkgc3RFdnQ6YWN0aW9uPSJzYXZl&#10;ZCIgc3RFdnQ6aW5zdGFuY2VJRD0ieG1wLmlpZDpCNTQxNjk4ODAxMUJFNDExOTkzRkI5RkQzMDk3&#10;QzRBNiIgc3RFdnQ6d2hlbj0iMjAxNC0wOC0wM1QxODozMDoyNyswNzowMCIgc3RFdnQ6c29mdHdh&#10;cmVBZ2VudD0iQWRvYmUgQnJpZGdlIENTNiAoV2luZG93cykiIHN0RXZ0OmNoYW5nZWQ9Ii9tZXRh&#10;ZGF0YSIvPiA8cmRmOmxpIHN0RXZ0OmFjdGlvbj0ic2F2ZWQiIHN0RXZ0Omluc3RhbmNlSUQ9Inht&#10;cC5paWQ6QjA4OTdDNkMwMjFCRTQxMTk5M0ZCOUZEMzA5N0M0QTYiIHN0RXZ0OndoZW49IjIwMTQt&#10;MDgtMDNUMTg6MzY6MzUrMDc6MDAiIHN0RXZ0OnNvZnR3YXJlQWdlbnQ9IkFkb2JlIEJyaWRnZSBD&#10;UzYgKFdpbmRvd3MpIiBzdEV2dDpjaGFuZ2VkPSIvbWV0YWRhdGEiLz4gPHJkZjpsaSBzdEV2dDph&#10;Y3Rpb249InNhdmVkIiBzdEV2dDppbnN0YW5jZUlEPSJ4bXAuaWlkOkFFOEFERDE0MUUyNEU0MTFB&#10;NzI0ODQxRjA5Q0QyQjg1IiBzdEV2dDp3aGVuPSIyMDE0LTA4LTE1VDExOjI3OjQ5KzA3OjAwIiBz&#10;dEV2dDpzb2Z0d2FyZUFnZW50PSJBZG9iZSBJbGx1c3RyYXRvciBDUzYgKFdpbmRvd3MpIiBzdEV2&#10;dDpjaGFuZ2VkPSIvIi8+IDxyZGY6bGkgc3RFdnQ6YWN0aW9uPSJzYXZlZCIgc3RFdnQ6aW5zdGFu&#10;Y2VJRD0ieG1wLmlpZDozRjQwNTY3MzhCMjZFNDExQUFEMDlCQzJFMkE4MkFDNiIgc3RFdnQ6d2hl&#10;bj0iMjAxNC0wOC0xOFQxMDo1NToxMCswNzowMCIgc3RFdnQ6c29mdHdhcmVBZ2VudD0iQWRvYmUg&#10;QnJpZGdlIENTNiAoV2luZG93cykiIHN0RXZ0OmNoYW5nZWQ9Ii9tZXRhZGF0YSIvPiA8cmRmOmxp&#10;IHN0RXZ0OmFjdGlvbj0ic2F2ZWQiIHN0RXZ0Omluc3RhbmNlSUQ9InhtcC5paWQ6NDY0MDU2NzM4&#10;QjI2RTQxMUFBRDA5QkMyRTJBODJBQzYiIHN0RXZ0OndoZW49IjIwMTQtMDgtMThUMTA6NTY6NTQr&#10;MDc6MDAiIHN0RXZ0OnNvZnR3YXJlQWdlbnQ9IkFkb2JlIEJyaWRnZSBDUzYgKFdpbmRvd3MpIiBz&#10;dEV2dDpjaGFuZ2VkPSIvbWV0YWRhdGEiLz4gPHJkZjpsaSBzdEV2dDphY3Rpb249InNhdmVkIiBz&#10;dEV2dDppbnN0YW5jZUlEPSJ4bXAuaWlkOkM0RDgzMTFGMTYyOEU0MTFBQzc4RjEwMDQyNDM0MzY0&#10;IiBzdEV2dDp3aGVuPSIyMDE0LTA4LTIwVDE2OjI2OjU3KzA3OjAwIiBzdEV2dDpzb2Z0d2FyZUFn&#10;ZW50PSJBZG9iZSBJbGx1c3RyYXRvciBDUzUiIHN0RXZ0OmNoYW5nZWQ9Ii8iLz4gPHJkZjpsaSBz&#10;dEV2dDphY3Rpb249InNhdmVkIiBzdEV2dDppbnN0YW5jZUlEPSJ4bXAuaWlkOjQyRThGNTlGOTdD&#10;NEU0MTFBOUQwQkIzM0VERDM0NDlEIiBzdEV2dDp3aGVuPSIyMDE1LTAzLTA3VDE1OjI2OjUxKzA3&#10;OjAwIiBzdEV2dDpzb2Z0d2FyZUFnZW50PSJBZG9iZSBJbGx1c3RyYXRvciBDUzYgKFdpbmRvd3Mp&#10;IiBzdEV2dDpjaGFuZ2VkPSIvIi8+IDxyZGY6bGkgc3RFdnQ6YWN0aW9uPSJzYXZlZCIgc3RFdnQ6&#10;aW5zdGFuY2VJRD0ieG1wLmlpZDo0RUFCRDk3MEE3QzRFNDExODhCQkQ0Nzg2NjEzNTI2MCIgc3RF&#10;dnQ6d2hlbj0iMjAxNS0wMy0wN1QxNjoyOTo0OSswNzowMCIgc3RFdnQ6c29mdHdhcmVBZ2VudD0i&#10;QWRvYmUgQnJpZGdlIENTNiAoV2luZG93cykiIHN0RXZ0OmNoYW5nZWQ9Ii9tZXRhZGF0YSIvPiA8&#10;cmRmOmxpIHN0RXZ0OmFjdGlvbj0ic2F2ZWQiIHN0RXZ0Omluc3RhbmNlSUQ9InhtcC5paWQ6NTFB&#10;QkQ5NzBBN0M0RTQxMTg4QkJENDc4NjYxMzUyNjAiIHN0RXZ0OndoZW49IjIwMTUtMDMtMDdUMTY6&#10;MzI6MTIrMDc6MDAiIHN0RXZ0OnNvZnR3YXJlQWdlbnQ9IkFkb2JlIEJyaWRnZSBDUzYgKFdpbmRv&#10;d3MpIiBzdEV2dDpjaGFuZ2VkPSIvbWV0YWRhdGEiLz4gPHJkZjpsaSBzdEV2dDphY3Rpb249InNh&#10;dmVkIiBzdEV2dDppbnN0YW5jZUlEPSJ4bXAuaWlkOjlkYTdlNGE4LTMzYjQtNjg0MS05Yjc5LWU1&#10;M2FkNTM4NTM2YSIgc3RFdnQ6d2hlbj0iMjAxNS0wNy0xNFQxMDowNzo1NyswNzowMCIgc3RFdnQ6&#10;c29mdHdhcmVBZ2VudD0iQWRvYmUgSWxsdXN0cmF0b3IgQ0MgMjAxNSAoV2luZG93cykiIHN0RXZ0&#10;OmNoYW5nZWQ9Ii8iLz4gPHJkZjpsaSBzdEV2dDphY3Rpb249InNhdmVkIiBzdEV2dDppbnN0YW5j&#10;ZUlEPSJ4bXAuaWlkOjUzYTJhOWYyLWMzNTItNDI0NS04NWJjLTljZGM4NzQ5M2FkYSIgc3RFdnQ6&#10;d2hlbj0iMjAxNS0wOC0xNVQxNjo1MDozOCswNzowMCIgc3RFdnQ6c29mdHdhcmVBZ2VudD0iQWRv&#10;YmUgSWxsdXN0cmF0b3IgQ0MgMjAxNSAoV2luZG93cykiIHN0RXZ0OmNoYW5nZWQ9Ii8iLz4gPHJk&#10;ZjpsaSBzdEV2dDphY3Rpb249InNhdmVkIiBzdEV2dDppbnN0YW5jZUlEPSJ4bXAuaWlkOjRGNTAx&#10;MkY2M0Q0M0U1MTE5Q0FCQkVDNUIzQzEzMDRDIiBzdEV2dDp3aGVuPSIyMDE1LTA4LTE1VDE4OjEx&#10;OjE1KzA3OjAwIiBzdEV2dDpzb2Z0d2FyZUFnZW50PSJBZG9iZSBCcmlkZ2UgQ1M2IChXaW5kb3dz&#10;KSIgc3RFdnQ6Y2hhbmdlZD0iL21ldGFkYXRhIi8+IDxyZGY6bGkgc3RFdnQ6YWN0aW9uPSJzYXZl&#10;ZCIgc3RFdnQ6aW5zdGFuY2VJRD0ieG1wLmlpZDo0MkJCRTVDQTNENDNFNTExOTU2MkRGMEQwQURC&#10;MjgwRiIgc3RFdnQ6d2hlbj0iMjAxNS0wOC0xNVQxODo1MjoyNiswNzowMCIgc3RFdnQ6c29mdHdh&#10;cmVBZ2VudD0iQWRvYmUgSWxsdXN0cmF0b3IgQ1M2IChXaW5kb3dzKSIgc3RFdnQ6Y2hhbmdlZD0i&#10;LyIvPiA8cmRmOmxpIHN0RXZ0OmFjdGlvbj0ic2F2ZWQiIHN0RXZ0Omluc3RhbmNlSUQ9InhtcC5p&#10;aWQ6NTU1MDEyRjYzRDQzRTUxMTlDQUJCRUM1QjNDMTMwNEMiIHN0RXZ0OndoZW49IjIwMTUtMDgt&#10;MTVUMTg6NTQ6MTMrMDc6MDAiIHN0RXZ0OnNvZnR3YXJlQWdlbnQ9IkFkb2JlIEJyaWRnZSBDUzYg&#10;KFdpbmRvd3MpIiBzdEV2dDpjaGFuZ2VkPSIvbWV0YWRhdGEiLz4gPHJkZjpsaSBzdEV2dDphY3Rp&#10;b249ImNvbnZlcnRlZCIgc3RFdnQ6cGFyYW1ldGVycz0iZnJvbSBhcHBsaWNhdGlvbi9wb3N0c2Ny&#10;aXB0IHRvIGFwcGxpY2F0aW9uL3ZuZC5hZG9iZS5pbGx1c3RyYXRvciIvPiA8cmRmOmxpIHN0RXZ0&#10;OmFjdGlvbj0ic2F2ZWQiIHN0RXZ0Omluc3RhbmNlSUQ9InhtcC5paWQ6ZmVkNzVkM2UtN2ExOC1m&#10;NzQwLWJhOWMtYmQ3NjNjOWRmYTJhIiBzdEV2dDp3aGVuPSIyMDE1LTEyLTI0VDExOjQzOjQ3KzA3&#10;OjAwIiBzdEV2dDpzb2Z0d2FyZUFnZW50PSJBZG9iZSBJbGx1c3RyYXRvciBDQyAyMDE1IChXaW5k&#10;b3dzKSIgc3RFdnQ6Y2hhbmdlZD0iLyIvPiA8cmRmOmxpIHN0RXZ0OmFjdGlvbj0ic2F2ZWQiIHN0&#10;RXZ0Omluc3RhbmNlSUQ9InhtcC5paWQ6NjAxREVFOTY5MkIyRTUxMUJDQzBEN0ExRTdFRDIwNjMi&#10;IHN0RXZ0OndoZW49IjIwMTYtMDEtMDRUMTA6MjM6NTcrMDc6MDAiIHN0RXZ0OnNvZnR3YXJlQWdl&#10;bnQ9IkFkb2JlIElsbHVzdHJhdG9yIENTNiAoV2luZG93cykiIHN0RXZ0OmNoYW5nZWQ9Ii8iLz4g&#10;PHJkZjpsaSBzdEV2dDphY3Rpb249InNhdmVkIiBzdEV2dDppbnN0YW5jZUlEPSJ4bXAuaWlkOjky&#10;OEEzMEIxOUFCMkU1MTE5MURDODA4RUI2MUE3QjY0IiBzdEV2dDp3aGVuPSIyMDE2LTAxLTA0VDEx&#10;OjIzOjEyKzA3OjAwIiBzdEV2dDpzb2Z0d2FyZUFnZW50PSJBZG9iZSBCcmlkZ2UgQ1M2IChXaW5k&#10;b3dzKSIgc3RFdnQ6Y2hhbmdlZD0iL21ldGFkYXRhIi8+IDxyZGY6bGkgc3RFdnQ6YWN0aW9uPSJz&#10;YXZlZCIgc3RFdnQ6aW5zdGFuY2VJRD0ieG1wLmlpZDpERjVERjMzNzY3QjNFNTExOTE3Mjg2MDE2&#10;QkFGRTFGRiIgc3RFdnQ6d2hlbj0iMjAxNi0wMS0wNVQxMTo0NiswNzowMCIgc3RFdnQ6c29mdHdh&#10;cmVBZ2VudD0iQWRvYmUgQnJpZGdlIENTNiAoV2luZG93cykiIHN0RXZ0OmNoYW5nZWQ9Ii9tZXRh&#10;ZGF0YSIvPiA8cmRmOmxpIHN0RXZ0OmFjdGlvbj0iY29udmVydGVkIiBzdEV2dDpwYXJhbWV0ZXJz&#10;PSJmcm9tIGFwcGxpY2F0aW9uL3Bvc3RzY3JpcHQgdG8gYXBwbGljYXRpb24vdm5kLmFkb2JlLmls&#10;bHVzdHJhdG9yIi8+IDxyZGY6bGkgc3RFdnQ6YWN0aW9uPSJzYXZlZCIgc3RFdnQ6aW5zdGFuY2VJ&#10;RD0ieG1wLmlpZDo4MGQ0YjQzZC1iODE4LWQyNDUtYTgyYS00MWExNTIzMjkyNmMiIHN0RXZ0Ondo&#10;ZW49IjIwMTYtMDUtMDhUMTQ6Mjk6MzIrMDc6MDAiIHN0RXZ0OnNvZnR3YXJlQWdlbnQ9IkFkb2Jl&#10;IElsbHVzdHJhdG9yIENDIDIwMTUgKFdpbmRvd3MpIiBzdEV2dDpjaGFuZ2VkPSIvIi8+IDxyZGY6&#10;bGkgc3RFdnQ6YWN0aW9uPSJzYXZlZCIgc3RFdnQ6aW5zdGFuY2VJRD0ieG1wLmlpZDpDNTAyMUFE&#10;QjYzMTdFNjExQTNDMUFDMzQ0MTExRkY3QiIgc3RFdnQ6d2hlbj0iMjAxNi0wNS0xMVQxNzozMzo1&#10;MiswNzowMCIgc3RFdnQ6c29mdHdhcmVBZ2VudD0iQWRvYmUgSWxsdXN0cmF0b3IgQ1M2IChXaW5k&#10;b3dzKSIgc3RFdnQ6Y2hhbmdlZD0iLyIvPiA8cmRmOmxpIHN0RXZ0OmFjdGlvbj0iY29udmVydGVk&#10;IiBzdEV2dDpwYXJhbWV0ZXJzPSJmcm9tIGFwcGxpY2F0aW9uL3Bvc3RzY3JpcHQgdG8gYXBwbGlj&#10;YXRpb24vdm5kLmFkb2JlLmlsbHVzdHJhdG9yIi8+IDxyZGY6bGkgc3RFdnQ6YWN0aW9uPSJzYXZl&#10;ZCIgc3RFdnQ6aW5zdGFuY2VJRD0ieG1wLmlpZDpDNjAyMUFEQjYzMTdFNjExQTNDMUFDMzQ0MTEx&#10;RkY3QiIgc3RFdnQ6d2hlbj0iMjAxNi0wNS0xMVQxNzo0NTowNiswNzowMCIgc3RFdnQ6c29mdHdh&#10;cmVBZ2VudD0iQWRvYmUgSWxsdXN0cmF0b3IgQ1M2IChXaW5kb3dzKSIgc3RFdnQ6Y2hhbmdlZD0i&#10;LyIvPiA8cmRmOmxpIHN0RXZ0OmFjdGlvbj0ic2F2ZWQiIHN0RXZ0Omluc3RhbmNlSUQ9InhtcC5p&#10;aWQ6N0M4Njk2N0M2NTE3RTYxMUE1NzdCOTk0QThBMDk0QUYiIHN0RXZ0OndoZW49IjIwMTYtMDUt&#10;MTFUMTc6NDc6MzgrMDc6MDAiIHN0RXZ0OnNvZnR3YXJlQWdlbnQ9IkFkb2JlIEJyaWRnZSBDUzYg&#10;KFdpbmRvd3MpIiBzdEV2dDpjaGFuZ2VkPSIvbWV0YWRhdGEiLz4gPHJkZjpsaSBzdEV2dDphY3Rp&#10;b249InNhdmVkIiBzdEV2dDppbnN0YW5jZUlEPSJ4bXAuaWlkOjI2Mzc0MURGNjcxN0U2MTFBNTc3&#10;Qjk5NEE4QTA5NEFGIiBzdEV2dDp3aGVuPSIyMDE2LTA1LTExVDE4OjA4OjM1KzA3OjAwIiBzdEV2&#10;dDpzb2Z0d2FyZUFnZW50PSJBZG9iZSBCcmlkZ2UgQ1M2IChXaW5kb3dzKSIgc3RFdnQ6Y2hhbmdl&#10;ZD0iL21ldGFkYXRhIi8+IDxyZGY6bGkgc3RFdnQ6YWN0aW9uPSJjb252ZXJ0ZWQiIHN0RXZ0OnBh&#10;cmFtZXRlcnM9ImZyb20gYXBwbGljYXRpb24vcG9zdHNjcmlwdCB0byBhcHBsaWNhdGlvbi92bmQu&#10;YWRvYmUuaWxsdXN0cmF0b3IiLz4gPHJkZjpsaSBzdEV2dDphY3Rpb249InNhdmVkIiBzdEV2dDpp&#10;bnN0YW5jZUlEPSJ4bXAuaWlkOjZjZWVkMjY2LWRjMDQtM2I0Yy05NDc3LTg0Y2ZjZWI2YTRmNyIg&#10;c3RFdnQ6d2hlbj0iMjAxNi0wNS0yNlQxMTowOTo0NSswNzowMCIgc3RFdnQ6c29mdHdhcmVBZ2Vu&#10;dD0iQWRvYmUgSWxsdXN0cmF0b3IgQ0MgMjAxNSAoV2luZG93cykiIHN0RXZ0OmNoYW5nZWQ9Ii8i&#10;Lz4gPHJkZjpsaSBzdEV2dDphY3Rpb249InNhdmVkIiBzdEV2dDppbnN0YW5jZUlEPSJ4bXAuaWlk&#10;OjQ5QTJBMUI4RkVCOUU2MTFBNTY0RjA5OTk2RDdDMjcxIiBzdEV2dDp3aGVuPSIyMDE2LTEyLTA0&#10;VDE2OjE0OjI4KzA3OjAwIiBzdEV2dDpzb2Z0d2FyZUFnZW50PSJBZG9iZSBJbGx1c3RyYXRvciBD&#10;UzYgKFdpbmRvd3MpIiBzdEV2dDpjaGFuZ2VkPSIvIi8+IDxyZGY6bGkgc3RFdnQ6YWN0aW9uPSJj&#10;b252ZXJ0ZWQiIHN0RXZ0OnBhcmFtZXRlcnM9ImZyb20gYXBwbGljYXRpb24vcG9zdHNjcmlwdCB0&#10;byBhcHBsaWNhdGlvbi92bmQuYWRvYmUuaWxsdXN0cmF0b3IiLz4gPHJkZjpsaSBzdEV2dDphY3Rp&#10;b249InNhdmVkIiBzdEV2dDppbnN0YW5jZUlEPSJ4bXAuaWlkOkRCNEUzMUZEMTVCQUU2MTE4NkQz&#10;RDFBN0U0MzQxMzFCIiBzdEV2dDp3aGVuPSIyMDE2LTEyLTA0VDE4OjM3OjEwKzA3OjAwIiBzdEV2&#10;dDpzb2Z0d2FyZUFnZW50PSJBZG9iZSBCcmlkZ2UgQ1M2IChXaW5kb3dzKSIgc3RFdnQ6Y2hhbmdl&#10;ZD0iL21ldGFkYXRhIi8+IDxyZGY6bGkgc3RFdnQ6YWN0aW9uPSJzYXZlZCIgc3RFdnQ6aW5zdGFu&#10;Y2VJRD0ieG1wLmlpZDo5OTk5NkM1N0MwQkFFNjExQkVCOURCNzg1OUM0NDkzMSIgc3RFdnQ6d2hl&#10;bj0iMjAxNi0xMi0wNVQxNDo1NzozOCswNzowMCIgc3RFdnQ6c29mdHdhcmVBZ2VudD0iQWRvYmUg&#10;QnJpZGdlIENTNiAoV2luZG93cykiIHN0RXZ0OmNoYW5nZWQ9Ii9tZXRhZGF0YSIvPiA8cmRmOmxp&#10;IHN0RXZ0OmFjdGlvbj0iY29udmVydGVkIiBzdEV2dDpwYXJhbWV0ZXJzPSJmcm9tIGFwcGxpY2F0&#10;aW9uL3Bvc3RzY3JpcHQgdG8gYXBwbGljYXRpb24vdm5kLmFkb2JlLmlsbHVzdHJhdG9yIi8+IDxy&#10;ZGY6bGkgc3RFdnQ6YWN0aW9uPSJzYXZlZCIgc3RFdnQ6aW5zdGFuY2VJRD0ieG1wLmlpZDpDQzQw&#10;MTRCMjE1QkJFNzExOEMzRkY3NjlGMkU0MEU0RCIgc3RFdnQ6d2hlbj0iMjAxNy0xMC0yN1QxMzo1&#10;MjozMSswMTowMCIgc3RFdnQ6c29mdHdhcmVBZ2VudD0iQWRvYmUgSWxsdXN0cmF0b3IgQ1M2IChX&#10;aW5kb3dzKSIgc3RFdnQ6Y2hhbmdlZD0iLyIvPiA8cmRmOmxpIHN0RXZ0OmFjdGlvbj0ic2F2ZWQi&#10;IHN0RXZ0Omluc3RhbmNlSUQ9InhtcC5paWQ6NTlhYzg1ZWQtOTg1YS1lYzRjLThlMzctMTlmMjMx&#10;MzBhMjYxIiBzdEV2dDp3aGVuPSIyMDE4LTExLTI4VDE2OjU1OjMzWiIgc3RFdnQ6c29mdHdhcmVB&#10;Z2VudD0iQWRvYmUgSWxsdXN0cmF0b3IgQ0MgMjMuMCAoV2luZG93cykiIHN0RXZ0OmNoYW5nZWQ9&#10;Ii8iLz4gPHJkZjpsaSBzdEV2dDphY3Rpb249ImNvbnZlcnRlZCIgc3RFdnQ6cGFyYW1ldGVycz0i&#10;ZnJvbSBhcHBsaWNhdGlvbi9wZGYgdG8gYXBwbGljYXRpb24vdm5kLmFkb2JlLnBob3Rvc2hvcCIv&#10;PiA8cmRmOmxpIHN0RXZ0OmFjdGlvbj0ic2F2ZWQiIHN0RXZ0Omluc3RhbmNlSUQ9InhtcC5paWQ6&#10;ZmM2MjNmNGMtNGY2OC03OTQxLWE1NmYtYzBmYmYxYjNhNzQwIiBzdEV2dDp3aGVuPSIyMDE4LTEx&#10;LTI4VDE3OjAwOjE0WiIgc3RFdnQ6c29mdHdhcmVBZ2VudD0iQWRvYmUgUGhvdG9zaG9wIENDIDIw&#10;MTkgKFdpbmRvd3MpIiBzdEV2dDpjaGFuZ2VkPSIvIi8+IDxyZGY6bGkgc3RFdnQ6YWN0aW9uPSJj&#10;b252ZXJ0ZWQiIHN0RXZ0OnBhcmFtZXRlcnM9ImZyb20gYXBwbGljYXRpb24vcGRmIHRvIGltYWdl&#10;L2pwZWciLz4gPHJkZjpsaSBzdEV2dDphY3Rpb249ImRlcml2ZWQiIHN0RXZ0OnBhcmFtZXRlcnM9&#10;ImNvbnZlcnRlZCBmcm9tIGFwcGxpY2F0aW9uL3ZuZC5hZG9iZS5waG90b3Nob3AgdG8gaW1hZ2Uv&#10;anBlZyIvPiA8cmRmOmxpIHN0RXZ0OmFjdGlvbj0ic2F2ZWQiIHN0RXZ0Omluc3RhbmNlSUQ9Inht&#10;cC5paWQ6NTJjYjExZmYtNmFhOC1jZDRiLWE3ZjktZmVlODc5NTUzNTgzIiBzdEV2dDp3aGVuPSIy&#10;MDE4LTExLTI4VDE3OjAwOjE0WiIgc3RFdnQ6c29mdHdhcmVBZ2VudD0iQWRvYmUgUGhvdG9zaG9w&#10;IENDIDIwMTkgKFdpbmRvd3MpIiBzdEV2dDpjaGFuZ2VkPSIvIi8+IDwvcmRmOlNlcT4gPC94bXBN&#10;TTpIaXN0b3J5PiA8eG1wVFBnOk1heFBhZ2VTaXplIHN0RGltOnc9IjIxMC4wMDAwMDAiIHN0RGlt&#10;Omg9IjI5Ny4wMDAwMDAiIHN0RGltOnVuaXQ9Ik1pbGxpbWV0ZXJzIi8+IDx4bXBUUGc6UGxhdGVO&#10;YW1lcz4gPHJkZjpTZXE+IDxyZGY6bGk+Q3lhbjwvcmRmOmxpPiA8cmRmOmxpPk1hZ2VudGE8L3Jk&#10;ZjpsaT4gPHJkZjpsaT5ZZWxsb3c8L3JkZjpsaT4gPHJkZjpsaT5CbGFjazwvcmRmOmxpPiA8L3Jk&#10;ZjpTZXE+IDwveG1wVFBnOlBsYXRlTmFtZXM+IDx4bXBUUGc6U3dhdGNoR3JvdXBzPiA8cmRmOlNl&#10;cT4gPHJkZjpsaT4gPHJkZjpEZXNjcmlwdGlvbiB4bXBHOmdyb3VwTmFtZT0iRGVmYXVsdCBTd2F0&#10;Y2ggR3JvdXAiIHhtcEc6Z3JvdXBUeXBlPSIwIj4gPHhtcEc6Q29sb3JhbnRzPiA8cmRmOlNlcT4g&#10;PHJkZjpsaSB4bXBHOnN3YXRjaE5hbWU9IldoaXRlIiB4bXBHOm1vZGU9IkNNWUsiIHhtcEc6dHlw&#10;ZT0iUFJPQ0VTUyIgeG1wRzpjeWFuPSIwLjAwMDAwMCIgeG1wRzptYWdlbnRhPSIwLjAwMDAwMCIg&#10;eG1wRzp5ZWxsb3c9IjAuMDAwMDAwIiB4bXBHOmJsYWNrPSIwLjAwMDAwMCIvPiA8cmRmOmxpIHht&#10;cEc6c3dhdGNoTmFtZT0iQz0xMDAgTT05MiBZPTAgSz0wIDEiIHhtcEc6bW9kZT0iQ01ZSyIgeG1w&#10;Rzp0eXBlPSJQUk9DRVNTIiB4bXBHOmN5YW49IjEwMC4wMDAwMDAiIHhtcEc6bWFnZW50YT0iOTIu&#10;MDAwMDAwIiB4bXBHOnllbGxvdz0iMC4wMDAwMDAiIHhtcEc6YmxhY2s9IjAuMDAwMDAwIi8+IDxy&#10;ZGY6bGkgeG1wRzpzd2F0Y2hOYW1lPSJDPTEwMCBNPTU2IFk9MCBLPTAgMSIgeG1wRzptb2RlPSJD&#10;TVlLIiB4bXBHOnR5cGU9IlBST0NFU1MiIHhtcEc6Y3lhbj0iMTAwLjAwMDAwMCIgeG1wRzptYWdl&#10;bnRhPSI1Ni4wMDAwMDAiIHhtcEc6eWVsbG93PSIwLjAwMDAwMCIgeG1wRzpibGFjaz0iMC4wMDAw&#10;MDAiLz4gPHJkZjpsaSB4bXBHOnN3YXRjaE5hbWU9IkM9MCBNPTE5IFk9ODMgSz0wIDEiIHhtcEc6&#10;bW9kZT0iQ01ZSyIgeG1wRzp0eXBlPSJQUk9DRVNTIiB4bXBHOmN5YW49IjAuMDAwMDAwIiB4bXBH&#10;Om1hZ2VudGE9IjE4LjUwMDAwMCIgeG1wRzp5ZWxsb3c9IjgzLjAwMDAwMCIgeG1wRzpibGFjaz0i&#10;MC4wMDAwMDAiLz4gPHJkZjpsaSB4bXBHOnN3YXRjaE5hbWU9IkM9MCBNPTUwIFk9ODMgSz0wIDEi&#10;IHhtcEc6bW9kZT0iQ01ZSyIgeG1wRzp0eXBlPSJQUk9DRVNTIiB4bXBHOmN5YW49IjAuMDAwMDAw&#10;IiB4bXBHOm1hZ2VudGE9IjUwLjAwMDAwMCIgeG1wRzp5ZWxsb3c9IjgzLjAwMDAwMCIgeG1wRzpi&#10;bGFjaz0iMC4wMDAwMDAiLz4gPHJkZjpsaSB4bXBHOnN3YXRjaE5hbWU9IkM9MCBNPTEwMCBZPTEw&#10;MCBLPTIwIDEiIHhtcEc6bW9kZT0iQ01ZSyIgeG1wRzp0eXBlPSJQUk9DRVNTIiB4bXBHOmN5YW49&#10;IjAuMDAwMDAwIiB4bXBHOm1hZ2VudGE9IjEwMC4wMDAwMDAiIHhtcEc6eWVsbG93PSIxMDAuMDAw&#10;MDAwIiB4bXBHOmJsYWNrPSIyMC4wMDAwMDAiLz4gPHJkZjpsaSB4bXBHOnN3YXRjaE5hbWU9IkM9&#10;MCBNPTEwMCBZPTEwMCBLPTIwIiB4bXBHOm1vZGU9IkNNWUsiIHhtcEc6dHlwZT0iUFJPQ0VTUyIg&#10;eG1wRzpjeWFuPSIwLjAwMDAwMCIgeG1wRzptYWdlbnRhPSIxMDAuMDAwMDAwIiB4bXBHOnllbGxv&#10;dz0iMTAwLjAwMDAwMCIgeG1wRzpibGFjaz0iMjAuMDAwMDAwIi8+IDxyZGY6bGkgeG1wRzpzd2F0&#10;Y2hOYW1lPSJDPTI1IE09MTAwIFk9OTggSz0yMSAxIiB4bXBHOm1vZGU9IkNNWUsiIHhtcEc6dHlw&#10;ZT0iUFJPQ0VTUyIgeG1wRzpjeWFuPSIyNC41MDkwMDAiIHhtcEc6bWFnZW50YT0iMTAwLjAwMDAw&#10;MCIgeG1wRzp5ZWxsb3c9Ijk4LjQxMDAwMCIgeG1wRzpibGFjaz0iMjEuMTk0ODAwIi8+IDxyZGY6&#10;bGkgeG1wRzpzd2F0Y2hOYW1lPSJXaGl0ZSBjb3B5IiB4bXBHOm1vZGU9IkNNWUsiIHhtcEc6dHlw&#10;ZT0iUFJPQ0VTUyIgeG1wRzpjeWFuPSIwLjAwMDAwMCIgeG1wRzptYWdlbnRhPSIwLjAwMDAwMCIg&#10;eG1wRzp5ZWxsb3c9IjAuMDAwMDAwIiB4bXBHOmJsYWNrPSIwLjAwMDAwMCIvPiA8cmRmOmxpIHht&#10;cEc6c3dhdGNoTmFtZT0iQmxhY2siIHhtcEc6bW9kZT0iQ01ZSyIgeG1wRzp0eXBlPSJQUk9DRVNT&#10;IiB4bXBHOmN5YW49IjAuMDAwMDAwIiB4bXBHOm1hZ2VudGE9IjAuMDAwMDAwIiB4bXBHOnllbGxv&#10;dz0iMC4wMDAwMDAiIHhtcEc6YmxhY2s9IjEwMC4wMDAwMDAiLz4gPHJkZjpsaSB4bXBHOnN3YXRj&#10;aE5hbWU9IkNNWUsgTWFnZW50YSIgeG1wRzptb2RlPSJDTVlLIiB4bXBHOnR5cGU9IlBST0NFU1Mi&#10;IHhtcEc6Y3lhbj0iMC4wMDAwMDAiIHhtcEc6bWFnZW50YT0iMTAwLjAwMDAwMCIgeG1wRzp5ZWxs&#10;b3c9IjAuMDAwMDAwIiB4bXBHOmJsYWNrPSIwLjAwMDAwMCIvPiA8cmRmOmxpIHhtcEc6c3dhdGNo&#10;TmFtZT0iQz03MCBNPTE1IFk9MCBLPTAiIHhtcEc6bW9kZT0iQ01ZSyIgeG1wRzp0eXBlPSJQUk9D&#10;RVNTIiB4bXBHOmN5YW49IjcwLjAwMDAwMCIgeG1wRzptYWdlbnRhPSIxNS4wMDAwMDAiIHhtcEc6&#10;eWVsbG93PSIwLjAwMDAwMCIgeG1wRzpibGFjaz0iMC4wMDAwMDAiLz4gPHJkZjpsaSB4bXBHOnN3&#10;YXRjaE5hbWU9IkM9MCBNPTAgWT0wIEs9NzAgMSIgeG1wRzptb2RlPSJDTVlLIiB4bXBHOnR5cGU9&#10;IlBST0NFU1MiIHhtcEc6Y3lhbj0iMC4wMDAwMDAiIHhtcEc6bWFnZW50YT0iMC4wMDAwMDAiIHht&#10;cEc6eWVsbG93PSIwLjAwMDAwMCIgeG1wRzpibGFjaz0iNzAuMDAwMDAwIi8+IDxyZGY6bGkgeG1w&#10;Rzpzd2F0Y2hOYW1lPSJDPTEwMCBNPTQ5IFk9MCBLPTcwIiB4bXBHOnR5cGU9IlBST0NFU1MiIHht&#10;cEc6dGludD0iMTAwLjAwMDAwMCIgeG1wRzptb2RlPSJDTVlLIiB4bXBHOmN5YW49IjEwMC4wMDAw&#10;MDAiIHhtcEc6bWFnZW50YT0iNDkuMDAwMDAxIiB4bXBHOnllbGxvdz0iMC4wMDAwMDAiIHhtcEc6&#10;YmxhY2s9IjY5Ljk5OTk5OSIvPiA8L3JkZjpTZXE+IDwveG1wRzpDb2xvcmFudHM+IDwvcmRmOkRl&#10;c2NyaXB0aW9uPiA8L3JkZjpsaT4gPHJkZjpsaT4gPHJkZjpEZXNjcmlwdGlvbiB4bXBHOmdyb3Vw&#10;TmFtZT0iR3JheXMgY29weSIgeG1wRzpncm91cFR5cGU9IjEiPiA8eG1wRzpDb2xvcmFudHM+IDxy&#10;ZGY6U2VxPiA8cmRmOmxpIHhtcEc6c3dhdGNoTmFtZT0iQz0wIE09MCBZPTAgSz0xMDAiIHhtcEc6&#10;bW9kZT0iQ01ZSyIgeG1wRzp0eXBlPSJQUk9DRVNTIiB4bXBHOmN5YW49IjAuMDAwMDAwIiB4bXBH&#10;Om1hZ2VudGE9IjAuMDAwMDAwIiB4bXBHOnllbGxvdz0iMC4wMDAwMDAiIHhtcEc6YmxhY2s9IjEw&#10;MC4wMDAwMDAiLz4gPHJkZjpsaSB4bXBHOnN3YXRjaE5hbWU9IkM9MCBNPTAgWT0wIEs9OTAiIHht&#10;cEc6bW9kZT0iQ01ZSyIgeG1wRzp0eXBlPSJQUk9DRVNTIiB4bXBHOmN5YW49IjAuMDAwMDAwIiB4&#10;bXBHOm1hZ2VudGE9IjAuMDAwMDAwIiB4bXBHOnllbGxvdz0iMC4wMDAwMDAiIHhtcEc6YmxhY2s9&#10;Ijg5Ljk5OTQwMCIvPiA8L3JkZjpTZXE+IDwveG1wRzpDb2xvcmFudHM+IDwvcmRmOkRlc2NyaXB0&#10;aW9uPiA8L3JkZjpsaT4gPHJkZjpsaT4gPHJkZjpEZXNjcmlwdGlvbiB4bXBHOmdyb3VwTmFtZT0i&#10;QnJpZ2h0cyIgeG1wRzpncm91cFR5cGU9IjEiPiA8eG1wRzpDb2xvcmFudHM+IDxyZGY6U2VxPiA8&#10;cmRmOmxpIHhtcEc6c3dhdGNoTmFtZT0iQz04NSBNPTEwIFk9MTAwIEs9MCIgeG1wRzptb2RlPSJD&#10;TVlLIiB4bXBHOnR5cGU9IlBST0NFU1MiIHhtcEc6Y3lhbj0iODUuMDAwMDAwIiB4bXBHOm1hZ2Vu&#10;dGE9IjEwLjAwMDAwMCIgeG1wRzp5ZWxsb3c9IjEwMC4wMDAwMDAiIHhtcEc6YmxhY2s9IjAuMDAw&#10;MDAwIi8+IDxyZGY6bGkgeG1wRzpzd2F0Y2hOYW1lPSJDPTYwIE09OTAgWT0wIEs9MCIgeG1wRzpt&#10;b2RlPSJDTVlLIiB4bXBHOnR5cGU9IlBST0NFU1MiIHhtcEc6Y3lhbj0iNjAuMDAwMDAwIiB4bXBH&#10;Om1hZ2VudGE9IjkwLjAwMDAwMCIgeG1wRzp5ZWxsb3c9IjAuMDAzMTAwIiB4bXBHOmJsYWNrPSIw&#10;LjAwMzEwMCIvPiA8L3JkZjpTZXE+IDwveG1wRzpDb2xvcmFudHM+IDwvcmRmOkRlc2NyaXB0aW9u&#10;PiA8L3JkZjpsaT4gPHJkZjpsaT4gPHJkZjpEZXNjcmlwdGlvbiB4bXBHOmdyb3VwTmFtZT0iR3Jh&#10;eXMiIHhtcEc6Z3JvdXBUeXBlPSIxIj4gPHhtcEc6Q29sb3JhbnRzPiA8cmRmOlNlcT4gPHJkZjps&#10;aSB4bXBHOnN3YXRjaE5hbWU9IkM9MCBNPTAgWT0wIEs9MTAwIiB4bXBHOm1vZGU9IkNNWUsiIHht&#10;cEc6dHlwZT0iUFJPQ0VTUyIgeG1wRzpjeWFuPSIwLjAwMDAwMCIgeG1wRzptYWdlbnRhPSIwLjAw&#10;MDAwMCIgeG1wRzp5ZWxsb3c9IjAuMDAwMDAwIiB4bXBHOmJsYWNrPSIxMDAuMDAwMDAwIi8+IDxy&#10;ZGY6bGkgeG1wRzpzd2F0Y2hOYW1lPSJDPTAgTT0wIFk9MCBLPTkwIiB4bXBHOm1vZGU9IkNNWUsi&#10;IHhtcEc6dHlwZT0iUFJPQ0VTUyIgeG1wRzpjeWFuPSIwLjAwMDAwMCIgeG1wRzptYWdlbnRhPSIw&#10;LjAwMDAwMCIgeG1wRzp5ZWxsb3c9IjAuMDAwMDAwIiB4bXBHOmJsYWNrPSI4OS45OTk0MDAiLz4g&#10;PC9yZGY6U2VxPiA8L3htcEc6Q29sb3JhbnRzPiA8L3JkZjpEZXNjcmlwdGlvbj4gPC9yZGY6bGk+&#10;IDxyZGY6bGk+IDxyZGY6RGVzY3JpcHRpb24geG1wRzpncm91cE5hbWU9Ik5ldyBQYWxldHRlIiB4&#10;bXBHOmdyb3VwVHlwZT0iMSI+IDx4bXBHOkNvbG9yYW50cz4gPHJkZjpTZXE+IDxyZGY6bGkgeG1w&#10;Rzpzd2F0Y2hOYW1lPSJDPTg1IE09MTAgWT0xMDAgSz0wIiB4bXBHOm1vZGU9IkNNWUsiIHhtcEc6&#10;dHlwZT0iUFJPQ0VTUyIgeG1wRzpjeWFuPSI4NS4wMDAwMDAiIHhtcEc6bWFnZW50YT0iMTAuMDAw&#10;MDAwIiB4bXBHOnllbGxvdz0iMTAwLjAwMDAwMCIgeG1wRzpibGFjaz0iMC4wMDAwMDAiLz4gPHJk&#10;ZjpsaSB4bXBHOnN3YXRjaE5hbWU9IkM9NzAgTT0xNSBZPTAgSz0wIiB4bXBHOm1vZGU9IkNNWUsi&#10;IHhtcEc6dHlwZT0iUFJPQ0VTUyIgeG1wRzpjeWFuPSI3MC4wMDAwMDAiIHhtcEc6bWFnZW50YT0i&#10;MTUuMDAwMDAwIiB4bXBHOnllbGxvdz0iMC4wMDAwMDAiIHhtcEc6YmxhY2s9IjAuMDAwMDAwIi8+&#10;IDxyZGY6bGkgeG1wRzpzd2F0Y2hOYW1lPSJDPTEwMCBNPTkyIFk9MCBLPTAiIHhtcEc6bW9kZT0i&#10;Q01ZSyIgeG1wRzp0eXBlPSJQUk9DRVNTIiB4bXBHOmN5YW49IjEwMC4wMDAwMDAiIHhtcEc6bWFn&#10;ZW50YT0iOTIuMDAwMDAwIiB4bXBHOnllbGxvdz0iMC4wMDAwMDAiIHhtcEc6YmxhY2s9IjAuMDAw&#10;MDAwIi8+IDxyZGY6bGkgeG1wRzpzd2F0Y2hOYW1lPSJDPTYwIE09OTAgWT0wIEs9MCIgeG1wRzpt&#10;b2RlPSJDTVlLIiB4bXBHOnR5cGU9IlBST0NFU1MiIHhtcEc6Y3lhbj0iNjAuMDAwMDAwIiB4bXBH&#10;Om1hZ2VudGE9IjkwLjAwMDAwMCIgeG1wRzp5ZWxsb3c9IjAuMDAzMTAwIiB4bXBHOmJsYWNrPSIw&#10;LjAwMzEwMCIvPiA8cmRmOmxpIHhtcEc6c3dhdGNoTmFtZT0iQz0wIE09MTAwIFk9MCBLPTAiIHht&#10;cEc6bW9kZT0iQ01ZSyIgeG1wRzp0eXBlPSJQUk9DRVNTIiB4bXBHOmN5YW49IjAuMDAwMDAwIiB4&#10;bXBHOm1hZ2VudGE9IjEwMC4wMDAwMDAiIHhtcEc6eWVsbG93PSIwLjAwMDAwMCIgeG1wRzpibGFj&#10;az0iMC4wMDAwMDAiLz4gPC9yZGY6U2VxPiA8L3htcEc6Q29sb3JhbnRzPiA8L3JkZjpEZXNjcmlw&#10;dGlvbj4gPC9yZGY6bGk+IDwvcmRmOlNlcT4gPC94bXBUUGc6U3dhdGNoR3JvdXBzPiA8bHI6aGll&#10;cmFyY2hpY2FsU3ViamVjdD4gPHJkZjpCYWc+IDxyZGY6bGk+VmludGFnZSBGcmFtZXxWaW50YWdl&#10;PC9yZGY6bGk+IDxyZGY6bGk+I01lZGlhfGNhcmQ8L3JkZjpsaT4gPHJkZjpsaT4jI1R5cGV8YmFk&#10;Z2U8L3JkZjpsaT4gPHJkZjpsaT4jI1R5cGV8ZGVjb3JhdGlvbjwvcmRmOmxpPiA8cmRmOmxpPiMj&#10;VHlwZXxJbGx1c3RyYXRpb248L3JkZjpsaT4gPHJkZjpsaT5WaW50YWdlIEZyYW1lfG9sZDwvcmRm&#10;OmxpPiA8cmRmOmxpPkV2ZW50c3xncmVldGluZzwvcmRmOmxpPiA8cmRmOmxpPiNNZWRpYXxjZXJ0&#10;aWZpY2F0ZTwvcmRmOmxpPiA8cmRmOmxpPlZpbnRhZ2UgRnJhbWV8ZW1ibGVtPC9yZGY6bGk+IDxy&#10;ZGY6bGk+VmludGFnZSBGcmFtZXxsdXh1cnk8L3JkZjpsaT4gPHJkZjpsaT4jI1R5cGV8aWNvbjwv&#10;cmRmOmxpPiA8cmRmOmxpPiMjVHlwZXxiYWNrZ3JvdW5kPC9yZGY6bGk+IDxyZGY6bGk+I01lZGlh&#10;fGJhY2tkcm9wPC9yZGY6bGk+IDxyZGY6bGk+I01lZGlhfGJvYXJkPC9yZGY6bGk+IDxyZGY6bGk+&#10;I01lZGlhfGJhbm5lcjwvcmRmOmxpPiA8cmRmOmxpPkRlc2lnbiBFbGVtZW50c3xDaXJjbGU8L3Jk&#10;ZjpsaT4gPHJkZjpsaT5PYmplY3R8cmliYm9uPC9yZGY6bGk+IDxyZGY6bGk+I01lZGlhfG1lbnU8&#10;L3JkZjpsaT4gPHJkZjpsaT5Db2xvcnxwYXN0ZWw8L3JkZjpsaT4gPHJkZjpsaT5Db2xvcnxwaW5r&#10;PC9yZGY6bGk+IDxyZGY6bGk+Q29sb3J8bWludDwvcmRmOmxpPiA8L3JkZjpCYWc+IDwvbHI6aGll&#10;cmFyY2hpY2FsU3ViamVjdD4gPEV4dGVuc2lzRm9udFNlbnNlOnNsdWc+IDxyZGY6QmFnPiA8cmRm&#10;OmxpIEV4dGVuc2lzRm9udFNlbnNlOktlcm5pbmdDaGVja3N1bT0iMCIgRXh0ZW5zaXNGb250U2Vu&#10;c2U6Rm9udEtpbmQ9Ik9wZW5UeXBlIC0gVFQiIEV4dGVuc2lzRm9udFNlbnNlOkZhbWlseT0iQ291&#10;cmllciBOZXciIEV4dGVuc2lzRm9udFNlbnNlOkZvbnRTZW5zZV8xLjJfQ2hlY2tzdW09IjIxOTQ1&#10;ODQ0MTEiIEV4dGVuc2lzRm9udFNlbnNlOlBvc3RTY3JpcHROYW1lPSJDb3VyaWVyTmV3UFMtQm9s&#10;ZE1UIiBFeHRlbnNpc0ZvbnRTZW5zZTpDaGVja3N1bT0iMjE5NDU4NDQxMSIgRXh0ZW5zaXNGb250&#10;U2Vuc2U6VmVyc2lvbj0iNS4xMSIgRXh0ZW5zaXNGb250U2Vuc2U6Rm91bmRyeT0iTW9ub3R5cGUg&#10;VHlwb2dyYXBoeSIgRXh0ZW5zaXNGb250U2Vuc2U6T3V0bGluZUZpbGVTaXplPSIwIi8+IDxyZGY6&#10;bGkgRXh0ZW5zaXNGb250U2Vuc2U6S2VybmluZ0NoZWNrc3VtPSIwIiBFeHRlbnNpc0ZvbnRTZW5z&#10;ZTpGb250S2luZD0iVHJ1ZVR5cGUiIEV4dGVuc2lzRm9udFNlbnNlOkZhbWlseT0iSGVsdmV0aWNh&#10;TmV1ZSBMVCA2NyBNZENuIiBFeHRlbnNpc0ZvbnRTZW5zZTpGb250U2Vuc2VfMS4yX0NoZWNrc3Vt&#10;PSI1NDM2NTgzOTEiIEV4dGVuc2lzRm9udFNlbnNlOlBvc3RTY3JpcHROYW1lPSJIZWx2ZXRpY2FO&#10;ZXVlTFQtTWVkaXVtQ29uZCIgRXh0ZW5zaXNGb250U2Vuc2U6Q2hlY2tzdW09IjU0MzY1ODM5MSIg&#10;RXh0ZW5zaXNGb250U2Vuc2U6VmVyc2lvbj0iNi4xIiBFeHRlbnNpc0ZvbnRTZW5zZTpGb3VuZHJ5&#10;PSJMaW5vdHlwZSBBRyIgRXh0ZW5zaXNGb250U2Vuc2U6T3V0bGluZUZpbGVTaXplPSIwIi8+IDwv&#10;cmRmOkJhZz4gPC9FeHRlbnNpc0ZvbnRTZW5zZTpzbHVn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DkFkb2JlAGRAAAAAAf/bAIQAAQEBAQEBAQEBAQEBAQEBAQEBAQEBAQEBAQEBAQIB&#10;AQEBAQECAgICAgICAgICAgICAgMDAwMDAwMDAwMDAwMDAwEBAQEBAQECAQECAwICAgMDAwMDAwMD&#10;AwMDAwMDAwMDAwMDAwMDAwMDAwMDAwMDAwMDAwMDAwMDAwMDAwMDAwMD/8AAEQgIzgY6AwERAAIR&#10;AQMRAf/dAAQAyP/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hiqKedp0gnhmelm+3qkilSRqao8ST+CdUJKP45EfS1&#10;jpZTaxHvQIPDy6syOoBYEBhUVHEVIqPUVBFfUHrN731X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SX3xvLb3XOy939g7uyEeK2psXbGf3jubKS28WO2/tnFS5rM10ly&#10;OIqeCSQ8/j23NLHBE08poqAsT6ACpP7Ol22bdebxuVvtG3p4k91LHDGo4tJIwRF/NmA6rh/lAd17&#10;i+R3w/m723UZFzXavfPyE3lNSSSmcYmjy3aeQlw+Bp5D9YMdR/b0NOPxFEg/Hsh5Xu3v9r+sk4yS&#10;St9lXNB+QoB9nUx/eF5as+TvcIcrWP8AZWFjYQg0prKWsYeQj+KR9Tt/SY9HZ+SneWB+Mvx97o+Q&#10;+6MPl9w7c6U603j2dnMFgDRrm8vi9m4SbOVuOxTZGSKAVEscLJF5pVTURqYDn2IuoPAqadaxX/QX&#10;78N/+8XPkz/51dWf/Xr3qvTvgN69bN3xk+QWxflb8fen/kd1q9V/cnuTYeB3zhaTIGm/iuH/AItS&#10;BsjtzNCjeWFa7GVaz4+uWKV0WohkVHZQGO+miNJoeqmv5ln8+r4//wAsjv8AwXx87R6W7i7C3Fnu&#10;rtvdqU+c2DNsqPCw4ncW48xtumxsy7iyFLP9xHLhppHKxlNMiWYnUB7q6RlxUdHh/lw/zAevP5lP&#10;x3l+RvWOyN6bA21D2Bubr1sDvt8HJnDkdsUVDW1VcG2/U1VP4JFroxH+7qurXUcX91VlKGh6wfP7&#10;+Zl8T/5bPX+N3t8kN5VsOZ3Oa2PYPV2zKGDcPZ3YM+OCnIHbu35p6aGKlp9aCpyWSq6WiiZ44mqP&#10;NLDFJ7ryoXNB1rK7u/4WOYiDNTw7C+AmSyu3opyKbJbu+RtLgM1W0wY6WnwmG2XkoKVytiQuQqAD&#10;xc2udV6d8D59Hn+GH/CqD4W/IremC66792Bu74jbj3LWU2NxG6tzblxXYPTseRq5BBTUe4OwKCkx&#10;NZixJKyqtZXYNKGJdUlVV06KWPq9aaFgKjPWz9FLFPFFPBLHNBNGksM0TrJFLFIoeOWKRCQysCCr&#10;A2I5HvfTPWsH8hv+FTHxS+Onffdfx/3J8cfkLntw9Idr9g9S53N4Oo63XC5jMdebrq9p5LJ4la/L&#10;RTimnmpHlgE0avoYalVrj3qvTohYitegd/6C/fhv/wB4ufJn/wA6urP/AK9e/V634DevQ7dG/wDC&#10;rP8Alv8AaO6sbtTsTbXfnQCZSphpY95b92ftvcOw6GSdxFH/ABbI9e5fKZSnXURqmOHaFFu8skaK&#10;SPV60YWHDPV3Hyb+YvWPxs+Ie/vmewl7X6o2RsbD9h0cvWeVwWX/AL6baz2Qo6HE5DaeZlqEx9TD&#10;OtbFURTip8bx+pWNxffVApLaetdH/oL9+G//AHi58mf/ADq6s/8Ar171XpzwG9evf9Bfvw3/AO8X&#10;Pkz/AOdXVn/169+r17wG9evf9Bfvw3/7xc+TP/nV1Z/9evfq9e8BvXq0n5T/AM6jpD4pfCP4sfOT&#10;dvUnau5dh/K2HZk20tnbcl2iu7ttLvXr6p7DoRuN8nXQ0ZMNNTNBL9tUSfuEabrdve+qiMlivp0F&#10;38uH+f58ev5lPyIl+OXWPSfc2wNyxbA3N2Ec9vubZEmDOO2xWUNFVUIXb+RqqjzyNXRmP9rTZWuR&#10;xfXXmjKCp6uT747aw/QXR3c3e24cZks3gOleqOxO2s5hsMaVcxl8P1xtCs3jksZijXPHCKmoho3i&#10;gM0iprZdbKtyN9UAqadazmx/+FafxC31vXaGyKD4y/JGjrt47o2/tWirKyp6xNJS1e4ctDiKapqh&#10;DmGfxo8ys+hS2kGwJ496r074LDNetrr3vpnr3v3Xuve/de697917r3v3Xuve/de697917r3v3Xuv&#10;e/de697917r3v3Xuve/de697917r3v3Xuve/de697917r3v3Xuve/de697917r3v3Xuve/de6979&#10;17r3v3Xuve/de697917r3v3Xuve/de697917r3v3Xuve/de697917r3v3Xuve/de697917r/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Qv/woc+Tv+hD4NzdT4XI/&#10;abz+Te56fYEEcMvirYuvtvGLcvYuQh/1UUirjsNUrY3jyTfT6gGc8bh9Hs/0yGj3B0/7UZY/4FP+&#10;m6yp+6JyT/Wf3PG/XKarbZIjOaiqm4krHbqfmKyTKf4oR0uP+E+f/bsbqj/w++4P/fhVvt7kn/lX&#10;ov8ATP8A8ePRZ97b/p9l/wD80LT/ALR06NR/Nm/7di/Pr/xUrvX/AN97Xexb1jWnxjr5CPvXS3r6&#10;DX/CSn5a/wCkT4r9w/EPcOT8u4PjtvlN8bFpJ5rOer+3Zp6+voMdAxJZMfuSmylVVOLBTlIFIubn&#10;w6TTCjavXqmb/hWp/wBvMuuf/FPOr/8A36m+vfj05D8H59bD3/CUv/t1vW/+LNdt/wDug277301N&#10;8fWkb/N6+W25fmf/ADCfkj2xlsxUZPauF7B3B1d1NRtO8lBhuqOtszUbZ2hDjKckrCK9IZczVonD&#10;VlbUyXJck66UIulQOtsL+Vz/AMJrvhXvr4YdQdx/MHb2+uye3++evtv9ofw+g37ufYmC6z27vnFx&#10;7g2dhMPjdpzUcs+QixtRSy5KXKyVCCqaSJIEji9fumXlbVRetVr+cP8Ay96T+Wp8192fH/beczO5&#10;uss3tfb3afUOc3IKY7jqOv8AddRV42LH5+ahihp5qvHZTHZPGPUwRRrULTpUeKFpTDH7p5G1rXre&#10;O/4TLfLTcvyX/lt4fZu+szU5zeXxg39l+jUyGRqHqcpXdfUmGod1dazVUzk3joqHISYGlH1EONTV&#10;c+ptjpPKtGr69aCf80T/ALeVfzAv/F0vk7/7+jNe9dKE+AfYOtpX+XX/AMJq/gz8wvgl8dvkh2B2&#10;l8p9udj9wdetufPU2zd7dVU20cdljmqzGxricPnNl11UKcLTxlopsi7k6rSrcafdNNKysQOtb7+b&#10;Z/LX3H/K8+VD9FVu8j2NsbdezcX2X1XvuXFrhslmNn5bKVuDlx24sXBJNDBk8dX4+rpagQzMk0Yg&#10;qlWEVIgi906j6xXrZA/4T7YrN/zF/wCVF85f5bvYvYOd27tLbG6to4/aG76ejiz+T2Ns7tuol3dL&#10;gMNja+WGJ6aLMbayVbHC0i6XyE5vbQo8OmpO1w/Tz2V/wka6Z2H1zv8A3xT/ADO7OyNRszZW6t1w&#10;Y+bqjasENdNt3BT5eKjlnTLMyLK0IRnCkgG4B9+p1rxz6daM3v3SjrfGpP8AhHr0pU0tNUH5s9pK&#10;Z6eGYqOpNpkKZYw5UH+L/i/v1Ok/jn06Y/8AhSv0Xj/jD/KX/l6/HXE7grN2YzpHtXYfV9BubI0M&#10;GNr8/SbL6HzuCgy1Zj6Z5Y4ZJ1hEjxJIyqTYMQL+/deiNXJ6qs/4Smf9vSaz/wAVm7c/93u3vfur&#10;zfB1vm/zI/8At3b89/8AxS35S/8Avjc7730nT4x9o6+R78eP+Z/9G/8AiYes/wD3taL3XpYeB6+0&#10;p7t0h697917r3v3Xuve/de697917r3v3Xuve/de697917r3v3Xuve/de697917r3v3Xuve/de697&#10;917r3v3Xuve/de697917r3v3Xuve/de697917r3v3Xuve/de697917r3v3Xuve/de697917r3v3X&#10;uve/de697917r3v3Xuve/de697917r3v3Xuve/de6//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z7/wDhQD8nf9Pnz03HsDDZH7vZPxqwdN1LjI4ZddHLvTy/xzsv&#10;IhLnTUR5GZMLUfS/8NTj8mE+ddw+t3loUNUtxoH+m4uftr2n/S9daPum8k/1U9qod2uU03O9Obpq&#10;jIhpotl+amMGZf8AmsetmD/hPn/27G6o/wDD77g/9+FW+x/yT/yr0X+mf/jx6wt+9t/0+y//AOaF&#10;p/2jp0aj+bN/27F+fX/ipXev/vva72Lesa0+MdfK/wDg30NjflF8tOjPjrlqs42k7o3kvXceVDSK&#10;cPkdzYupx2Hzf7Vy32VW8FVoIKt49LKykqddLGNFJ6sQ/kcfIrcHwJ/mydW4HsP7jamL3vu/cXxK&#10;7rxFfIKY4mp3jnE2zj4stIx8cS4rd9Fhqqrle4SGnm5UEsPdUkGpP59HD/4Vqf8AbzLrn/xTzq//&#10;AN+pvr349ah+D8+r9P8AhMLnZNr/AMoHf25otJl273j35nYw+nT5MRsrB5BNWri14xe/HvfTc3x9&#10;fOPnmmqZpqioleaeolkmnmlYvLNNK5eWWR25LMxJJP1PvXSnr7V/Um3qfaXVPWW1aSJIKXbPXuy9&#10;vU0EYAjhp8LtumxsMUYHFlWMAf4e99ITx60TP+Fgu36em+UHxE3UsSCqzPQm7dvzTgeuSn2z2FLk&#10;aaJm/ojZaUgf7Uf6+9HpRBwPRkP+EcO5ambB/wAwHZ8rn7PG5X40blok1cCpzdHvnF5N9B+npx9I&#10;Lj6/n6C/h1Wfy61Wv5on/byr+YF/4ul8nf8A39Ga9+6eT4B9g636/wCUJ/ML+BnTH8rf4gbS7V+Z&#10;3xc2DvPZ3Uxo91bG3L3v1njt94CuTcmRqjQZTZEuT/isNR42RxTtR+QhlIU6hfw6TurFzQdag3/C&#10;hD+YZ1H/ADCPmthdx9A19Tn+nelusMd1VtzelTjq7FR79zQ3Jkd07n3ViMflI4auLHmSugoKQVME&#10;byClaoCiOdAPdPRKVXPWz7/wlF+KW+Ok/hZ2l3zvzC1+3ZvlL2Hg8xsXHZKnmpavJdXdcYafFbb3&#10;b9vOFdIclkcnmjRkoBNTRQ1UbPDURN78OmpiC1B5dbHPyI/7J/7z/wDEO9m/+8VW+99NDj18Wv3r&#10;pd19ujGf8W3H/wDUDSf+46+99IOtTn/hXz/2RL8Z/wDxaeD/AN9LuP3o9PQfEetTz+TV/MB68/lr&#10;fMGf5G9m7I3nv/bUvUu9uvRgdiPg484MjufI4ytpa4tuCppafwRrQyCT93VdlsDzb3T0il1oOtjr&#10;5Vf8Ko/if378X/kh0Tt743/IfCZ/uroTuHqXB5nM1HWzYfEZjsfr3I7OxuTyoocvJMaanmrElnEM&#10;bPoVtCs1gfV6aWFgQa9aZHx4/wCZ/wDRv/iYes//AHtaL3rp88D19pT3bpD1737r3Xvfuvde9+69&#10;1737r3Xvfuvde9+691737r3Xvfuvde9+691737r3Xvfuvde9+691737r3Xvfuvde9+691737r3Xv&#10;fuvde9+691737r3Xvfuvde9+691737r3Xvfuvde9+691737r3Xvfuvde9+691737r3Xvfuvde9+6&#10;91737r3Xvfuvde9+691//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Rf&#10;/lX3zhPjB8cO5+/9weCSi6t2BntzUlFUuY4sxuGKm+02nt7WCtnyWUlo6CM6h65l5H19otyvU26w&#10;lvX4RqT9p/CPzNB+fQt5E5Vuud+cdt5TtKhr6dIyRxSMmssn2RxB5D8lPXyx9z7kze8ty7h3fubI&#10;z5fcm685ltybgy1UwaqymbzlfJlMtkalha8k88skrm31Y+8c5JHlkaWQ1ZiST6kmpP7eu51jZWu3&#10;WUO32SCOGBEjjQcFRFCqo+SqAB9nX0CP+E+f/bsbqj/w++4P/fhVvubOSf8AlXov9M//AB49cmvv&#10;bf8AT7L/AP5oWn/aOnRqP5s3/bsX59f+Kld6/wDvva72Lesa0+MdfND/AJNP/b1D4If+LGbD/wDc&#10;1veulb/Aejv/APClD4q1Pxe/mc7y7H2vST4fZ3ydw2I+QO2a7HiSljod81VS2E7Op6eth0t96c7R&#10;SZ2YqQyDJQm9zf37qsRqlPToBv50vyspvmv2T8JvkeayCr3Fvn+Xt05R9hLBoUUvaO0O2N+7O7Kg&#10;+3SxiRs1QVs1MjAE08kTi6upPutxrpBHz62vv+E19FJkv5LPcWOhDGav7S+SlFEEF2MlV1zh4ECi&#10;45uwtyP9ce99My/2nXzqfeulPX20tm1UNbtDatbTtrp6vbeDqoH49UNRjIpYm4JHKkHg+99IOtEz&#10;/hYdVQv3z8LKJW/yin6j7RqpV44hrN5Y+GBvrfloJPx+P9f3o9KIOB6E3/hG7RStlP5huR0sIYMf&#10;8WKLVYaGlqqjsOcKGJ5IEPIANri9ri/h16fy/PrV/wD5on/byr+YF/4ul8nf/f0Zr37p1PgH2Dqz&#10;34rf8JpPmr8vfjX1Z8m+tO4vi/htqdu7Vbde2Nu723P2rjdy0tKMhPjlpM0MJtDI0kUpenc/s1Mq&#10;2K3b6291Uyqpoa9Va9kdV/IL+V78ua/YPdHVXWVb2v1NkcZkJto9o7L2l3L1Ru7EZGKLMYHO0mL3&#10;BDPQ5LG10PjlgnQRzxnyQSfb1Ec8Ke6sCHWo6+mx/KD/AJgON/mRfCrZvfH908LsHem3s9mOp+0d&#10;lbZM391tv772bRUdZIu1Y6lmmhxtbi6/GZKkpZnd6VKj7VppzB55N9JXXQ1Oju/Ij/sn/vP/AMQ7&#10;2b/7xVb791Ucevi1+9dLuvt0Yz/i24//AKgaT/3HX3vpB1qc/wDCvn/siX4z/wDi08H/AL6XcfvR&#10;6eg+I9ahP8qb+Xh/w5z8pJvjV/pf/wBCPi6z3d2L/fT/AEf/AOknV/dWvx1F/B/7ufxvAW8/3+r7&#10;j7/0eO3ifVdfdPu2gV6vm+SP/CTf/Ze/jt3335/s/X97v9B/S3aXb/8AdP8A2Vj+Af3n/wBGmxq7&#10;ef8Ad7+O/wCket+y+9+y+2+7+zn8OvyeGXTob1OmxNUgU49ap/x4/wCZ/wDRv/iYes//AHtaL3rp&#10;08D19pT3bpD1737r3Xvfuvde9+691737r3Xvfuvde9+691737r3Xvfuvde9+691737r3Xvfuvde9&#10;+691737r3Xvfuvde9+691737r3Xvfuvde9+691737r3Xvfuvde9+691737r3Xvfuvde9+691737r&#10;3Xvfuvde9+691737r3Xvfuvde9+691737r3Xvfuvde9+691//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Wrl/wpq+T391enOnfifgch48t2tuGXtDf1PBLaVNjbElNFtXHV&#10;8JPMGRzUz1cRA4kxP1H0aO/cDcPDtYttQ5kOtv8ASrwB+RbP+16zi+5TyR9fzFuPPt2lY7CMW0BI&#10;x4841Ssp/ijhAQ/K4/Zpb+4o66R9fQl/4T5/9uxuqP8Aw++4P/fhVvubuSf+Vei/0z/8ePXJD723&#10;/T7L/wD5oWn/AGjp0aj+bN/27F+fX/ipXev/AL72u9i3rGtPjHXzQ/5NP/b1D4If+LGbD/8Ac1ve&#10;ulb/AAHrdP8A+FU3xL/03fATA/IXA4z7veXxL3/SbjrJ4ovNVnqrs2el2XvqkhjQayIskNu5KZ+V&#10;jgpJ3YWuy+PSeE0anr184WWqqaiOlinqJ5oqKBqWjjllkkjpKZ6mStanpkckRoZppZSi2Gt3a2pi&#10;T7pV19JT/hKhFHP/ACssjBMiywzfJbt6KWN1DJJHJt7byOjqeCCCQR72Oks3x9fPK+RnUmV6C+QH&#10;d3R+cp5qbK9Q9s9hdbVsdQrK7SbL3XVbfWoUv+pJVp1ljkFw6MrqSrAnXSkGor19bf8Alwd+bY+T&#10;XwT+Kncu18zR5mPc3SPX1HuNqSpjqWxO/Nt7cp9t9gbdrWjPpqMfmaWtpJVYAkpqtpYe99I2FGIP&#10;Wib/AMKr+/NsdsfzG9t9b7TzFHmKf49dFbX2Fuw0NTHVw4/sTcO5MrvrPYppoSUEtPjq/DRVEeot&#10;HMskT6XRlXR6UQii19erqP8AhIV1Jktt/EX5NdzV1I9LTdq974XaGGkliKNkcZ1RsuOpkyFO5/XB&#10;95uOrplYcCWGZfqp9+HTcx7gOtNj+aJ/28q/mBf+LpfJ3/39Ga9+6fT4B9g6+ld/I3/7dMfBz/xD&#10;w/8Aeryfvw6SyfGetQz/AIV04iCk/mIdHZeGCOJ8v8ONkxVUqIFNVU4zubfUYlmYfqdYZIY9R50q&#10;o+gHvx6fh+H8+rRP+Ee+4aip+NvzE2o0xalwvd+xdww0+q4iqNz7DfG1MwW/BdcRCpNudH1NuNjq&#10;k/EdbVPyI/7J/wC8/wDxDvZv/vFVvv3TI49fFr966Xdfboxn/Ftx/wD1A0n/ALjr730g61Of+FfP&#10;/ZEvxn/8Wng/99LuP3o9PQfEeqNP+Epn/b0ms/8AFZu3P/d7t737pyb4Ot83+ZH/ANu7fnv/AOKW&#10;/KX/AN8bnfe+k6fGPtHXyPfjx/zP/o3/AMTD1n/72tF7r0sPA9faU926Q9e9+691737r3Xvfuvde&#10;9+691737r3Xvfuvde9+691737r3Xvfuvde9+691737r3Xvfuvde9+691737r3Xvfuvde9+691737&#10;r3Xvfuvde9+691737r3Xvfuvde9+691737r3Xvfuvde9+691737r3Xvfuvde9+691737r3Xvfuvd&#10;e9+691737r3Xvfuvdf/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80r+&#10;bN8nf9mw+ePefYmOyH8Q2VtrPHqrraSOXzUZ2R1xI+BpsjjXuf2MpXLX5pAfoaw8D6CAeZdw/eW8&#10;zTqaop0J/pVxUfaat+fXaH2D5J/qF7V7XtEyaLmZPqrjFD41xRyrf0ok0Qn/AJpjqt/2RdTJ19CX&#10;/hPn/wBuxuqP/D77g/8AfhVvubuSf+Vei/0z/wDHj1yQ+9t/0+y//wCaFp/2jp0dX+ZTsPeXaX8v&#10;v5n9cdebcyu8N975+NPcO1tobVwdM1ZmdxbizeyKygxOHxdIvMk9RM6RxIPqxA9i3rGtDRgT1oJ/&#10;yrv5V38xbqP+Yt8OezOzPhz3psjYGyO9Nm7g3bu3cGzaqhwu38LQ1TPV5PJ1btaOKMcsx+nvXSl3&#10;UqQD19HnuvqbaffXT3aXSW+6b7vZnbnX27+uNzwKiNL/AATeWBn2/kJabycLNHHUNJBIOUkVXUgg&#10;Eb6Sg0NR18qveH8kv+aTtXdu6dsUvwt703RTbc3Fm8DT7m27s2qrtv7igw+Tlx8WdwdajETUdWsY&#10;qKWUGzxurD6+9U6Wa09et7H/AIThfHbvH4w/y76vrT5BdX7v6i38/wAgOzNxptPe2LkxGabBZXDY&#10;ODHZUUkpJ8Mz08yxv+Sjf0976TSkFqjquP8An5/yBuz/AJSdoZf5q/CfE4rcXaG5cbjou7ukJ8lj&#10;Nu129slgcfHiqDsLr/JZeSCgbJPQwwU+VxlTUQfcmBamneWsllim11eOQAaW61S9m9f/AM4f4e/3&#10;j68642d/MU+OdPuCrlO4tr9e4P5E9c4jcNb4RRHIy0m1Y6akrpDEgjirYvIWjAEchQ+/dPEoeND0&#10;OXxB/kVfzLPmx2JQyZ3pXsPpDZGczP8AEt8d3/I3AZ/ZEFNS19WarLZ3HYDdy02d3JXTlpXiWgpn&#10;jmnIFTV00bNOnutNIijr6XnxB+LPWXwr+N/VPxk6hpaiLZHVe3Fw9NX5DwnMbkzVbVy5jdG7889O&#10;qxtXZbJVFVkKrxqsavKY4lSJERd9JGJY1PXzkf5hv8p7+ZH2V89/mt2JsL4Yd87s2Pvv5XfILeGz&#10;t0YXZdXV4jce19ydrZXMYHOYuqVrSU9XSzRTwuP1IwP5966VK6hQK+XW/D/KF6w7C6X/AJa3xD6t&#10;7W2hm9hdibL6uGJ3Xs/clG1BnMDkv7yV9V9lkqN+Y5PHJG+k/hh72OkzkFyR1ruf8KgP5dny3+U3&#10;f/xl7e+NXRm/e7cZRdPbk633ZF19hzm6za9ft3esu58TJmaeJg8cVdHm5xSvYqWp5hcEC+unYWAB&#10;BPS+/wCEvfx7+XPw63N8rOqvk38X+7OoMN25jusN57E3nu/ZOQx+1HzPXrZvF7l25kcsutYKqrp8&#10;xRVFCJQsbilqE1+Rokf3XpirUIPW1p3hicln+le38FhaKoyWYzXV3YGJxOOpEMlVX5LJbTq6Ogoq&#10;aMfqklldI0X8kge99MDj18oz/hmn+ah/3gh8jP8A0A63/o73rpbrT16+txj0eOgoY5FKPHR0yOrC&#10;xV1hVWUj+oPHvfSLrWz/AOFO/wAWvkR8rviV0Ds344dPb57m3Ttz5FQ7mzuC2Hh5c1kcXgF60zuK&#10;OWrIIiCkH3NRBDrP9p1H5966dhIDGvVQf/CcL+Xj83/jD/MQquy/kF8YO3eotgv0B2Ztxd2b22vU&#10;YjCtncrmMJPjsUKuUkeaZKeZo0/IRv6e/dOSspWgPW5N88dn7o7C+DnzM2BsjB5Dc+9N8fFH5EbP&#10;2htrEQGqyu4d0bm6hzGFwGDxlMvMlRV1c8VPCg/U7qPz730wuGB+fXzOej/5P/8AM9wHdPUGdzPw&#10;d+QmNw+F7R2BlstkavY1ZFS0GNx27KSsrq2pkLemOKJHkdvwAT710qLpTj19XT3vpH1737r3Xvfu&#10;vde9+691737r3Xvfuvde9+691737r3Xvfuvde9+691737r3Xvfuvde9+691737r3Xvfuvde9+691&#10;737r3Xvfuvde9+691737r3Xvfuvde9+691737r3Xvfuvde9+691737r3Xvfuvde9+691737r3Xvf&#10;uvde9+691737r3Xvfuvde9+691//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V&#10;ev8ANO+Tv+ylfBfvbtPH5D+H70yG2n6661kil8VaN/8AYV9t4bIY43F5cXFLU5orfmOjf6/QkfMe&#10;4fuzZ5rlTRyNKf6ZsAj7Mt+XUuexfJP9f/dDa9imTXbJJ9Rc1FR4Fv8AqOrfKUhYftkHXzNPcAdd&#10;qeve9dbVSxoOvoS/8J8/+3Y3VF/+e67g/wDfhVvubuRzXl6P/TP/AMePXJH73C6fe6/H/CLT/tHT&#10;qxH5r94bj+M/xC+S/wAhdn4rCZzdXSvSXY/Zu3sNuWOvl2/lMxs3a9TnMfQ5qPFz01S1NLJCqTCC&#10;ojcqTpdTY+xd1jQoqwHWmV8f/wDhVp82e2u+Ok+qs58fvizjsJ2Z251v19mMhicT20mUocXvPeVF&#10;tzIVmNes3VLCKiKGpd4TLE6BwNSMtwdV6UGFQCc9b6nvfSbr3v3Xuve/de60lf5gv/CoX5I/Gf5o&#10;fIn499GdM/HfePW3S/Ydf1rjNyb6oux63dGSz20aODDb7/iVRt3cOPoyIM9Fk6enEVKmmGONXLuG&#10;dtV6ULCpUE16NV/Jc/4UG91/zFfl3XfGbv7q/pTrymzPVW7t3dfZbrKl3xR5TLby2jXUFdV7er03&#10;XmsnE8D4Z8rXAwojq1KBcqxtvqskYVajrbA9+6Z61Jv5yf8AwoD+UP8ALj+Z+Q+NvU3T/Qe9do0f&#10;Wmw96x5vsTH9h1O42yO6o6p62leXbWfx1N4Y/AviAptXJ1M3FtdPRxq61PTr/Ji/4UM9t/zC/lxN&#10;8YPkR1n0v1vLunrndO4urMr1lT71o67Ob12eYM1lNr5GHdmZyiOkmDTK5CN4VRlNEwOoP6fdekiC&#10;rUdbBnz1+QW6fil8Nfkh8j9k4fAbg3b011XuPfe38JuqPIzbdyeTw0Alp6TMRYmopaloGJ9YgqY3&#10;/ow976bUVYA9arH8u3/hTD8v/mF82Pjt8Z9+9HfG3bez+4d9jauezm0cX2fDuXG0RwtXkvuMRLmd&#10;y1lKsuunVbzU0i2J9N7Ear088SqpIr1uv+99J+tcX+ex/Ou7O/lbbs+PfXnR2weq+xN7dpbd3xvT&#10;e1L2hBuupp9ubWxGSocHs6oxMG08pjJNeRq/4ysjzu6gUgCrdmI907HGHqT1SV1J/wAK4vlhm+1e&#10;s8N2r0N8YcJ1hl+wNm4vsfNbex3alNn8PsSv3FTUm7srhKjKbnqaZKunx71E1M9RTSxiRVLxut1O&#10;q9OGFaYr1v3KysoZSGVgGVlIKspFwQR9Qfe+k3VKv88j+Zd2/wDyvfjj1V3J01sfrffm4N+d20PW&#10;WTxnZtLueqw9Jh6rYmb3U9dQptXJYycVInxkMYMkzJoZ/Rq0svunI0Dmh61ev+gvX52/945fEn/z&#10;z9xf/Zd71Xp7wU+fThjP+FfPzYiq43zPxm+LNfQhl8tPjIu2sTVut/UI62q3FWopI4BMDW+tj9Pf&#10;q9a8FfU9bEv8p/8An+/H/wDmV7qHSO5NlVvx8+Spxdbl8NsHK7ip91bR7HoMPStWZqXrzd4pqCWS&#10;upYI5K2qw9bQxTJTB5aeWsjgqpId9NPGUzxHRo/5yfzz7M/lx/DDIfJLqbaWxd67upOy9h7KjwnY&#10;lPuCp242O3VJVJW1Txbar8dU+aPwL4iKnTydStxb3Wo1DNQ9Ud/yof8AhRl8sPnv88+kfin2d0t8&#10;eNo7J7Op+zpcxuDYmN7Jp900DbI6jz3YOOGNl3BuKvpAJarFQwz+Wle8TuF0vpdddOPEqqSOtpv5&#10;UfJbrD4ffH3tL5I9xZUYrYXVe2KvcGSWJ4Rkc3kCy0W39p4KKdlWXI5fIS02NoImYK08yBmVNTDf&#10;TIBY0HWjnh/+Fan8wDem7sXtTYnxT+MeYzO7Nx0W3tm7XpMN3HndxZTJ53JrjdvYCmFBueA1lbPL&#10;LDTp4aaPyysNESagg1XpR4KeZPW5/uv5QH4nfDCn+Svz6zWw+vtxbK69w+4e56XrWlys+16LfOXE&#10;ccfXvXVBmK6urMlVNXTw4ehLVh+8qB5/8nhcrFvpimpqL1pT/Jr/AIVsfMDee68rSfFnqLqbpXrm&#10;Gqnjwdf2Bisj2d2fX0kbmOnrstVfe0eDpGmQCV6GHGVHhYmMVtQq+RtV6fEK+fQK9af8Ktv5me0M&#10;3R1e+sT8eu2sCssYyWFznW+R2rWVFLqvMuNzWyMpQ/bzleI5ZqaojU8tC/09+r1swp5dbm/8qr+b&#10;T0V/NO6tzu49h4qu637d68OLg7Z6Xz+Tpsvk9snMLJ/Ctw7bz1PFTrl8JVvDPFDXClp5Y5Y2iqaa&#10;AtC02+mHQoc9V2fzz/523yJ/lcd3dL9Y9M9XdLb9w/ZXVdfvzL1/Z1DvmqydDk6Td1Vt9KTGttXN&#10;YuIQGKBXIlid9ZPqtYD3V44w4qehk/kPfzb+8/5qmK+T1f3X131PsCXpDIdQUm3E6to94UkeVj7D&#10;ptyzZVs2N2ZbKFjCcLTin8BjADya9d10+61IgSlPPo6X83n5t9i/y9fg9v75P9WbW2VvHeW091dd&#10;YGhwXYEGcqNs1FNvHeFLt2vmq4tuVuPqjJFFOzw6KpQHA1BhcH3VUUM1D1r8fyxf+FJPy4+b3zq+&#10;P/xa7G6S+OW1tl9tZnd2Nzmf2VjOzIN0Y6Hb/XOY3jSviZc7uOtpAz1GOiik81LIPGzgANZhqvTj&#10;xKqkjq1f+ex/NX7s/lZdffHzd3S/X/Vu/q/t3eW99uZ2n7QpN21dJjqTbGEocnRzYldqZXFuJJHq&#10;nWUzPIukLpCm5O+qRoHrXoq/8jr+ed8kf5oHya7O6S7k6p6Q2Jt3ZHROY7Tx2U6yoN+Uuaqs1juw&#10;NvbSix9a+6s5k4DStBmJ5GEcKyeRI7OF1K2urSRhBUde/ni/zzvkj/K/+TXWPSXTfVPSG+9u736J&#10;w/aeRynZtBvyqzVLmsj2BuHaUuPon2rnMZAKVYMPBIokhaTyPJdyulV916OMOKnql3/oL1+dv/eO&#10;XxJ/88/cX/2Xe/V6c8FPn0rtnf8ACwL5Y0WWpZuwPif8eNzYNJ0atx+zs72TsfLT0oI8kVLmM1Xb&#10;hhikIvaR6GQD8offq9aMC+R620P5Zf8ANR+Of80Pq7M706eOW2hv3Y0uNo+1OnN3S0b7t2PV5WOQ&#10;4zIwVdCTBksPWtBULQZOAJrMTpPBTTq0I30y6FDnqvf+e7/OS7+/lX7s+N+A6W606e3/AEvc23ey&#10;8xuCbtGi3pVz4yfZWSw1Fj48Odp5jFqqSrkpjN51kJKppKjUD7q0aB616oJ/6C9fnb/3jl8Sf/PP&#10;3F/9l3vVenfBT59e/wCgvX52/wDeOXxJ/wDPP3F/9l3v1eveCnz62hf5G/8AMu7f/mhfHHtXuTuX&#10;Y/W+w9wbD7trussZjOsqXc9Lh6vD0uxMJupK6uTdWSyc5qTPk5oyY5lTQqejVqZt9MyIENB1dX79&#10;031737r3Xvfuvde9+691737r3Xvfuvde9+691737r3Xvfuvde9+691737r3Xvfuvdf/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aZv/Cm/wCTv94ezOlPiTgMj5Mb13hp+3+wqaCX&#10;VC+8N3RyYTZOPrYv7NRj8THW1a8cxZVDf8CKvcHcNdxDtiHEY1t/pmwo+0LU/Y3XRv7k/JP0my7n&#10;z/dpR7xxaW5Iz4MVHmYHzWSUov8ApoD1que44Jp1nWqljQdc1X8/n2y79GNvb16+hJ/wn1Fv5Y/V&#10;P/h9dv8A/vwq33OXIhry5F/ppP8Aj565EffCXT757gP+EWf/AGjp0ab+bN/27F+fX/ipXev/AL72&#10;u9jDrGFPjHXyqvhX/wBlkfEv/wAWZ6H/APfp4r3rpY3wnr7LvvfSHr3v3Xugq717YwPQ3Sfb/d+6&#10;Co250/1lvrs3OK0oh8uL2Ntiq3NWU6SG/rlSmMaAAkswABJA9+62BU06+RT8V+m93fP/AOc3VXUm&#10;YzFT/ej5Ld4JJvfcsSa6unp9zZqbdXYu5okcPeSCjGQrVDAjUvquL+9dLSdK19Olr/Lj7syfww/m&#10;N/GLtXcTy7d/0W9+4PbXY4nfwzYnaOfycvWvatPOb2DRYfIZNGUmxIsSBc+/dacakI6+vt730i6+&#10;aJ/wqd/7esZv/wAQF05/1oyPvXSqH4OqS/iX8hNyfFD5NdF/JDannkzHTXZu1N8mhgl8JzmIxOUR&#10;tybZmkuLQ5XGtV42o5F4p3Fx9R7pxhqFOvqLfzYd5bc7F/k+fMHsHZ2TgzW0d9fE3Oby2tmaYk02&#10;W25ufb9Pm8Hk6cn+xPSzxSp/gw976SJhwPn1877+Rv8A9vZ/g5/4mJf/AHlMl710pk+A9fWa976R&#10;9fLT/wCFF/yG/wBmB/mt9+w0Vd99tvoqk2r8ettsJNf2x6+xzVu96KwJCmLdWRz6aR/S5sxIGulc&#10;Qog+fVd/zN+KW5PiH2J1xsbcn3fl7D+N3x174pFroxHVU0nb/VGN3TubESKoAtjc8+XxikX9NOLk&#10;tc+/dXU6h19S3+U38hv9ml/lx/EHuaorv4jnMx03t3au8axpPJNVb86yMnWe+KyoB9SNUZXEVdSF&#10;bnTIpuQQx30jcUYjqkj/AIV6/wDZCfxy/wDFtcR/753dvvR6cg+I9a1X/Cdf439GfKj+YjD1Z8hu&#10;s9t9sdet0d2duI7T3VBUVGKObw9Ti0xmSMdLJE3khE0oQ6reo8e/dOykqtR1tHfzbP5BnwBqPhR8&#10;ge4vjx0riOgu5uiOqt69w7dzWw8vuOnwW5sd1tt+fd+4dnbm2nk6yox8yZCgpKmGlqoYIamGqMD+&#10;doFmgl900kjagDmvWhb8Mex9zdQfLr4x9nbOq6mj3JsjvnqnP4x6V3R6hqLe1E1TjZQn64ayEyUt&#10;RCbrLFI8bAqxB90oYVUjr6En/Cp3/t1Pm/8AxPvTn/W/I+/HpND8fWof/wAJuv8At8p8Sf8AqC+Q&#10;X/wM28ffun5f7M9HS/4U1fzRf9me79j+FnT24vuuiPjVuOr/ANIORxdVrx3Y3flHHJisxqkiJWah&#10;2pHJUYil4AaukyMn7sa0ki+6rElBqPE9GM/4Szfyvv797yrP5j3c23fJs/r3I5TanxmxOVpdVNuH&#10;sKBXxu7+00gqBplpsCrSYvFSgOpyT1UqmKoxcZPh1WZ/wjoyf/Cw/tjcuH6v+EnSVBWVMG1N+727&#10;n7K3NSI7x09fmOsMLt7bm0vKF4k8Me6sq2g8KWRrX0kePWoBknqqv/hL58Ovjp8q/l33HmvkNsTa&#10;na1F0p1Jjt0bJ653zjaLcG0q/cm4d2QYWXdWa2vklkpckuMp0eGKnrYZadZaxJmjM0UDJ7q8zFRj&#10;z6vk/wCFDP8AKH6u7S+KGH7c+HPxLxdP8kuuOwNrUYwPxs6kp6TcfYHXW5Hlwu4cVmtn9c0SfxE4&#10;+d6HIwV01NJLSRQTxq6wzSD3vpuJyGoxx1UB/wAJ1PiP/MA+Ln8zLYu5ez/ih8l+o+p99dY9s7B7&#10;F3fv3p7sDaGzabGttSTem3afM5vOUMFJGZs5hsXFTeWQFpmREuzgHXV5SpTB6UX/AAsB/wCyt/il&#10;/wCK55n/AN+Zkffj16D4T0af/hG//wAe5/MG/wC138Yf/cDf3vw61P5fn1a7/wAKcv8At0T3R/4k&#10;boz/AN+fj/fj03F8Y60oP+E+v/b4X4V/+HV2Z/74vdHv3SiT4D1sdf8ACxD/AJkn8Jf/ABKfbn/v&#10;JYj349NQcT1XT/wkO/7eAfIL/wAU73T/AO/q2R78OrzfB+fXv+FeP/bwD4+/+Kd7W/8Af1b39+PX&#10;ofg/PoX/APhMF8D/AIf/ADC6n+WOb+TfQOwu5srsnsPrTF7Urt40ldUz4PH5fbeTq8lSUJpJ4QEm&#10;khid9QPKj37rUzMtKHp7/wCFHn8mv4mfEv4/7J+XPxN2P/ofePtHC9bdmddYzN53K7NzOP3dh8hX&#10;YXduEo9xVNZLjqykq8elHPS0cqU00VSJBDHLCzT+61E7MdJ6rk/4TA9j7m2X/Nn6v2nhayohwvb/&#10;AFh3TsbeFJHI4p6zD4XYFX2hjzUxD0kx5Lb1CyMRdSSAbMQfDq8o7OrLf+FjH/Myfgf/AOGP35/7&#10;vtq+/HqkHA9Ea/4Tgfy5PiT/ADDN6/K7DfK3rzKb/wAf1dtbqXJ7Lhxm+d7bJbGVm6stnqXNyzS7&#10;Mr6FqgSpQ0wC1BcJpJQAs1/dWlZlpTraw/6Bo/5PX/eOG6v/AEfXen/2Qe/U6Z8V/XqyX4YfA/4y&#10;fy/uvtz9X/FrY2R2FsveG8Zt+5/GZLeO7t6TVe6KjCUe3pa9MhvGtrqiJTSUFLH4YpFjBUsF1MxO&#10;+qsxY1PRwvfuq9e9+691737r3Xvfuvde9+691737r3Xvfuvde9+691737r3Xvfuvde9+691737r3&#10;X//S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TTns5iNsYPM7l3BkKfE4Hb2JyOczeUrH&#10;8dJjcRiaN6/JZCqk/sxwwxvI5/Cgn3V3WNDI5oqgkn0AyT0/a2txfXUdlaIZJZmVEUcWdyFVR8yS&#10;APn18s/5f/IHL/Kj5Od2/IHMGoWTs7f2azmIo6ttc+I2nBIMTsnAyNc3/h+Hp6GiuDz4r+8dN0vm&#10;3HcJr5/9EYkfIcFH5KAPy67ne3fKEHI/JW2cpW1KWUCI5HBpT3TP/wA3JWd/9t0XJV/2/sqd+pDt&#10;7ev2dZ1X2wT0cww9fQg/4T78fyyeqf8Aw+u3/wD34Vb7nfkI15bi/wBNJ/x89cdPvlLp9+NwH/Lv&#10;Z/8AaMnRpP5s3/bsX59f+Kld6/8Avva72MusW0+MdfKq+Ff/AGWR8S//ABZnof8A9+niveuljfCe&#10;vsu+99Ieve/de619/wDhTN8hv9Bv8rDsjalBXfZ7j+Rm+th9H4kwyWqxi6zISb/3myxA3ME2HwNZ&#10;jp2I0gVaqbM6X8enYhV/s61af+Eq3SX+kr+Zu/ZlXR+THfHnozsffVNWumuGDc+8RS9TYqjBsbSy&#10;0Gdy00d/7MD83AvodOzGiU9eq5P5z/SX+y/fzR/mp1/FSfZY2u7ozXZmEp0j8dLFg+6KOn7exlNQ&#10;genw08ebFMgXhfGUPKkD3V4zVAevpm/yxfkN/s1f8v74ld7z138SzW8+l9qUe8K7yeQ1HYOy6dth&#10;9jSFjc853F5HhjcfQknn3vpI4oxHWhh/wqd/7esZv/xAXTn/AFoyPvXSiH4Oq/8Avb4l/wAK/lif&#10;Bj5s7exmij3Z2B398eezq2CHxwruDb2/cjvfq6tqWQWkqK2gl3BSvI9iIsfToCwACe6sG7yvWzV8&#10;Lflt/sx//CYj5jdaZ3J/e79+KHTfZfS2VjqJvJXzbEehTc/VWTaMEhKaLGVUmBpfoT/Cn44u3vLp&#10;plpKD69a238jf/t7P8HP/ExL/wC8pkvfunZPgPX1WO3OytvdM9U9m9v7tl8G1equvt5dj7lm1rH4&#10;sBsfbtTubMOJH4BFPSyEE+99JAKmnXx6utdv7u+anzM2NtvOVE1bvj5V/JXb+N3BXwazJJuLurs2&#10;KPO5PW2oqqz5Gad5GPpUFmNgT710t+Ffs62i/wDhXx0DQ7X7I+Ffe+AxMNHjM51lvfobIGjhEVLi&#10;6brDN0u7tk45tIsBJDuPLCnUXstO44AF/HpmE4I6PN/wkT+Q398fil8ifjVk67z5PpLt3FdgYCnm&#10;ktJBszuTBNB9jQxE+qKnzG3snUylR6XrRqPrT34dVmGQelB/wr1/7IT+OX/i2uI/987u3349eg+I&#10;9asP8iz5sdGfAT5zxd+fIav3LjuvU6g7C2Y1TtTbtRufK/xvcdRjpMYn8MpnRvGRTS65NVl4/r79&#10;09IpZaDq/b+az/wpo+NndXxP7b+Nnw42p2jn93d6bNzXWm6ext/bdoNl7V2lsHd1G+G3omHxxran&#10;I5DJV2NkqcfEklNSwQCo+588rxCnf1emkiINW6oz/kX/AMtruD5t/M7pnfS7JztL8bekOx9s9mds&#10;9mZDF1VNtCqXYOWi3Njet8TlahUhrsnmaynpqGakpJGlpqWWarkCpEuv3TkjhV+fW3//AMKnf+3U&#10;+b/8T705/wBb8j78emYfj6+eR8Xvkt2V8Re38f3p0/XR4jsjA7N7T2ptfPtrFRtmq7T6vzHVtVuj&#10;FFCLV+NpszNXY52uiVUULurorI3ulJAYUPTN8eNhbS7k+QnTXWnZfYUHWmyuzO19j7P3v2blEesi&#10;2fgd17np8VnN01XkDBmpop5JvJOREGGud0iDuvuvE0FR19kLpzqLr/oPqvr7pbqrb1JtXrnrDamG&#10;2Zs/AUYvHQYTB0a0dN5529c9RLpM1VVSkyzzPJNKzSOzHfSIkk1PWuv/AMKifgn2L8q/iB113d1J&#10;t7I7x3r8Sdzbv3Nndq4emmrczXdR9gYmip+wsthqCmDS1M+LqMLha+eBEJ+yjq5gbwhH905CwDUP&#10;n1oJ/Ej5fd/fB3urBd+fG/fE+yOwMLS1WJqnelp8pgd0bZyUsUuY2hu7A1oaCvxtW0ELywSAMksc&#10;VRA8NTBBNHrpSVDCh63YvhH/AMKzuhewv4Ps/wCcvVWU6G3PN4KWp7Y6vgy2/epaqdgBNkMvtE+b&#10;cmFiubJDSDN/TU8qDger0naEj4c9bWnU3cHVffGw8F2j0v2FtDtHrzcsBqMHvHY+ex+4sDXiM6Ki&#10;BK/GvIqTwPeKpppNMsMgaOVEdWUb6aIIwetD/wD4WA/9lb/FL/xXPM/+/MyPvR6UQfCeqhf5Xf8A&#10;OI7x/lU0PdVB071j1R2JH3hV9f1m4H7Lj3fI+JfryHMw4xcN/dbJ48ATjNVBn84k/wA3Ho0+rV7q&#10;7oH4+XRjfn9/wod+Tn8wv4z7q+L/AGb0n0RsraO7M5tDPVu4NiQ9gpuOmqdnbgh3FQw0rbgzVbS6&#10;JZYFSXXTk6SdJU2Pv3WliCmo6BH/AIT6/wDb4X4V/wDh1dmf++L3R791uT4D1sdf8LEP+ZJ/CX/x&#10;Kfbn/vJYj349NQcT1XT/AMJDv+3gHyC/8U73T/7+rZHvw6vN8H59e/4V4/8AbwD4+/8Aine1v/f1&#10;b39+PXofg/Ppk/4Ty/zaPh//AC3etPkvtj5NZjf2My3aG+NgZ/akezdj1u7YZ8ft3AZDH5I1s1LL&#10;GIXElREEVv1Ak349+69KjPSnTH/Pj/ntdb/zHuvti/Gv407L3zt/pra2+6bsnem9+xaPF4PcO+tz&#10;4bEVmD21iMJtvE1dd9riKRMhV1U01ZUiepnMH+TUy0uqo916OMrk9G8/4Sv/AMtnuCg7qzn8wHtv&#10;ZGd2P1vt/r/ObM6HO58ZU4bI9hbm30sVFnt8beo69VmkwuPw61dCtd4xDVz1wFNLJ9pUqvh1WZxT&#10;SOs//Cxj/mZPwP8A/DH78/8Ad9tX349eg4Hql3+Tn/N6/wCGmNyd8bh/2Xr/AE/f6bcHsHDfZ/6W&#10;f9Ff92f7j1+VrvufuP7s7k+9+6/ienRog8fjvqk12T3TjprpmnV7P/QZP/4Lk/8AZvf/ANF/v1em&#10;/A+f8utnn+WN86f+HG/iJsv5U/6Lf9Dn979x752//cT++/8ApC/h39y90VG2/u/70fwjB+b7nweb&#10;x/w5PHq0antqO+mXXS1OrAvfuq9e9+691737r3Xvfuvde9+691737r3Xvfuvde9+691737r3Xvfu&#10;vde9+691737r3X//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TZmc1h9u4uvzm4MtjMFhMXTSVmTzGZ&#10;r6XGYvHUkQvLVV+QrXSGGNRyzyOFH5Purukal3IUDiSaAfaenra2uLydLW0jaWWQ0VEUszE8AqqC&#10;ST6AV6pv+Tv8+f4A/Hj+IYfbW+8h8iN70fliTb/SdNTZzb0dUt1iNf2RkZKfBmAsCHkxtVXSoOfA&#10;bgEK7hznstjVI3M7jyjyPzc0X9hJ+XWRfJP3Vvdjm/RcXtquz2zUPiXhKSU89NuoabV6CRYlP8XW&#10;tb81v5/nyp+Vezt7dSbH2psvoXqDfmEyu1tx4nDebee/s/tbOUzUGYweZ3xm44aeOCqp3aGX+GYi&#10;jl0O6GZlbgA7vzruO4xPbRKsMTgggdzEHBBY4yPRR9vWaHtn903kXkbcrXf9znm3XcLV1ljd6QwR&#10;yoQyOkCEsWVgCPElkWoB0gjqiFV/2/59gd36y4t7fzPWdVt/r+2Ca9HMMPWYLb/X9ss1ejaGDr6D&#10;n/CfkW/lldUj/s+u3/8A34Vb7nvkA15Zi/00n/Hz1xk++kuj393Ff+Xey/7Ro+jRfzZv+3Yvz6/8&#10;VK71/wDfe13sadYqJ8Y6+VV8K/8Assj4l/8AizPQ/wD79PFe9dLG+E9fZd976Q9e9+691oQf8K+v&#10;kN/eDvn4s/F3GV2qj6z623N3Fumlp5NUMmf7Szo2xt2myCA2FRRUO3KmeJbAiLIauRILaPSmAYJ6&#10;KV/wn0/mi/Cr+WTh/kznPkfT9rVfYHcmS61xW2z1/sfG7oo8ds7YtLl6urFRXV2ToGikrK3LDyRK&#10;jArTRMWH09+HW5EZ6U6KH/PY+a/xf/mA/MTbnyM+L8W/aTD5HpjaezewKbsHatFtfKT712nnstHT&#10;5Wkioa6uWaCTD1GLptTOrK1OwsQR791aNSq0PW0Z/wAJIfkN/fz4X93/AB1yVd9xmPj93NHuPDUz&#10;Sc0Wwe6MO2TxlLDCxvpGdw+4p3ZeLzgEA8t4dMzCjV9eqCP+FTv/AG9Yzf8A4gLpz/rRkffunIfg&#10;6t3+BHxL/wBnS/4S99g9M43GfxPfNNnu9uyerIoofNXt2T1h2BPvPbeNxnB0zZYUs2DZrf5qtkHF&#10;7j3VGbTNXrV1+AXy1/0Ddc/PfovO5L7TZHy3+HfZGxfDNL4aKPs/YuPm3p1vkKhibF5IFzmGpktd&#10;p8jGAR9D7p5lqQfQ9LT+Rv8A9vZ/g5/4mJf/AHlMl791qT4D1vaf8KSfkN/oE/lT9zYmhrvsdyfI&#10;HcWyugdvusmmSSn3Vkn3PveDxixZJ9tYbM0r/geUE3/S2+k8Qq/2daAX8qL5AdD/ABU+fPQPyM+S&#10;Ee6qnq3qDK7o3bWUWzMDTbj3BV7mTZGSxmxzSY6rqqOPTTZipoq2SRphZYTYEke9dKXBZSB1fH/P&#10;a/nN/AH+ZV8PtsdT9K03dNL23sLuja3ZO2Kre3XeJwGGmxUG38ttTdGKny9Jl6x4xLT5NKlUEBDy&#10;U0YJFvfj03HGyNU9FB/4S5/Ib/Q3/M8wnW2Qrvt9v/JfqvfnVksM0njoV3TgaSPtHadbJcgecnB1&#10;eNpr3u1cUAu4I8OtzCqV9Or+P+Fev/ZCfxy/8W1xH/vnd2+/HpuD4j1qO/ye/gFsn+ZP8wI/jbv7&#10;fu6euMA/WG9t+Hcez6HE5DMCt2tNQxU1CKfNK0Pil+7Yu1tQ0i359+6ekYotR1cV/NC/4TJUnwz+&#10;Le/PlF8fvkFuftSg6hoabP8AYvXvYG0sPiszPs6TIRUGV3Ltfce351haTGCZauqoKmiXXSrPLHUi&#10;WJKef1OqJLqNCOitfyCP5qPyV6B+aPx4+NO7e29471+Mnd29MB0lUdYb0z+Q3HgtkZve042515nO&#10;uFzMspwbU+anoYqqmoGjpqillmWWBphTzQe6tIgKk+fW0R/wqd/7dT5v/wAT705/1vyPvx6Zh+Pr&#10;5vPW/XW9u3uwNl9Wdb7dyG7t/wDYe58Ls3Zu2cVGJchnNx7hyEeMxONpg5VQZZpEUvIyogu7sqKW&#10;HulRNBU9GX+e3wg7a/l6/JLdHxq7jfHZDcWBwu19y4rc+Cjq121vDbm6sNHkaXObclrlSWSniqfu&#10;8bK7ICKmkqEIBQ+/daVgwqOvomf8J7v5hv8As9nwX27t/e2c/iffvxlXDdR9qmrqPNltw4Omx7Dr&#10;Dseq1lpHOWxlM9HV1ErF5sjQV8pAV0vvpLIulvker3vfum+qF/nV/wAJ1f5fPzTzGe7AxG2s18ae&#10;5M9LU5DI766S/huN27uDM1LGWTJbw6wyMUmHqnkkZ5qqfGLjqupkYvPVyNz7904srLjj1pSfzR/5&#10;F3ym/lj42DsvOZjb3dvx1yOcp9v0fceyqGtw9Tt7K5FmXDY7sjY+Qknnw8taUZKaop6yuoWk0QtW&#10;LUSxQvrpQkgfHn09/wDCf/56dofEP5+9J9b4/dOUbo75N9kbU6Z7S6/nrJpNt1uX7AyMe0di75go&#10;JWMNNksTlqmhdq9EEjUX3NKzeOU6fdakUMtfMdWQ/wDCwH/srf4pf+K55n/35mR9+PVYPhPQAf8A&#10;Cd/+VN8Tv5lmH+WVb8mqHsGsn6dyXSlLsz+4+832kkcW+6XdU2e/iSpTVHnJOIo/ETp0Wf66uPdb&#10;ldkpTo9v86n+RH8C/gp8AexvkZ0NjO2absjbG7+scLi5t2djy7jwoot172pMDlhPimo4Q7GnmcRt&#10;5Bpax5tb37qscjM1D1Rt/wAJ9f8At8L8K/8Aw6uzP/fF7o9+6ck+A9bHX/CxD/mSfwl/8Sn25/7y&#10;WI9+PTUHE9V0/wDCQ7/t4B8gv/FO90/+/q2R78OrzfB+fXv+FeP/AG8A+Pv/AIp3tb/39W9/fj16&#10;H4Pz6Ln/ACQP5LPU381TYPfu7+yO5exOrarqDd+ytt4uk2RiNtZOny9PujC1uTqKmvfPI7I8TUqq&#10;gjsCGN+be/dekcpSnSa/nL/yRdy/ynKXqfuXrruXK9q9P7+3dJtGh3DksFHs7fXXfZGPxsu58Hjq&#10;ybEVU0FUlbSUVbV0FfS/byRvSTRvAumKWX3W0k14PV0f/CXj+aL8ie+OzO0fhX8j+z90dvUeG6wq&#10;O2OnN4dg5ir3JvXCJtjcWP25uzY1VuzKvLX5Glnhy1LXY+OtlkakWkqEjcROkSb6bmQAah0DP/Cx&#10;j/mZPwP/APDH78/9321fej1uDgeqy/5BX8qb45/zR93fJjA/ITdXcW16PpzbnWOX2vJ1FuTZ23am&#10;sqd55PNUeVTOPu7AZ5ZURMdAYBAkJUl9RcFQvuryOUpTrZX/AOgSD+Wr/wA/a+aX/ozOl/8A7Xvv&#10;1OmvGf5dXpfBn4VdU/y/fjttn4y9LZrfu4NgbUzW6s7jsn2VlsDm92S1m787NuHJx1mQ23jMRSNG&#10;k87rAEoUKoAGZ2ux302zFjU9G99+6r1737r3Xvfuvde9+691737r3Xvfuvde9+691737r3Xvfuvd&#10;e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X98nf5onwb+JH8Qx/bPe+1595Y/wAsb9bbCkbs&#10;DsEVkd/8gr8BtnzjGSNY6WzM1HEf+Og4uSbhzFs+2VW5mGsfgXub7KDh/tqdSzyT7H+5/P8Aom2D&#10;apRbPT/GJ/0IKH8SySafEA8xCJG+XWux8nf+FOPYOd/iGB+I/SGK2Jj5PLDTdh9y1Ee6N1tC9xHV&#10;0GxNvTJi6CoTgj7rJZOI3IMXsDbh7gzvVNshCD+J8n8lGAftLDrL/kj7k+0Wui79wNza6cUJt7Me&#10;FFX0aeQGV1P9GOBv6XWvV8hPmR8ovlZlWyvyB7w392UoqTV0uCy+Yai2biqgkky4PYuFWmw1C3Ni&#10;1JQxkgC5Nh7A99uu47k2q9maT5E9o+xRRR+Q6y45R9uuR+RIPA5S2yCyxQuiVmYejzvqmf8A27no&#10;s/8AvfsvJp0N1UsaDrkq/wC3/J9su/Rnb2/mes6rb/X9sE9HEMPWZV/A+vtlm6NoIOs6pb/X/wB6&#10;9sM3R1b2/mevoL/8J/OP5ZfVX/h89vf+/BrfeQHt7nliI/05P+Pnrin991dH3g9yX/l3sf8AtGj6&#10;NB/Nm/7di/Pr/wAVK71/997Xext1iWnxjr5RHxb3bt7YPya+Om+93ZKPDbT2V3t1Fu3c+YlgqqmL&#10;Fbe252Bj8xmslJTUMcs8iwU0MspSGJ3YLZFZiAddLDkEdfTr/wCggv8Ak9f95qbW/wDRZd6//Yt7&#10;30l8KT06Fjoz+cx/LP8Akp2vs7o/pH5S7f352nv+trcftDaVHsPtvE1OarMdiajO1kEWQ3Dt+jo4&#10;ilJS1ExM9SgIQgEsVB91oxuBUjr5wn85z5Df7M7/ADOfl/2XS133+38d2rkur9oTRyeSik2p05Sw&#10;9XYmuxoHAgrhiXyQtbU1QzkBmPvXSpBRAOrZfh9/wlu7h+V3xi6S+SUvyp2T1lF3XsPFdh43ZOV6&#10;sz+fr8Ngtw66zbz1GXpsxSxzGroDT1qlYFAWYL6tOo+6baYA0p0Xz+Z9/wAJ6+0/5anxoh+S2S+Q&#10;m1e6MFB2NtXYmewGB69zO0qvB0W66KvNJuebI1+TrkkiStpqShMHjUlqpGDjQVb1OrJKHNKdLr/h&#10;K38hv9E38yibqPI13gwPyZ6f3psaCllk8VK+9tjRJ2jtmukYkL5VocVmqKBW/U1XpW7soPh1qYVS&#10;vp0n/wDhU7/29Yzf/iAunP8ArRkffuvQ/B1tVf8ACYL/ALdI9V/+JU7v/wDe9qPfh0zL8Z60Xv5z&#10;HxL/ANkx/mPfJTqTGYz+GbFzO8Ze1+rY4ofDQL132oDvDD4zFCwJgxFRUVeBDEX10L8t+o+PSlDq&#10;UHp4/kb/APb2f4Of+JiX/wB5TJe/dak+A9Xu/wDCwH5DfxXtL4mfFfGV37OzNlbu703fRRSa458j&#10;vvMDY+x/u1HCTUlPg826KfV460MRpZCfHpuAYLdVA/ylP5JvY/8ANa2r3TvTbvdG3eldu9Q7g2ft&#10;eKu3BsrKbxG7M1uXHV2WydJRDHV9AKc42Cnonl1mTyfdpYJoOr3V3kCdWob7/wCEhfdu0tj7y3Vh&#10;/mLsHdmX2ztTcW4MVtal6e3JQVW5cjhsRNkaHAU1c+cmEMlZLGtOkpicIXDFGtY+p1UTj061afjB&#10;3Xlfjd8j+iO/8J52yPTPbfX/AGTHT07aXyFPs/dFNm6/EsCQGjrKeGWllRjZkkZW4J9+6dIqKdb0&#10;/wDwrZzeK3N/L3+LO48FXQZPB7g+UG183hslStrpshisr0luqvx1dTubXSWGRJEP5BHvx6Tw/Eeq&#10;LP8AhKv/ANvUKf8A8V07g/8AcvDe/dOTfB1vafzVMf8AxL+Wd8/6fTr8fw7+RWQtYtb+E9U5TKar&#10;AH9Phve3Fr3H1G+k6fGPt6+Un8NsxJt75e/FXPxStBLg/kj0bmI5kIV4ZMZ2di61JVY8AqUBBPvX&#10;SxvhPX0Kv+FTv/bqfN/+J96c/wCt+R9+PSaH4+tQr/hN/BDP/OT+IyzwxTLHT9/TossaSBJofjTv&#10;CSGZA4NmRgGVhyCLjn37p+X4D1tNf8KlPgD/ALMJ8S8L8vthYT7vtP4mfdTbw+yp9dfuDoPcVWn9&#10;6Vm8Q1y/3crzBmoi50U9G+Wk+r+/HpmFqNpPn1qH/wAlH+YHU/y8PnR152PuDKzUnSXZDRdTd90h&#10;eQ0cOwtz5CEU285KcXHm25kUpcvrVGlamiq6aO33T3909IupadXVf8LANiZb/Tf8Me5aZPvdmbt6&#10;d3zsTH5ikK1OObLbS3dDup0+7g1J/lFJuCCWnOq0qpIyXCOR49UgOCOkZ/wlE+avQ/x87O+UPQ/d&#10;vYm0+sa3vXHdUbk6yz+983jtsbby+f65mz+Oz20nz+XkipY8hWQZyknx0EsqGb7eoSPXKURvDr0y&#10;kgEeXV5f/CjH5x/Fbav8truzoWTtTrzfHb3fVPsbbvX3W+2Nz4PdGeAxfYeJ3jXb1zGPw81RJQY7&#10;H02Nmnp66pRElqxBBExkclPHpuJW1160VP5UHVW4u5v5lPwf2PtmjqKysHyV6p3lk1po2klpdp9a&#10;bqp+x965KwBAFLiMVW1BZuBo549+6UOaKT1fR/wsB/7K3+KX/iueZ/8AfmZH349NwfCejT/8I3/+&#10;Pc/mDf8Aa7+MP/uBv734dan8vz6td/4U5f8Abonuj/xI3Rn/AL8/H+/HpuL4x1pQf8J9f+3wvwr/&#10;APDq7M/98Xuj37pRJ8B62Ov+FiH/ADJP4S/+JT7c/wDeSxHvx6ag4nqun/hId/28A+QX/ine6f8A&#10;39WyPfh1eb4Pz69/wrx/7eAfH3/xTva3/v6t7+/Hr0Pwfn1Yt/wjv/5kn82v/Ep9R/8AvJZf34dU&#10;n4jo13/Cs+gFZ/LK2DUFQf4V8vera8E29Bk6y3ti9QuR+Kkj6H6/T8jZ61D8f5dayn/CYPMSYz+b&#10;d1VRJK0a7i6s7vw8qAsBPHBsGo3AImt9QGoVfni6j8296HTsvwdWZ/8ACxj/AJmT8D//AAx+/P8A&#10;3fbV9+PVIOB6KD/wmb+evxJ+C++Plzlflb3HjOocf2NtTp/H7Lqcltve+4lzlZtvL7gqc3BCmy8Z&#10;kmiMCVlMxNQsYbWNBYhre6tKrNTT1tuf9BBf8nr/ALzU2t/6LLvX/wCxb3vpnwpPTo63xL+evxI+&#10;dGP3tlfil3HjO3sf1zW4PH70qMbtve+3VwVZuWCqqcJDMm9MZjWlM6UdSwNOsgXQdZUlb+6qysvx&#10;dG+9+6r1737r3Xvfuvde9+691737r3Xvfuvde9+691737r3Xvfuvde9+691737r3Xvfuvdf/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AH&#10;3v8AKX46/GPBf3i797l2B1ZQSQSVFFT7pz9JTZ3MRxX8i7e2vTmTJ5JxY3ioKSZ+D6eD7RXm42O3&#10;p4l7KsY+ZyfsHE/kD0K+VuRucOdrr6PlTbZ75waMYoyUSv8AvyU0jjHzkdR8+tfb5O/8KaOlNpfx&#10;DA/FLqDcfbmXj8sFNv3sqSbYGw0lFzDkMdtqnE2cyMJ4DQ1YxMnJ9XHqBO4e4FpFVNtiMp/iftX7&#10;QPiP56estOSfuVcy7houufNwj2+M0JgtwJ56eatIaQxn5p9QPl6a6/yd/m4fPX5XfxDG7+7xze0t&#10;k5Dyxydb9SeXrfZho57+TG5BMJJ/EcpTm/8Am81kaz6DngewLuHM287lVZ5iqH8Cdq/YaZI/0xPW&#10;YHJPsB7Vch6Jtq2tLi5Sn+MXdLiao/EuseHE3zhjj6rY+vJ+vsh6mbrr37r3Xv8Ae/eiadWVSxoO&#10;uSr/ALf+vtl36M7e36zqtv8AX9pyfPo4hh6zBfwPr7ZZq9G8MHUhVt/r/k/09sM3R1b2/WdV9p2a&#10;mT0dwW9OvoI/8J/xb+Wb1V/4fPb3/vwa33kN7dGvK0J/pyf8fPXD/wC/Muj7xO5r/wAu1j/2ix9H&#10;9+cvSm7fkj8NvlB0BsKqwVDvbubovsvrbalZuesrcft2lz+8Nq1OExc+brsdTVk8NKs0ymaSGlld&#10;VuVjc8Ec9YhqaMCetDP/AKBK/wCZl/z8b4ef+jQ7U/8AsF96p0o8ZPn17/oEr/mZf8/G+Hn/AKND&#10;tT/7Bffqde8ZPn0cb4Bf8Jx/5k/w2+WXWPyXqt7/ABNyU/VdB2ZlMHQ4vsjsmqqJ93ZnqXO7W2UJ&#10;oq7ZcMYpVy9fQtWuXLJTiV0jldVif1OqtKrCmeigVP8Awk1/mdV1VUVlb2d8Q6qrrKiWpq6up7U7&#10;XnqKioqJDLUVM8smxizu7EszMSSSSTf36nVvGT59fQs6k66wvT/VPWXUm3FC7e6u692Z11gVWMRK&#10;uF2Ttym2zi1ES3CgQUsfpH0+nvfSYmpr0Uv+Z98Rsv8AOn4JfIb4u7aqtv4/eHZO2MRJsfJbpqa2&#10;hwGP3ts/duP3xtafK5DG09XU09O1ZjYoaiaCmlcRO48bglT7raNpYHrUJ+In/CaX+aF8XPlJ8fPk&#10;TjuxPiRNJ0z2/sLsGuoaDtHtEVWXwW3dx09duTAR+TZCKRkMetVQuGdQVlI1Le41080qEEZ6PJ/O&#10;t/kJ/ND+Yh83Mj8jOjN3/HvC7Eq+r+v9mRUXZO9t84Hcwyu146tMjK9BgNsZanEDGdPE4qyx51It&#10;hf3VY5FRaHq7X+TP8KO2/wCX58FNk/Gru3K7FzO/9u727H3FXV3XOYzOd2u9Du3c8uZxiU2Qz2Ox&#10;VS0qxOBMrUahWuFZhz731R2DNUdV8fz8v5Kfbf8AM43T8f8Atb4353qja/aPXOB3T19v+o7Tzm49&#10;vUO4dhVeQi3FsuLHV+2sPmJWmxeQmzJMMsKKy17MHBj0trq0cgQEHqsL+W3/AMJufnt8RvnN8bfk&#10;l2dvj4xZLYPUe/xujc9Ds3sHsTK7nqccMJWY7x4bH5XaNBTyy+SdDplrIl03Oq4APqdXeVWUgV6X&#10;X81//hP/APzG/wCYF87u6vk1tTffxgxfX26pdqYDrXB7t7H7Gos/htk7M2jRbaoIclQ43Z9bBBNV&#10;VFPVZKeGKrmVZamQK5FvfutJKqrTPV7H8kP+XZv3+Wj8M6zpDtnJ7HzXam7e3d69ob1ynXuTy+a2&#10;0z5bHY3a23qKhy2ex+MqpBFjMRSPIj0aKk0koTVcu2+m5G1tUdXC+/dU6+ev3Z/wlA+eWd7l7azf&#10;U2/PinQ9V5nszfmV60otwdhdk4zPUewMjumqrNnUmbxuP2bVwU9ZFjnpkqYIKqaNJAypLIoDnVOl&#10;ImWma9XT/O7+UX84PmB/Kb+Cfw0/vb0NF8hPjRn9mR9g5/N743umwMztjrvrnPdYbcqMDuOn21Pk&#10;KuumoKjETVIqsXAPJ9x+45VWl91RXVXLeR6AH+SX/IZ+Z38uv5rxfInvXd/x8zexU6m37sc0XWu9&#10;t8Z/cv8AGNzz4+XHyig3BtjE0/26ilk8r/d6hddKNc2916SRXWg62nPkV1NB358fe9ei6quTGUvd&#10;PTnZ3U1TkpI2mjx8HY2ya7Z81c8S8sIlrDIVHJAt7300DQ160B9tf8JS/wCaLtLceA3Vhey/h3Bm&#10;Ns5vFbgxM7dndqssOTw1dHkaCZlGxgSFljRiLj/XHvVOlHjJ8+tsj+b38Ifkf/Md/l7Yv4/7JHUu&#10;xu8snvTqzfO6aHce9NzTdb4iu21T1Eu6sXhN34/AS19ZEk85ShmmwsDTRgNIkLHT730yjBWr5dUh&#10;fyi/+E8vzj+Cf8wPor5Sdyb0+N2X6661p+04s/j9gb839mt2TtvXp3cGwcT/AAvG5vamMpZAlblK&#10;d5/JWx6YRIy62Co2unHlVlIHW5tuTbmB3jt3P7R3TiaHPbY3ThcrtzceCycCVWNzWBzlDJjMvicj&#10;SyXWSCpp5ZIZo24ZGIPB976Y6+fZ3F/wkp+by9r9jf6DezfjVU9NSbz3FN1c+/uwOxsXvaLYc+Tk&#10;m2xR7so8ZtCuphkKekaKCreCrkSSRGkUgMFGqdKRMtM162P9j/ynuxfkx/Kn2T8AP5l+Z2Tmey+n&#10;plxPUHdvTO48xu7K7Yxm0qE0PVe7Put44jDu1dj8dU1G3MnjpKd4q3HQo7VK1U/lpt9NawH1J1ql&#10;d8f8JXv5mvWu4shS9Q0nUnyP2oKiU4XObU7DwXXeeqaEMRA+d2z2rNioKOpYC7wUuVrYluAKh+ba&#10;p08JkPHHQc9e/wDCYb+bhvPMU+N3L1J1l1JQzTJHNuDf/d/XWUxVJGxs1RNT9V1m5a5lUc2jo2Y/&#10;ge/U62ZU63BP5PH8jDqf+V+mX7S3Tu6Duv5RbtwTbdyfYEeIbDbS2Btusljq8ntbrbD1by1F6qWO&#10;Na/M1jioqY4kjigoomqIZt9MPIXx5dFQ/n2fyXPlj/M4716Q7K+Pe6OjsDgOuepchsbPQdqbu3jt&#10;zKT5iq3jV5+OXGU+29vZmOSn8E6AvJNG2u40EAMfdWjkVBQ9DX/wn/8A5UHyU/ldYj5UUPyJ3F1D&#10;n5u68j01V7SPVG5907kjpYuv6bdEObGdbc2DwphLnM0n2whE2oLJqKaV1+61I4elOjv/AM5H4Xds&#10;/P74IdhfGfpTKbHw/YG6t29bZzG1/YmXzGD2tHR7Q3nS7gyiVeRwWOylSsjQQusKrRsGewYqLsPd&#10;VRgrVPWut/Kx/wCE5/zt+Ffz5+O/ye7a3t8aMp151Tm945HclBsbf3YOX3VUQZ/rXNbQolxGNzO0&#10;sdTSsKrIQNIJa2ICMOwLMArap068qspAr1bb/P3/AJW/yL/mf9dfHPafx43B1PgMn1NvXfe4tzSd&#10;rbk3NtyjqaHcuCoMbj0w8u2sLmXllWSmkMqypEApUhmJIG+qRuErXopv8hz+SN8u/wCWb8pO0+6P&#10;kDurojO7T3r0FmusMTS9W7x3nuLORbiyPYm3N1wVFdR7j25h4UpBTYmqVpEqHcSGNRGVZmXXW5JF&#10;daDr38+P+SN8u/5mXyk6s7o+P26uiMFtPZXQWF6wy1L2lvHee3c5LuLHdibj3XPUUNHtzbmYhekN&#10;NlqVVkeoRzIJFMYVVZvdejkVFoejZfyCP5W/yL/lgddfIzafyH3B1Pn8n2zvXYm4tsydU7k3NuOj&#10;pqHbWCr8bkEzEu5cLhnilaSpjMSxJKCoYllIAO+tSOHpTo1v85v4F78/mNfBvdXx56szu0tvdmRb&#10;86/3/smt33XZXF7RlyO2Mu1LlqPNZPCUWRqoFkxVbkPA8VFLecRIwVGaRPdVRtDVPWud/LQ/4T4f&#10;zL/gP83+hflVWbl+JO7MD1tn83Tbu21ju2OzqfJZbZe99o5DYO7FxbVOx1iatp6HKT1lDHM6RvUw&#10;xLI6IS666deVGUjPVln8/v8Ak/8Ayj/mhbv+Mue+O+5emMBRdPbb7PxG6U7X3Xu3bdRU1W8snhKz&#10;FNhU21gM0sqKmOnE5maIqSmkPclfdUjcJWvWvR/0CV/zMv8An43w8/8ARodqf/YL79Tp3xk+fXv+&#10;gSv+Zl/z8b4ef+jQ7U/+wX36nXvGT59bLv8AIE/lV/JD+V7tH5NYL5Ebh6kz9Z3FuPq/LbWfqjc2&#10;59yU9NTbMxmbo8quafcuEwrROz5GAwCFZQwD6ilgG30zI4elOthj37pvr3v3Xuve/de697917r3v&#10;3Xuve/de697917r3v3Xuve/de697917r3v3Xuve/de6//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X+WvyJ3r8bOt6nfOyfjl2z8jMjFHVMMB1fS09b/&#10;AA56dFkR9wQ45chnEglBYrNitvZHRobzLHdNam1sL/cpha7YsTzN8ImuILZPzluHSMfZWp8h0dbJ&#10;abDdXP8AyI9yG22y01SC2ubuQj/hcNujaiPPW8Y/pdaYfyw/ny/OfuDIZ3Z+1ew9mfFPb8FTVYyt&#10;2315t7ftN2NTCNzHJRZ3f26MM+TpqyFrhpcRBi2BABQc3P7v7v33j9zjD2W2QxQuKqYr2yaoPA+J&#10;9Qa/aunrI7kvnX7jvKTLPvW43e83ScTd2N4IQw40tkhVCP6Mxm+3qkXc+cqt7Z3I7o3l2zFu3cuX&#10;nNTltxbnq+ws9ncnUsLNUZHLZXGy1E7n8vJIx/x9haT7pHv9M5kl2pGY8Sb6zJP2k3Fesk7L77n3&#10;YdstUsdu3GS3hjFFjj226jRR6KiwBQPkAOmH7HBf89ttz/zi3l/9afdP+BD9+v8Ao0R/9ltl/wBb&#10;+lX/AAdX3b/+jvP/ANkF5/1p699jgv8Anttuf+cW8v8A60+/f8CH79f9GiP/ALLbL/rf17/g6vu3&#10;/wDR3n/7ILz/AK09e+xwX/Pbbc/84t5f/Wn37/gQ/fr/AKNEf/ZbZf8AW/r3/B1fdv8A+jvP/wBk&#10;F5/1p67FBgzwN67bv/1B7yH/AMiffv8AgQ/fr/o0R/8AZbZf9b+tH79n3bVFW3e4p/zwXn/WnrMu&#10;Kw1r/wB9Ntm//THvH/60+6H7oHv8+Bs8f/ZbZf8AW/qv/JwH7rdt/bb1cD/qXXx/wQdZ1xOG/G9N&#10;tk/9Qm8P/rT7r/wHH3gm4bPH/wBl1l/20dVP95F90e2xNvtyKf8ASM3A/wCC36zLiMQfpvPbn+v9&#10;pvD/AOtXvx+5l94duGzR/wDZdY/9tHVD/eh/cxtjSbmK6H/Up3M/4LbqbFgsW1tO8ttkn8/bbuH+&#10;94r3Q/ct+8UeGyx/9l1j/wBtHT8f96z9yKLL8y3X/co3T/tl6mx7ZoW+m79t/wDnPuz/AOtfto/c&#10;q+8Yf+WLF/2X2P8A20dLo/72v7i8Q7uZ7r/uT7r/ANsnThHtGmb6bt20f+nO6v8A62e2T9yb7x5z&#10;+5Iv+y+w/wC2jpZH/e+fcMi+Pmi7/wC5Nu3/AGydbzH8kbtXYHWf8u/qzbWdz4q8gm7O1K6R8TjM&#10;zPTRx1fYFe0UbSVlNAxfSAx0oVsR6r3AhTnj3U5T+7Jv7e03u+0tjvlsiTyQxRm6RY7mskJ8aAvE&#10;SyEEgMStaGhqBiH7uc1bD97Lny695fZGY7jy/eJDbwzzJJaO8lrEkM48C5WOZQsisoLINVNS1Ugm&#10;2CT5RdQx/qy+UH+tg8gf+ifYUX76HsQ3C9uf+yOf/oHqO09jvcF/ht4v+c0f+fqG/wAsOmY/1ZjL&#10;f7DA5E/9E+3l++T7GNwvbn/sjm/6B6fX2F9xm4W8X/OeP/P1Cf5f9IR31ZrMC31tt7JH/on2+v3w&#10;PZFuF5c/9kk3+bp9fu++5bcLaH/nPH/n6hSfM/oiL9eczQ/1tuZM/wC9L7eX73Psq3C8uP8Askm/&#10;6B6fX7uvug/C1h/7KI/8/UOT5vfH+P8AXns4P/JZyp/3pPby/ey9mW4Xdx/2Szf5un1+7b7qNwtY&#10;f+yiL/P1Ck+dvx2j/XuDPC3/AGa2WP8A0R7eX71fs63C7uP+yWb/ADdPL92X3ZbhaQf9lMX+fqN/&#10;s/Hxw/56HcH/AKCmY/6M93/4Kf2f/wCUuf8A7JZf83Tv/Ave7n/KJB/2Uxf5+vf7Px8cP+eh3D/6&#10;CmY/6M9+/wCCn9n/APlLn/7JZf8AN1v/AIF73d/5RIP+ymL/AD9e/wBn4+OH/PQ7h/8AQUzH/Rnv&#10;3/BT+z//AClz/wDZLL/m69/wL3u7/wAokH/ZTF/n69/s/Hxw/wCeh3D/AOgpmP8Aoz37/gp/Z/8A&#10;5S5/+yWX/N17/gXvd3/lEg/7KYv8/Xv9n4+OH/PQ7h/9BTMf9Ge/f8FP7P8A/KXP/wBksv8Am69/&#10;wL3u7/yiQf8AZTF/n6W2yflf1d2PXfw7Y1Fv7c9SrqkxxWxM9NSUhf8AS2QyBjFPTqePXPKi/wCP&#10;sS8t++3JPN9z9JyzFfXrg0PhWU5VK/xyaQkY+bso+fQb5j9jedeUbb6vmWSyskIqPEvYQzU/gTUX&#10;kPyRWPy6MsjF0R2RomZVYxuULxlhco5jLLcfQ6WI/oSPcyKSyhiCpI4GlR8jQkVHyJHoeofYBWKg&#10;ggHiK0PzFQDQ/MA/Lrl7t1Xr3v3Xuve/de697917pNbz3jtfrvZ+6t/73zlBtnZmx9uZvd27dx5W&#10;b7fGYDbW3MbLmM5mchPY6IKWlhlmlaxsqk2Pv3XhnA60F+6/5xH81j+bv8pMz8cv5XFPvjqTq2lk&#10;yU+36Xr+qxOz+wK7ZWKrEopO0u4O4cm8bbdglaSNo6LG19JFEZoaLVka0xyS66UhEQVfpn7t+I//&#10;AApn+BWw8v8AJKs+WnePaO1tiUE26t8LtH5Sb373XaWFx0X3eSz+5ese1zJBkKOlQGSukpMbXJDC&#10;rzThaaOSVfZ68GibFOr4v5CX87PNfzI8Pu7ob5DUO38N8p+rdtw7tTObbpEw+A7j6+irocNkd002&#10;BjJix+XxtXUUceWpKYrTyiqiqKOKKMTwU2+m5I9GRw6uW+bPzA6r+CPxo7M+Tfb8877X6/xcbY/b&#10;+OkhTO723blZ1xu1NkbeSf0mryNZJHD5GBSni8tVNpggldfdUVSxoOtGnYfyu/n+/wA8XsrfeU+K&#10;3YO7uh+m9p5YUdT/AKKt/VvQXVnXS1g+7xm28r2lhmh3HuLLtTmKWriimq5QHWf7OjpZY0Gunysc&#10;Y7s9cu6N2/8ACjL+S1VbZ7k7i72353N01U5ygxOQze8uz8x8oum62uqTqg2ju5d+uc/t8VYXx09X&#10;AMaZH/apKwy6k9+68PCkwOtyv+V9/MU63/mZfFvAd+bLx67T3ZjsjNszt7rWWvGQq+v+xMZSRVdd&#10;j4KwrG1VjayCeCvxVaY18tPKEkCVMNRFFvph1KGnVDn/AApl/mKfNH4Q9q/FXAfFfvbPdQYjf3X3&#10;Y+Y3fRYbAbKzKZrJYXceOosZVTvuvGV7oYYppUAhZFOr1AmxGj05EqtWvWzB8K98bq7N+G/xL7J3&#10;1mJtw737B+M3Q++N45+ohpKaozm6t2dWYrPbhzE9PQRxQRvU1dRNMyQxJGpYhEVQAN9NsKMQPXqJ&#10;84997t6t+FPzB7O2DmZ9ub765+LfyB33srcNNBSVNTgd27Q6my+4NuZmnpshHNBI9LWU8M6JPE8b&#10;FQHRlJB91pRVgD1rgf8ACZT+YZ8y/nDvn5d4r5U9557uDH9d7T6eyGzKbM4HZeGXBVm48xuGmzc8&#10;DbUxmPaQ1CUdMrCcuBoGkKS19Dp2VVWlOiYf8KC/5q/8wP4g/wAw3K9PfHD5J7m6u61p+nesdxw7&#10;VxW2evcrSJm85DWtla8Ve5cPW1OqYxR6lM+kW9Kjn37q0SKy1I6vy/kCfzCN1/zA/gvQ7h7d3Uu6&#10;/kH03vXO9a9vZialxeNr9xiaU7l2JvKbFYeGCnhSsxNXFQs8UKLJVUFWyqv0G+m5F0tjh1Zl8xd6&#10;bn64+I3yn7D2TlpsBvPYXxx7w3ptHO08NLUT4Xc+1+sspnMBloKeujlhd6argimVJonRioDqykg+&#10;6ooqwB61if8AhM7/ADGPmp83e5PlDtv5T98Z/t/CbE6z2LnNp0GYwGycNHhsrld01VBkKyGTamMo&#10;HdpYY0QrMzqALgA8+9Dp2VVUCg62Lv5gvzj6u/l4fFzfvyY7TjlytLt0UuD2Vsqiq4qHL9jdi51Z&#10;E2tsnFVUySCI1DRy1FZVeKT7aigqqrxSiAxtvptVLGg60keru+f+FC3877d+9t8fHXtjeXR/TG3M&#10;7NiGrutOwsl8bunNm1ssaV8Oy6Td+13Xcu46+KnkimrA02SmhSWNp/toZ6eNtdKCI48Hpi707D/4&#10;UUfyWcxs/szurv7sbs3qrM5+nw1NuHe/Z2Q+UHSu4MsIWrzsncLb+eXM4SWqgilMBUYyeZElNDUl&#10;oZTH7rwEUmAOt0H+Vh/MV2N/M0+KW3+/ttYiPZ+88VlqvYfcPXi1prv7ldjYajgra6nx1XIFknxl&#10;fS1NNkcZUOuowzeGQ/cQTqu+k7roanWsb2b/ADTPn1g/+FBuN+IGK+R25aP43z/NrqTrCXq5Ntdf&#10;vin2HuHJ4WDM7dOVlxDZLxzpUzhpBW+UazpkWwtrp4Ipi1UzTq+r+f18mu9PiP8Ay5959zfHTsLI&#10;9Y9m43szqvB0O68XjsDlaunxWe3D9nl6NaTcdJW0pWaL0MzQFh/ZIPPvfTUYBeh6RH/Cdr5XfIP5&#10;j/AXM9t/JbsrJ9q9i03yD7E2fBufLYvbuJqo9t4bbO3q7GYsUu2KOhpikUtZUuHMOs6yGYgKB7rc&#10;oCtQdXv+/dN9e9+691737r3Xvfuvde9+691737r3Xvfuvde9+691737r3Xvfuvde9+691737r3Xv&#10;fuvde9+691//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RU/kf8HviZ8t8fJRfITojYPYlY1N9pT7prMUcPvzGwBNCRYnsDbz0mapUHB8UFcqEhdS&#10;mw9i3lrnvm/k+QPy7uEtstamMNqiY/0oX1RMfmUJ9D0W3+z7Zua0voVkPrSjD7GFGH7etdX5Rf8A&#10;CXjaeT/iOf8Ah93vX7XrG8s1L1v3lTNm8C0r3daag7G2pTpXUcCW0RpVYWvkIN3qLglskeVfvU3k&#10;Wm35y28SrwM1qdL/AGmGQ6WJ8yssY9F6A24+3kTVfa5ip/hkyPyYCo/NT9vWuR8oP5ZXzf8AiA1f&#10;W909B7vo9oUBkZ+ydo06b663NMh/bq6vd21TU09AJACyQ5X7WewN4hY2yU5V90eRecgqbJuEbTN/&#10;oMh8KavoI5NJenmY9a/PoB7jy/u+11N3CwUfjXuT/ehUD86H5dEM9yB0Tde9+69176e/de49S4Zv&#10;wfdgadFN9YrIpZR1PR/9t/vXtVHJ0AN02sEHHUlW/I9ro5PI9Rruu1ccdTYZipHP++/qPatW6j69&#10;smiYgjp/paq9ufbnQfng6UNNU/Tn/ff0PuwPRRPB1tkfyuau3ws65F/+X52D/wC9vXe/kv8A73NN&#10;X31N1P8A0jdq/wC0UdfQV/d1W9fuzbd/z2bh/wBpDdHpq6v68++bEMPWfMMPSXrKz688ezeGHo3g&#10;g6SlZWfXn/WH/En2axRdG8MPSTrKz6m/s0hhr0bww9JSsrPrz7NYovIdG8EHSannaVjzx7MEQKOj&#10;SOMKKnqN7v091737r3ThisRlc7XU+LwmMyGYydW/jpcdiqKpyFdUv/qKekpFeRz/AIKp9q7Gwvtz&#10;ukstthkuJpDRY4kaR2PoqKCxP2DpJe39jtts17uM0dvCgq0kjqiKPVmYhQPtPRzOtvgT3dvb7es3&#10;JT4/rjDS6Xabccn3OceFvq1Pt3HlpFcfmOslpj/vF8ieTvute5XMmi43hI9nt2zW4OqYj+jbxksD&#10;/RlaE9Y+c3/ef9uOXNVvtDybvcLiluNMIP8ASncBSP6USzDqwHrb4FdIbI+3rNxUuQ7HzEWl2n3L&#10;IIMIky/VqfbtAViZD+Y6ySpH+P0tlZyd91v215a0XG7o+8XC0Nbg6YQf6NulFI/ozNMOsWOb/vPe&#10;5HMmu32l02i3aopbjVMR/SnerA/0olhPRysXicXg6GnxeFxuPxGMpE8dLjsXR0+PoaaMfRKekpFS&#10;NB/gqge8iLKxsdttkstuhS3hjFFjjRURR6KqgKB9g6x8vb693K5e93GZ7iZzVpJHZ3Y+rMxLE/ae&#10;nD2q6S9e9+691737r3Xvfuvde9+691r1f8Kdu+cr0t/Kt3vtzB102OyXyE7T656MeqpZGjqlwlca&#10;7snc9MjJz4qzH7aqcdU34aKpeM/rHv3TsQq/2dF4/wCEm3x8wOwPgT2F39JjKcb1+QHdW4KJ84YF&#10;Wqk6+6qoods7bwqzG7GOHMTbiqDYgEzAEXjBPutzGrU9OtpWqpaWupamiraaCsoqyCalq6SqhjqK&#10;WqpaiMw1FNU08wKPG6Eq6MCGBIIIPv3TPWjP/La/k2fzF/hP/OM253rRfHmXb/xE2z2939tyDe8X&#10;cHR1dBW9F7swu4tsbEylTs/H7omz7o8VRh61KN8Z91FIkZmhRo3C66UM6tHSueld/wALCe+crDSf&#10;Dj4x42ulhwtfN2F3nvDHCRhDXZDGrTbD67qWjWwJp0qdzL6r/wCdFrWN/Hr0A4nrYx/kxfHzA/Gz&#10;+WP8PdkYfFwY7J7p6c2n3DvWRIFira/fHcuLi7Hz8uWmHqmnpTkY8Yjux0wUsMS2jjRRvppzVz0b&#10;v5Z9B7b+Uvxl72+PG7KCkyGH7e6v3fsoLWxRzR0GZymIkG2c/TiXhKnGZJaTI0kv1jngjkBBUH37&#10;qqmhr1os/wDCSTvLN7F+bfe/x1yFTU023e4+kKrc7YmVnUL2D07uil/hLNTSfocYnM59ZWFmJSNW&#10;BAGnQ6UTDtr0Lv8AwsQ/5nb8Jf8AxFfbf/vW4n349ag4HrcK/l4f9u//AIM/+Kd/GX/3yuE976Zf&#10;4z9p6g/zI/8At3b89/8AxS35S/8Avjc77915PjH2jrUf/wCEc/8AzMn54f8Ahj9B/wDu+3V70Onp&#10;+A6I7/wpmxlHmv5xeMw+QjM1Bluqvj7jK6JZHiaWjr66rpamNZYiGUsjsAykEfUG/v3Vofg6MJ/J&#10;g3fuP+VH/O77x/l8dlZWqp9i9w7kzPRlLW5NvtKfL7jw00u9/jPv6eEBby5zF1bY+kjVf15xL2C3&#10;HutSd8eodbrXz8/7IS+a3/ipPyP/APfO5n3vphPjH2jrTZ/4R5/9lAfM/wD8Q71p/wC9rW+9Dp6f&#10;gOn7/hYL3zla3tj4jfGGkrZoMJtrrzdffOex0crCnyeV3tuSbr7adbVw/pL0EO380lO31ArJh/aH&#10;vx69AME9bZf8r/494H4u/wAv34l9OYPF0+LqML0nsfPbuEMCwPkOxN8YaLevYeVqf7TPPma+tdfI&#10;SypojvpQAb6Zc1Ynrl/M9+NFf8vvgF8qvj9gNsU+8d7726i3JUdY7dqKzEYs5PtjakI3h1fSU+Yz&#10;81NRUUkudoKCJaurqoYYwxM0scWth7ryHSwPVHf/AAmv/l8/P7+X/uH5X4D5a9LzdV7A7Uw3VWY2&#10;dK/Z3UO/IKzeGzK7N0WTjp6DrbcGZmpXlospGZpqiKJJBDEupmQAe6clZWpp6oi7j/7ioMR/40X6&#10;L/8Adxt73rpxf7H8j1s5/wDCoj/t0x2D/wCJi6U/96s+/HpmL4x0HP8AwlA/7dfbh/8AFqO2P/eO&#10;2r731ub4+tmX37prr3v3Xuve/de697917r3v3Xuve/de697917r3v3Xuve/de697917r3v3Xuve/&#10;de697917r3v3Xuv/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xZVdWR1V0dSrKwDKysLMrKeCCOCD78CQajr3VXXyi/k2fy/Plb/E&#10;cnu7pHF9d74yPld+xulGp+td0GrnuZchkKDFwvhclUMbFp8tiaqQ2/UObytyr70+4nKWmKzvmuYF&#10;/wBBuazJQeQLESoPlHIg+XQd3HlXZNyq0sIjc/ij7D9pA7SftU9a43yi/wCExnyG2P8AxHP/ABV7&#10;V2p3jg4/LPTbG3wtP1p2MkfJhoKDLVEs2AyEgt66iprMWpJFovr7yU5V+9Jy5f6bfmy0ksJDgyxV&#10;nh+ZKgCVB8lWX7egJuPt9fQ1fbZRMP4W7G+wH4T9pK/Z1r3d4fGrv/41biO1e++nuwOqMy0ssVHH&#10;vLbeRxWPy/h/zk+3826GhyUI/wCVigqJozzZzb3kXsXM/L3M9t9Xy/ew3aefhuGK18nX4kPycKfl&#10;0CLzb73b5PDvYmiP9IEA/YeB+0E9Ah9PZ70j49S4ZvwfdgadFN9YrIpZR1PR/wDbf717VRydADdN&#10;rBBx1JVvyPa6OTyPUa7rtXHHU2GYqRz/AL7+o9q1bqPr2yaJiCOn+lqr259udB+eDrbD/le1Vvhb&#10;1wL/APL77B/97iu9/J9/e1R6/vobq3/SO2r/ALRR19Bf93VD/wCAy7d/z27h/wBpDdHnrKz688e+&#10;cUMPWfEEHSUrKz68/wCsP+JPs1hh6N4YeknWVl788/77k+zSGHo3hh6StZWfX1ezWKLy6N4IOk1U&#10;TmQkA8e16IFHRpHGFHUYAkgAXJ4AHJJP4Ht3jgdPcMnox/W3xN707P8At6nD7MqsJhp9LLuDdxfb&#10;uLMT/pnp46pDV1MZ/D0lNKP8fcwcnexHudzrom2/bmtrd6fr3VbeKh4MoYeLIvzijcdRFzf75+2n&#10;JmqG/wBxW5uFr+ha0nkqPwsVPhRt8pZEPVgPW38uLY2H+3ruzt05LeFYul5MJgg+38CG/twT1oZ6&#10;6oX+jxSUp/2n3lZyd90Dlnb9NzzrfSbhIMmGGsEHzVnqZnH9JWhPy6xY5w+9xzLf6rbkyyj2+M4E&#10;01J5/kypQQof6LLMPn0fHZXXGw+uaH+G7G2lgtsUrIqTfwrHwQVVWE/S1fX2M9Q309c8jt/j7yh5&#10;c5P5X5Qtfo+WbCCyQih8KNVZqebv8ch+bsx+fWMfMXN3M/Ntz9XzLfzXrg1HiuWVa/wJ8EY+SKo+&#10;XS19iToO9e9+691737r3Xvfuvde9+691737r3Xvfuvde9+691qEf8LA8rUQ/FP4l4RZHFJkPkJuL&#10;KzRA/tvUYbrirpKaRhf6qtfMF4PDHkfnR6fg+I9Wa/8ACcPHQ0H8mv4hPGiLLkZO/cjVMl/3ZpPk&#10;xvKnidrgciGKJD/wX3vqkv8AaHq8L37pvr3v3XuvnWf8K6crUVP8xbpHEmRzR4v4ZbDqYoW/QtZk&#10;+69//dzRi5Hrjgp1JsD6P6Ae9HpVD8P59b9vxyx0OH+PXQ+Ip0SODF9M9X46COMkxxw0OyKGmjRC&#10;QOAFAHHvfSY8ehm9+61180X+RLKdrfz/AHae3aDVTUdVvb5h7YeniYNGaHF9a7wycFM7LwUV6CJh&#10;bi6qfeulUn9l+zo9n/CxD/mdvwl/8RX23/71uJ9+PVYOB63Cv5eH/bv/AODP/infxl/98rhPe+mX&#10;+M/aeoP8yP8A7d2/Pf8A8Ut+Uv8A743O+/deT4x9o61H/wDhHP8A8zJ+eH/hj9B/+77dXvQ6en4D&#10;olv/AApR/wC3z+2v/Ec/HH/3b1Pv3n1aL4Oj8/8ACrf4xbi6n7h+LX8ybqX7rb2eXLYbq3eu5cRG&#10;IajCdl9e1cnYHSW8PKobVWS00GUpDO9gi4uijGosAPHqsJqCh62Lc98ntu/M3+S7218nNs/axUvb&#10;vwF713Dl8dRyGWDAbypum83ht/bWWQlixxWcpchjixNyYb/n3vpoDTIB8+tYH/hHn/2UB8z/APxD&#10;vWn/AL2tb70OnZ+A6J1/wqyy0+R/mlU1HNLJJHgfjR1HiaVXJKwwTZvcGdaKK4HpMtbI5sT6mPP4&#10;HurQ/B19InbuPgxG38FiqVBHTYzD4zH08alWVIKKiSmiRWW4ICqACDb3vpL08e/de697917r5tvc&#10;f/cVBiP/ABov0X/7uNve9dKl/sfyPWzn/wAKiP8At0x2D/4mLpT/AN6s+/HpmL4x0HP/AAlA/wC3&#10;X24f/FqO2P8A3jtq+99bm+PrZl9+6a697917r3v3Xuve/de697917r3v3Xuve/de697917r3v3Xu&#10;ve/de697917r3v3Xuve/de697917r//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SX3lsjZfYu3chtDsDaO2N&#10;9bTy8Xhyu2N44DFbm29k4fp4shhc1FPTTLyeJIyPaqyvr3bblbzbpngmTKvG7I6n5MpDD8j03LDF&#10;PGYp1DqeIYAg/aDjqjb5Rf8ACdf4Jd6fxHN9UUu5/jBvWr8s0dT11U/x7r6atlvaXI9b7mkeOOFe&#10;NNNhchjYxb6cm88cq/eQ5+2HTBu5TdYFxSYaJqfKZBUn+lKkp6B+48jbNeVe2rbuf4cr+aH/AAKV&#10;61x/lF/wnr+fPQP8RzfXWAwPya2RR+WaPJdTVMkW+IaJLhHyPWWe8NfJUORxTYSXJkXHq+tsleVf&#10;vF+33MOmDcpH2udsabgfpV+U6VQD+lKIvs6Am48j71Z1aBRcJ6p8VPmhzX5Lq6pS3FtrdGyM7kdr&#10;b023nto7mw87UuX25ufD5HAZ3F1K/qp8jiMrHFUQSD8pLGp/w9zrZ3trfQLd2MqTROKq6MHRh6hl&#10;JBHzB6jvcttYEpIhVhxBBBH2g56b0f8A23+9ezKOTqPd02sEHHUlW/I9ro5PI9Rruu1ccdTYZipH&#10;P++/qPatW6j69smiYgjra9/lgVdvhd1vz/y+ewD/AOvzX+/lR/vYY9f3y91b/pHbX/2ijr6Af7uq&#10;D/wGbbv+e3cP+0hujxVtZ9ef9h/xX3zohh6z5gh6SdZWfXn/AH39fZpDDXo3gg6SlZWfXn/XP9fZ&#10;rFF0bwQdKbY/UfaPa1SKfYWys7uCLyeKTIwUv22Fp5L2KVedrjFRxH/aZJweDYG3uQuUfbnnTnWU&#10;Rcr7bNditDIq6YVPo8z6YlPyZwfl0R8y8+cl8kQ+LzPuMNoaVEbNqmYeqwpqlYfNUI+fR8Otv5be&#10;Xqvt67tfetPioTpeTb+zYxXZAoeTHPnskgghcfQiKknU/h+Ocq+Tvud7hPoueetyWBeJgtBrkp6N&#10;PIoRCPPTFKPRusYub/ve2EGq25H25p24Ce7OhK+qwRkuwPkWliPqvVgPW/xv6Y6pEE20tj4pMtBp&#10;I3Fl0Oc3B5R9Zocnk/I1OW/K0oiT/afeVnJ3s/7dcjBZNh2yITr/AKPKPGnr6iSTUUr5iLQvy6xZ&#10;5v8Ad33D531R77uUpgb/AECI+DBT0McekPTyMmtvn0OPuTOo2697917r3v3Xuve/de697917r3v3&#10;Xuve/de697917r3v3Xuve/de697917rUo/4V87Xqaz4VfGbecaFqXb3ygXblSwW5STdvVWfyNMzE&#10;fRT/AAZxf6XIH1t70enoPiPR9v8AhNTuSlzv8nf40Y2CRJJtnbj7723XhX1PFVVHfW492xxzD8N9&#10;vlIGA/1JU/n3vqsvxnq+H37pvql6h/nu/CbJ/OB/5f8AQYfvSq71j7uyPQMlXDsPbzbDXfOJzcuB&#10;yVQc/wDx37n+HwzQys9R9hrCKW8V+PfunPDbTq8utXL/AIV67UqqL51fHHe7IRQ7j+JuK2tA+ghX&#10;rNm9wbrytaNf0LCPOU9x9QLf1HvR6dg+Ej59b1PxG3JS7y+KPxi3fQyRzUW6/j10tuSjlibXFLS5&#10;zrfG5Snkje5urJKCDfke99J24nowbMqKzuyoiKWd2IVVVRdmZjwABySffutdfNQ/4TvUzdo/zwsL&#10;2JjQJKDF0Pyh7NleNXMa43c+1sttmmkBuLKZM9AAWv8AUD6kEaHSqXEdOjx/8LEP+Z2/CX/xFfbf&#10;/vW4n349Vg4HrcK/l4f9u/8A4M/+Kd/GX/3yuE976Zf4z9p6g/zJCB/Ls+e5JAA+FvylJJNgAOjc&#10;6SST7915PjH2jrUf/wCEc/8AzMn54f8Ahj9B/wDu+3V70Onp+A6Jb/wpR/7fP7a/8Rz8cf8A3b1P&#10;v3n1aL4Ot5H+Zv8AEOh+c/wZ+Q3xvalpptz7u2RV5frSpqfHGMd2ts2Vd19dVIq3sYIpcpSU9HWS&#10;KQTST1CG6uynfSdW0sD1p+fyIvl5XSfy7/5r/wAAd+1VTRZ/r74wfJXvHrHEZXyQZGkw+S6qyOz+&#10;3dsLSVWloFx2VGIrlpgpbzZCtdguk310/IverfMdPX/CPP8A7KA+Z/8A4h3rT/3ta334dan4Dorn&#10;/Csna9Vg/wCZnsvNyIftd5/FHrHM00oUhC+N37u3bNTTlzwXT7FHYD6K6cc3Pj1aH4Pz6+iR1nuW&#10;m3n1x1/vCikSaj3Xsjam5aSaIhopabO4GnykEkbLwVZJQQR+Pe+kp49e7M3/ALf6n647A7T3Yatd&#10;rdabI3Xv/crY+GOpr12/s3A1G4syaKnleNZJhTU0njRpEDNYFlBuPdeAqadVmfy+P5z3xF/mW9k7&#10;26t+OuG7oo9w7A2P/f7P1fY+ycFtrCjDHPUm3Y6ekrcVmck71Tz1iMkTQqpjSRtd1Cn3V2RkFT1p&#10;r9x/9xUGI/8AGi/Rf/u429710+v9j+R62c/+FRH/AG6Y7B/8TF0p/wC9Wffj0zF8Y6Dn/hKB/wBu&#10;vtw/+LUdsf8AvHbV9763N8fWzL79011737r3Xvfuvde9+691737r3Xvfuvde9+691737r3Xvfuvd&#10;e9+691737r3Xvfuvde9+691737r3X//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RQfm&#10;f8M+m/mb0vv/AK47E2HsjMbrzGyNzYTr3sDO7axWQ3P1xurIYqaLb25dtZ+WF6yjakrWiqJEp5VW&#10;VA0civG7Kwy5J523rkne7fc9tuJUhSVGmhR2CTRhhrR0rpbUtQCwwaEEEA9Fe7bTabtaPb3CKWKk&#10;KxAJUkYIPEUOccevly7i2/nNl7m3Fs7dGOqMPuXaedy+2tw4irULVYvOYLISYvLY6pUXtJBURSRO&#10;L8FT76tWd3Be2sV7asHimVXRhwZXAZSPkQQR1i/uW2kMyOtGUkEehBoR+3qCj/7b/evZlHJ1H26b&#10;WCDjqSrfke10cnkeo13XauOOtqb+WPVaPhh1ut/+Xx2Af9vvqv8Afy0f3rCa/vi7o3/SP2v/ALRR&#10;13b/ALvC1Mf3arBD5Xt//wBpB6O1WVn15988IYa9Z6QQdJWsrPr6v+N+zWKLo3gg6OF8FOpcV2d2&#10;bmNw7pw1DnNqbFxCzyY/K0cNfjK3cGadqTDwVdHVK0UqxxR1dRpdSA6Rkj6H3lX91n27sOcOcrjd&#10;t8tkubHbItRSVA8bzzErErIwKsFVZZKEGjKhpw6x++8zz3e8m8m2+1bLcPbX25y0DxsUkSCEBpWV&#10;1IZSzNElQRVWcV49XfU1LTUVPDSUdPBSUtPGsNPTU0UcFPBEgskUMMQCqoHAVQAPfTWGGG2iWC3R&#10;Y0QAKqgKqgcAAKAAeQHXN6aaa4lae4dpHc1ZmJZmJ4kk1JJ9T1n9u9Nde9+691737r3Xvfuvde9+&#10;691737r3Xvfuvde9+691737r3Xvfuvde9+691737r3XvfuvdVD/z0fiPuD5l/wAtLv3rjY+InzvZ&#10;eyaXDd0dbYikhNVXZbcfWNd/GMphMXSIC81bksG2YxtDElmeoqIlF7lT7q8baXBPWvJ/wlQ/mNdU&#10;dd7a7P8AgV3PvfC7Fze5Own7X6FyW7MpS4jE7oye4MLR7d3v1xR5PIvHBFkFkxtDkcXRF9dW09cI&#10;x5IlSTQ6dmUnuHW4T8pPlX0Z8Num92959/78wuyNlbVxVfXRpX19HFm915OlpWno9qbLw88iS5PL&#10;VrhYaSipgzszAtpjDOu+mApY0HWhB/wnw6n3186P5xu/vmxufCSptnrPcncfyT7Aryj1GHi7M7wr&#10;Mxjtl7VFbpF6o1mYyOXpRZdSYqUm1gra6UyEKmnq6v8A4VjfEHcHcHxL6j+UuzMPUZbJ/FreOdx+&#10;/YaGBpamn6p7bTH4/IbiqFiBeSLF5rGYdGGkiGGsqahisccre/HpuFqNT16MN/wnH/mN9T/JT4Rd&#10;UfGPPb4wmL+SHxp22nWddsHMZSloc/u3rXbTvD15vHZuOqnElfRUuH+1xOQFN5HpailLTpDDU0jS&#10;761KpDV8j0cD+cx/Mb6n+A/w77cnr98YOH5A9k7B3LsfonrmkytJJvTJ7s3Zi5sBR71/gcT/AHEW&#10;IwJmbJ1tdKscJMKUiS/c1MEb+6rGpZvl1r9f8JEfiBuCjrvkX85NzYeooMFlMFTfHfqeuqoWRc8H&#10;zVJvTtbKUKzAaoKWag2/QxVUWpHlNbBqD08q+9Dp2ZuC9CV/wsB6B3JuDqz4ifJbC4+oq9u9a7r7&#10;H6o33VQRPOuNPZdHitwbHrqvx38NP58DlKZ5nGgzVFPHqDyIr+PWoDkjq3v+Qp84+oflX/L2+Omw&#10;8Fvbbzdy/H3qzanSnZfWk2Voot5YVOr8VHs3bO5nwcjrUTY7LYqjoq2DIRRtAZXmp2k+4p50TfVJ&#10;FIYn16b/AOf384uofi3/AC9PkN1tm964D/TP8i+stydK9c9ZwZSjl3fmKHsygfaW8NzS4SN2qIMX&#10;jcPVV881fNGsBmENKH89REre69GpLA+nVXf/AAkL+OO59m9CfKL5ObhxlTQ4Xu7e+xeu+vZ6uF4T&#10;lcP05TZep3TnMYWA8tJNks+Md5luv3GPqIx6o3HvQ6vOcgdVD/8AClH/ALfP7a/8Rz8cf/dvU+/e&#10;fV4vg6+kJ730l6+az/Oo6u3h/K9/mzds9sdW45qHrn5bdY9r7uxdBFrpsPXYX5H7GzXVPfm05miH&#10;hMtNl67JZikptGmmE+NcKCiN710rjOtBXy/ydHK/4R5/9lAfM/8A8Q71p/72tb78OqT8B0bv/hXP&#10;8R9w7z6m+PPzL2lh6jIUnTmTzvUvbU9JA08mN2l2BW0uS6/3BXMv+aoqTMw1uOkkN71GVpV4uT78&#10;etQtkr69WbfyAf5jfU/y++D/AEx1BWb4wlL8kPjtsLBdSb+66ymVpafdmX2/sDHJt7ZvYeDx9S6z&#10;5KgrsRT0RrqyBG8FctRFNp/akm31SRSrV8j1K/4UC/P7qb4n/AfvTqWbe2Cl79+SHXme6b6+62os&#10;pST7sOB7FoX2zvneuSxUDNU0WNoMJUZBoq+aNY5Kw01PG2uXUnuvRqWavkOq0P8AhIt8U9wbJ6Q+&#10;Rfy73TiZ6Ck7u3JtrrHq6asgaGTIbT6ukr6vem4cc5FpaOszOQixwcHifFTrb03Oh1eY5C9U+9x/&#10;9xUGI/8AGi/Rf/u429791df7H8j1s5/8KiP+3THYP/iYulP/AHqz78emYvjHRL/+Eyfy/wDiX0Z/&#10;Lkzuy+7PlF8dent4y/JTs3NxbT7T7s616+3NJha7am2qeiy8eB3bk6SqNLNJBMkVQIvG7RuqsSjA&#10;b6vKrFsDrYd/4cj/AJdv/ee/wt/9Kl6N/wDr77901of0P7Ohu6h+Rfx8+QUOdqehe9em+7qfa0uP&#10;g3NUdQ9nbJ7Kh25Nl0mkxMOdl2ZXVq0bVS09Q1OtQUMgikKatDW91ogjiKdDJ791rr3v3Xuve/de&#10;697917r3v3Xuve/de697917r3v3Xuve/de697917r3v3Xuve/de6/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89D/hQf8Xv9l/8An5uTsDCY77PZHyYwdN29i5IItFHDvUynB9m4&#10;5ZLDVUSZKFc1UfW38TTn8Dox93Xmr+sPt7Ft87ap9rc27V4mL4oD9gQ+EP8AmkeoP53276LemmUd&#10;lwNY/wBNwcfbXuP+m6o5hm/B9z4DTqOb6xWRSyjqej/7b/evaqOToAbptYIOOto7+WpU6Phx1wt7&#10;f7lt/H/b75yHv5gP70tPE+9/ujf9I/bP+0YddtvuBWpi+7tZJT/iZff9Xz0dGsrP1c++fUUXWc0E&#10;FekzUVDSMQDx7MEQKOjWOMKOr8vhH1t/o96H2/V1dP4c1vyWTeuSLLaRaXJxJFgINR50igjgm0H9&#10;Lyyf1JPVn7tnJ39U/a+0nnTTc7oTeSV46ZABAvrTwFR6eTO3rU8vPvHc3/1r9zrqCBtVvtgFpHTh&#10;qjJM59K+MzrXzVF9Ojd+596gbr3v3Xuve/de697917r3v3Xuve/de697917r3v3Xuve/de697917&#10;r3v3Xuve/de697917r3v3Xuve/de61g/5iX/AAmE+M/y77G3L3b8f+yK/wCKnZe8shV53em3qLZ9&#10;LvfqHc+4a2Y1NfnKLacVdiqrCVlbKzyVr0NbJSM58iUCStK8vqdPLMVFDnquXY//AAkB7Hyu5Ma3&#10;dXzqwcmz8a0ULU2x+rc7mdyVWLicFsbjazdmZp6XGllvolMFWkZ58D/T3qnVjOPIdbbPwl+DXx3/&#10;AJfnSWL6I+OO05cDtmCrfM7k3DmamLK727A3VUU6U1bu3fGfSKH7utlSOONVihip4IlSClgggRIx&#10;vplmLGp6NHuTbe3947ezu0t2YTFbm2tujD5Lb25NuZ7H0uVwmewOZo3x2Ww2Yxdcrw1NLU08kkM8&#10;EqMjozKwIJHv3VetQn5Yf8JIupd7b7ye+/h58jst0Li8lkZcpF1V2BtWs7C25t2qmn860+zt8Y/J&#10;UOWo6KA8QU+QgyM4/NZYAe9U6fEx/EOkH0B/wkMwdNvag3R8tPl9k+wtuU1ZBVZTY/U2yqrbeT3M&#10;sBV/tcj2Tu3IV01PA+kRTLT4bzNGT4qmBwrr6nXjP6DrcG6j6j616G602Z0709s3C9f9Z9e4Om27&#10;s/aG36dqfGYbFUpLhEMrPLNNLI0lRVVVRJJPUTySTzySTSO7b6ZJJNT1E7q6W6u+RPVe9+k+6dmY&#10;jsDrDsXCT7f3dtPNxytRZOgldZ4pIp6Zo56appp44qqiraWWOopqiOKogkjmjR1914Eg1HWnz3r/&#10;AMJBsXJvGu3H8VfmPkdl7dmq5qnE7O7c2FNnszt5ZGLpBT9j7MyFC1TGgYxx+TBxyKgGuaZiW96p&#10;08J8ZHTx8df+Eh20cZvXH7q+XHy0y3Z236WuhrMl191Rsyq2fNuXwMJPtcv2VuXI11XHTTW8VRHS&#10;YmKoMZPhq4JNLr6nXjP/AAjrcF6x6y6/6Y6+2f1T1XtLC7E662DgaDbOz9o7epRR4jBYTGxeKlo6&#10;WK5Zj9XlmlZpZZGeWV3kd3O+mCSTU9USfzEv+E/+xf5g3zAx3y4z3yV3b1nlcdt/r3ALsnEdc4fc&#10;mPlj2BVSVUFSczWZWkkBqfJZ1+3IS3Bb37p1ZNK6adbCvv3TXVSv82X+Un1f/Nb2D1PtjeXYOX6k&#10;3b0/u3NZ3bHYGB2xj915A4DdOIXH7q2hPjMhVUS+CtqKTE1hmE90ejVQhEjEe6ujlD0EP8pf+SVs&#10;3+VNvvt/fG2O/wDc3ck3be0tu7Uqsfnth4rZ8WEi29mJsvHW09Rj8lXGZpTMUKMqBQLgm9vfutvJ&#10;r8urmOwev9k9r7H3Z1p2TtfDb12DvrA5La+79p7hoosjhdwYDMUzUeRxmRo5gQ8ckbEcWZTZlIYA&#10;j3TfDI60/vkr/wAJE9hZze+Q3f8AEH5UZjqLAVdfLX4/rftLaNZvmPbLzS+ZaXb/AGRg8lQ5D7Wn&#10;uY6aOvx1VUhAvmrppAztqnT4mP4h1F+OH/CRHZ+K3xj93fL35X5XtTb9JXQ12T676r2fW7Ok3O0M&#10;glNLm+y9xZGtrUpZreKpjosXDUtGSYa2CTS6+p14zfwjrcI67672N1JsTaXWPWe1sNsjr/YmBxu1&#10;9obS29Rx0GGwGBxFMtJj8dQUsf0VEUXZiWdru7M7Mx30wSSanqhbd3/CfnYm7P5m1J/Mpl+S+7aL&#10;cVL8gdk9+DqiPrjDzYV67ZdXQVcO2zulsqs4inNAqtUfZ6l1myG3PunRLRNFOrIf5lfwPwn8x74t&#10;Z74wbh7GyvVmNzu7dnbrfd2G29SbnrqeXaGU/icVEuJrqqjjZZz6GczgqOQD9PfuqI2k161xP+gO&#10;vqX/ALzl7F/9Eltr/wCyH3qnTvjn069/0B19S/8AecvYv/okttf/AGQ+/U69459Orrv5SH8ofan8&#10;p/Dd6Yfa/du4e5k7vyfX2SrZ8/svG7Pbb7bBpcxSwRUqY7IV4qBUjLuXLlNHjFg2o231R310xw6u&#10;I9+6b697917r3v3Xuve/de697917r3v3Xuve/de697917r3v3Xuve/de697917r3v3Xuv//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UEf8KLfi7/AKcvgrL23hMd93vT4wbpp9/w&#10;SQxeWtl683IYtsdj4+Dj0xRhsbmqlri0WNb6/T3kJ923mr9w8+jZ520wbrGYjXh4yVeEn5nvjX5y&#10;joF89bd9Zs/1SCr251f7U4Yf4GPyXr5+3099DuoT49S4ZvwfdgadFN9YrIpZR1s+/wAuCp0fD7rl&#10;Qf8Al6b8P+33zkPfzKf3n66/vcbm3/Lhtv8A2jDrs59xO08P2As1/wCXy9/6vdHLqKhpGIB494AI&#10;gUdZrRxhR0IfTXX9R2l2hsnYcKyGLP5ylhyUkV/JT4SlvX52qQj6NFRxTuv0uQBcX9jj275Ul535&#10;223leMHTdzKJCOKwrV5mHzWJXYfMAdBP3B5qi5K5L3HmeQjVawsYweDTN2Qqfk0rID8iT1sx01NT&#10;0dNT0dJDHT0tLBFTU1PEoSKCngjEUMMSLwFVQFUD6Ae+zUMMVvClvAoRIwFVRgKqigAHkABQdcc5&#10;ppbiZ552Lu5LMxySzGpJPmSTU9Z/bnTfXvfuvde9+691737r3Xvfuvde9+691737r3Xvfuvde9+6&#10;91737r3Xvfuvde9+691737r3Xvfuvde9+691737r3Xvfuvde9+691737r3Xvfuvde9+691737r3X&#10;vfuvde9+691737r3Xvfuvde9+691737r3Xvfuvde9+691737r3Xvfuvde9+691737r3Xvfuvde9+&#10;691737r3Xvfuvde9+691737r3Xvfuvde9+691737r3Xvfuvde9+691737r3Xvfuvde9+691737r3&#10;Xvfuvde9+691/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ld97K252TsjePXe&#10;8MfHltpb92tuDZm6MXLbx5Lb258TLhM1QPcHiWmnkjJt+fauwvrnbL6HcrJtE1vIkiN/C6MGU/kw&#10;B6bmijnhaCUVVwVI9QRQj9nXylPkh0luP43d99v9DbrEjZzqjsDcuy56t4jAuWpMPkngxGfp4zyI&#10;MjR+Cupz+YpkP599a+Wd9tuZuX7PmC0/s7uFJQOOksoLIfmjVQ/MHrG6/tJLC9lspeMTFftocH8x&#10;Qj7egU+ns86Scetmr+XLKx+InXKf9XLfd/8A0Och7+Z/+85H/gWW5H/lw23/ALRx12k+4/Eq+wto&#10;R/yl3n/V3o7/AL599ZfdWkfy2+tvucrvbteup7xYyCPZm35HW6murRHk8/PGT9HigFJEGH1WeQcf&#10;nNz7nfJ3jX25c9XSdsKi0gJ/jfTJOw9CqCJQfSVh9uFf3veb/Bsdu5Htm7pibucA50JqjgU+oZzK&#10;xHrGp6tv957dYI9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o7/8KcPi7/cP5G9XfKfA&#10;Y7xYLvfaR2bvWpgh9CdkdZU8NHQV1fMAAHyGAmoKenQ3JGMna/FhnZ91zmr94ctXfKdw1ZLCTxIg&#10;f98zkkgD0SUOT/zVXqIfcHbvBv49xQYmXS3+mTh+1aAf6U9aw/vKbqPetmT+XH/2SP11/wBrLfX/&#10;AL3GQ9/NB/ec/wDiWG5f88G2/wDaOOu1H3Iv+nCWn/PXef8AV3o8wBJAAJJNgByST9AB759gEmg6&#10;y6JAFT1sj/HLrcdU9NbH2hNAIMtFikyu4QVtIdwZs/xPKRSt/aMDyfaox/sRKPx77D+0PJ45F9u9&#10;s2CRdM6xCWf18eb9SUH10FvDB/hReuQnu3zeeePcLct+jbVA0pig9PAh/TjI9NYXxCP4nbob/cld&#10;Rx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VV/wDOc+Lv+zV/y+u7NsYzHfxDfHWeOTu/&#10;rtEi81Udx9bU0+RytBQxKNTz5HByZfGQIpF5alPraxlj2T5q/ql7iWN1K2mC6P0s3kNExCqT6BJR&#10;G5Pop6DnNe3fvLZJo1FXjHiL9qZIHzK6h+fXzT/fTrqAutmT+XH/ANkj9df9rLfX/vcZD380H95z&#10;/wCJYbl/zwbb/wBo467Ufci/6cJaf89d5/1d6t4+JPW3+k/vXZuKqaf7jDYGpO8NwKy64jjNuyJU&#10;wwTqeDHUVhpaVx/qZT7xd9heTv66e523WMya7e1b6ufzHhwEMFYfwySmOM/Jz1Lfvtzf/Uz2z3C+&#10;hbTcXS/SweR8ScFSynyaOISSD5oOtiT31v65O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xdEkR45EWSORWR0dQyOjDSyOrcEEcEH3sEg1HXuPXy7P5lnxhf4gfNvv3pKkoWodp4ve&#10;VTufrhQhWnbrbfEa7r2ZT00v0l+ypKpcbPIth56aVbAqQOqftjzSOcuRtv3x21TPGEm9fGi/TkJ9&#10;NTLrA/hYdY77/t/7r3ea0Aooaq/6Ru5f2A0+0Hq3n+XH/wBkj9df9rLfX/vcZD387395z/4lhuX/&#10;ADwbb/2jjrsh9yL/AKcJaf8APXef9Xetnr+XH1t/Bth7n7NroNNZvPJjC4WR15GA27IyVU8D/wCp&#10;qK55Y5B/WmU+1X3QeTv3dyve86XKUk3GTwYSR/oFuSGZT6PMWVh6wr1Gf3uOcP3hzPZcm2zVj2+P&#10;xpgP9/zgFVI9UhCsvymbqyL3mH1iH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Wo//wAKiPi79/t3oX5hYDHaqnAVdT0V2RVQxa5WxGVap3d1tX1BjHohpqtc5SySvcF6ymjB&#10;B0hswfurc1eHc7hyZcNiQC6hB/iXTHMB6ll8JgB5Ix6jL3D27VHDuiDK/pt9hqyH8jqH5joqv8sv&#10;E1+f+L3UuCxUDVWUzW5N2YnG0qfrqa/I9hV1HRwL/i8jqo/1/fH3+8osLrdfvgXe2WK657m02qKN&#10;RxZ5IVRF/NiB11K+5lfWu1/d1i3O+bRDbz38sjHgqRuXdvyUE9bq/XezKDrvYu09j4zSaTbGCx+I&#10;Eqro+6npoAKyvdf9XUTGSd/9qc+8n+UeXbXlLliw5asv7Oyhjirw1MqjW5+cj6nPzY9YR82cw3XN&#10;nM19zJef2l7M8tOOlWY6EHyRNKD5KOln7EXQ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RS/nX8bqH5c/Ebvn4+VMVO+R7A2Fk4doz1RRYcf2Bg2TcnX2Slke2mODM0dC8xD&#10;KTEHW4DH2L+QeZpOT+cdv5iUnTbyr4gHEwt2TL9pjZgPnQ+XRZvFgNz2yaxPF1On5MMqf96A/Lqg&#10;T/hP11NXZ/YWw8luDGVFJD1JW9j1+Voq6neGWk3Wd/5TC4nGVkEgDRzwzCpqQrAFXpbH+nuF/vG8&#10;pR80/f0v+YHAktNp2vbbgNxVpZLYJbiv5vMp9Yusi+Rebjy190C22OFtNzu1/eQU4MIUlDzn7CAk&#10;TD0l62r/AGOeoH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APRPx22R8fpu2W2TEsNP2v21vDtnIQCmSn/huR3vXtuDMYmAxsVanXK1OTrIAEQIKoxBbIGa96&#10;37w3ibfrkVuZ4bSB382jsoFt4FP+lQE5r3Mx8+lbXsx2u12cGkFqZ2RfIPcStLK32sSq/Yi9D97p&#10;0k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f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U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X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P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V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R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L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X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b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f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S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L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L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X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b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W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RGv5gvy4zXwt6NxnbmC2Zi9&#10;9Vtf2FgNlNhctlavD0scGZw2Syj161dHFM5dDQKgTRYhyb8C5Jv+7Ps1iLuNA5LhaE04gmv8uoW9&#10;9/dS89n+S4+arKzS9d7qK38N3aNQJI5nLalVjUeGBSnn8uhw+Mnb1b350F1T3LkcLS7cruxdo0G5&#10;arB0VXLXUmMlrGdWpYKydI3kVdPDMgP+Htbtl21/YRXjLpMig0GadDP245rm555G2vm64hW3fcIF&#10;mMasWVC1e0MQCRjiQOgK/mE/LzNfCro/C9tYHZeL33W5XsfBbFfDZfLVeGpYafL4DK5l8gtVRxTO&#10;XRscqBCliHJvwLod/wB2fZrIXcaByXC0JpxDGv8ALoFe/Puteez3JkPNNjZpevLdx23hu7RgCSKa&#10;QtqVWNQYgKUpk5x0QTcH84XfOzt6/FrF7p6S2rQ7M+RGyurt9125Yd25dp9s4Xem76nae5ftYZKQ&#10;RTyY1qOonRZHTWpj16A1/ZDJzdPDNarLCoS4VGJ1HAZip8s0oT1Bl997Letp3jlm23PZoUs9/t7O&#10;5aYTyVhjuJ3gm0gpRjEY2YAkVGmtK16vH3TuPG7P2xuPdual8GH2tgcvuPLT8Dw43CY+TJ18t2sP&#10;TFE55PsbSyLDE0r8FBJ+wCp6zQ3PcLfadtuN1vDphtopJXPokal2P5KD1QBtD+dP2rujpHubus/H&#10;nZ1HieqM71jtyOm/vrnJI8vlex8hkIY4DUtQrp+1p8dLK+hSbvGDpDC4Dh5yupbKa9+nUCIoPiOS&#10;5Py8gOsFtq++DzPuXJm784/uC3SLa5LOID6iQh3u3lAFfDFNCxMxoDkrWlemjb385T5c7tw9FuLa&#10;nwJz25tv5JJZMdndvQdm5rD5BIJ3pZnosnjcJJBKEljeNjG5sysp5BHukfOG7yoJIrAsp4EayD9h&#10;C06SWH3ufdXdbRNw2vkeW5gkqUkiF5JG1CVOl0tyrUIINCaEEcR1ZX8DPlt3Z8pou05O4vjvm+gm&#10;2PJstNvJmaLdtH/epdyLlWyrU396aCh1fZfYUwfwa7eddem66hHsW63u6CX6y3MGjTSoYaq6q/EB&#10;woOHr1kR7Ie6fOXuYu5nm3YJNi+iNv4XiLOvj+N4+unjRR18Pwkrpr8YrTFbCfYg6nrr3v3Xuve/&#10;de697917r3v3Xuve/de697917r3v3Xuve/de697917r3v3Xuve/de6//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S5/Pc/wCyLtuf+J52P/7yW4fYN55/5Iy/81V/46/WIH32v+nP2/8A0srb/qxd&#10;dHN/lyf9kNfGL/xFeE/62y+zjl3/AJIlt/pB1Lv3ff8Apy3Lf/PFH/hbolP8+T/sjPZ//iweyv8A&#10;3htz+ybnn/kjp/zVX/jr9Q9993/p0Np/0tLf/tGvOqr/AJ0dYtU/y5f5cPdFHCUk29tSr63zFXED&#10;rdN0ULbn24sjjlRA+JyWg/TVMfyR7C+921eXduvB+FdB/wBsNQ/ZpP7esZPerlsyfd+9vucIVobe&#10;BrSRhxImUzRVPlpMEtPm/wBnVynzA+SS1v8AKZy/cUNcv8Y7n6O6/wBuoquBJNmO2aOhwG76AMOP&#10;JT09VlDIB/xxYD2MN33GvKhvAczRIPzkoGH5At+zrLn3Y9wxN91uXm1H/V3jbrWIepkvljinX7VR&#10;5q/6Q9U4r1UNhfyQ8nvOqpvFk+4/kRhd5eaRNFQcHhcw+xsNTMDz4w+Mq6qG45FQWBKsPYQ+l8Dk&#10;ozEZmlDfkDpH+An8+sSRyx+4/uaSbvItJN33WO4qePhxyG2jH2Vhd1+UleBHVnf8uP5x/Erqn4Wd&#10;Gdf9i977G2lvPbmJ3VBnNu5arrY8hjZa3sDLZOljqUigdQXp54pVsx9LD2JeXd72m12aC3uJ1R1D&#10;VBrUVdj6eh6yR+7970e1nLHs9suxb/vdta3lukwkidmDIWup3UGikZVlbjwI6tf6f766e7+w2U3D&#10;012BgOwsLhMmMNlcjt+aeanoco1KlcKKdp44yH8UiSWAPBHsVWl9Z36GSzkEiqaEjyPGnWUHKfPH&#10;KfPVpLf8o38V/DC/hu8RJCvpDaTUDOkg/Yehc9q+hV1737r3Xvfuvde9+691737r3Xvfuvde9+69&#10;1737r3Xvfuvde9+691737r3Xvfuvdf/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VLn89z/ALIu&#10;25/4nnY//vJbh9g3nn/kjL/zVX/jr9Ygffa/6c/b/wDSytv+rF10c3+XJ/2Q18Yv/EV4T/rbL7OO&#10;Xf8AkiW3+kHUu/d9/wCnLct/88Uf+FuiU/z5P+yM9n/+LB7K/wDeG3P7Juef+SOn/NVf+Ov1D333&#10;f+nQ2n/S0t/+0a86Qu++r/8ASn/Iu2pRQU/nymyuk9qdn4p9OtqU7BzP8czs6r/U4hMjFcfQOT9B&#10;YsT231XJCgcUjVx/tTU/8Zr0Sb3y3/Wb7lVrCi6pbPb4LxPl9NJ4kh/5wCUfn1T72r8i6je38sr4&#10;n/HuiqZK/OYXvPtOiydHTs0tfLS7Mjjyu1aSaFPUY5I98Rw0yWsxpQBdo7+wjdbiZ+WrXb1NWWVw&#10;R59uV/6uY+z5dYncz+4D7z93HlfkOFi88O43quoyxW3AeFSONCNxCoOB8L1Xq5f+Zz1nT9M/ypdh&#10;9UU6RL/o+n6N2pVPFpK1OTxFL9rl68leC1TVLNO7Dgs5I+vsY8y2ws+Vo7Uf6H4S/mOJ/M56y6+8&#10;fy5Hyh92Cx5XjA/xA7dC1PN410u32u+pj6knpG/y/wD+Wb8M+9PiB0v2v2d1ZX7g31u/F7mqc/mI&#10;ewexcNHWzY7fOUwtIy43C5WnpYtNNTQx2ihUHTqN2JJZ2HlvZ77aIbq5iLO4NTrcVozDgGA4Dop9&#10;ivu5+0POvtRs/NHMe2NPe3aTGWQXV3GGKXM0a9kcyotERR2qK0qcknq4D47/ABb6S+Ku3M7tPo3a&#10;dRtHA7kza7izFHUbj3LuRqrLrQRY0VK1O5qusljHhhjTxxuqcX03JJFu37ZZbXG0VkmhWNTknNKf&#10;iJ6yv5B9tOTfbHb59r5LtTaQXEniyKZZptT6QlazPIw7VAoCB50r0YP2YdDzr3v3Xuve/de69791&#10;7r3v3Xuve/de697917r3v3Xuve/de697917r3v3Xuve/de6//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Vd/zcehO2/kX8XcJsLpfZtVvnd1L29tTclRhqTJYTFyx4TH7czVFWVxqc/U0kBCS1UCF&#10;BKXOsEKQCQGObLC73HbFgs01uJFNKgYAbOSB5jrGv71HI/NXuB7aw7HyfaG9ulvoJTGrxoRGkVwr&#10;NWV0XBdRStc4HHquPqTJfzwOletdm9U7J6A2vHtPYmEp8BgUykfV2QyC4+lZmiFXWncieR/UbtpF&#10;/YetG51srZLWCBdCCgroJp9uvrH3la4++bydy7acsbNsUItbKMRRBxZs2leGpvqxU5406fPkR1f/&#10;ADP/AJc/EbcOyO7+k8e/YuE76613FsvAbbq+vsG1Vs+l2Ruig3TlKioizc1M3gq6rHRBZJkk/dui&#10;MocrfcLbmbdtpaC9hHiCVCoGgdulwx+KmCR5+fS3n7lr7yXur7VXGzc57Mp3CHc7SW3iia1j1QC3&#10;vFmckXDIdLvEKFg3dgEVIt/+KHTmb2/8JequjO2cBLhcynT8mwt87dnqKCtloxlaKoxuVoJKnHyT&#10;08hMMzC8crqb/U+xdtVm8eyxWN2ulvD0sMGlagjFR59ZX+1/KV5Yeze2cl80wGGYWBtrmIlWK61d&#10;HUlCyHtbyJHWuN8WP5VPy2wHyn6dq+1+o63FdT7N7Sxu5txbmn3Lsutw9TitoV38diYYygyc9W0e&#10;Uehp6XStNr0yrrChSVjva+Vt2j3SE3UNIkcMTqUiimvAGvdQDh59c+/bP7sXunY+5u0y80bU0W12&#10;d6k0sxmt2jKQN4g7FmZyJjGqUCVow1UAJF7381TpLtH5A/ErMdddP7Tqd6bzqd9bKy0GDpchh8ZN&#10;Jj8XWyS19SKrOVFLTgRqwJUy6j+AfY55osrq/wBpNvaJrcsppUDAOeJA6zb+83ybzLz37WS7Byna&#10;m8vGubdxGrRoSqMSx1SOi4B/ir6Dqq3o9P52vx86s2l07158f9txbN2VTZGlwkeZHV+TySxZPM1O&#10;dqvuq47kQyH7iqlKnSLLYfj2F7Ic6bfapZ28A0JWldBOSTx1+p6xk5MH3yOQ+WbXlLYNihFpZhlj&#10;En0bvR5HkOpvqxXudqY4UHVrHwO3p/MA3ZkezE+bXX2C2RQUNFtVuupMNT7UgbI1lRPXjcyVH928&#10;pkSREiUJXzCMeo6S3qsKNim36Vpf31GEA06Kac8dXBj8usnfZHePfXdLjcR7yWEdkiLD9IYxANbE&#10;y+NXwZpeAEdNWniaVzSxr2Iusgeve/de697917r3v3Xuve/de697917r3v3Xuve/de697917r3v3&#10;Xuve/de697917r//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a8f8zn52/KX47fzAPjB0f0/2VFtTrHsba/UWR3htx9lbBz75&#10;as3T3VmtoZ2VczuTF1lfT+bH0lPAFpqmMJp1xhZGZzMPI/Kmw7zyjfbpuMHiTwtMEbXItAsKOvar&#10;BTRiTkGvA466rfc5+7T7L+6/3XecvcfnzaDfbztNxukdrOLu9hESW202l1CPCt7iKF9E8rvWSNy1&#10;dLEoAo2HPcPdcqetar+bV86vm50P81+ovj58XO0KTaGO7K6u64nx+3qvZPWGdiyG/t7dm7g2dT1M&#10;ub3xia6aBJlpaCFl+4WGMIX0qWdmmv2+5V5X3Xli43jfYDIYJZKsHlWkaRRvTSjqDSrHhU8PTrr1&#10;9xr7tf3dPcz7u+++6fvPszX8u0bjfq863e4wlLK02+yumUQ2dzCjlTJM4OgyNq01ICgQP7vf8KTf&#10;+e72D/5x/E7/AOs3u/jeyv8AvqT9t3/0H0p/ev8AdFf9G29/3rmX/tq6v7+OcPctP0Z1bD8h6qkr&#10;e749n4tOz6uhXApR1G7hGf4nLTrteOHHBS1rfZxLF/qQPcSbydtO6znZwRa6z4QOqujy+Ilv2mvX&#10;L/3Zk9v5fcnepPapGj5cN1IduV/GLLa1/TDfUM09af79Yv6nrVZ+dH82/wCc22PlL8ksJ8b+zo9u&#10;dG9L75oevft4et+rtz02MymJjXauYrK7O7nw1bWSLkM5RZNoD9wUCFESygEzzyr7e8rT7DZS71Br&#10;urlDJ/aSqSD3ABVdR2oy1xx49drPu2fcX+7dvPsvyjuPu3sxu+ZOYbN77Ub/AHG3aSOUm5iRIbe6&#10;iiUwWc1uH7AxbUzVJIG170f2bje6emuqu3sR4lx3ZvXmz99U8MTalpf7z4CDMS0LXJIeneVoJFb1&#10;KyFW5B9wFuli+2blcbdJ8UEjp9uliK/nSvXEP3G5Ou/bz3A3vkS/r4uz311ZsT+L6eZ4g49Q4UOp&#10;GCrAjB61Vfj58x/5xvzF7r7j6v6A+Q+xaKfrSrz2Vnp95dfdNYekg27Tbsbb1BBSVq7RrZZpULRq&#10;fJyVBYsT9Z63flv245c2y2vt3s3InCiqSTE6imo1HjKAOPDrth7p+wP3BPYL272DnP3Q5UvJF3hY&#10;Y1a0vt1lYztbCd2ZP3nCqKQGPbgHAUDpf7w/mM/zSv5d/emwttfPGLZ3avWm9SK01OD29sagGW2x&#10;SVsVHuPJbB3NsGhxIXJ40zRvJQ5ejbUHjVo40qIakJLbk3kTnHapp+VNdvPFijM5oxBKiRZGftah&#10;oyHyOSQV6DGwfdN+5d96z213Pd/uztdbJvG3dmmae8fwrhkZ4I723vZrmtvcaWCzWsooVchnaKSE&#10;it/OY/mM/Kv4t969Q7a+NfblLtDYu9ujMRv2pgXYvXW648rksnvDMUEOXhrt5YivqESSjpqULHHI&#10;sdl1aNTMSX+23Juwb7tVxNvduZJYpzGO+RKAIhpRHUYJOSK/PoEf3fv3TfZP3o9td+3j3e2Jr/ct&#10;u3iWyU/WX9sY447W1cxFLS6hQlZZJCWZS2aaqAAXNfy/PkyPlx8SeoO6K2qpqjd2UwH93+xo6aKn&#10;plg7F2pKcFuuU0NKqx0yVk8P8SpoEUBKephA4t7jbm7ZP6vcw3O2KCI1bVHXP6b9yZPGgOkn1U9c&#10;+/vSezx9i/fPfvb23RksIZvHsCxZtVhcjxrYa2JaQxI308jk1aWGSua9Vn/yVfnB8nPl3vP5P4n5&#10;BdjRb7x/XVP15Js+CPZuxNq/wl87lc/TZQmXZ2Mx71HlShph/lLSadF00lmLDb3M5X2Pl22sZNoh&#10;8IzeJr75HrpEZHxs1Kajwpx6zB/vDfu5ezvsTy/ybfe1u0nbZd2a+F0xu7y58UQx2TR4uricJpM0&#10;h/TC11d1QFpf77iTrl71737r3Xvfuvde9+691737r3Xvfuvde9+691737r3Xvfuvde9+691737r3&#10;Xvfuvdf/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alH86X/t6z8Kv/DK6B/+CP3H7yD9s/8AlQdz/wBPcf8AaNH13M/u9P8A&#10;xCX3E/5696/7sNh1tr+8fOuGfWnx/PA3rjOtf5o/xg7FzdPX1mG2D1f0RvXL0mLjp5snVYzavfG5&#10;87X0+Oiq5YYmneKB1hWWaNC5AZ1F2GRftfave8iX1nEQGmlnQE8AWgiUE0BNKnNAfs671f3cnLt5&#10;zf8Acw5y5T250juN03HebSJpCwjWS52bb4UaQqrsEDOCxVGYLWiscGwP/oI3+GP/AD6X5Pf+gr1T&#10;/wDZj7CP+szzL/ykW3+9y/8AWnrFz/k0x94L/o+8vf8AZTuX/eq6t1378jNt7U+J24/lVDT1NLtu&#10;h6KqO6cPjM2tPT5CWCs2UN2bewWQio5ZYlq6iSWno2jindfK+lJGFmMeWmzTXHMCbCSC5n8EleGH&#10;0MwqAaChOQMDh1gnyx7Tbvvfvhaeycjq95JvK7TLJDqaMMt39NPMhZVYxoFeUMyKdC1ZQajrVX+F&#10;XxfyPc/8qP8AmSdxZ2nmyu8+wszDuLDZSqj8uUrZvjtEncGYyOPe1y2SqcjkKKXRzI6MlrqvueeZ&#10;t9TbOftl22I6YoV0kDgPqP0QD/pQqsPSteu133h/eW09vvvue0fIO2MINv2qIwSxqaRoN9J2uKNx&#10;XhbxwQzLXCKwauT1cr/Ia7l/0nfArb+z6yq8+Z6P31u/rioWV9VU2GrapN97cqHH/HFIMu1DAeOK&#10;Ur/ZJMb+6+2/Q82PcqKLdRpJ8tQHht+dU1H/AE3XP7+8z9v/AOpv3m7rfrdNNvzHZ2t+tB2+Kimz&#10;nUf0i9qJn+cwP4uqPf5Vfy96B+H3y3+VW7vkDvSp2VgN2UG49uYKtptr7r3S1ZmIezBk5KVqXadF&#10;WyxAQxu/klRU4tquQPco8+8u7vzHy9YW+0RCV4yrMCyLQeFStXZQcny66O/fX9h/dD369i+Sdi9r&#10;dvXcbqxeCeZGuLa20RHb/DDarmWFW72A0qS3nSmehU/mHd+Uf84f5A/Hb49/C7au5934rr592VWa&#10;7DzeArMDiac76qcTT5bP10FeFqKHDYilxiSzVFakMtTNIYIYGdIPOX8n7S3tztF5vHMsixtNoCxq&#10;wYnQHIUUwzuWoAtQoFSaVoCvuqe2M/3B/a3mv3T+8Je29hPuotlhsYZ0mlb6NblooUZKpNd3UlwV&#10;WOIyJFGgkklVWk8NSfzj9hYCH+YN8AesMhTLmdrRda9FbCrqOvF1yuAj7syO3qmmrVQi4npgyyAH&#10;+0be2fbe7mPKG73yHTIZJ5AR5N4KsCPsPDop+4FzPukn3WfdDnK1f6e9bcN5vUZP9DnO0QTqyV/g&#10;koVr6Doxf8nfcWX+JXzJ+Xf8t7fGQn+0pNzZTfnVkmQfxHJz7fjhjmq6aHi82e2rPhswFCgLFQyc&#10;+yb3Ghj5h5b27nS1GSojlp5aq4+yOUOn2sOom+/xtVh75+wHIn3t+XIl1yW8dluQQV8MTliFY+SW&#10;W5JdWtSSS9yvQZ/8Jwf+ZifNX/qE6l/93m6va73n/wBw9s+2X/jsXQw/va/+VU9u/wDTbn/1Z23r&#10;at9wJ1xO697917r3v3Xuve/de697917r3v3Xuve/de697917r3v3Xuve/de697917r3v3Xuv/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WpR/Ol/7es/Cr/wyugf/gj9x+8g/bP/AJUHc/8AT3H/AGjR9dzP7vT/AMQl9xP+evev&#10;+7DYdba/vHzrhn1qP/ziaOjyP83v4ZY/IUtNX0Fftb400ddQ1kEVVR1lHVfI3cUFTS1VNOGSSORG&#10;ZJI3Uqykggg+8hPblmT273J0JBDXJBGCCLeOhB9eu6X3Brie0+4f7g3Vq7RSxXPMDo6EqyMuw2JV&#10;lYEFWUgEEEEEAg162gf9l76D/wCfH9Qf+i02X/8AUXuDP3xu3/KVN/zkf/oLrjT/AK6fud/00e6f&#10;9zC7/wCt3VRH8/XuCj6n+DeK6iwBpsVV91b72xsynxOPSKhjpdibFC7yzH2EFOFWOCGposNRNFGo&#10;Xx1Gi2i6mQ/aXbm3DmltxmqwtY2epzV37BX5kM7V9RXrO7+7C5Cn54+8hPz3umqdOXbO4u2lcly1&#10;5eVtYtZapZ2jlupgzEnXFq+LIrp+K1L/ADr+pPi7snqPpf4p9bZjpLPbXyecwtRumXrqTN7m2/2m&#10;8+6aiszprd5UNQHqIciYxFUUkMsUIjhdFaMj2Mt+b2y3DfZdw3O/kW6RgrafE0q0VFotIWGCvEEg&#10;mpBz1lh71zf3d3PXvNuPPXuFztfwcx21xHDKtsL8Q28+3BLZUh0bVMlEeDUWSWRHctIrENXqb/wn&#10;53puXpv5S/Jz4m9g0c+3dx5Pb8tbkNvV89PNJiuw+ld0zbZ3FgonpXkiacwZWraV4XZHSiDB2VUJ&#10;r7u20G5bDY8wWZ1orUDDzjmUMrZoaVUUrkauHHpN/ekcvbPz/wCy/J3vjytIt3aQzhEnQMBLY7tb&#10;LcQTEMFYJrtogocBla4oVBLAIH+TF0l073f8yfl3he5Ortg9p4fDYPcOUxGL7A2nhN20GMyUnaa0&#10;j19DSZyGZIpjEzRmRFDaSRex9q/crdNx2vlvbpdtnkgZmUExuyEjwq0JUior0J/7wX3F5+9uPYDk&#10;TceQN6vdluLiaCOWSyuZrZ5IxtpYI7QuhZQwDaSSKgHj1M/na9Ddd/CPvf4qd5/FjbON6Q3HuSPe&#10;mTam6/pzt7B0e6eq8thK3GZ3GYihKU9NJNFmhT1cNMiRSxxrrjJeQvX2x3a85n2q/wBq35zdImgV&#10;kOpisocFSTk0KVBNSCcHAox/d1e5nNf3i/bTnb2296ryTmO0tDaR6r1vHme23KK7SSGSV6vIqNaa&#10;4nkLOjOdLAKgUQf5veVGe/mV/wAvDOBBEMztH4/5URqSyxjI9+V9YEUnkga7An2j9u4/C5K3iL+F&#10;7gfsgUdBb7h9kds+6D7rbaTX6e63uOvr4eywLX86dDT/ADmtuZz4pfLn4ifzHdg4+a2L3Ji9jdkR&#10;0QEC5Ws2z5shQY+sn4vJn9tT5rDSMWGmCjQDnn2We200W/8AL248mXZ+JS8dfINQEj/mnIEcfNj1&#10;Hn935u22+93sVz390rmeUfrW8l5YF8+GlxpR3Vf4bLcEtLpRQ1kuGJ9Ogy/4TcVEdXvz5nVUV/FU&#10;43qCoi1DS3jmzO6ZE1D8GxFx7Xe9AK2m2qfIzf4Iuhh/e4xPByz7fQyfEkm6KftEW3A9bWnuA+uJ&#10;X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VFf8zb+VV3N82/kT153j1b3DsvrI7D6w25s2k/jQ3VDuGm3Dt7fOb3fTZ/EZDbsL+Dx/wATg8Ei&#10;yLKksRYW9J9ypyPz7tvLGzTbXf2zz+LKznTo0lWREKkMc/Ca+RB66Ufc7++x7ffd09qN19t+dNgu&#10;94/ee4z3beD9MYGgns7S1aCVJ2GvV9O+tSpRkcA1yOi4f8NR/wA2b/vaTv8A/wDR4/JT/wCq/Z1/&#10;X72//wCjFH/zgtv83Ut/8G59xz/wi9l/3J9g/wCtXUn5E/yXvlr3rmfjzvaq+VO2ajs3p3pfbGwc&#10;52NubL9l5Xeea3ttnsvce+aHeOP3XJHLkA8MWXooqaomnE8clOSpULGfddm9y+X9qivLVbBhBczN&#10;IsaiMIqNHGhQphclGJAFCD9vTPtR/eEexvtrt/NXLkPJVwuzb/u1xew2FvFt8dpFaXG32Fm9q9sC&#10;sFHa1laRFQxMktCCSw6jf8NR/wA2b/vaTv8A/wDR4/JT/wCq/dv6/e3/AP0Yo/8AnBbf5unv+Dc+&#10;45/4Rey/7k+wf9auhA+Sv8oX5S/KPbvxL2n2b8ltrbmoehNiVu3d9bi3TX7/ANzbx3nuTdG+Zsxv&#10;LcdHmcxFLNK0uIgw9FTNWza/JTHURHosj2T3E2HYptwuLGyZDdyBkVRGqIqoAikAgCjl2OkUo3rX&#10;oLe0P37/AGX9mN2553zk7k+5s5eZ7xJ7OC2Syt7W0t7ezWK0geKJlVQt091NIIU06ZhQF9XWwxQU&#10;FHi6GixmOpoaPH46kpqCho6dBHBSUdJCtPS00EY4VI0VVUD6AD3D7u0jl3NSxJJ9SeJ65WXVzcXt&#10;zJeXbmSWVmd2Y1ZnYlmYnzJJJJ9T1Ss/8rrs7bX80QfPPrbsrYeF2Lkt3JuLcPX+QpNwLuKrptx7&#10;BGzOxqeKekgajketmmrcjTGRwFlkTVZk1e5MHPVjPyL/AFTvYJGlVNKyArpBWTXHxNe0BVNPIHro&#10;av3zeTd4+5l/wMvN20XtxuUNqYIL5Gg8BWgvfq7BiGcSqIUSKCTSCSitSobT06/y4f5ZXZPwq7/7&#10;37f3n2NsfeGI7Yw2SxmKxW2KXPQZHFyVu9V3OkmQfKwRRFREvjPjYnV/hz7b5z53suZtotNutoXj&#10;a3YElitDRNOKEnjnPSH72v3xOUfvD+13LPIfL+03lhPscsckktw0JjkCWhtyEEbswJY6hqA7fn0r&#10;f5rn8uDeP8wbC9JxbG3/ALW2JmupspvySZ920eXqaDJ4vfNJilqUp3w8csizRS4inIDJpZXbkFQC&#10;n5B5ztuUJbo3ULSrcCP4CAQUL040wQ56I/uR/e12D7rO4cxPzJtdzudvvkdkALZoleOSza50lhKy&#10;qVZbp60NQVGKE0CX5P8A8rnuv5Hd7/DbuyXsjrHb0/x22F07tnfOH8e6q1dxZnrnfMu68zXbXqPt&#10;F009WkmmnSrCujHS5YDWxhsXPW2bNtW5bYIZXF5JMyHsGkSIEUNniPOmD5enQ59mvvne3ntL7Z+4&#10;Ht2m0bjdrzXe7rcWctbZPAiv7NbaJLhfFNXiK1kMVVYZUAnSLEPnV8WMf8yvjF2N0PPX0GFzW4YM&#10;ZldmbkyUE1RS7c3lt3JR5XCZKZacNKIZDHJRVRiUv9vPMFBJA9g/lXfn5b3yHdgCypUOo4sjAhh6&#10;V/EK41AdYp/dr96rr7v/ALx7T7mRRPcW9q0kV3BGQrT2k8bRzRjUQupdSyx6iF8WOMkgDokf8qP+&#10;Wf2R/L7zHd2S392LsjfcfaWN2FQ4yPaFLnqd8a+0arLT1b15zUEIIlGRjEfjv+htVuPYn5+52sub&#10;47VLSF4vAMhOsrnWEpTSTw0mvWRf33Pvg8o/eksOXLTljabzbDssl68humhYSC6W1VQnhO1CvgNq&#10;1U+IU8+rmPcbdc/eve/de697917r3v3Xuve/de697917r3v3Xuve/de697917r3v3Xuve/de6979&#10;17r/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qZfyivkP8AInb382r5h/EbvbvruntTbW36Hu7AbDw/anaW+d/0OPy3&#10;WfbdFHgq/A0W766rSm+6wD1s3lgVWeMIGuPpl57w8uct3PtBs3OGwbfbWkshtXlaCCKIlZ7dtYcx&#10;opbTKFFDUA16jTli+vk5mutsvJpJFUSBQ7s1CjihGomlVr0Wj/hQp83/AJHdbfOLb3VnRHyG7s6g&#10;27sbozZbbnwnVfa++tgY7I7y3Nn8vuCfKZeh2jX0kU038LnxMSSTIzhVsG0kACf7unIvLW58iSbt&#10;v+2215JPdS6Gnt4pSI0SNAqmRGIGsSEgGlekHO+738G8LbWc8kSpGtQjsoLEsanSR5Fer+fnH8r8&#10;zt/+Txvz5UbO3Nk9r7n7A+M3Wec2nujbWVq8JnsLuDvWlwmAxeW27lsW8dTS1lLLnBPTz00iywun&#10;kRlZNQx75E5RhuPea35TvYllit72dZI3UMjJamV2V1YEMrCKhDAhgaGtehpu+5OnKz7jExVniQqQ&#10;aEGTSAQRkEaq1HDqjDr3+Y38k/h9/JY2t3Nne3+xO0fkv8u++uzML07vfuLeW4u0MvsHYW0YYdnb&#10;l3Dhhvuorg8ONqcNUCipGvAtdk0qZIpo0kieedx9teWecve+XZYLKG02vZ7SBrmK2jSBZpZKyIje&#10;EFy4kGpvi8OIqCpIIB8G+3+18prdvK0lxdSOEZ2LlVXtJGongVNBw1NUg9K3rb+Tx/MT7n+N2D+W&#10;GW/mI92Yb5Ob52TS9r7P62rNz9jMYxmMWNw7X2xmOyk3JBUY3I1VPLCHEGJMFBK/2+l0RpFR7n7z&#10;e2+yczScow8t2z7XBKbeSYJD+FtEjrD4JDopB4yapANVQTTp2DlbfbuwG5NfSC4ddapVvMVAL66g&#10;kfKinHRtf5RP8yvt35YfED5XdYd37myVZ8hvjX1pubJYzf5LYXd25doZLamUgw2VyklAIXGbwWRo&#10;Wp6vIII5JFlopJNdV555Ah7xe2Oz8o85bRuuxRKu3bnMitD8UaSLIhZVrUeFKj1VDUCjgUTSoM+W&#10;N/utz2y5t7xiZ7dCQ3BipBoT/SUihPzHnU9VH/yvupP5jn8zHE9zZXBfzTflN1GOn8hsbH1EGW7g&#10;723ec629qbK1MUkMlHu3H/bin/hbBgwk1+QEadPMwe6m8e2vtfNZRXHKdhefWiUgrb2sejwjGM1t&#10;3rXX8qU+fQY5etd+5gWVk3GaLwioy8jV1V/pilKdDfjfk1/Mg/lF/wAwXqXoD5RfJLdPyc6W7TyG&#10;yajIVm9t0bl39SZrrve255NnT7q25lN8vUZfD5nC1UNTLJj460wSmJUk80E8UoIpOV/bP3h9u7zm&#10;HlXbI9rvrQSgCJEiKzRIJBG6xARyRyqVAcrqFSRpZSOli7hv3LG9xWW43BuIpCtdRLVVjpqC1WVl&#10;NcVpjzBB6Mf8rfkd8hdu/wDChLovpbb/AHx3NgunMvuv4/U+W6mw3aG98Z1nk6fM7ZjnzEGR2JRV&#10;yYudKuQl6lZKVhKxu4Y+wzyly1y5c/d0v97uNvtpL1I7srcNBE06lXIUiUqZAVGFo2PLpduV/fR8&#10;7w2iTSLEWiqgdghqM1WtM+eM9Db/AD0/5lHYnXWS2Z8B/h3uLdEHyZ7Uy21jvTP9aZTIY/fWy8bn&#10;shD/AHI2DtPK4KSKrpM/uKoeCWRoZo5YMeUFiMikkZH7C+2W27lFP7g85xxna7RZPCSdQYpWQHxZ&#10;ZFcFWihFQKghpK/77IKznHf54GTZdrY/USEaihIZQT2qpGQzH8wv+m6uO+A3x97S+N3xq2TsXvPu&#10;bsrvXunIxHdPaO9uyuxt3dkz0+7czTxGr2ttPJ7vrKuWDD4pEjoqaOAxpO6S1rRpLUuohf3B5i2n&#10;mbmee/2GyhsLFf04IoYY4QY1JpJIsaqDJISWYmpUEJUhR0Ktlsbmw29IbyV5pTl2dmbuPkCxNFHA&#10;euTxPRz/AGCejXr3v3Xuve/de697917r3v3Xuve/de697917r3v3Xuve/de697917r3v3Xuve/de&#10;6//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Wnd2/S/7LD/wpx6t3YoOOwHfuR2XVQU3+bgrf9MXU1X0pVFjxr8u5aWa&#10;qH/N4D62t7zN2Z/60/dcu7P4pNvEoJ8x9NcLcj7KQsF/0vUW3Q/d/uDHLwWYr/xtDH/x8V+3orny&#10;h60/2cn5c/z4e2GpxlIPj90z/BcJUKvlGFznSfYe0qCoqqN+QhOJ6/3DTy6f1JPMfqSfYr5V3T+p&#10;fJ/IG0V0HcbnUw/iW5huCAfX9S7hI+ar0Xbjb/vXc95uePgR0HyMbIP8EbftPSt+UvyUO4/+E5Pw&#10;x2muQ8me3P29SdO5yi8t3j290pl901tGr83ISHHbacJbgTL/AKkXR8qcsfTfeU3u7K0jitzcqf6d&#10;ysAP7S8w/I9O7jf+JyJaRV7mfQfsjLn/ACJ+3oEf5xvXdX1B8Y/5PfQ9QpoP7q/GPcGdzNGy+GKk&#10;3r2M+2Mzvl2ZgBf+ICW5YXsLkAsfZ77L7km880857+vd4t8iKfWKHx1i/wCMU6Sc0wG12/a7I40x&#10;En/TNoLfz636Mbj6PEY6gxWPhSmoMZRUuPoaeMBUgo6KBaamhRRYAKiqoA/p758yyPNI0shqzEkn&#10;1JNSf29TQqhVCrwGOtHf+Wk52j/Mz/m17Ixf7eB/0E/PPEpSQc0yLtnuihjxMw0gACKISxIbAWkI&#10;+pA952+54+s9ruUL+X+0+q2pqnj32zah+ZoT9nUQcv8A6XMG5Qr8Ph3A/ZIKdF2/kyfzVulv5beC&#10;+QeM7Z6/7R3vUduZTrevwL9d02054cemy6PN09fHl23LlMeymVsnCYfCsnCvq02UMJPez2m3v3Mu&#10;Nul2i4ggFmswfxjICfFMRGnQj8NBrWnEU6RcqcyWmwpOtyjv4pUjTpxp1VrUj16MPhuya/8Anw/z&#10;Vel92iDZ3SfTXSlJtZqLZe79/bbfsrduy9hbnqOwc7R4PbqyR1eUzGYmkljqBjaaSkxlEglmmkaE&#10;tVByfbI/YH2mvrOsl9e3xkrLHE/gxyyoIULPQrHHGACNbB5XNFUBuxalw3OXMcUvbDFDTtZhrZVJ&#10;Y0HEs3nQUUZJxlI/zjO8cp8af521P33g8NRbgznVO3+l944TDZKaWDG1+Zxmw0bFRZGSn/c+3FQY&#10;2nWMqzIGVWRiGCv2X2GLmf2NPL87mOO7e5jZlFWCtL3aa4rStK4ByQeHTXNN42383fWoNRjEbAHg&#10;SFxX5V6XP/CerIdY/ID+YN3X3P8AJDcdfvL5Vz7cy/YvVUu5kpWoMrns9kp6btbdVOZCv+5mho6m&#10;lhxdFDGI4aGeukijApYzAh+8XHunL3t1Y7JyzEINpDrDPorVURQYIz/wt2Vi7E1aRYwT3nU9yQ1v&#10;e73Nd37F7mhZK+ZJOs/6YAig8gTThjeM94I9S/1737r3Xvfuvde9+691737r3Xvfuvde9+691737&#10;r3Xvfuvde9+691737r3Xvfuvde9+691//9Xf49+691737r3Xvfuvde9+691737r3Xvfuvde9+691&#10;737r3Xvfuvde9+691737r3Xvfuvde9+691737r3Xvfuvde9+690Enf8AuzN7C6I7r3ztmpjo9ybM&#10;6k7I3Zt+slp4KyKlze3dnVuYxVTLSVStFKqTwxs0cilWA0sCCR72MkDrx4dUj/Hre/8AOQ+THUe1&#10;u6evO6ehKTaO73z0eKg3Ptrb+NzaNt3cdXtev+8o6Ha9XEl6mimMemdroVY6SSodYRqaEHqg1EV6&#10;Gn/R/wDzxP8An+Xxl/8APRiv/sP96rF6HrdG69/o/wD54n/P8vjL/wCejFf/AGH+/Vi9D16jde/0&#10;f/zxP+f5fGX/AM9GK/8AsP8Afqxeh69Ruvf6P/54n/P8vjL/AOejFf8A2H+/Vi9D16jde/0f/wA8&#10;T/n+Xxl/89GK/wDsP9+rF6Hr1G69/o//AJ4n/P8AL4y/+ejFf/Yf79WL0PXqN17/AEf/AM8T/n+X&#10;xl/89GK/+w/36sXoevUbr3+j/wDnif8AP8vjL/56MV/9h/v1YvQ9eo3Xv9H/APPE/wCf5fGX/wA9&#10;GK/+w/36sXoevUbr3+j/APnif8/y+Mv/AJ6MV/8AYf79WL0PXqN17/R//PE/5/l8Zf8Az0Yr/wCw&#10;/wB+rF6Hr1G69/o//nif8/y+Mv8A56MV/wDYf79WL0PXqN17/R//ADxP+f5fGX/z0Yr/AOw/36sX&#10;oevUbr3+j/8Anif8/wAvjL/56MV/9h/v1YvQ9eo3Xv8AR/8AzxP+f5fGX/z0Yr/7D/fqxeh69Ruv&#10;f6P/AOeJ/wA/y+Mv/noxX/2H+/Vi9D16jde/0f8A88T/AJ/l8Zf/AD0Yr/7D/fqxeh69Ruvf6P8A&#10;+eJ/z/L4y/8AnoxX/wBh/v1YvQ9eo3Xv9H/88T/n+Xxl/wDPRiv/ALD/AH6sXoevUbp0+DHyE+Yu&#10;e+ZXeXxj+U++NnbsrOqesKTcMibM27g8fikzmTr9v1tDU0mWocdjqmZBQZYo8csSqJCeDpVjpwuk&#10;Mvn14E1oerlvbfV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tRr/hR3i6npr5Pfy9PmFiqaVqzaebqcXX1lMoE&#10;8FT072FiO0dpUwkuPXK2TyrQi/Bjc8X95hfdqlXeuVeY+TJj2zKGAPAi5hkgkP5aI6/aOoy57U2u&#10;4WO6LxU0P+0ZXX/Cel7/ACEOrZPkV8av5mPam5qcJP8AMHtLe3WuYmqxrMsdZsbI5zKiRyDqjEm+&#10;5g7C4LBhyVsC/wC8Fuo5b5n5X2m1ONmgimWnylRF/OlqOnuS7b66w3C5k/4lOyH/AHkk/wDVzrWh&#10;6ezW5e/aD4e/y/chR5CJKf5nbskroZCyiKDvCo2FsA0Dqp/b/hcuFzlVK/GkVbkmw4ye3mC15ek3&#10;n3EjINdtjofU2ou5q/PWJYlHroHQAtXkvVtdkYH+3av/ADc8Nf5aWP59bEn/AAqc6pyR2l8Pe5cR&#10;QSRYDa+b7N6tzdVToUpcfXblx+I3NsmkjEQCxa4sNmiv0uEAFtPvHD7qG7xfWbzsszVklWCdQeJC&#10;GRJT88yRft6HPuLbN4VrdqO1S6H5EhSv/HW62YunPkJ1/wBn/GbYHyZG58PSde7m6kxPaWZ3JUVs&#10;EeKwOMG3Bmd0HLVJIWBsW8dVBXpJZoJIZY5FV0ZRjBvXLm47VzRccr+ExuYrhoFQA6nbXpj0jz1g&#10;qUI+IMCMHqQLW+guNvTcNQCMgcnyApU19KZr6U60+v5LuJyfc/fX81r5bpj6qLbuR6A74oRU1CMk&#10;cea733dU9i0lGGsFeaOlwE/lCk6A66gPIl8yve6aLZOX+UuTywMi3dqaD+G1jWEn7C0op60+R6i/&#10;lNWu73ctzp2mOT9sjFv8C9Gi/wCEq9NTVG0Pmv8AcU8E+ncfQ4XzRRy6Q2M3ZqA1g2v+fYU+9kzL&#10;ebHpJHZdcP8ATW/Rh7cAGK7r6x/4H6AH+cTtXAfHX+dT8OOzOqMPjth5Ld1P8eOxtyTbco4MNT5b&#10;eNH3pltp5nK1kNCscbtW4qgoaWuBX99Q/m1+VriH2Yu7jmT2Q3ra93c3Cwm8hQOSxWM2sciqK1I0&#10;yOzL/CaaaUHSLmmJLHmy1uLYBC3hMaYq3iFSfzAAPr59Nn8x7qzZfdv/AAoY6m6o7GxjZvYu+M/8&#10;a8LuvCieSmTM4R9u01RW4monhtIsNSsfgn8bK5jZgjoxDB3203a+2L7ud5u+2v4dxAl60bUrpbWQ&#10;GAOKrWorUVAqCMdV362iu+eIracVRzECPUUGPz6EL+dt8ed3fy/vmV0P/M1+MmKpts4fNbswVNuv&#10;HYijFBt3Cdq7WxZpRja6ixwijhxe8duQ1FFV00KgSPT5BnYNVoPZd7Gcx2fuHyVuHtdzS5ldI3MZ&#10;Y1doJGrqBNSZLaYhlY8A0YAoh6f5usZdk3WHmDbxpBYagMAOBwNPJ1qCPk3r1tg/Gvv/AGJ8peie&#10;sO/+tqv7naHZ+1aHcVDA8sc1Xhq9tVJnts5RofSK3FV8VTjqxV9ImhcKSticR+Z+Xr/lTf7rl7cx&#10;Sa1kKE+TDijr/RkQq6/0WHUk2F7DuNnHe257ZAD9h8wfmDUH5jocfZD0s697917r3v3Xuve/de69&#10;7917r3v3Xuve/de697917r3v3Xuve/de697917r3v3Xuv//W3+Pfuvde9+691737r3Xvfuvde9+6&#10;91737r3Xvfuvde9+691737r3Xvfuvde9+691737r3Xvfuvde9+691737r3XvfuvdAB8sP+yWfkr/&#10;AOIA7k/991kve1+IdaPDoo/8paugxf8ALo6YyVTr+2xydvV1R41DSeCk7c3DUS+NSRdtKmwv9fdp&#10;PjPWl+HqmncP89T5Y5fc2ROytg9OYnBVmSlj25gq7bO7Nw5uChkm0Y+lrslT5mnWqqipUSPDSxK7&#10;30RILL7d8FfXquo9MEv88v5owSyQT7a6NhmhkeKaGXY27Y5YpY20SRyRvuAFWUgggi4PB9+8Ffn1&#10;7UerFP5av80bt75W915TpnuDaOw6Z6raGX3RtrcWxsfmcLJTVWBnpxW4vM0GWr69JopoZmkimhaJ&#10;o3j0ssqyhoqPGFFR1YMSeiO9j/z1Pky2+Nzx9e7H6gwmyqbNZCl21Rbh29ufObgGIpqpoaOfN5On&#10;zNLDJUyIA8ngpYkUnSqm2priJaZPVdR6RP8Aw+h8zP8Annuif/QI3X/9kHv3gr8+vaj0ef8Al6fz&#10;Zu6fkj8jdt9FdwbP68FHvzG7nbbue2Ri87gq/E5jbG2avd0qZOHKZHIRVFLPSUFREoRInSUo2tlu&#10;vurxhVqOthqmh62CfbPV+qwvn182uzPin2h8WtkbC23sXOYvvDdOXwu6qnd1DuCrr8dR4/cOAxET&#10;7fkw2RoY4pTHlahmapinXUsdlADBnEQMDXy6qTTpa7P7x+YuU+dW9OnNx9D02K+LeKwdXVYHtcYX&#10;PQmoeHCwVmMyUe85qpsZXTVla8lJLiaelWenQhnI8Ery6IXRWuevVNadWEe6dW697917pvy1Y+Px&#10;WTr4lR5KHH1tZGkl9DvTUzTIr6SDYlbGx9+691XF/LL+Z3ZPzT627G3j2Xt3Y+3cls/fNNtnHU+x&#10;qHPUNDUUFRgYMqZa2PP5HIyNMJJGXVHIi6bei9yXHQIcdVU16Gb5y9q/I/p7pOPdvxd6sTtrsR94&#10;4PE1+D/gOb3XNidq1lJVzZHcFNtjbs9PWVrpURUdLohc+Nahp3UpE1qoFJo2OtmoGOijx/Pf5B4X&#10;5kfFj4z7+616+2tSdzdSbG3h2LRNSbjn3jtLee4tt5eqzWExWQXKmjjhpsjjkiEU9HO6p5EaZ3tI&#10;LaAVLDy61U1p0Nnx87++Xu7PkZ8j9n97dEQ9e9EddQ7krOuN+0+Cz1DJnYsPuJKPB09Jm8lVS0mc&#10;GRxPmyMtRj4Y0p5IvE4QyrGumChQQc9bqfPoc/iz8uepvmBtPce8+ohuhcPtbcQ2xlBunDQ4Ws/i&#10;Rx0OUVqaCCoqA8RinT1Fwb3BXj3plKmh68CD0aD3XrfXvfuvdUq/HH/t8584/wDxDe0P/dRsT26f&#10;7IdVHxHq6r211b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qvT+ZB/Ly2L/ADHuoNndUb03xneuW2V2LRdg4ndW&#10;3MRjszktcG3Mjt2twUlJk3jjFPUrXpPIwbUHp4rcah7kb209xr/203mbd7GBbnx4TC0bsVXLo4eq&#10;gmq6CB5UY9Ee/bHDv1qttK5j0NqBABPAimfI1/kOlt8A/hRs/wCAfx4xnx92ZuvL74oaTdW6N3ZD&#10;dWcxtDicll8puarSR2nocezxKIKeGnpUIckrGCbXsEPuFzxee4XMb8xXsKwMY0jEasWVVQeRNDkk&#10;sfmentl2mLZbEWMTFwCWJIoST9nyoOq8+lf5DXSnS3zcoPmdju4t55ypxHau/O1cR1bW7XwNLt2g&#10;yG7myc+IxaZqCZqgxYifIRTU8niDSGnQMF1EiRt89/8AfN75GbkmSyjjDwRQNOJHLkR6AzaSKVkC&#10;EEVoNR406I7Tk20tN3G7LKxIdnCUFAWrQV49tcfZ1bV8lfjd1L8temd4dEd2beO4dh7zpYY6pKaf&#10;7HM4bJ0M61mH3HtvKBXakyFDOqzU8wVlNjHKksEksTxByxzNvHKG9w7/ALHJ4dxATSoqrKRRkdfx&#10;IwwRg+YIYAgTbhYW252jWd2upH/aCOBB8iPL+eMda7E3/CancdHRZPrva/8AMc7iwfx8y2WORr+o&#10;Zuv66qoqyMzie2TXHbwosJVVZKoxrX28o1AN4eAPeSC/ectnkXcrrlq2k3FFoLgTAEYp21t2lVf6&#10;Im4Y1dAU8gyAGCO/cQE10aT/ADo4Un56fy6vA+NfwE6L+Jvxe3D8W+mabK4rb278Jumk3fvXMSUm&#10;U3puzcm7sAdvZLeG4aqGOnglqUgEUVPTwwxQRRRRxRxqAxaCuZ/cLfub+ao+a97KvJC0ZjiWqxRp&#10;G+tY0BJIWtSSSWJJJJ6F+37LZ7ZtzbdaVCsDqY5ZiwoWPDPoMAAU6Bf+Wb/K+2X/AC0sV3Bi9ndq&#10;7o7QTt/IbJyFfLuXAYnBNhm2VTZSnpo6NcXLKJROMo5cvbToW17n2d+6Hupfe58tlLe2iWv0YlA0&#10;Oz6vFKE11AUpoFKevSTl/l6LYFlWKQyeKVJqAKaa+n29JT+YL/KV2H8+O4+nu8ch3HvDqXfHTmFg&#10;wmKn25t3B7jpcimM3Qd4YCoqYMvJF45KSrlqGsCyyLIAQNPqWe3fu9uHt9st7sUdlHeQXrFmDuyE&#10;ak8NwCoNQygelCPnhre+Wod6u4rwytE8QoKAHgdQ4+hP8+uHZv8AKX2f2n/MD66/mDZzubc1FvjY&#10;Vd1vk22Fi9qYqPa2YrevMOmLQ/fVVXLV08dWUMhS8hjvpDvbUfbX7vXm0+3dz7dwWSNBcCZfFaRv&#10;EUTMW4BQpK8K4rxoOvXHLMVzvce9vKQ6FDpAFDpFONaivR6vlj8Z+vvmD8feyvjx2ZHMm2exMGaF&#10;MvRwwS5Xa+foahMntrdmFFQCn3WNroYKqNW9MgRoZLxSOpAXKPNG48m8xWvMe1/2ts1dJJ0uhBV4&#10;2p+F1JU+YrUZA6Ody2+DdLGSxuPhkFK+YPEMPmDQ/wAui5fy4f5fw/l2da7y6jwfeO7u3dibj3TD&#10;vHAYndu3cVhn2Tmamh+x3GMPUY2eYtT5ERUcslOwVI5onlT11EpIl9y/cP8A1yNzg3iewjs7iKMx&#10;u0bs3iqDVNQYDKVYA8SCAcKOkGw7J+4rd7VJmlRjqAYAaTwNKHgcY9RXzPVi/uNuj3r3v3Xuve/d&#10;e697917r3v3Xuve/de697917r3v3Xuve/de697917r3v3Xuve/de6//X3+Pfuvde9+691737r3Xv&#10;fuvde9+691737r3Xvfuvde9+691737r3Xvfuvde9+691737r3Xvfuvde9+691737r3XvfuvdAB8s&#10;P+yWfkr/AOIA7k/991kve1+IdaPDol/8rf8A7dk9af8Aak7x/wDfn7l93k+M9aHw9U2fyQ+st05b&#10;5O1naY6yqN17E2ptPcG2KvfDz4KGh683jnoYKzEZWKHLVEVRUTzUlPV48rj4ppY0rPI6rFqb27Ke&#10;2nVV416tux/x8w2d/midrbt7G+PG0J9jb3+P8jbLz286Xbe4MbvbcO1cjgsPvXdOPwcEeQp4aoxZ&#10;Okxs/wDEvtqw06+WOOSOacK1X9OgPVqd3Va38unqXcHRv813sHq/c+FxW3Mrtva3ZEy4LBZOTM4f&#10;FYjcVDQbo25R43KzxQyTwpjq2lCSSQo5H60VrgOOax1HWl+LonfxJ/l1b0+au3O3N17I7Q6/2xmt&#10;jbtoMHRbPz8lXU5XKHJVi1FfmMwuN1zY2gSmaU0FT9rUCsqYZqcLCImlFmcLSvVQK9WHfJH4N9XY&#10;no7GfEj4odJzd9fIHZm79k1vbPfFJU4rFVvXec3fMlOYd1ZN51Z4q+nRgNvRGWnxNCFyNayTmKep&#10;ormupjQdWIxQdAN8PugNvfGf+bH0B1Nhu2NvdtZbB7e38++8htnH1dFjtp79l6N3Qm49kioqHkSq&#10;ahkRT9xGysBIIp4YKiOWJdsdUZPWgKN1Yx/Nc+RnduG3/wDHn4ifH/dtf1/vHvvMY6LN7uxFfU4f&#10;MxUm4t0w7K2niqHPUH+U0NPJWNVz5CopWWbRDGiuI2mSSkYFCzeXVmJ4DqtT5l/GXt/4y94/C7b/&#10;AGV8k92fInC7g7Ajr9rVG8Yc1Fktn5Oj3jtyLdtHR/xrJ5dzSVhloJYglUoDRyXhVrySuIwYGgp1&#10;UihHR58h3z3rg/5s3ya2dt7em/8AdW19mdH7j3Lsrpmfde5azYlZunE/H7Cbmw9DQ7LSp+zSWqyb&#10;s2qCBZGkmdg2tyTSg8ME/wCrPVvxdV9fHvtHcXyZyGc3J2v/ADQe1Pj38g63dU67T21m33Zh+sZK&#10;LTDLTeLMYzLY/CUEM07zUxxpip0jCgiKoV2UXYacBajqoz59Hg+SW/8A5I/KD5w7a+AfVHfu6+sN&#10;oda7Mwr9idnYGafF5/eWZo9jUu6tw7uzUe058Y9TrNVSUdPioKinpBVNJMfR4zFRQqprI62ak06Q&#10;XUld8n+m/wCZrtj4u9l/KTs/ubZe1+u9+GGLL7l3RR4LcmErej83u3BtubadVX1UFRXUlTMjCpq5&#10;qqUGGHTPpjiSPzaTHqAp14V1U6LP/Lc+JPe/ya6d7aqOs/lVvLoLBbX3hTpR7X2mufp6Td29p9uR&#10;1EWQ3NktvZXGyxU0US0sEZMdUU1SSJErKVmu7BSKivWgCeniL5yfJTcn8vrt/bGe7V3/AIvtronv&#10;Tqrbidk4TduawW+q/aO9KbPxjAZndOGnhq6x6eswlWslRLOzyxtEspcxhm9oXWMYI69U06F+ozGW&#10;z/8AMY/lbbjzuUyOZ3BuH4l/G7NZ7N5Stqchlczl8rtfcNRk8pk8hVM8s9RUSO8k8sjFnZmZiSST&#10;UfA32nrfmOlZ1/V9+/JP5V/zIuj1+UXdmwMHtfIb+yWz6jF713fk6PaFBtHuONRg9tYMZWjioaep&#10;oUfGyLSSRKIHKFXjvG2jRVU069kkjoKv5Qnxi7B7i2tuzf8At75Pdu9QbS2n2QcNuLrTr/L7hxGH&#10;3s1RtKCWTKZCrxOXoooqpY6hIo53oZnTxIysCFC2kYA0pXrSivRjvgh8we0entgfPXrb5G793Vv3&#10;sf4v0+698YSv3/uXNbrzOSkwMdRs7JbfpcpuGeeo+yOYpMQKOPymMtkSy2DkmrqCQV8+tgnNejf/&#10;AMoNO5NxfGOs7c7q7K7F7FzXa+9czlNsNv7d+4d0fwbZ23ZDt2lTEU+eqJxRrVZCLJTMtOsaSRfb&#10;kKVVT7rJTVQeXW1rTPQWfHH/ALfOfOP/AMQ3tD/3UbE97P8AZDrw+I9XVe2ur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UZ/&#10;OBz2cwHTfVtRgszlcLPP2bLDNPicjWY6aaH+6ta/illo3RmXUAdJNri/vJ37rtlZ3vNW4peRJMot&#10;AQHVWAPjR5AYGh6wh+/NuW47byFs8u3XEluzX5BMbshI+nlNCVIJFc0PVWXy83pvqlyvx1jxe7N2&#10;UzVXxA+PmSqo6DPZiE1NXNs5qiuyFQtPKNcjWMk0rXY2LMeL+8jPbDadnktt9a4toW073uSDVGho&#10;onAVRUYA4KBjyA6w498d/wCYob3lZbO9uU18s7LIwSaUamNqWd20tljSrMcmlSer+Pjl3Y3evw9x&#10;PYUta0u5Yuvs/t/d0iyEVMW8Nr4iXGZWrlKG6PVmOPIRgG4SdOb+8K+e+Uhyb7pSbGqUtzcxyQim&#10;DBM4dFHqEqYj6lD10t9q/cA+43sXDzO8mq7FlNDcmvcLq3jaORjTgZConX0WReqXvjpDvbsT4P8A&#10;zMqU3Vuqp3Bsqv673th8g2fy8lbQ022RV5XcCwVBm8io+NSsDqrAHgkHT7yv57baNi93+VIzbQrB&#10;drc27r4aBWMuhI6jTQkSlKVFfIcesBvayPmDmn7vHPswvbh7rb3sruJ/GlLotv4kk1G1VAMAlBAI&#10;HAnh1Z9/Kp7Kr9/fF8YvM5SsyuY2Dvzc+3JqjI1c1bkJaDJeHdtDPNU1LNIyashPDGWbgRFRYKPe&#10;PP3kNgg2X3D+ptI1jivbeKUBVCqGXVCwAAABpErGn8VeJ6y++5lzZc8y+z/0d/M00+2XlxAWdi7l&#10;JNNyhLMSSKzuq1P4KDAHRNe/Nxbn7t/mj7H6pwe4s7BtnaWY2FgMrj8Vl8hR0FZitrY5uyt6pPT0&#10;kioX0S1tJI7qTdApuAo9yryXY7dyj93W85kvII2uLpLmRGdFZleZvpYKFgTSqo4APnXiT1A3uVum&#10;7+4P3xNu5M2+6mW0spbOGRI5XVGjt0N/dgqrAVo0sbEivbTIAHQHbg69398iP5gncnTWJ7c3PsCn&#10;q98di11LkYanNZWioIMD5K1aOHDU2QolCuF0LplUL9bH6exfY75svI3sltXNVztkV6y29qpUiNGY&#10;yUXUXMcmRWuVNfXqPN05X5l90fvOb9yHZb5cbYj3d86uGlkVBDqfSIlmiFDSgowA9Dw6OFiP5Vfa&#10;mMy2LyUvzA3HVx4/I0VdJSttbcarUpSVKzvTszbmYAOF0klT9fofp7i66+8fy5cW0luvK0Sl1ZQf&#10;GixqBFf9xBwrXj1Olj9zPnKzvYbt+ep3ETo5X6efuCsGK/7nnjSnA/Yemn5+dwdq9j/Jrrf4bdc7&#10;zyHX+39xTbRod25bFVNTR1WTym86sk/xOahkimmoKGgMcy0KSos8ruJdWmEop9leVuW9h9vr/wB1&#10;d+tFvZ4BM0KOAwRIF/AGBVZJJKqZCCUUDTSrVQ/eX565z5r93Nq9huVb99stro2yXMkbMjSSXTf6&#10;IUZXaGGEqwhDKJHZtdaRlQp+TH8vPL/Fvr6n7s6G7W7OyW7dt5jCwZump1akzs8eVrFoUy+Ardqi&#10;KoQw1LxGSmlWW8bs5lHjIkEnt/7423uLvbco857baR206SGMnujGhdWiRZtSnUgNGGmjADT3VUGe&#10;7f3X772d5YX3B9tt63CW+tJYhKq9szCRgglha30uNMhXUjB6oxYuNNGMJJ8e+4Pnn1F0P27mO5s/&#10;0zuzG7Hyu0t34ZNr5hZs5nMDu6uxcu5aqkospilgesSBKnxiAqPJ6NKWUAheeOVvZnmfeeWLXaY9&#10;1tpLhJoJPGSkcckMbiIM0MxYIWK11V7c1NT1J7e2HPX3keR+W+eL/f5thvYrSS2uYhby1mmhuZoz&#10;OyrcW4QyhA+nRTu7aLQCt7FdB9mZT5lS/EQd+7thqYslmcd/f0tuCSBjiOv59+GX+7X8WDfuCD7X&#10;T99wT5Lm2gz1c86cv2/tUPc/9ywlSkbfTfpg99ytvTxfB8tWv+zzTT8+sUrL205uvPfk+x/9ZblW&#10;EkqfWfrEfpWT3lfA+pB7gnh08bFdVTTT1eR8PPiNu74w1u/avc/dOT7ZTeVLt2no4chicnjBg2wc&#10;1bLPLEchlckH+4FUoIQR28YuWuNOH3ul7nbZ7hw2UW37Sm2G1MpYq6P4niCMAHTDFTToPHV8Xl59&#10;EfYr2Q3v2guNym3ff5N7F+sCqHikj8HwTKSRruJ66/EANNNNOa+R5fcP9ZE9e9+691737r3Xvfuv&#10;de9+691737r3Xvfuvde9+691737r3Xvfuvde9+691737r3X/0N/j37r3Xvfuvde9+691737r3Xvf&#10;uvde9+691737r3Xvfuvde9+691737r3Xvfuvde9+691737r3Xvfuvde9+691737r3QAfLD/sln5K&#10;/wDiAO5P/fdZL3tfiHWjw6J1/Knop8n/AC2OpsbShTU5DH90UVOHYIhnq+1txwQh3P0Gphc/j3aT&#10;4z1pfh616PjR87Pkn/L6xO/enNvdUbGXJ1u96nM7rpO0Nr74bc2LzdJjYME+KMeHy+MjSGJabWiv&#10;AzFndhIyFQHmVXzXqoJGOsnyM/mi/Kn5FUu0FqExHT+X2ZWZepxm6ejqnsnYu56mkztNDT5TDZDL&#10;tnqt3opTT08rwIFDSRRsxOkD35UVfn14sT0ZP+TXSdvdm/NfOdwbxn3zvaPE9ZbjpN3djbvrs3np&#10;2rayGgwm3cXkdz5x5ZJqloYljpqdpmcU8DFVEUJ06koEoOvLWteqxsNv/vv4hd27vqtn5zc3UnaG&#10;3a/c2085GtPHDVLTVc701dj8ji8rFLT1MLWSopzNC6B1hqYSHSKRXKBhnPWuB6Zer/kp3v0xuHee&#10;6+tO0N17X3H2HistiN65imyBrK7cUOaeSasr8hPkhMWr1llknp8kLVcErtJDNG7sT4qDx69Ujo7X&#10;8nnam69z/Pfq7dWOxWUyuJ2Xj+ys9vPOLDPUUuIpM11nmts0FVlK4gqr1OQr6aGMO2p2ckXs1qSE&#10;aKdbXj1c3/NO+LHem+N9dA/Kr434Bt5di9D5Shkr9pU6xVGVqqbA7mh3ltPL4vGSyRGuSmrlqYq6&#10;jhczSJNGY0ZUlKtxsACrefVmB4joinyuov5i3y8znRHdOZ+Fed2bjukdyj+DbToquafc+czNfk8d&#10;nspX5LB5V4clT45mxNNDHKaEJEWa80pN1suhaivHrRqc06NFhunPlRj/AOZz3V8mcF0Zk/tM10U9&#10;Xs2XOZCjpNm5DsZ+g8DjKDZ1XuQyRgIuappcdPNZB+273RbMNVXwwtf9Vet0Na9E5+RfVnyl+WcN&#10;Ds3JfywcT1h35WbgoZtzd/bUFVtTbmWdZGXK1FfIBHiJlqSdUtXXZnIOFH7JL6GFlKrnVUdVNT5d&#10;DPvb4n/Lv4O/JLqL5LdG9eVnyTpKTp7YHX3YuHwn3tbXVG4dudY0HWu5qd6GmD5NaWt/h1PlcfkY&#10;oJvHNqjqUCqqz6DK66Wx1uhBqOnfqTqj5pdn/wAyrZXyl7j+OmX6t21vDZe86WeKmraTJ4jZuKbp&#10;XNbE2zj9xZHymaOuqKtKZpopoYpAahCYYlOhdEqE0g9ezqr0EHxMrP5ifwN2Z2d1Btf4R7v3nuLf&#10;O4hmcXvFhV5rbm3stHh0wkE7y7XSqx9fTr41mF8pAp+jNp92bQ9CT14VHl1yrv5bvyP2J/L87Gx1&#10;bsjKbq7+7o7s623lndibdqaDOZXBbR2bRZePHHKVVFK1NJWGoy1dU1S000iossS6vIsir7Wpf5Dr&#10;2k06Eztr46/KzrzvX+Xd35sXobcPZcfU/wAZug9gbt2xjamCnrMBvXZuHraDcuD3JJB5nokijyKF&#10;K0xPDrSRCfRzVWXSVJ49ezg9GO+G3xw7k2l89/nlvvfOwNxbV687Tl7Pptm7xyFNAuLz8G5OzhlM&#10;fUYp1kJk10ZNQoKjgWax496ZgUAHWwMnov8A/Lrw/wA2vhXvzMfHPP8AxJ3NurZW+e38DVbi7Yo6&#10;yam21tjCOYduZrdONzKxSY/IUq0UUddFC1VBOArRshlcRpt9Dd1etLUYp0X/APm0dN7n2z82KOg6&#10;qqYo675obJ2XtXNbfopo46rJbgi3zjMQaCoo4bvHTVtbhsDWebSBNOtSPUVkvaM1TPl1puP29bO3&#10;VHXWE6i6y6/6u24oXCdfbP29tHHP41jepgwOLix3306re8tQ0bTzMSSzuzEkkn2wTU16c6qV+OP/&#10;AG+c+cf/AIhvaH/uo2J7cP8AZDqo+I9XVe2urde9+691737r3Xvfuvde9+6903V2YxOMmoKbJZTH&#10;Y+oyk1TT4yCtraakmyM9HQS5WrhoYp2VpnipYJ6mRYwSsUbyNZEYj3XuqANvfzH81358rc/uCl7j&#10;686a+LfRse5p9n7a3j2LiuuKn5C73hxtRidoJuPLTCbJNi56x1yc8dNRS01JSxwrVQTVUsep7RpX&#10;hUn+XVNVT0MPX3xb+VHy63XQdxd//NrCZDpiqyMlbhes/h52FuGPYOVoaSqI/gL7txP8PiCxOphq&#10;Kl1r60jWi1UElnTRZVwBn59boTmvVj3yH+NeB796vpuu4t6b+6uyOA+2qNk74673RmsLuHbNfQ0n&#10;2dIZ2pqiP+I0rRhUqaSrkPkADpJFOsc6UVqGvWyK9VpYCb5JfFwbv6E+Uvzr6Iy3Xe/dj7lx2x+x&#10;N29r5XZXyX68r8hi6mg2zvnDUeUpzVVsEVcil0qsxOEdNUNYBG9PPftbKj/N1rIwT0qv5a3z+3N2&#10;/kuwPj38h9y7Ry/anUuKyGdx/aOAzGCqtrdibHwc6UmXzMuaw7jGyzUYlgqRXUpWOqpJPM8aSU88&#10;knpEAyvA9eU+R6uPgngqoIaqlmiqaapijnp6iCRJoJ4JkEkM0M0ZKsjKQyspIINxx7a6t1l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VO385f/mSvVH/iUZf/AHk673lN91P/AJWzcv8AnkH/AFej6wU+/p/07/Zf&#10;+lgf+0abokWXxtBmflb/AC+sPlKWKuxmV6D+I+NyNFULrgrKCuwK0tXSzJ+UkjZkYfkE+5dtria0&#10;9tud7q2YpJFuO9OrDirLISpHzBAI6x7vrS2v/ej2xsbxBJDNs3LUbo2QyPCFZSPMMpIPyPRifhll&#10;a/48dx/Lb4bbkqphQyYreO6NhNWNpNZNhsC80c8MfF5crt6air3sLBaMi/8AUC+61tDzzytyz7q2&#10;CjWHghudP4Q8gBBP8MNyskY9TL1KPsLe3Ptdz3zv7D7s58Mx3VxZ6sajFCSCB/FcWTRTH0EBz6zP&#10;5QOAx+6+rPk1tbLR+XF7lqdt4DJRWB8mPzG3MrjqyOzccxyMOfbX3ob2fbeY+X9xtjSS3EsiH0ZJ&#10;YWU/tA6Ufca2y23rk3m7Z70aobtoIZB6pLBcIw/NWPTR/KPz9VsDtH5IdJbjnSmrcZR0+cqIZn8U&#10;VFW9ebgqdqbmlGu2m7V9N5CfoIx9LH2q+83ZR73y7sPN1gNSSMYwRkstzGs0Q/6ptT5sekP3I9ym&#10;5Z5x5r9vt1YJJCqysCaBXsppLa4OeGZo9VfJB6dQ/wCWnRTd0fMD5DfImuieakoxuTIY95VINHle&#10;0N0zVGKSMvyBFjKOupwg+isBwBYu+/8AMvKftdsfIsJoz+ErU/ElpCoev+mleNq+ZB6T/dLt35+9&#10;8+aPdK4UskfjuhP4ZNwuGaMCvDTbxTIB5AjoumW7J7L6o/mM90by6l66re096Ue+uy6Sj2fj8Pn8&#10;5U1dHXrJT5CrXH7aV6thBGTIWVdKgXbj2OrXYNg5l9iNp2rma/XbrRre1Zp2eOMKy0KrqlIQajih&#10;yfLPUWX3NfNvJf3qd/37knan3ncI7u/VbVIppmZXDK7aIAZDoXuJAoOJx1YB1982vnBuXfuyNubm&#10;+GO59ubbz+79tYTcG4Z+uO3aOHA4TK5mGhy2Zmq8hAIIlpYJJJ2knIjULqc6QfcJ737R+0O37LeX&#10;+382Qz3EEEskUQurJjJIkbMkYVW1EuwCgL3GtBnrJrlj7wX3h925l27at35BuLS0ubmCKec2O5qI&#10;YZJUSSUs6aFEaFnLP2gCrYr03fzC/h73Hu3s/bHyb+PUdRlN5bco8EMzgsXPTwbmpMttKtat2/uz&#10;bcdYRHVsieOGakB8l4YzHHMJJBGo9j/dLlXbOXrj2+54IjtJ2k0SOCYmSZdMsMpXKAmrK/w9zBmT&#10;SpZJ96D2L583vnCz93fa8NNf2iw+LDGVFwsls5eG5gDdspA0q8Q7+xCiSamCo7rP+bHujZuVptj/&#10;ACs6cze283RmGlym4tv42uweXpjfw/d5jr3cYikUkgvO9LVr9G8VN9E9mnMH3adu3W2bePbbdY7i&#10;F6lIpHWRD56UuYqj5KHQ+WqTieiLlL76u8bDepy77z7DLaXEdFknhjeGVfLVLZThSPVzHKPPRDwX&#10;q5nZe9NrdibVwW99lZqj3FtXclBHksLmKBnanrKWQlCdEgV45I3VopoZUWSKRWjkVXVlGKe7bTuO&#10;xblNtG7wtBc27FJEbipH2VBBFCrAlWUhlJBB6z12Df8AZuadmtuYeX7hbqzu0EkUqV0spx5gFWBB&#10;VlYBkYFWAYECijaf/b6Kq/8ADl3p/wDA9V/vMfc//ET1/wCaUH/dzj65y7L/AOJ9P/zXuv8AuyTd&#10;X/8AvCfrpl1737r3Xvfuvde9+691737r3Xvfuvde9+691737r3Xvfuvde9+691737r3Xvfuvde9+&#10;691//9Hf49+691737r3Xvfuvde9+691737r3Xvfuvde9+691737r3Xvfuvde9+691737r3Xvfuvd&#10;e9+691737r3Xvfuvde9+690AHyw/7JZ+Sv8A4gDuT/33WS97X4h1o8Oidfyp81Tba/lsdTbirI5Z&#10;aTAY/ujNVUUAUzy02K7W3HXTxwhyBrZYyFuQL/U+7yZkI60vDqnDK/z0fl5mNw1a7U2F0xjsbkMk&#10;0O38BJtbd+4MrDT1E/ix2Pmr4s1AaupIKq8kdNEJHJKRICEDngr5nquo9CD2h/NS/mc9KQ4Kp7b6&#10;J2J1zT7ngefA1G7upd/YWDJiJFkqIKeaszqr54ldGmpmIljDKXRdQvoRoeB63qYcejc/y1f5o3b/&#10;AMre68r0z3BtLYlM1Xs/L7o21uLY2OzOFlpavAz04rcXmKHLV9ek0U0MzSRTRNG0bx6WWVZQ0VXj&#10;Cio62rVPRHu0f54nyHk7A3ZDsfrPpCj2dQ5zJY/bNPu3a+59w7kGIoqt6eklzOUpc1RwvPIq+SRY&#10;aWNELaAG062uIlpnrWo9OHVP81X+YP3luM7T6i+PvSnYG4Ep2q6ih251XvKsWgo1Ok1mUrDuNYKS&#10;HVZBLUyohYhQSxAOjGgyT17UT1YJ8Svm78wch8n9qfGv5c/H/avV1R2btXcu4dkZHbW3sxtqcVO1&#10;8TU5qsmqTW5XK0tbTvBRzwOsLRzQymIvdHA91ZF06lPWwTWh6um9tdW697917r3v3Xuve/de6979&#10;17oq3b3yaqNi9l4fpLrXqXeXeXcGT2i/YNftXa2V2ptfD7U2QMq2Eps9u3eO86yko6U1dWksNFSx&#10;+WaUxudCDQZLBaipwOtV8uhJ6h7I3j2HQZr+/PS2++lc/gK6noanEbwyOzM7j8uKmn+5Wv2tuPZO&#10;SyFNW0yCySu4hZXOgpcEjRAHA168Olf2JvOi656/3z2FkqSqr8dsPZ25t55ChoTEK2totr4WfN1V&#10;JRmoZY/LJHAyR62C6iLkC59+Aqadb6x9bb3oezOutg9j4ujq8fjOwNlbW3vjqCvMJrqGh3XgoM9S&#10;Udaadmj8sUdQqSaGK6gdJIsfejg0690tffuvdA937snsTsbqLemy+p+yJeouwc5R0EO3ew4MdJlJ&#10;tvTUuYpq+tMdJDNA4NVSxT0XmWS8Pm8oSQoEbYIBqc9aPDqsbqz4NTfHfsPcPzm+b/yJyfeW6uq9&#10;q12RxeSmwebrMRszGYyililzv22qqqquSlhmnNDQ0dDFHBLI9Qqy1BR43C+oaFFOtUpk9XGYvJUe&#10;ZxmOzGOlM+PytDSZKhnMckRmo66nWqpZTFMFddSMp0uoI+hAPtrq3VMfxx/7fOfOP/xDe0P/AHUb&#10;E9un+yHVR8R6uq9tdW697917r3v3Xuve/de697917rW5+avy/wBv9cfzP8fVdtPn8j1R8bOpc/hc&#10;fsHAo8s+9Nydx9TSwZSCASSwwwy1UW4KNKmqmmjWOnx4KaptKSvqtY8cT1Qnu6H34VfA/wCMPem2&#10;arvfsL4Q4np3B7gydNW9VbH3B2j2xvGvyG3EjaWXdW48Nna6noxTVzPH/D6WWhKNEjTBDBLA7VZ2&#10;BoDXrYAOadXZYDb+B2rhsbtza+ExO3NvYaljocRgsDjqPEYfF0UItFSY7GY9I4YIl/sxxoFH4Htr&#10;q3Tv7917oFe6Pjn0d8h8PT4PunrLa/YFFRCUY2fMUbxZnECot9x/Bdx414MhReSy+T7Sqj1WGq9h&#10;bYYrw60QDx6oY7o298c/5e/bO/to5z4k1+wtqds7A37sjqP5R7Q7D7L3rTYqh35tCp25X47O7P3d&#10;W1cMdVQNVOMgKWpaq8CrUU9NMsqIHgWcVrw8uqmg8ujzfyX+4Nx9pfDmmwe56ufIVnUG+831nia6&#10;pkeeebatLh8fuXb9PLO5NxRpknx8CDhIIIVHAHukoo329bXh1bX7b6t1Q1jd27qbuX+djTNubcBp&#10;tr9I11VtmnOZyJg27VDqfO1AqcFEZNNJIJEVw9OEOoA3uAfbpGF6p5nqB/Lw+ZXZXTe4tkfEH5j1&#10;VZSVO9tr7W3b8de1M9XzVtJuTbu9sdHltv7TyG4qw/5Qk3l+3xdRK2uGpSTGTEOtPGu3UHuX8+vA&#10;+R6NZvjY+c7s+SPzy6Zg3RnMONxfGHo2m2lUUuayVFBtnd9VPuSrwueoVpZF8LJX09HLUNDpaVI9&#10;DEj3WtAp+3rfnTpE/wAqL5K1Of8AifvrbPcOarqfePxVzu68P2BWbjq56vNUWzoFqtz0GTzlRUs0&#10;hak8OVxvqJISgFyTz79Ivdjz68px0SL5L1vY1J/LrwXf+6t07u29vH5Q/LvD9wVsce5sxjptqda7&#10;vxedXYmzcbWUs8Zgx0OFgpaxI4yqgzksWKhhcU16R5DrR4V6sb6Y68/lyYztHZlf1H3/AILdXZFJ&#10;lTNtLb1J8v8Ac+/qjKZJaSXVTx7PrNzVkVfaLyOYXpZBYFtPpuKEyUyP5dWx1X98eNw/H35G9u/J&#10;Drr51bs3Vtz5WVvcG6sB1w+5t+bv2XjtkbXpwlBtfb/UclJWU2Mochj65Znip5lL1qtTMgqw84N2&#10;BUApw6qKE56sB+bfxY67pvjb2f2lVZ3tSt7J6h+OmRx+2t2r272RjZqus6+2lO+GzuexWMycVHXV&#10;0symesqaqCR6h2JmZ/dFY6gPU9WIx0QnH7i2r8P/AOXh1P8ANDbk+98x8juxdtUGyds5jdfZXYG5&#10;9rx7v3vDkRX56s2TmslPiXNFi6Ctq6aNqMp54ogy6Wb3bLPpPDqvAV6sC6s/l3dfZ/qrCZj5B5/s&#10;3sb5CbswNHnd4du1faO+8du3a+6srSLXtRbCkxtfFSY6mxE0nho0SlKSCMGaN4yIVoXIOOHW6evR&#10;EMh8ju5KL40fzFPih23vjMbo7S+L+HA2X2wKqeg3Xu7r2t3PT0WLyObr6VxKa+CNqOVqppDLJHVq&#10;krySQvLLfSNSsPPrVcEdJPv7au2uk/5enxo+SXWXZXZfXPyZ3HtnpHK4vIYjt7sOuruys1ujBUtZ&#10;uuhrNn5nKVdFURFZJq6VIKJY7oIHBhlMTbUkuQeHXjgV6Er5T93NF8mfiNs/5yT7w2d8ct0/Hbb+&#10;6934HCVm6du7OyXfWXpJodxf38/ufJDWVFLiKoU0BolZhSGWKaRBT1E+rSjtOnjXrxOc9W6fGPqj&#10;q7q7Zmbm6W3vl95dXb+3Gd67Lin35kewdr7XxFVhKPFvgdiZjIVdYRjGqqWprgonciWokQsVjQBt&#10;iSc9WHRkfdet9FJWsrP9nunx/wB3U/Yf7KTS1n2Pnl+z+8Pcc0Bq/tr6PJo9Hk06tPF7e7fg/PrX&#10;4ujbe69b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qdv5y/wDzJXqj/wASjL/7ydd7ym+6n/ytm5f88g/6vR9YKff0/wCnf7L/ANLA/wDaNN0T&#10;CT/sr/8Al1f+IQ+Hv/uoj9yuP+nXc9f9LDe/+PnqA3/6fl7Wf9Knlj/q2OjIfzTdn5rqntLpr5X7&#10;Kh8NWHl2JuqRA0UFTW0lLUVOIhrnjFyMli5snj52uCIYEUcngBfdy3S05k5d3X223Y1XFxD5kKxU&#10;OVr/AL6mWKVR/E5PUrffI2LcOTOcdh96eX10vU2dwRgM6q7RByOPj27XEDnB0RqB05/yXP8Ajz++&#10;v/Dl2L/7q8j7T/ex/wCSpsv/ADSuP+PxdK/uCf8AJC5k/wCa9p/1bn6KR8pc/kviv85e+c5hoZoa&#10;Ps7r/fL0T048crTdu9fTQnJr9ARTbl1VDcm4hJ/Vx7k325srf3H9n9ms7sgvt9zb6q5FLK5U6P8A&#10;bWtFHzb06hH3j3O79mvvE8ybjYKVj3eyuyhXBrudkw8T/m3f1c+ojPn1ZH/KR67/ALqfGas3pUwa&#10;K3s/fGby8E5XS8mB25p2rjoTfkhaumyMin8iTj+pgX7zW+/vL3BTaY2qm3W8aEekktZmP5o8QP8A&#10;pesr/uScrfuX2jk3+VaSbxdyyg+ZhgpboPykjnYf6bomvSmcwu3v5sna+Tz+XxeDxse6e4Y5MhmM&#10;hSYyhjkmoZkijerrXSMMzcKC1yeB7lXm2zu777tO229lE80hhsSFRWdiAy1OlQTjzx1A3IG4bftf&#10;31t6u9znjt4hcbmC8rrGgJRgAWcgVJwM56vQ/wBLvVH/AD8/rz/0Ndt//VPvDv8AqxzL/wBG65/5&#10;wS/9AddFv68cl/8AR4sv+yqD/rZ1XH2l83uzepvndiOit3nZWE6PzGR2glPn8liaymzKYrdG1YkG&#10;Rnz0tYtNHDHnTNBJO1OESKNtZGlmE8cu+0PL/M3s3Lzjtf1E28RLPWNHUx64Zj2iMJrLG30sFDVL&#10;MKcQOsVOcfvC83clfeOg9ud8+kt+XZ3tgs0kbLKI7i3UazMZQgVbvWjOU0qinURQkCx/MwxHV2S+&#10;KW98tvmPBfxzGpi5etspUil/jabqqMrT+Ck27ObzP9xB5Vq4orqacSSOAsetQ193+65ig9ybO22c&#10;yeDJrF0gr4fghGq0o+EaWpoJyJNKjLUI1+9tY8n3fsvuF7zEIfqIhGbCRtPii4aRKLAfiOtNQkVa&#10;gxamYUXUEx/Kcp83B8SMfJlfP9jV9g71qNtebV4xhFlp6Wf7XV/uv+IxV97ca9f5v7MPvLSWj+5r&#10;rbU1rbQCWn+/KMRX5+EY/wAqdFH3Kotwj9kYmva+G97dtBXh4VUU6fl46zf7bV0S7af/AG+iqv8A&#10;w5d6f/A9V/uWdz/8RPX/AJpQf93OPqAtl/8AE+n/AOa91/3ZJur/AP3hP10y697917r3v3Xuve/d&#10;e697917r3v3Xuve/de697917r3v3Xuve/de697917r3v3Xuve/de6//S3+Pfuvde9+691737r3Xv&#10;fuvde9+691737r3Xvfuvde9+691737r3Xvfuvde9+691737r3Xvfuvde9+691737r3XvfuvdAB8s&#10;P+yWfkr/AOIA7k/991kve1+IdaPDoif8t3/t1LtT/wAMj5D/APvwd0+7v/afs60vw9a5P8tnr/cn&#10;YfzV6Fo9rwbdqava29cb2BkYdz1FTTY98BsmoXO5z7V6WnqmNcKeJ2x4MQX7kRF3jQM6vuaKeqDj&#10;0e/tX+Xn8vMztj5M7ewvyR6R7J6v2Z2TuLtPeu0sh2Lufc+9sLuHbeGyGcxc2Uo6vAVC4nP1eHrS&#10;KyKKuiWdmWOaaSOIFaB1xjrZU9A5/JM/7Lgxv/iLuwf+tVJ73L8HXl49Jz+V71hi+xPnLiazdvVe&#10;Y7J2JtnJ7sqMzVJtSq3Ps7aO4a+jrl2Zl97gRS0sMDVULikNVwKhUlAtA7J5zRMdeXj1bv8AKH5M&#10;VX8vnv3sTcmxOs8Bt/qbsTYu2KiswNbsTdOAw3YXfWEFZUVFfsncu3qJMXAs+DloKLL1Mk0xWpp4&#10;3NIGM08zarrUV49bJ0norHxu+cOZ+cX8zz4ybuyHX9D1zQbJ2T25t7F4Wk3NkN0zTmv64zeRrq6s&#10;yFRT0MGpmCKghoI20qBJJLZNFmTQh68DVurpPk/3x2Hsfc3UnRnROE23m+9e9K/cQ29Xb1avOyNg&#10;bM2ZQR5HeW/t1U+JZKmoWnSaGGhoo5I/uJ3IDsY/DK0oByeA6sT5dJuCt+UPx4x26O0u/wDvnq3t&#10;vpfZuxt27w3zBi+nKzrbfmGlwGFlyePotlS4zNZChrlmmQQumQSORrqIyHPvfa2FFD17I49B3tGT&#10;+Yr2913jO78L2X0d1LWbqwtPvDYvx8y3VeU3djmwOTpRk9t4bsHtGXL0lfT19TTPD98+PxqpC7EK&#10;ikFU92A049ayRXoNcl87u8N/7e+G9X0lsfZlDv8A783b3H1h2DsPf0uRkxWy9/8AW2HajydRV5fF&#10;MKkY/EVcVRl5oYYzPV0SJArQzSa13oArXy69XhToQd57++Y3xb3D1fvPuLtDqzvLp/fvaGzOsN9Y&#10;zAdXVPWW5OuKjsLJjC4Tc22q6HK5FMhRUlY8SVUdaPM8bAIgZjLF4BWwMHr2Rx6CbZuzPlFWfzCP&#10;kXDhu9etsbmKDq3pqrymTrekKvJ01dsOv3Fm6nAbUoceNzQmmq6RFlWpyJnkFQzK/wBvFos2yV0D&#10;HXs16HbefzRyfUu8/ntVb5oKTM7J+MmK+PsnXmBw1K1JuDcW4e3dnPURberMgWm8rVuako6eGRKe&#10;8ETuxSTTb3ULWnz63Xj0GHcu2f5hWQ+NXcHYG++2+h8P/E+m+w6/dXQFJ1RmZsTgNs1uy6yTM4eg&#10;7YizTV8mZpaJpFjkagkpGq1AJenOr3saNVB+3rWadKDbPdvZuK6h+Dfxw+P9HtV+4+0vjX19u/J7&#10;s3vTV+S2l1V1jtTr7EUeW3llMHi5YJ8hV1VXURUGJpFmSJ6i5qHWNbNqgqWPDr1cADoQMB2V8kug&#10;+8equrfkTvbY/c3XnfVZnds7I7T2vsF+r8/tDsvDYWXcdJtPdO2YMhkqOoocpSQTx46pp5vMJ42E&#10;wVLE+opBK4p1vIOegc6Qxnym+UuS+Q0u4PlHvHqvrvrT5O95dX7HoOsts7Gp97Zii2pu+RaCXcW6&#10;87j6xUoMfTzQY+io6Wljll8cstVNITERs6Vpjy60KnoH+6833Pub4yfzAug+1u49x57dHxUoqTIw&#10;dg7bwmz9u1Hb/XHYPWLbt2vtjsbEzY6rhBhWSSGvnxP2c0rxRlZgRK02xQMrAcevHgQerO/jV1ru&#10;HYWxsNWZvuXtDtSHcOz9kzUOO7C/0f8A2W0lpsOZZKfbn9ysDhptEwnSOX76WpOmGLSVbyGSjHPD&#10;rYFOq5Pjj/2+c+cf/iG9of8Auo2J7uf7IdaHxHq6r211br3v3Xuve/de697917oq3zjze4tu/D35&#10;KZrak9XSZ2g6c3zJSVtBJJDXUEMmElgyORpKiEh4pKemaaZJUIZCocEFQfdkpqFetHh1Qt178g9j&#10;/JDf3w2w+xendjb6+ZHasGzqX5B947zwSb0rdm7d6zy8u08jmsXt3cLVOKiz0+AwbZmbIGiHgikg&#10;MIaonR6V4gqDU46rWtPXraS9p+r9e9+691737r3XvfuvdE4+fmP3fVfFDtbKbF2ztTe24do4/G71&#10;/uZvfaWK3vtjdeC2vl4Mpu7B5PbuWjkE3lxCVxhNMUqVlCGmlim0OLJTUK9aPDqlLo35Xdd7j7y+&#10;AXWnxK2WnTG0919jbm7I786x27lMrXUZ7HzODl67y1NWTV80rS0FNhKKeuoY1CQ+GohlaFKiIhHS&#10;poS2fTqoORTrZ09sdX6oGxmOyA7p/nhuaGsCV/RlfHQuaabTWv8A6JM8mikbTaQ3IFkvyQPbx4L1&#10;TzPRyuwfhrsb5i/B7orY+5kTb++9vdKda5Hrffi0pOV2ZuX+4OPVopwumSXH1bRxxZKi1DWqrImm&#10;ohhkSgYq5PW6VHRb/wCV7L8h4/kZ8n9ufJujrh2f111z0r1rWZuuhneXc2I2tkc//Ac8+Yf0ZI1F&#10;HPCyZFLGpj8c0t5nkdrSUoNPz60ta56Ll8jehO09kfzDt+dNdV0tdQdY/wAxHbmEh3xkKCGoFLt/&#10;DndVPnu6clDNCvjNelJjM3LplIXwZh1B1lSLKwKVP4evEd329HB/nMYOixfw864w2HxHjwmB726w&#10;pIMVjqGWpp6DBYra2bpo6eKiplc+GKFVjChTwAvukfxdbbh0N/UnyW/lv7u7I2ltrqKj6+i7JzGT&#10;NJtGTE/HPeG0siuTamkc/a7jr9rUUNIxiEg8klVGLXXVzY6IemevAr5dEZ+bfY/wU+YHSm/a2fD1&#10;FF8udtSZ/a3Xuz8RtXOR97Ve88JmJcTtrA1uJx9F5srh8gqRTETpNFTU87GNoatCBdQ6n5fy60aH&#10;7ejj7g2r2ntf+Uvu7afbz5Gv7RxnxM3jQbjhrZ3yOZgqztKrbG4fJVALtNWUlI1PR1L63LTRudbk&#10;6jTHiVHr1b8Oeiy5f4r7o+U38nzonr/aVN/xkbZu2tudjbMw1c64/wDjGd2++UxdXt+WerKLDLV4&#10;7IVsVMZisf3Bh8jJGWkW2rTIT1qlV6NR1R/Mo6Bh6ixM/e26Z+o+6toYKhw3ZXT278Fncb2LHvTG&#10;0i0VfT7a2nJTfd5KOvnQy0Bo0kOmREm8ciyKuijVxw63qHn1XZk+k+0M38cP5kvzO7T2Zm9ibh+S&#10;eCWn6366zVHNT7swfW2P3TS1OPqNx4yxkiqKmGLHQxwuiPaleYoI54rXqNSqPLqtME9InJ9BVfxM&#10;2N8GP5hvUHWVDuXG4vqzqOg+RXXcW3qWuqJp8/tWkpp+xcRS1MTtR5OpeZoZ66HQ8VeKSdg61FYW&#10;8G1EoevUpQjq1Du35QfBPtB8d058jpNrydf7/wCp9rdt7L3L2LjK3G7bzEG5KzI4+qxuCz8kUc+J&#10;z+LipaeWUR1ENUn3XiQiWKZA2FcZXrdR59AV/KH603P1/wD7NLUbdl3p/srud7Rpv9lwfe9JX46t&#10;3BhcZVZSDK7xxmOyUVPIKato3w8RrPt41qnhJ0RyQyILSGtK8fPry9XN+2urdFAX/svqf/xUCk/9&#10;/PN7t+D8+tfi6N/7r1vqun59ZDe2/wCq6I+KHV28c9sXevf29szl83uvbGUrcPl9u9ZdUYCTde5a&#10;tcpjGSel+6r2xVLG4YCW8kNm1Ffd0oKsfLqrenS++HvyDpt4/DvaXaHauZTBZrrHbGd2p3bks/UE&#10;VGB3R1C82396ZPcMt2KyzJRfxOUC5tOLC5t70w7qDrYOKnqX1L8vMr3Nndqz7S+M/f8AS9T71mlX&#10;bnc24sVsvA7aq8eKSSsotzT7crsyM1DiKxIw1HWvQapRJEVi9dh4rTzHXq9MUXzipN2bi3DQ9I/H&#10;3vPvrZuz9y1W09zdobCx2zKHZLZvG1ApczRbPq945jGzZxqKS6TyUUXhvYxyyIyud6PU069Xp1z/&#10;AM2tq0HyA3P8aNs9Wdtb/wCzdn5zYdFuCPamEw9Vt/FbX3rgaDcVTv8AymZlrl+0xWMiyVNBUmqi&#10;jnlqCY6WKZVeRdacauvVzTpn3X868HiJuxM1s3pDuftTqjp7M5jAdpdw7HoNnHamAyW2R/v7V2/j&#10;M9l6LK52LDWf+KVGLoZIovHIUeUKT73o9TQnr1eln2j8x+v9jr1Ni9ibc3h3rvrvTBLu3q3YnVtJ&#10;jqrKZ3Zn8Pjyj73yuRz9RRUeMxIhmjtV1sylmJVEbxzGPQUmvlTr1eiV9M9oRdofzDvkVn8js/sf&#10;q3KYb4a7f2/uvae6aShwu+NsZXH7zauqGx1bjKiroZw9NUQVeNyNHVywyLJG4ZWDoliKIPt615np&#10;M7g+W+7erfiz8Hcx0DjfkVvvbHZvcPXuDr989lt11vXsLdW067f+Roc31Zn8tl60RDcGb8TU2Imp&#10;40iipo1Vq6mdQ3vemrGtOvVwKdH53V8tabbGO6yxC9L9t5Xurtml3BkNsfH6kp9mR9hY3D7ZrGpc&#10;xuLemUmzH8AxONjvAy1lRlyHM8UcavIJUjoF+eB59br17a3zP6syHX/cu9uwMfujpvJfHiaKm7p2&#10;L2BRUA3VsyauoFyW35YU27UV1LkafMxun8FqKCokFYSFjGohfftJqAM169Xqu35t/KbIdrdI9bYv&#10;PfHvvLqDE74706MzPXe6excLtuPC7opKTe1NlPsMgu3clXVOGyMtEJKynospBEZYopSkjMmguItD&#10;xr1onq832z1b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i0/Jz4tbD+Ve1tvbS39mt3YTH7az7biop9n1mGoqyasbHS4wxVT5qhr0MWiZjZI&#10;1bUB6rXBH/t77jbz7b7jPueywwzPcR+EwnWRlC6g9R4ckZrVRxJFPLqJfd32c5b959mtdk5luLm3&#10;itJvHQ2zRIxbQ0dGMsMwK0YnABrTNMdBe3wC6jbsnpXtA7o7G/jvRe1etdobVohk9s/wnJ47q2mF&#10;LgZ9wQ/wnzSTTqoNW1NPArH/ADaRfT2Ih71czjYN25d+ntfB3ia6nmbRLrRrs1kER8bSFU/BqVyP&#10;xFugefu0ckHmzl/nD6y++p5ctrC2t08S38ORNvXTC0w+m1M7gfqlHjBPwqnRhO+OkNm/IjrPN9Wb&#10;6bJ0+DzU+MqxkcHNR02bxVdiMhHkKStxVTkIKmGOS6GFy8DhopJEt6r+wPyZzfuvI3MEPMezaGmh&#10;DrpkDGN1dSrK4VkYjOoUYUZVPl1KHuR7ebD7o8o3HJvMZkW3uDG2uEqssbxurq8bOkihsFTVGBRm&#10;Wmeg6+L3xH68+J+N3fi+v87vPOQbzrsTX5N9412DrZqebD089PTLQthMfQKqss7lxIrkkCxHNz33&#10;E9zd89yri1ud7hgha0V1TwFkUEOVJ1eJJJUjSKUI8616Cvs/7I8r+ytpfWfLNzdXC37xvIbp4XKm&#10;JXVQnhQwgAhzXUG8qEeaG+THwV6Z+Ve88HvHfO5N7YPcGA26u1o12ZldtUaVmNpslUZWBa+HM4yv&#10;dpIpaqfSUZAAxBBtf2b+33vJzT7cbVNtOzQW80M0vjHx0lYq5RUOkxyxihCLWoORx6Ifd37tvJHv&#10;JvltzDzJcXltcW0AtwbV4EV4xI8i6/Ft5iSrSPQggUPDo0HV3XO3enuudoda7XerO3dkYKkwlBU5&#10;OWmkyFTFSqWnyGSmpY4ImnnkLzztHCiF2YqiiwEe8x79fc077dcwbjp8e7kaRggIUE8FUEsQqiiq&#10;CxNAKk8epd5N5U2zkflaw5R2bWbbb4VhjLlTIwXi7lVVS7sS7lVUFmNFAx0Qfs/+V78e+1+wd5dm&#10;7g3/ANq0OY3tuHIbgylNh9wbIhxFNX5OU1E1PQR1uDqJVjBvoWSd2t9WPuZ+XvvFc7ctbHa8v2Vn&#10;ZvFaRLEheOcuVQUBYrcKCfWigfLrG/nD7m3txzpzTf8ANm53+5x3G4TPPIkUtqI1ZzUhA9o7BQeG&#10;pmPqT0i1/k5fGx1Dp2D3c6sAVZc/sJlYH6EEbd59m/8AwVHPwwbHb/8AnHc/9tXQb/4BD2p/6Oe7&#10;f85rP/th6MN8lOifip8sq7F7X3rvrbdD2XgfNjMDkto722vT77oo5pTNJg6nEVLVH3VOZrv9tPSl&#10;0YuYXiaSQtHXt/7h88e23iXGzxGSzmo0kU0bmFiBTWGUqUemNSsAQBrDBVAnv3e+77yj7yWUM3M1&#10;vPBcWykQ3kHZKiE6jGxdHjki1d2l1JUljGyF2JLhgv5QnS9DkKCq3t2r2bu7CYtlFLgpKnD4KjMA&#10;cEUM1YkU8qQtYBxStAx/sup59yTe/eh5rlgePadttLWWTjJR5Gr/ABBSVUsPLWHHqD1AG1/cZ5Ej&#10;u4pN93jcL+CH4YaxxLp/gLBXYKfPwzGfRh1aZtTAbR2JtnBbR2lQ4rb+2Nv46DF4LEUDxxUdHQUi&#10;+KOKHWxZzcEySOzO7lndmdmJxy3LcNx3ncJt03ORp7idi8jtlmY5JPkPkAAAKAAAAdZl7Lse2cu7&#10;Tb7FsduttaWiLHFEgoqIowBxJPmWJLMSWYkkklax3w26jxvygk+WEG7t5P2BJXZTINg5cxtk7OE2&#10;W2ZNseoQUSY5a3StLM0iD7+4lAJJS6GRZ/dfmS49vB7avbW4sgqL4gSXx6JOtwO7xfDrrUA/p/Dj&#10;Bz1Dtr93zlK094D70x3N4dzLyP4JeH6Wslq1o3YIBLQRsWH63x0JJXt6OTFPBNfwzRS6bavFIkmm&#10;/wBL6Sbe4rKsOIp1OpBHHrL711rr3v3Xuve/de697917r3v3Xuve/de697917r3v3Xuve/de6979&#10;17r3v3Xuve/de6//09/j37r3Xvfuvde9+691737r3Xvfuvde9+691737r3Xvfuvde9+691737r3X&#10;vfuvde9+691737r3Xvfuvde9+691737r3QAfLD/sln5K/wDiAO5P/fdZL3tfiHWjw6JH/LHxdbnP&#10;5XWwcLjYfuMjmNsd9YvHwa0j89bkOydzUlLD5JCFXVI6rdiAL8n3d/7T9nWl+HrWf+HHf0vwm+TO&#10;P7L3v1/nszWbPoN4bWzuy5Kj+7GfoshlcXLiJYqlcpBIYZaeUjywyxK3BFwRYvsNS0HVAaHqznLf&#10;zjenV258iqHbHx633Q5z5EDN5LP1uS35tuegoNw5Hq3H9WUc1HDR4qKVaVKXF0tRJE7yO0zTuHHk&#10;Cq34Rxnh1bV0B/8AI82juXKfL+u3ZQYXIVG2drdYbthz+dSml/hWNqs1NSUeJoaiuI8YqKhtbQwa&#10;tbpHK6qUjcraUjTTrS8ek38Yfmlv7+WvvL5A9ebg+PtTufde6t80n8cjzu5Mjs6pxK7UnyFNRQwU&#10;64quFTBN99LPDUq4R0ZXj1owY+ZQ4Br14HT0z/Or+ZZmvm51jtbrrI9F0/Xkm1t90m9abP0m8q3c&#10;0s6QbfyGCqMOaCbEUIRZTWxzGYTEgwhdB1XXyIENa9eLV6z/AMmnYm8Mz849g7qxu3ctU7b2Nt/s&#10;DI7rza0VQMZhafMbEyO28WtbWsojWSorKyGKGItrf1MqlUcr6UjR15ePV/8A8sMyOiPlN8bPlZuq&#10;jyUnTWI2l2P0t2ruXH42ty0fWqbzkpMxs/eGXo8dHLKmOlrqZqOtqwmmAFLlmkjRmVypXz6ueNen&#10;L5A9zdFfLnpLuT449Fdy7E7E7V7A6j3hV7V29s/NJnvuqrDUK5Ompclk8WJKWhE86w01qyeM/uGy&#10;tpYDygqQxHXiQcDpv6x/mOfFvF9FbYym+uwsfs3sPae1MRt3ePS2So62l7Yxm/cHjY8TltnY3YE0&#10;aZCpnaujanpHih8ThkZ3jGvR4o1cdeqKdFM6W683nsTsT+W3kexMFUbW3p2r3v8ANjurObRrVK1m&#10;1W7K6vyefxWDrYnCtHUQ0JpWqIXRXimZ4nUOhHuxNQ1Pl1UcR0eT+Y0B/oC2xx9PkR8biP8AA/6Z&#10;MQLj3WP4urHqN1j/ANvG/lP/AOIA+PH/ALtNwe/H4B+fXvxdEh+RPX28+w+w/wCaPB19hKndG79m&#10;Z/4E9nYnatGkktVudOu9pf3pyuEpIIQzyzS0VPUNTwRozyyqkaKXdfdlIGmvz60fPoy3evz6+MfZ&#10;Hxa7PoOuuxqHd3YnZvUu+dobQ6iwlJXZLtaTeG6do1WHpcFlNiUcclfStSVExNfPNCIY44pZBI6B&#10;S2gjBsjh14kU6JXU47pioHwM+S/bRz24/jPk/hltP45by33sXdfYWBoup+zNrTUeRoKve2U6urqL&#10;IQ0klcmQwdSsrvTw1UZNSiPFCwtnKjjWvWvQ9HS6o2x/LL3X3B13juqN6UfZHa2EyM2+NiUWO7y7&#10;z7SpsJk9u4+WrkzlVT5HPZPEUkkMDSqv8SCayxiVWdghoddM9bxXob/g9tTcu0tufIuHc+287tqf&#10;O/Mn5KboxMWexFfh5cxt3N74NRhNw41MhHGaiirIQJKWriDRSp6o3Zefem8vsHWx0XLszpzsreue&#10;/m2YnC7N3C83a3V/TeN6zqqrE1tDi9+ZfDdFVdDWYza2WrUjpqySOsCUM3hlZYp3VJShPuwIGnrV&#10;OPRvPjD33t/tTa23tq0Gyu39p7h2lsPbce6afsTqPf2wcdisxRUNPi6/b8Wd3RQ09FVVkUwe8NHU&#10;S3RWkBKgn3VhQ162DXqv/wCOP/b5z5x/+Ib2h/7qNie7n+yHWh8R6uq9tdW697917r3v3Xuve/de&#10;6LL8xuy36f8AjZ2n2JJsGn7RwuAw1FHvHYdRWyY5dwbCzeaptv77iStjjmEZgxNXWVV3jZCIyGsD&#10;cWUVanWjw6o0+M+a+Ofxq7n+F2N+JWSyW+q/5WbrzeR7K3vvmlxcm8tt9ZNWVW2MT1FDjaVXixrU&#10;2TWWqy88LeWqqcZBMs70ckUSOtVgdXl1UUFKdbMvtjq/Xvfuvde9+691737r3RbfmH2HuXqf4t99&#10;di7NqPs917U6y3RktvV/28FWcZl/4e1NQ5UUtUkkUhpZJBUBJY2jJSzqy3BsoqwB60eHVEnRu4/i&#10;l1v3V8UfkN05sqrzXyO+WGMxeJpOksZVQU/WXS2f3Tu6TrrtbtKhkijespKTyUudgxeFDNGkH3be&#10;SmgSFUdOogqeA6qKVqOtm32x1fpHL2HsB6rddCu+dnNW7DpDX75o13NhTVbMoVpnrGrd104n146E&#10;QxySmSsEa6FZr6VJG6Hr3SgxGYxO4MXQZvA5THZvC5WlhrsXl8RW02SxeSoqhBJT1lBX0bPFNE6k&#10;MkkblWHIJHvXXusNPuDA1WZyG3KXN4ip3DiKShr8rgafJUc2ZxlDkzIuNrchi43M8MNQYpRBJJGq&#10;yaG0k6Tb3Xuu87n8FtfE12f3NmsTt3BYyIT5LNZ3I0eIxOPgaQRCauyWQeOGJCzKoaRwLkD6ke/d&#10;e6D7Cd89G7lyVNh9udz9UZ/L1sqQUeKwnYu0MrkquaQ6Y4aahoaySWRmPAVFJPvdD6daqOnreHan&#10;WHXtRRUm/ux9hbHqslDLUY6m3hvDb22aivp4XEc09FDmqiBpURiFZkBAJAJv78ATw631F2n3B1Hv&#10;3KS4bYvaPXG9M1FRSV82K2nvbbO48pFjqeZIJq2Whw9VNKsKSSxo0hXSGdQSCwv6hHHr1R1k3925&#10;1T1TT0lV2h2b191xTZBnWgqN+bz25tGGuaOwkWjk3BU04lK3FxGTb34Anh17pRbX3dtTfGGpdx7K&#10;3Pt7eG3q3V9lntr5rG7gw1Xo/X9rlMTLNBJa4voc296II49e6DvL97fHvEZupx2f7k6axe48HV1W&#10;MrKDL9h7Ios3h6+nlNPW4+ppa2sWenmRwySxOqsrAqwBFve6H061UdL2bfGyqbbB3vUbw2vBstYI&#10;6lt3TbgxMW2BTTVAo4qg595hSaGlZYlfy2LkKDqIHvVDw630+0FfQ5Whospi62kyWMyVJTV+OyNB&#10;Uw1lDX0NZCtRSVtFV07NHLFLGyvHIjFWUhlJBB9+690Ge4+8ejdr5er27u3uDqjbuexcsH3+C3H2&#10;BtDEZfHTSQpV033eMydXHNCzRukqa0BKsrDgg+90Pp1qo6VO0OwNh9g0lXX7C3ttHe9BQVK0ddW7&#10;Q3Jhty0lFVtEJlpaupw00yRyFCHCOwbSQbWPvxBHHrfSu96690UBf+y+p/8AxUCk/wDfzze7fg/P&#10;rX4ujf8AuvW+qo36H3N8pvmb332dubdfe3TW0elNv7O6I6hz3XOdr+tcru7zRzbu7RykOSrKKU1N&#10;AMlNT0sc1NeOoEaEuRCqhyoVQBmvVaVPQEZP4udo7Wj/AJgPwv2bUdhbo2z3p1zhPkJ0/wBgb3nq&#10;ckM52DUVUGP7O2purf8A4IKB8vmsjQ03pmaOT7b9+ZWQtKd6gdLHyx16nEdHa6D+W+z9+4HYPTGY&#10;667v6v7fm23SbO3FszK9Mdh0GP2LlMTt5qSuyL7xTH/waPFrJA38PrDWrrVoS0cZYqtSpGfLrYPl&#10;0Xj4cd5UfxF6c258Uu9uru4dtdldWZrdO3cPU7O6e7A37tPtjG5jeVbncRuzY2f2ZQVtNKlSlaBO&#10;tVLEyyq+rSxaOOzDUdQPWgaCh6MJ0DtXN4754fzA91ZLbmWocPuHFfEqm2vuOuxNZS4vOpjOsspT&#10;7ghwOWnjWGqFNOII6xaeRvG+hZNLWHupPYB9vWxxPVcnVnWvXvR2295dD/KDPfO/Z25sVvLsKkxc&#10;XU+4/kdlOne5dn7r3FWZjF5rZ2J6oircSj11NV+HKUVTHCxn8hqP3ZJlS5JPctOqjGD0ZLLbcxvw&#10;6+SPQXeWN697Qy/xnk+INF8bRXY3ae5957y6crMdvVOwNv1+9tuUME2Whp6uCRMfOVpGkjqFZJAG&#10;CRvqupSPOtet8D05dV5nc3anzk7/AO3aPq7svaXXe6vh3jMBsLP722XnNrzbyTF7wlgavjxuUhjn&#10;pJaiZag0lDWrHVyUqQ1ZgSKeP3o4SlfPr3n0BkWzN/7W/lp/BHM1nXm+qqu6J+Q3T3bPYm0qHa2Y&#10;n3tidnbQ7LzVVm6wbU8IrXeKOpglaMQ3EbeVrRqzDdQXPz61+EdCF8kcbjt2/Ifpv5f1C/J+H467&#10;z+P2R6myu6uhG7Z2B2R13mqDsOo3di89vfa+046Xcn8Cyccr08sRomAmgpppEBWnEnlwpXFfn1s8&#10;a9MHYHxx697k+LvyizfxYj+QXYnYW8avqKuzGQ+QTduNku1k6a3JBu7G7cwlV3HT0ldWotGaqkhK&#10;qV8whpwVWx9+DEMNWPs69QEY6cPl18iz8pumOv8AavU/SPfVXnsV3J0xu3syk3F1DvXbsfVlLht5&#10;U0ddi8hXZajijr8iKmaOIwYg1IWmWpqZXiihN/Kuk1J68TXq7P211b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1Ju7ab/ZT/AOfpsDecY/hm3O29/bEz0Tt+1A+N7z27J1Vu6uqjwrRjNTZWpZiLKVDH1Jf3kvtD&#10;f1k9mJ7Q90ltHIv527CZAPn4YQf8X1N+3n99+2ctucvAjj84W8RQP9oFHVzf84ztP/RZ/L67wkp6&#10;n7fLdgwbe6sxI16PuP76Z2Gm3FTXHJ1YSLKGw+trHi/uKva3bv3jztZhhVYNUzfLw1JU/wDOQp0A&#10;OQ7L63mi3BFVi1SH/aA6f+N6etbPsvqH/Rv/ACS+jd31VN4cr3V81p+wZnlTTUjD4/rbdmwsDTsT&#10;z4mjxElbAP6VJYfq9z1t+5/X+7V5aqaraWAi+WoywyMftq4U/wCl+XUtWl99X7hXMCntt7TR+Zkj&#10;c/n3UP2dGJ+cHyd7S2N8Bv5cPxq603PkdmUHbnx82pn+wsti6+fEVmaw9NjqDb+39sS5WkZZYsfJ&#10;NJWT5OJTaYJAjXiEiSEXKPL+3XnOe/b/ALhGJWtbl1iUgMFYlmZ6HBYAKEPlUnjQgq5d2ezueZt2&#10;3e7QSGCdlQEVANWZmocaqUC+mfOhBnfkL/IR6e2B8YN47r6j3h3Juvv7r7ZFZuykh/3F5rGdh5zb&#10;9B/E8rt3C7IwmMWujlrhFLDh4KWslnSVoUkaqN9Qf2P3m3S95hittzigjsp5Ah4qYlY0DNIz6SFq&#10;C5KgEVI09E+1+5d/c7xHDfRxJayuFPEFAxoGLlqYwWJAFK009A5vrdvyQzf8jft3avye2p2ftvev&#10;WncnX2ztsVXbO2d0bc3Vnuvhu3b2YwFTO27YIKqsSknqq3HRVFnAigii1Foz7NLO22GH3etbnl6S&#10;KSK4gldxC6MiyaJVYdhIXUArEepJ8+l9tBtMfuLBNs7xvHNE7t4TKyh9LhvhJAqAGI9ST59Kj4of&#10;ytdk/Pb4J/ELfW6O1909fVOx9udz7SpqDAbfxOYgr4Kj5EbpzBrJ5sjLGyOGlKBVBFhe9/afmT3E&#10;u+TOcdzs7e2ScTNA5LMy0pbQrQUB9Omd75yuOWuZL62hgWUSNE1WYin6EYpgfLqtXb38vjama/mf&#10;VHwEk7G3DBtaHObnxI7DTDY1s+0eA6aq+0Ipjh2k+3vJNTCkYeSwRi49Qt7H0/O1zF7ejnQQKZCq&#10;N4Wo6e6dYfipXANeHHHQtl5onj5PHMwiUvRToqdPdKI+PHga/b1tNfy/P5auzvgBku0sjtXs/cvY&#10;b9oUO0aKti3BgsXh1xS7SnyM8ElK2OlkMhmOQcOHtbQLfU+8dedufrrnWO3jubdIPpy5Gli1dYUZ&#10;qBSmn+fUNcz82z8zpCk0KxeCWI0kmurT6+mnqy/2AOgj1737r3Xvfuvde9+691737r3Xvfuvde9+&#10;691737r3Xvfuvde9+691737r3Xvfuvdf/9Tf49+691737r3Xvfuvde9+691737r3Xvfuvde9+691&#10;737r3Xvfuvde9+691737r3Xvfuvde9+691737r3Xvfuvde9+690AHyw/7JZ+Sv8A4gDuT/33WS97&#10;X4h1o8Oip/yhP+3fHRP/AFE9q/8Av49we7SfGevLw6semxuOqZDLUUFFPKwAMk1LBLIQosoLupPA&#10;4HPunW+sX8Gw/wDzqsb/AOcNL/0b7917qZBT09KnipoIaePUW8cESQpqPBbRGALm319+691m9+69&#10;1737r3XvfuvdcJI45o3ilRJYpUaOSORVeOSN10ujo1wQQSCCLEe/de6aMNtzb23Y54tv4HC4KKpk&#10;8tTHhsXQ4yOolFz5Z0oo0DtyfU1zyffuvddSbZ25LmI9wy7fwkufiQRxZyTFUD5iONV0KkeTaMzK&#10;AvAAe1uPfuvdO7wwySRSyRRvLAXaCR41aSFpEMchici6llJU2PI4+nv3XuupYYZ1CTxRTIHjkCSx&#10;rIokicSRSBXBGpWAZT9QQCOffuvdeEEKzPULDEs8iJHJOI0E0kcRLRxvIBqKqWYqCbC5t9T7917r&#10;ywwpJLMkUSTT6PPKsaLJN4l0R+VwLtpHC3PA+nv3Xumum25t6jytVnaTBYalzdcpStzFNi6GDK1i&#10;EglKrIRIJpASAbO5+g9+691PWhoUpXoUo6VaKRZkko1p4VpZEqCWqFenA0EOWYuCPVc3vf37r3Tf&#10;htt7d25HNDt7AYXAxVLiSoiw2LocXHPILkSTJQxoGbk8sCeT7917p69+691737r3XvfuvdUq/HH/&#10;ALfOfOP/AMQ3tD/3UbE9un+yHVR8R6uq9tdW697917r3v3Xuve/de6ac9gsPunBZrbO4sdS5jAbi&#10;xWRwWcxNdEJqLKYfLUj0GSx1ZCeHimhkeORT9VJHv3XutYTaXxK6g6B+QHyi3Z1D8j9uZ3dPQXTn&#10;feU6S6my8mX2/wBybX7aTYuUpqRDg900tNFloMLA8lXQZPGGZauQ0tToRE1yPliVAI49UpQ9Xg/A&#10;z5QR/Kn429ddi5qox1P2BUUmV2/vjF0z09O0259n1UWMzeXosehBWnqkmoq/RGpSAVccJNwLtOul&#10;qdWBqOjoe69b697917r3v3XuqhPlj8laffXy86S+FGLzOMHUm/uvezNwfIjNR1+PTG1+ydxdW7jx&#10;9Pip83UEwUtPj6SCfMyzltPnNCwdTCys4oopbz6qTmnRff5T/wAOeidldndg9mUfdu0/kJ2J1bVV&#10;219rVOwaDcVX1/sPC7iqK2mpc3T7ryVLFQVuZydGtTqpcdUSx0UU013naoSZLSMSKUp1pQOr/fbP&#10;V+tfrF/8zs/nnf8AiCa//wB9Fnvbx4J1TzPQe/DvvTsz+XLnuqunfkdkZst8VPkJtXbO/Ooe0HSf&#10;+E9d5reOHpc3k8VUyys/21HDU1gizFGX0wOyZOILDUVHk8wDiq8R14GnHq03qmaGp/mE/Kiop5Yp&#10;6efoX41TQTwyLLDNDLWbleKWKVCVZWUgqwNiOR7ofgH59W/F1O/maf8AZCHyR/8ADJo//epx/v0f&#10;xjrzcOqn+2txfEDf/wDLS6s6z2JieuOyPlNW9Q9F4ba+2erNtY3c3cON7Jo6DDjcMmRl2nTS5Ckl&#10;iRK5Mj93InlJeBtcsiqXAG1knh1U009YPkLTw9d92fysaL5e4Rt/nbXRmbou3cBmdpydrVOTyMWA&#10;amGPy+2qenyDZeppalqdaiRYZ9UsTVGpreT34ZVtPr14+VerJ+nO6/g5ipuyt2fH7obFbE3hsLqL&#10;e2+8zk8Z8Y67pesyO0Nrx0+Ry2Dj3ZV4HGrL551pG+yE7Fygl8bCElWyH/F/h62CPToA/wCVt1pi&#10;vkFtHfXzW7+x+J7R7k7a35uXF4fJbqx9NnMfsXZe3Zlx9Pt3Z+Myomix8f3Jqox4ACtMkEKkDymW&#10;0hp2Dh15c5PTb27R0fwb/mKfGnLdPU0W1Oq/mdk6rrzs/qzCRrRbQqN50uZx+36De2MwNPppqKqS&#10;bN4uZpKeFbiOrF7Vc1/DvQ18uvcDjz6CT4q78+LGzflB/Mvh+SeT6io/4n8jMuduUXZ2O2/lajI0&#10;VPundC5yHB4/MQTyzAmSnWaGnjYuWjUqxKj35tRVadaBFTXouuI2LvLb3wZ/mibvxm29z7I+NPYH&#10;Yu08v8ddq7lx2TwaHb8fcwlmzeCwGXWOampZMbNhaXy6NMxgEetmpWPu5I1qPPz615HrYg+J/wD2&#10;Sz8av/EAdN/++6xvthviPVxw6pKqN1fGran8zv5vVPyV6yoOzcFVYvrSDbVFkOkqvuyPF5Zdm4aS&#10;qqo8XSYvKGhLw+j7gxprA0aj9PbtGMY09VxqNerkPipuX447p2juTIfGzrXHdZ7Zh3GKLcGNx/TF&#10;T0qMjnY8ZDOtdLg6rGYtqsinkijFWInHBjD3UgNtqr3dWFPLo0nuvW+igL/2X1P/AOKgUn/v55vd&#10;vwfn1r8XRv8A3XrfSB683rJvnG7hr5McmNOD39v7ZSxJUmqFTHsrdlVtqPIl2SPSagUwmMVjoLaQ&#10;zW1HZFOvdBztb5K9W1vXXXG9N9b22P19lN9dd7L3/VbbzW7sVDU4Sl3btynzz+Zq1oJDSU/nKPXS&#10;wxx6QHfQDb37Sa0HWq9LA909bnsiq6kj3VhDv6Db+H3DFhJsrj4XrIM81T/DKOlHkaV6h46Vqho1&#10;hJEDxSi6uPfqGlet9Muwe0stvHdWIw1VQbbp6HK9J7C7R823M/8A3soFye78nXUlTRYfddOlPT5L&#10;HJHTRtSV0VHF51bygBHVF8RTr3XDsPszfXXtTUZ2t69wdb1fjcztnFZXcse/qiLekdLuHI0mHnz2&#10;N2IuElpJ6SiqaxfOkufgqXihnkip5HEEU/gAevdJ7I995WjmyO5qbYtNV9P4PsgdX5rfTbskp9yR&#10;Zqn3cnXecz+N2P8Awx4J8Ni8+746vqps1BUKtNWVEdJLDFE1Run7etV6UOX7M31tfdu3aLdnXmDx&#10;2xN272OxcJubF7/nzO6KfI1sVU+3cnuDZj4Smpaeir3pfEGpM5VzQmenMsAU1BptUHl1vp96x7Fy&#10;e/6nsihzGzqvZOQ693/HsqXG1+axearayCq2DgewKDKVUmF8lLTyvT52KKSlgqqlUaMkVD6rL4in&#10;WuhU9663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q/wD/AAoi69r8Bnfiz8jt&#10;vB6TKYqr3H17kMvGtpKSvxFZT772CI5P9UshzcoB+hW4+p95C+x18k0O47FPlWCyhfUMDHJ/Lwx1&#10;MXtZdLLHe7VLlWCuB6ggo/8Az4Omz+ev38nbPRnwd2XtDVXJ3hTwd9x4miYyyPHX7SoMVsVI0Bu5&#10;qDuDJRxf4xn8n3f2d2U7bu+73d1j6Q/T6j8nYyfs8NCft6t7b7Z9FuO43E+Pp/0an5MS/wCzQtft&#10;6Eb+dR1hR9KfyyfiZ1FQCIwda9pdS7LaWIDTV1W3ujt0Y2vyDEAXepnjknka3qZyfz7Q+0+4Pu3u&#10;Bue5vxuIZpPsDXERA/IEAfZ0l9v7xtw5vvr5uM0cr/YGmjIH5DHXu2/5cu4/nJ/Lc+Cm6Oq8piMd&#10;3J1P0JtWHDYvPVBoMNvjbWf25Q1GQ27PlgrCkrIZ6VJsdNKvgLSTRTtGsqzw+2znqDlDnzeLfcVZ&#10;rW5uX1FRVo3VmAbT+JSDRgM4BFaUPrHmuLlzmzcob1SbeeZqlclGVjRqeYINGAzgEVpQgRsX+Z//&#10;ADFPgHFt3rP5sfHjO742bhxTbfxW7d0U1ZtvddZSUMX28VPiu1sQmQ2/uBqeFL6milqZtN560ljI&#10;Dm89veRudDJuHKV8sMr1YohDoCc1MLaZI6n5hR5J5dGVzydyrzMXvOXroRyN3FVoygn1jOl0qfsA&#10;8l8ujhfzFflb1F8xv5SHZXbvT2TrKjDyb26vwuewWap4qHc2z9y0nYGJqazbu4qGCSaNJ0imhmSS&#10;CaSGWKRJIpGU8Bbkblvc+Vvcy32zdFAfw5mVlNUdTE4DKaA0qCKEAgggjoh5V2W+2HniGxvwA2iQ&#10;qwyrKUajKcYwRkAgihHRsv5K3/btj49/9RXb/wD7+/cnsN+7H/K+332Qf9o8XRJ7g/8AK23X2Rf9&#10;WY+qkdh/9xH1d/4efY3/AMCRlPcl3n/TiB/zTi/7TU6HFz/06gf6SP8A7SV62vveN3UKde9+6917&#10;37r3Xvfuvde9+691737r3Xvfuvde9+691737r3Xvfuvde9+691737r3Xvfuvdf/V3+Pfuvde9+69&#10;1737r3Xvfuvde9+691737r3Xvfuvde9+691737r3Xvfuvde9+691737r3Xvfuvde9+691737r3Xv&#10;fuvdAB8sP+yWfkr/AOIA7k/991kve1+IdaPDoqf8oT/t3x0T/wBRPav/AL+PcHu0nxnry8OrK/dO&#10;t9e9+691737r3Xvfuvde9+691737r3RY/jr8i277zvyGwrbQXao6I733f0qtSueOb/vSu1ViYbka&#10;E0dJ9kZ/L/wE1T6Lf55r+7EUp8+tA16L/wBBfMT5C/ITcWRqdpfFfbkHU2A7h3D1XuTsOq7+xyZb&#10;GQbUzSY7O7gptjz7dinqWigkWojpEqh5G/bE39v3tlC8Tn7OvAk9Kzdvzr2rtT5qbP8AiDLtOerh&#10;3Bh8TFnOzlzRhxm0+wd0YXJ7k2b1/kMN9m6vPlKHHLLTSmvRmadFWFgkjjwQ6dXXq5p0kOx/mv3R&#10;g+/u6ulepfisO56bonbOyd27vzFF3HitobgrMRvLbibgQYHaeWwsy1dRCDNGlLFXtJMYwECvIqDw&#10;UUBJpXr1c06Y83/MUyO6W+KMHxt6Wh7hr/lZtvszO7dx26OyaLq+fbFX1VTrPunBZeokxeXp3qIG&#10;jr4ZGWZU1048TSrKrD2ildRpTrVfTpSdqfML5AdY5P4x9eyfFnb+Y7u+Rk3ckKddx994yixG1j1R&#10;BSZeAJvttvyUtacjjKr7v1QU4gdfATKzal8FBqa4HW6nowfxS+R+N+UnU6dkUm08nsXKUG6NybI3&#10;XtDKZCkzMmA3XtSsFJlqGlzlAscNdANUbxVKRIGDEFFKke9Muk068DXoynuvW+ve/de697917r3v&#10;3Xuve/de697917qlX44/9vnPnH/4hvaH/uo2J7dP9kOqj4j1dV7a6t1737r3Xvfuvde9+691737r&#10;3VbfzZ/lr9VfLrIUnYdFnsp1L3XhqWmgo+x9tUH8RXL0+MGrGQbpwMUtM9XJS2C0lZTVUFVGoVDJ&#10;LFHFEt1crjiOtFa9UP7gq+hOjPjXB1t1r8uaRfln0F3zvbtTYuc29sfuDZMNTS53B4ram7+vVzO4&#10;cLTwU1bKmGp6h46qY0s0kP2cjskzMr3cWqRg9UwBx62If5evywb5gfHLA9h5iKkpN/7fyNVsfsmi&#10;oUWCjO68PSwVX8XoKYf5unyNJUU1asYGmOSSWBCwh1Fl10tTq4NR0eP3TrfWu3/Nl+Zebru3MH8K&#10;9m9mQ9QbNkp8NV/ILsq+Waejx+4qRcpHtlotvxy18lJBiZI66ro6JGmyD1ENJYRrKsz0aimo56ox&#10;zToJKL4kfGT+YD8hivx5+UdRjet9k9R9Z7Jym0MZ1b2VT7vXafXuCpNo06VOX3TQYrERx1Yo6Z45&#10;ZZZ3M2p2pXK2O9TIvcOvUBOOthboH4/9X/GfrXEdV9S4EYTbWLeSrqZ6iUVma3BmapFXIbh3Hkyq&#10;tU1tRoQPJpVERUhhSKCOOJGSxY1PVwKdDT7117qlfH9CdyRdsfze81J13uRMV3d0/WYPqauNGv2+&#10;/cvJ1lmcSmP282r92Q1M8MIBt6nA9ukii/LqtDU9HerfjDs3vr4bdb9B92bcnhEXUPXGMqQ0cUO5&#10;Njb0wWy6XHx5nD1Egf7fIY+oEiHgpIvkgmWSCWSNqaiGqOt0qKHomv8ALQ+NHyL+OPc/yK253e2U&#10;3Ft3DbQ6w2H1V2LO4qMLurZe2Mjmq3EUmGnkd541oqetijaiqGLUlxTIzQxRH3aRgwFOtAEHPR0v&#10;n7sfd3ZPw7732NsTAZHdO7tx7TpaLB4DExCfI5OqTcNFVNBSxEjUwjjd7X+gPuqEBgT1s8OhE+KO&#10;2s9s34wfHXaO6cXV4Pcu1+j+rNv7gwtegirsTmsPsiix+UxtZGCdMsE0bxyLfhgR702WJ68OHRB/&#10;mxtHtjG/Nz4d9+7M6Y7J7b2X1Jgd/f3ug63xeOyeVgnzdLPjKCkhjytXRweRjULLaSdBoViCTYG6&#10;00Fa060eIPRxutu8cn3zkdwddbx+LnyC6t27lNo5oZPN9tbd2litrZajqjFiKzbcdTgM3kJzU1MN&#10;VI6IYQpjjlJcEKGqRTNR1vojnxewXc/8uSo390RvPqTtTur495LeOV3l012p0xtSfsbPYaDLxxpX&#10;7V35sjBt/EqVgsMUoqYKV4vuWnKNJFKDBdqPngetDGOlRg+nu2vmD8xuuPk72v1zuLpvoj47UNT/&#10;AKFthdgR0lD2TvnedXN93JvTcW2aSWdsNTxVCU06QVUomJoqQCMiSdo9VCrpGSevUqa9Kv4GdRdl&#10;9c/If+YduffOzM5tjb/Z3fy7l2BlsrTCCj3XgRuHc1V/FMRIGPki8dXTPqIHEi/196cgqKdeAyeh&#10;m/mNbD3l2d8Le8ti9f7cyu7t4Z/E7Whwu3cJTNV5TJy0m/8AE5GpjpKZeWKQQyyt/RVJ/HvSEBgT&#10;1s8OgT6L+U/Y3XnUPTvWWb+DvzHly2xut+vdiZfJ0ewtlthpMjtnbFHt+vr6Wap3BHMaUywPIjSQ&#10;q+ixZFa6ixUE1qOtA/LoIMBL3H8ef5gfzD7fn+MffHaWwu2sd1zito5vq/b+3cnTVEm39rY5MhUS&#10;yZ/KY5fGsqSQgxsx1owIAF/e8FAK9eyCerPule28x27hsxlsz032x0xNisnHjocP21icBiMrl43p&#10;VqTksXFgMjko3p1LeJmkkRtYI0259tkU869W6Gf3rr3RZV2duYfMmbsD+D1X9zW+MtNs4bg/a+xO&#10;5k7TlzTYf9WvyilYT/o06T9b8e7V7afPrXnXozXuvW+in4Hdmb6fbtHaNZ132HufN13YO+N69cna&#10;20M3m8Bvmk39kG3ZR0M+8MfC+Jwc1NkaupxlV/eCsoVRYRVBnp5FkNqVz1rh1B+PHTuR63z+ewm4&#10;sPT1qYz4+/Gbq19yNQK2O3LJ17t3O4jP0NJUToDLBHJOsjwsLATrqW7e/E1/aevAU6Y/j/iNy7Dy&#10;HSNJu/bW7qOozXxG6P2DNV/3bz+WpsPvfYNNXV258HvHJY6CePEzKuQi8cuUkhjmkWWJJGmXQfNm&#10;v29eHTr8bNl7s2x/op/vDt/KYf8AhHw66F2Xk/v6WSn+x3Zt/wC9/je36nX+mqpdaeaI8rcX9+Y/&#10;4T14dSd975XdnZq7P3XtLtXH9bdf5/AZe2L6e7S3JTdpb1xVTDnMFUDN7cxFVRQ7dwlYlNVXNQJq&#10;7IQrrEOPpD/FfAUFevdI/I4PdDdf7x+OI2du59wbk7k3VkKLc0W28q2xG6y3/wB11HaVdu998rEc&#10;XFUY3EV9TQvjJ6pK+bJU1oqb7eeKpO/PV175dLDF75XsLt7H1u8Npdq4DC7E3RkcV1jt2s6f7RXG&#10;ZHck0M+2Krtbdm7ExBxcEDUtRV02Dp2rfDT0s8tdWv8AdTwwYvVKDr1ehZ6xwuWxe9fkTXZHH1VF&#10;R7k7jwmawNTURNHFlsTB8fti7dmyFC7cSRLXUFbSFxx5IZF+qn3o8B17oY/eut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VQ/zquqP9KP8v3tKsp6b7rLdV5jaPa2JQJqMYwOXGD3&#10;FUBvqviwuTycpI/C2NgbiSfafcv3dzrbKxotyrwt/tl1KPzkRB0Nfb69+j5nhUmizBoz+Yqv7XVe&#10;tbT4T5bcHzT+av8AL9693LSzVGH+PWz9u7eqklbzY+ba/SWfzvatBLUR8gR1KNQYmQMLsQkf6NJ9&#10;zzzbFDynynvd9bmjXzsw9ddwscJp8x3OPzPUtcwpFy/y9ul1CaNdMzfPVMqRn9mW/n1dv/wok/7I&#10;46o/8WZ2t/76zd/uJPY7/labn/nlf/q9D1HntZ/yXp/+edv+rkXRMO0fnV8o/hh05/LGOwdxUuF6&#10;C3x8ZOqardtHLsvbWeqsvmNs5VP7+0dDmMvSy1EMrYWsxixxxTLpLa1AZixFe3cncu817pzB9bGX&#10;vYbuYIfEdQquP0yVUgEeIr5I+XR/Z8t7NzBf7x9Smq6juJAp1soAYdhIBAPeG4j5dXo/KbvX4kbz&#10;+G/bG6N8dkdYbv6g3f1buJqKRNw4LKruKrr8HJLt2j25ReRpnzH3ngNBFFGKmGqVGAjkjusP8u7P&#10;zNac021vZwSxXUUy17WGkBhqLGlNGmuontK14g9Rzs2275b7/BDbxSRzxyLXtI0gHuLHhppWpOCv&#10;qD1qYdB7e3JS/wAp359bpq4qpdo5vuD4w4PAyyBxRy7g23ut63dP21/SXWnyeJEpX8aAfoPeSm9T&#10;27e5Oy26keKkF2zeulkolfzR6fn1Nu5ywtzttkK/2ixXBb10stF/mrU62b/5K3/btj49/wDUV2//&#10;AO/v3J7x/wDdj/lfb77IP+0eLqIPcH/lbbr7Iv8AqzH1UjsP/uI+rv8Aw8+xv/gSMp7ku8/6cQP+&#10;acX/AGmp0OLn/p1A/wBJH/2kr1tfe8buoU697917r3v3Xuve/de697917r3v3Xuve/de697917r3&#10;v3Xuve/de697917r3v3Xuve/de6//9bf49+691737r3Xvfuvde9+691737r3Xvfuvde9+691737r&#10;3Xvfuvde9+691737r3Xvfuvde9+691737r3Xvfuvde9+690kOwdl4rsnYW9+u89NX02D39tDcuy8&#10;zUYqWCnycGK3ThpsHkZsbPVRTxJOsM7tC8kMihwCyMAVPhg1691UJ/wxD8Pf+e6+RH/oZdef/Yp7&#10;d8Vuq6R17/hiH4e/8918iP8A0MuvP/sU9+8VuvaR17/hiH4e/wDPdfIj/wBDLrz/AOxT37xW69pH&#10;Xv8AhiH4e/8APdfIj/0MuvP/ALFPfvFbr2kde/4Yh+Hv/PdfIj/0MuvP/sU9+8VuvaR0dz4gfBfq&#10;H4UU2/6XqjOdhZqPsafbM+dO/cxt/LPTPtWOvjxwxZwOKxgjDjIT+byiS9k06LNqozFuPWwKdHO9&#10;1631Up8cE+RvQHePyYwGQ+LG/d07K7x+Xe8ewcP2did4dd0mAw2yt2ZiDGQbgr8VW5H7544adDXS&#10;RJCJSnoCeT0+3DpIGeA6qKgnoBviN8ed49M9z124Owfg72Pmt9V3yF37nsJ31Qdr4Ok2ztjZG88y&#10;+OpctWbHp9wiGqjpKOoqqiUHGyTOrgKDIqAWdgRg9aAzw6TO6Pgr8v8AsLrvtf5FSbryO0e+dy9+&#10;R/I7aXx5qcB1xkZabcfW+458T1XR1HaCVL1ME9Ht9546KlgyQpbSRpMBI0hX2tQQvlwr16h49Dy4&#10;+YHWnyw+RfdmwPiTuLfz989U9GY/bIqexOuNtYPaO7tudfwQZqi3TV5PIeSWPH5CaSmnFOlpfA5i&#10;kKOknuvaVAJ4V63mtei27u+AXZPWu1/gTtTPdF5v5P7Z6g293/V927a2Hveg2WW3T2nUxZvC0GLz&#10;tXksRVeGhrpl0zU7qJ0pGLqom8ZtrBJNaVp1qlKdDr278Sd4/Iuu+A2DxfTPY3x96w66xPyh23vf&#10;GwdjY2t3l05Sbh2xQ4vrnJnctFl56uvNdW0K1CRwVFRqiJgq9MTsDoMFrmvDrZFadHR/l+bA391B&#10;8dcN012R1lj+utydV53cO1DkcHUYmq292dQR5F62g7PxUuPqJ5teUjlDVgr1iqPOsjNFEjJGlXIL&#10;VHWxgdHMy+Mp81icph6ppUpctjq3GVLwMiTpT19M1LM0LyKyhwrkqWUgH6g/T3TrfVM3/DEPw9/5&#10;7r5Ef+hl15/9int3xW6rpHXv+GIfh7/z3XyI/wDQy68/+xT37xW69pHXv+GIfh7/AM918iP/AEMu&#10;vP8A7FPfvFbr2kde/wCGIfh7/wA918iP/Qy68/8AsU9+8VuvaR17/hiH4e/8918iP/Qy68/+xT37&#10;xW69pHRqviV/Lf6K+Gm+dxdgdWbj7SzOa3NtSbZ1fT76z218rjYsXNl6TNPNSQYPC42RZ/LRxKHe&#10;Zl0FhouQwqzlhQ9bAA6sA90631737r3Xvfuvde9+691737r3XvfuvdFt7d+H3xi74yP8a7Z6S2Ju&#10;/PMqRy7jnxRxW5qmKNBHFDWbkwT0tdMiKLRpLUMq/wBkC592DMOB61QHomX+yw/M3qk7h65+IQ+G&#10;Hx16pzOXevbeuE232Plu1K2MJ9tSVmTwm6IctipKyKH9v9+qnU2ukkQJQW1IctUnrVCOHTPB/K+7&#10;Hzsp3L2T/ME+WGe7Ea88O4Np7pn2Zg8ZVMfIExe3mqq5oIEflYqaqgXi4VL2HvEHko69p+fSp6y/&#10;l27Rz2Z3rF8wti9dfIXc+OyOFqtmfIE4+u2pvPsTb9RQvRNjOz8Fg6yNZsxiPs4Ymr5XnWrppqct&#10;K88c9vF6fDj5dep69WJ9d9XdcdSbfj2p1fsXanX+3I5PN/B9o4LHYGimqSgjesq4sdHH553AHknm&#10;LSP9WYn3Qknj1bpd+9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SHYGxtud&#10;nbD3p1vvCjbIbU3/ALU3DsvctCkrQSVWB3PiZcLloIp05jdoJnCSLyrWYcge1VleT7feRX9qdMkD&#10;rIh40ZGDLjzyOHT9rcy2dzHdwGjxMrqfRlII/mOiUfFv+WP8VPh/2NW9qdOYHdtPvCt2tktoGs3N&#10;u2r3FTUuJy1fSZCuaipKiNFjndqOJPMPUIzIg4dvYs5i9wOY+aLEbduroYg4eiIFJZQwFSOI7jj1&#10;ofLoQ7zzfvW+2gsr9lMYYNRVC5AIFT6ZOPWnp0NXyr+I/TvzK2DhOte7KLP122Nv7wot8Y6Lbudn&#10;2/WLnqDC1+Ap5JaynVy8Qp8jUgxkWLFW/s+ynlzmbdOVb17/AGkqsjoYzqUMNJZWOD51UZ6L9l3y&#10;/wBguWu9vKh2UodQ1DSSG4fao6Yt6/Bv43dj/HTZ3xb33sdt0dV9fYTC4XZSZLJ1i7p2y23sf/DM&#10;TmMRumjMVVDWxwkxySowWZGeOZJIneNnrTm/frDfZeYrObw7mdmaSgGh9RqyshqCpOaeRoQQQD05&#10;b8x7tabrJvNtJomlJL0A0tqNSCpqCK+XlxFDnqu/F/8ACff4NY/Nx5Wr3J8g85QJOJm21lN+7Qhw&#10;ssYa5pZKjC7co8j4yOLpXq9v7d+fY5k97Ob3i8NY7ZG/jEb6vto0rL/xmny6FT+5/MbR6FSBT/EE&#10;av25kK/8Zp1YjvX4OfG/efxrT4kjY52l0bFLh54NsbLyNVhKqOowubj3FBVyZlzNUz1E1XEJquqq&#10;ZJJp2LNLIzMW9ga05v3603/+s3jeLed3fIAwoylSNOAAFNFAAC+Q6CtvzFu1vu3788TXc57nFeI0&#10;0pgAAYAFAPIdCf8AHroPr34xdR7W6S6rpsrSbF2c+ekwtPm8nLmckjbj3HV7pyf3GRmVWkvV1s5S&#10;49KkL9B7L973q+5h3OTdtxIM0unUVGkdqqgoPLCjpHum53W8Xz7jekGSTTWgoO1Qox9gHQG4z+X5&#10;8dcT8s5PmpR43di94y5DLZN6+TdNU+2/us1sabryuI28U8ek42eRVGviS0n1FvZvJztvsvLX9U2Z&#10;PowFFNA1UWQSju4/EB+WOjF+Z91fZP6vsV+moBTT3UDhx3f6Yfsx0dv2Eug91737r3Xvfuvde9+6&#10;91737r3Xvfuvde9+691737r3Xvfuvde9+691737r3Xvfuvde9+691//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lQSwECLQAUAAYACAAAACEAihU/mAwBAAAV&#10;AgAAEwAAAAAAAAAAAAAAAAAAAAAAW0NvbnRlbnRfVHlwZXNdLnhtbFBLAQItABQABgAIAAAAIQA4&#10;/SH/1gAAAJQBAAALAAAAAAAAAAAAAAAAAD0BAABfcmVscy8ucmVsc1BLAQItABQABgAIAAAAIQDR&#10;d6R6+gIAANsFAAAOAAAAAAAAAAAAAAAAADwCAABkcnMvZTJvRG9jLnhtbFBLAQItABQABgAIAAAA&#10;IQBYYLMbugAAACIBAAAZAAAAAAAAAAAAAAAAAGIFAABkcnMvX3JlbHMvZTJvRG9jLnhtbC5yZWxz&#10;UEsBAi0AFAAGAAgAAAAhAEZVw/HhAAAADAEAAA8AAAAAAAAAAAAAAAAAUwYAAGRycy9kb3ducmV2&#10;LnhtbFBLAQItAAoAAAAAAAAAIQAzfPG4AlkFAAJZBQAVAAAAAAAAAAAAAAAAAGEHAABkcnMvbWVk&#10;aWEvaW1hZ2UxLmpwZWdQSwUGAAAAAAYABgB9AQAAlmAFAAAA&#10;" stroked="f" strokeweight="1pt">
              <v:fill r:id="rId2" o:title="nlc brand corporate letterheads 2018 REVISED 300 13" recolor="t" rotate="t" type="frame"/>
              <w10:wrap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51"/>
    <w:rsid w:val="00012051"/>
    <w:rsid w:val="00030502"/>
    <w:rsid w:val="00034563"/>
    <w:rsid w:val="000544EF"/>
    <w:rsid w:val="00080A3A"/>
    <w:rsid w:val="000B08CE"/>
    <w:rsid w:val="000F5F2B"/>
    <w:rsid w:val="001304D7"/>
    <w:rsid w:val="00147703"/>
    <w:rsid w:val="001A1F87"/>
    <w:rsid w:val="001A6280"/>
    <w:rsid w:val="001C114D"/>
    <w:rsid w:val="001C655B"/>
    <w:rsid w:val="001D5E59"/>
    <w:rsid w:val="00264DCC"/>
    <w:rsid w:val="0026773B"/>
    <w:rsid w:val="0028585C"/>
    <w:rsid w:val="002D14CE"/>
    <w:rsid w:val="002D32EC"/>
    <w:rsid w:val="00361AFA"/>
    <w:rsid w:val="00363AB3"/>
    <w:rsid w:val="00380F2E"/>
    <w:rsid w:val="00407BC5"/>
    <w:rsid w:val="00437EB4"/>
    <w:rsid w:val="004566DD"/>
    <w:rsid w:val="00475F0C"/>
    <w:rsid w:val="004906A1"/>
    <w:rsid w:val="00503A27"/>
    <w:rsid w:val="005139DF"/>
    <w:rsid w:val="005159AA"/>
    <w:rsid w:val="005547E0"/>
    <w:rsid w:val="00573613"/>
    <w:rsid w:val="005D5E72"/>
    <w:rsid w:val="005D713E"/>
    <w:rsid w:val="005F1E4A"/>
    <w:rsid w:val="00615142"/>
    <w:rsid w:val="006531CF"/>
    <w:rsid w:val="006B6EA8"/>
    <w:rsid w:val="006E261A"/>
    <w:rsid w:val="0070477F"/>
    <w:rsid w:val="00733197"/>
    <w:rsid w:val="0076225A"/>
    <w:rsid w:val="00763E10"/>
    <w:rsid w:val="00780958"/>
    <w:rsid w:val="007870A3"/>
    <w:rsid w:val="00792035"/>
    <w:rsid w:val="007B3080"/>
    <w:rsid w:val="007B52AB"/>
    <w:rsid w:val="007F1543"/>
    <w:rsid w:val="008045EC"/>
    <w:rsid w:val="00863945"/>
    <w:rsid w:val="00870534"/>
    <w:rsid w:val="0087345A"/>
    <w:rsid w:val="008757CC"/>
    <w:rsid w:val="00875C75"/>
    <w:rsid w:val="00895A42"/>
    <w:rsid w:val="008A1104"/>
    <w:rsid w:val="008B6D82"/>
    <w:rsid w:val="008E753E"/>
    <w:rsid w:val="00914790"/>
    <w:rsid w:val="009508D1"/>
    <w:rsid w:val="00953709"/>
    <w:rsid w:val="00957801"/>
    <w:rsid w:val="009734D9"/>
    <w:rsid w:val="009C72ED"/>
    <w:rsid w:val="009E6709"/>
    <w:rsid w:val="00A002D6"/>
    <w:rsid w:val="00A038E3"/>
    <w:rsid w:val="00A21728"/>
    <w:rsid w:val="00A602CC"/>
    <w:rsid w:val="00A74F80"/>
    <w:rsid w:val="00A942D1"/>
    <w:rsid w:val="00AE4285"/>
    <w:rsid w:val="00B25856"/>
    <w:rsid w:val="00B634C7"/>
    <w:rsid w:val="00B66EA2"/>
    <w:rsid w:val="00BB4740"/>
    <w:rsid w:val="00BC3EC0"/>
    <w:rsid w:val="00C14100"/>
    <w:rsid w:val="00C23830"/>
    <w:rsid w:val="00C420DA"/>
    <w:rsid w:val="00C772BE"/>
    <w:rsid w:val="00CA52D5"/>
    <w:rsid w:val="00CB176A"/>
    <w:rsid w:val="00CE0A2D"/>
    <w:rsid w:val="00D43505"/>
    <w:rsid w:val="00D67187"/>
    <w:rsid w:val="00D924E1"/>
    <w:rsid w:val="00DC3583"/>
    <w:rsid w:val="00DC50EA"/>
    <w:rsid w:val="00E00F75"/>
    <w:rsid w:val="00E36B46"/>
    <w:rsid w:val="00EB2670"/>
    <w:rsid w:val="00EC53D2"/>
    <w:rsid w:val="00F04643"/>
    <w:rsid w:val="00F92295"/>
    <w:rsid w:val="00FB055E"/>
    <w:rsid w:val="00FB2633"/>
    <w:rsid w:val="00FD7DC7"/>
    <w:rsid w:val="00FF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2F53EE-29C0-4863-9A2D-A3D226E0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lang w:eastAsia="en-US"/>
    </w:rPr>
  </w:style>
  <w:style w:type="paragraph" w:styleId="Heading2">
    <w:name w:val="heading 2"/>
    <w:basedOn w:val="Normal"/>
    <w:next w:val="Normal"/>
    <w:qFormat/>
    <w:pPr>
      <w:keepNext/>
      <w:outlineLvl w:val="1"/>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lang w:eastAsia="en-US"/>
    </w:rPr>
  </w:style>
  <w:style w:type="paragraph" w:styleId="Footer">
    <w:name w:val="footer"/>
    <w:basedOn w:val="Normal"/>
    <w:pPr>
      <w:tabs>
        <w:tab w:val="center" w:pos="4153"/>
        <w:tab w:val="right" w:pos="8306"/>
      </w:tabs>
    </w:pPr>
    <w:rPr>
      <w:lang w:eastAsia="en-US"/>
    </w:rPr>
  </w:style>
  <w:style w:type="paragraph" w:styleId="Header">
    <w:name w:val="header"/>
    <w:basedOn w:val="Normal"/>
    <w:pPr>
      <w:tabs>
        <w:tab w:val="center" w:pos="4153"/>
        <w:tab w:val="right" w:pos="8306"/>
      </w:tabs>
    </w:pPr>
  </w:style>
  <w:style w:type="paragraph" w:styleId="NormalWeb">
    <w:name w:val="Normal (Web)"/>
    <w:basedOn w:val="Normal"/>
    <w:rsid w:val="00895A42"/>
    <w:pPr>
      <w:spacing w:before="100" w:beforeAutospacing="1" w:after="100" w:afterAutospacing="1"/>
    </w:pPr>
    <w:rPr>
      <w:sz w:val="24"/>
      <w:szCs w:val="24"/>
    </w:rPr>
  </w:style>
  <w:style w:type="paragraph" w:styleId="BalloonText">
    <w:name w:val="Balloon Text"/>
    <w:basedOn w:val="Normal"/>
    <w:link w:val="BalloonTextChar"/>
    <w:rsid w:val="00C23830"/>
    <w:rPr>
      <w:rFonts w:ascii="Segoe UI" w:hAnsi="Segoe UI" w:cs="Segoe UI"/>
      <w:sz w:val="18"/>
      <w:szCs w:val="18"/>
    </w:rPr>
  </w:style>
  <w:style w:type="character" w:customStyle="1" w:styleId="BalloonTextChar">
    <w:name w:val="Balloon Text Char"/>
    <w:link w:val="BalloonText"/>
    <w:rsid w:val="00C23830"/>
    <w:rPr>
      <w:rFonts w:ascii="Segoe UI" w:hAnsi="Segoe UI" w:cs="Segoe UI"/>
      <w:sz w:val="18"/>
      <w:szCs w:val="18"/>
    </w:rPr>
  </w:style>
  <w:style w:type="character" w:styleId="Hyperlink">
    <w:name w:val="Hyperlink"/>
    <w:rsid w:val="00AE42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9362">
      <w:bodyDiv w:val="1"/>
      <w:marLeft w:val="0"/>
      <w:marRight w:val="0"/>
      <w:marTop w:val="0"/>
      <w:marBottom w:val="0"/>
      <w:divBdr>
        <w:top w:val="none" w:sz="0" w:space="0" w:color="auto"/>
        <w:left w:val="none" w:sz="0" w:space="0" w:color="auto"/>
        <w:bottom w:val="none" w:sz="0" w:space="0" w:color="auto"/>
        <w:right w:val="none" w:sz="0" w:space="0" w:color="auto"/>
      </w:divBdr>
    </w:div>
    <w:div w:id="1072314471">
      <w:bodyDiv w:val="1"/>
      <w:marLeft w:val="0"/>
      <w:marRight w:val="0"/>
      <w:marTop w:val="0"/>
      <w:marBottom w:val="0"/>
      <w:divBdr>
        <w:top w:val="none" w:sz="0" w:space="0" w:color="auto"/>
        <w:left w:val="none" w:sz="0" w:space="0" w:color="auto"/>
        <w:bottom w:val="none" w:sz="0" w:space="0" w:color="auto"/>
        <w:right w:val="none" w:sz="0" w:space="0" w:color="auto"/>
      </w:divBdr>
    </w:div>
    <w:div w:id="1152259952">
      <w:bodyDiv w:val="1"/>
      <w:marLeft w:val="0"/>
      <w:marRight w:val="0"/>
      <w:marTop w:val="0"/>
      <w:marBottom w:val="0"/>
      <w:divBdr>
        <w:top w:val="none" w:sz="0" w:space="0" w:color="auto"/>
        <w:left w:val="none" w:sz="0" w:space="0" w:color="auto"/>
        <w:bottom w:val="none" w:sz="0" w:space="0" w:color="auto"/>
        <w:right w:val="none" w:sz="0" w:space="0" w:color="auto"/>
      </w:divBdr>
    </w:div>
    <w:div w:id="1376463291">
      <w:bodyDiv w:val="1"/>
      <w:marLeft w:val="0"/>
      <w:marRight w:val="0"/>
      <w:marTop w:val="0"/>
      <w:marBottom w:val="0"/>
      <w:divBdr>
        <w:top w:val="none" w:sz="0" w:space="0" w:color="auto"/>
        <w:left w:val="none" w:sz="0" w:space="0" w:color="auto"/>
        <w:bottom w:val="none" w:sz="0" w:space="0" w:color="auto"/>
        <w:right w:val="none" w:sz="0" w:space="0" w:color="auto"/>
      </w:divBdr>
    </w:div>
    <w:div w:id="15319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t@muirhouse.n-lanark.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31EF2-9D78-44F0-B869-6CCD444D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Our Ref:</vt:lpstr>
    </vt:vector>
  </TitlesOfParts>
  <Company>North Lanarkshire Council</Company>
  <LinksUpToDate>false</LinksUpToDate>
  <CharactersWithSpaces>2716</CharactersWithSpaces>
  <SharedDoc>false</SharedDoc>
  <HLinks>
    <vt:vector size="6" baseType="variant">
      <vt:variant>
        <vt:i4>5701695</vt:i4>
      </vt:variant>
      <vt:variant>
        <vt:i4>3</vt:i4>
      </vt:variant>
      <vt:variant>
        <vt:i4>0</vt:i4>
      </vt:variant>
      <vt:variant>
        <vt:i4>5</vt:i4>
      </vt:variant>
      <vt:variant>
        <vt:lpwstr>mailto:ht@muirhouse.n-lanark.sch.uk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sloand</dc:creator>
  <cp:keywords/>
  <dc:description/>
  <cp:lastModifiedBy>temp</cp:lastModifiedBy>
  <cp:revision>2</cp:revision>
  <cp:lastPrinted>2019-03-12T07:35:00Z</cp:lastPrinted>
  <dcterms:created xsi:type="dcterms:W3CDTF">2019-03-21T21:00:00Z</dcterms:created>
  <dcterms:modified xsi:type="dcterms:W3CDTF">2019-03-21T21:00:00Z</dcterms:modified>
</cp:coreProperties>
</file>