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16D45F" w14:textId="77777777" w:rsidR="00A20038" w:rsidRDefault="00A20038" w:rsidP="00A20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928E" wp14:editId="0BDC2E5A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F83B" w14:textId="77777777" w:rsidR="008D0F68" w:rsidRPr="00AB2883" w:rsidRDefault="008D0F68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0941B87E" w14:textId="77777777" w:rsidR="008D0F68" w:rsidRPr="00AB2883" w:rsidRDefault="008D0F68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Second </w:t>
                            </w:r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P6  August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928E" id="Rounded Rectangle 1" o:spid="_x0000_s1026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 fillcolor="white [3201]" strokecolor="#f79646 [3209]" strokeweight="2pt">
                <v:textbox>
                  <w:txbxContent>
                    <w:p w14:paraId="18EAF83B" w14:textId="77777777" w:rsidR="008D0F68" w:rsidRPr="00AB2883" w:rsidRDefault="008D0F68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14:paraId="0941B87E" w14:textId="77777777" w:rsidR="008D0F68" w:rsidRPr="00AB2883" w:rsidRDefault="008D0F68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Second 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P6  August 2018-2019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07"/>
        <w:gridCol w:w="1295"/>
        <w:gridCol w:w="430"/>
        <w:gridCol w:w="1723"/>
        <w:gridCol w:w="2791"/>
        <w:gridCol w:w="440"/>
        <w:gridCol w:w="1561"/>
        <w:gridCol w:w="580"/>
        <w:gridCol w:w="1175"/>
        <w:gridCol w:w="766"/>
        <w:gridCol w:w="1193"/>
      </w:tblGrid>
      <w:tr w:rsidR="00290A8B" w14:paraId="689993C8" w14:textId="77777777" w:rsidTr="007823AD">
        <w:tc>
          <w:tcPr>
            <w:tcW w:w="13948" w:type="dxa"/>
            <w:gridSpan w:val="12"/>
          </w:tcPr>
          <w:p w14:paraId="72DE3998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</w:p>
          <w:p w14:paraId="52546A70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14:paraId="0B842C06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14:paraId="74390CA0" w14:textId="77777777" w:rsidTr="00290A8B">
        <w:tc>
          <w:tcPr>
            <w:tcW w:w="3719" w:type="dxa"/>
            <w:gridSpan w:val="4"/>
          </w:tcPr>
          <w:p w14:paraId="66C742EF" w14:textId="77777777" w:rsidR="00A20038" w:rsidRDefault="00A20038" w:rsidP="007823AD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</w:tcPr>
          <w:p w14:paraId="055FBE84" w14:textId="77777777" w:rsidR="00A20038" w:rsidRPr="000D6215" w:rsidRDefault="00A20038" w:rsidP="007823AD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</w:tcPr>
          <w:p w14:paraId="451C92D0" w14:textId="77777777" w:rsidR="00A20038" w:rsidRDefault="00A20038" w:rsidP="007823AD">
            <w:pPr>
              <w:jc w:val="center"/>
            </w:pPr>
          </w:p>
        </w:tc>
      </w:tr>
      <w:tr w:rsidR="00A20038" w14:paraId="5233F75D" w14:textId="77777777" w:rsidTr="007D220D">
        <w:trPr>
          <w:trHeight w:val="3132"/>
        </w:trPr>
        <w:tc>
          <w:tcPr>
            <w:tcW w:w="1994" w:type="dxa"/>
            <w:gridSpan w:val="2"/>
          </w:tcPr>
          <w:p w14:paraId="4BA658E0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47AC61DD" w14:textId="77777777" w:rsidR="00A20038" w:rsidRDefault="00A20038" w:rsidP="00290A8B">
            <w:pPr>
              <w:jc w:val="center"/>
              <w:rPr>
                <w:i/>
              </w:rPr>
            </w:pPr>
          </w:p>
          <w:p w14:paraId="3B3348FB" w14:textId="77777777" w:rsidR="00290A8B" w:rsidRDefault="007D220D" w:rsidP="007D220D">
            <w:r>
              <w:t>Media Block</w:t>
            </w:r>
          </w:p>
          <w:p w14:paraId="39839C07" w14:textId="77777777" w:rsidR="007D220D" w:rsidRDefault="007D220D" w:rsidP="007D220D">
            <w:r>
              <w:t>Non Fiction: Titanic</w:t>
            </w:r>
          </w:p>
          <w:p w14:paraId="09058007" w14:textId="77777777" w:rsidR="007D220D" w:rsidRDefault="007D220D" w:rsidP="007D220D">
            <w:r>
              <w:t>Poetry Block</w:t>
            </w:r>
          </w:p>
          <w:p w14:paraId="330D4AF6" w14:textId="77777777" w:rsidR="007D220D" w:rsidRDefault="007D220D" w:rsidP="007D220D">
            <w:r>
              <w:t>Active Literacy Spelling</w:t>
            </w:r>
          </w:p>
          <w:p w14:paraId="20017E9C" w14:textId="77777777" w:rsidR="007D220D" w:rsidRDefault="007D220D" w:rsidP="007D220D">
            <w:r>
              <w:t>Active Literacy Reading (Class and Group Novels)</w:t>
            </w:r>
          </w:p>
          <w:p w14:paraId="7462E5D5" w14:textId="77777777" w:rsidR="00290A8B" w:rsidRPr="007D220D" w:rsidRDefault="007D220D" w:rsidP="007D220D">
            <w:r>
              <w:t>Big Writing</w:t>
            </w:r>
          </w:p>
          <w:p w14:paraId="1118214E" w14:textId="77777777" w:rsidR="00290A8B" w:rsidRPr="003F781F" w:rsidRDefault="00290A8B" w:rsidP="00290A8B">
            <w:pPr>
              <w:jc w:val="center"/>
              <w:rPr>
                <w:i/>
              </w:rPr>
            </w:pPr>
          </w:p>
        </w:tc>
        <w:tc>
          <w:tcPr>
            <w:tcW w:w="1725" w:type="dxa"/>
            <w:gridSpan w:val="2"/>
          </w:tcPr>
          <w:p w14:paraId="65C269CD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Numeracy</w:t>
            </w:r>
          </w:p>
          <w:p w14:paraId="6E61CDB6" w14:textId="77777777" w:rsidR="002539DB" w:rsidRDefault="002539DB" w:rsidP="007D220D"/>
          <w:p w14:paraId="391DC311" w14:textId="77777777" w:rsidR="007D220D" w:rsidRDefault="007D220D" w:rsidP="007D220D">
            <w:r>
              <w:t>HAM Resources</w:t>
            </w:r>
          </w:p>
          <w:p w14:paraId="45D13812" w14:textId="77777777" w:rsidR="007D220D" w:rsidRDefault="007D220D" w:rsidP="007D220D">
            <w:r>
              <w:t>School Planners</w:t>
            </w:r>
          </w:p>
          <w:p w14:paraId="0660DCAA" w14:textId="77777777" w:rsidR="007D220D" w:rsidRPr="007D220D" w:rsidRDefault="007D220D" w:rsidP="007D220D">
            <w:r>
              <w:t>GroupsWork Problem Solving</w:t>
            </w:r>
          </w:p>
        </w:tc>
        <w:tc>
          <w:tcPr>
            <w:tcW w:w="1723" w:type="dxa"/>
          </w:tcPr>
          <w:p w14:paraId="4CFE1C3B" w14:textId="77777777" w:rsidR="00A20038" w:rsidRPr="009272B1" w:rsidRDefault="007212A3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4B8DDF4C" w14:textId="77777777" w:rsidR="0070082C" w:rsidRDefault="0070082C" w:rsidP="007823AD">
            <w:pPr>
              <w:jc w:val="center"/>
            </w:pPr>
          </w:p>
          <w:p w14:paraId="1CBC349D" w14:textId="77777777" w:rsidR="007D220D" w:rsidRDefault="007D220D" w:rsidP="007823AD">
            <w:pPr>
              <w:jc w:val="center"/>
            </w:pPr>
            <w:r>
              <w:t>P.E (NLC Planners)</w:t>
            </w:r>
          </w:p>
        </w:tc>
        <w:tc>
          <w:tcPr>
            <w:tcW w:w="3231" w:type="dxa"/>
            <w:gridSpan w:val="2"/>
          </w:tcPr>
          <w:p w14:paraId="7B3B21E1" w14:textId="77777777" w:rsidR="00A20038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14:paraId="268FB372" w14:textId="77777777" w:rsidR="007D220D" w:rsidRPr="009272B1" w:rsidRDefault="007D220D" w:rsidP="002539DB">
            <w:pPr>
              <w:jc w:val="center"/>
              <w:rPr>
                <w:b/>
                <w:u w:val="single"/>
              </w:rPr>
            </w:pPr>
          </w:p>
          <w:p w14:paraId="71E3D5E2" w14:textId="77777777" w:rsidR="00A20038" w:rsidRDefault="007D220D" w:rsidP="007D220D">
            <w:r>
              <w:t>Healthy Schools Pack</w:t>
            </w:r>
          </w:p>
          <w:p w14:paraId="4C912527" w14:textId="77777777" w:rsidR="007D220D" w:rsidRPr="00E00B91" w:rsidRDefault="007D220D" w:rsidP="007D220D"/>
        </w:tc>
        <w:tc>
          <w:tcPr>
            <w:tcW w:w="1561" w:type="dxa"/>
          </w:tcPr>
          <w:p w14:paraId="774B324A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RME</w:t>
            </w:r>
          </w:p>
          <w:p w14:paraId="1AD53B05" w14:textId="77777777" w:rsidR="005D7A32" w:rsidRDefault="005D7A32" w:rsidP="007D220D"/>
          <w:p w14:paraId="0145E54B" w14:textId="77777777" w:rsidR="007D220D" w:rsidRDefault="007D220D" w:rsidP="007D220D">
            <w:r>
              <w:t>School Planners</w:t>
            </w:r>
          </w:p>
          <w:p w14:paraId="717A23BE" w14:textId="77777777" w:rsidR="007D220D" w:rsidRPr="007D220D" w:rsidRDefault="007D220D" w:rsidP="007D220D">
            <w:r>
              <w:t>(Resources?)</w:t>
            </w:r>
          </w:p>
        </w:tc>
        <w:tc>
          <w:tcPr>
            <w:tcW w:w="1755" w:type="dxa"/>
            <w:gridSpan w:val="2"/>
          </w:tcPr>
          <w:p w14:paraId="75BA246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0112D2CB" w14:textId="77777777" w:rsidR="00A20038" w:rsidRDefault="00A20038" w:rsidP="007823AD">
            <w:pPr>
              <w:jc w:val="center"/>
              <w:rPr>
                <w:u w:val="single"/>
              </w:rPr>
            </w:pPr>
          </w:p>
          <w:p w14:paraId="4A2D6DB8" w14:textId="77777777" w:rsidR="00290A8B" w:rsidRDefault="00290A8B" w:rsidP="007823AD">
            <w:pPr>
              <w:jc w:val="center"/>
              <w:rPr>
                <w:u w:val="single"/>
              </w:rPr>
            </w:pPr>
          </w:p>
          <w:p w14:paraId="4BD6F99F" w14:textId="77777777" w:rsidR="00290A8B" w:rsidRPr="007D220D" w:rsidRDefault="007D220D" w:rsidP="007823AD">
            <w:pPr>
              <w:jc w:val="center"/>
            </w:pPr>
            <w:r>
              <w:t>NLC French Planners and Spanish L3 Planners</w:t>
            </w:r>
          </w:p>
          <w:p w14:paraId="11331C89" w14:textId="77777777" w:rsidR="00290A8B" w:rsidRDefault="00290A8B" w:rsidP="007823AD">
            <w:pPr>
              <w:jc w:val="center"/>
              <w:rPr>
                <w:u w:val="single"/>
              </w:rPr>
            </w:pPr>
          </w:p>
          <w:p w14:paraId="70DA6A17" w14:textId="77777777" w:rsidR="00290A8B" w:rsidRDefault="00290A8B" w:rsidP="007823AD">
            <w:pPr>
              <w:jc w:val="center"/>
              <w:rPr>
                <w:u w:val="single"/>
              </w:rPr>
            </w:pPr>
          </w:p>
          <w:p w14:paraId="0624E8A6" w14:textId="77777777" w:rsidR="00290A8B" w:rsidRDefault="00290A8B" w:rsidP="007823AD">
            <w:pPr>
              <w:jc w:val="center"/>
              <w:rPr>
                <w:u w:val="single"/>
              </w:rPr>
            </w:pPr>
          </w:p>
          <w:p w14:paraId="50FDD82F" w14:textId="77777777" w:rsidR="00290A8B" w:rsidRPr="00D86622" w:rsidRDefault="00290A8B" w:rsidP="007823AD">
            <w:pPr>
              <w:jc w:val="center"/>
              <w:rPr>
                <w:i/>
              </w:rPr>
            </w:pPr>
          </w:p>
        </w:tc>
        <w:tc>
          <w:tcPr>
            <w:tcW w:w="1959" w:type="dxa"/>
            <w:gridSpan w:val="2"/>
          </w:tcPr>
          <w:p w14:paraId="355B5F89" w14:textId="77777777" w:rsidR="00A20038" w:rsidRPr="00290A8B" w:rsidRDefault="00290A8B" w:rsidP="007823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 as a subject</w:t>
            </w:r>
          </w:p>
          <w:p w14:paraId="0D6CEA28" w14:textId="77777777" w:rsidR="00A20038" w:rsidRDefault="00A20038" w:rsidP="007823AD"/>
          <w:p w14:paraId="265FBCC7" w14:textId="77777777" w:rsidR="00A20038" w:rsidRDefault="007D220D" w:rsidP="007823AD">
            <w:r>
              <w:t>Natural Disasters Experiment</w:t>
            </w:r>
          </w:p>
          <w:p w14:paraId="41D9D344" w14:textId="77777777" w:rsidR="007D220D" w:rsidRDefault="007D220D" w:rsidP="007823AD"/>
          <w:p w14:paraId="5C8AC1A6" w14:textId="77777777" w:rsidR="007D220D" w:rsidRDefault="007D220D" w:rsidP="007823AD">
            <w:r>
              <w:t>Electricity (Electric Currents experiment)</w:t>
            </w:r>
          </w:p>
        </w:tc>
      </w:tr>
      <w:tr w:rsidR="00A20038" w14:paraId="0AF30E84" w14:textId="77777777" w:rsidTr="00290A8B">
        <w:tc>
          <w:tcPr>
            <w:tcW w:w="5442" w:type="dxa"/>
            <w:gridSpan w:val="5"/>
          </w:tcPr>
          <w:p w14:paraId="2EA58081" w14:textId="77777777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8506" w:type="dxa"/>
            <w:gridSpan w:val="7"/>
          </w:tcPr>
          <w:p w14:paraId="1E3FA6EA" w14:textId="77777777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A20038" w14:paraId="634C1653" w14:textId="77777777" w:rsidTr="00290A8B">
        <w:tc>
          <w:tcPr>
            <w:tcW w:w="1887" w:type="dxa"/>
          </w:tcPr>
          <w:p w14:paraId="29809793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4543B007" w14:textId="77777777" w:rsidR="00794110" w:rsidRDefault="00794110" w:rsidP="007823AD">
            <w:pPr>
              <w:jc w:val="center"/>
            </w:pPr>
          </w:p>
          <w:p w14:paraId="50C4DD46" w14:textId="77777777" w:rsidR="007D220D" w:rsidRDefault="007D220D" w:rsidP="007823AD">
            <w:pPr>
              <w:jc w:val="center"/>
            </w:pPr>
          </w:p>
          <w:p w14:paraId="2B69B361" w14:textId="77777777" w:rsidR="007D220D" w:rsidRPr="007D220D" w:rsidRDefault="007D220D" w:rsidP="007823AD">
            <w:pPr>
              <w:jc w:val="center"/>
            </w:pPr>
            <w:r>
              <w:t>Primary 6 School Planners</w:t>
            </w:r>
          </w:p>
        </w:tc>
        <w:tc>
          <w:tcPr>
            <w:tcW w:w="1402" w:type="dxa"/>
            <w:gridSpan w:val="2"/>
          </w:tcPr>
          <w:p w14:paraId="111347C3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14:paraId="2BB4CE2C" w14:textId="77777777" w:rsidR="00A20038" w:rsidRDefault="007D220D" w:rsidP="007823AD">
            <w:pPr>
              <w:jc w:val="center"/>
            </w:pPr>
            <w:r>
              <w:t>Borders Art Planner (P6)</w:t>
            </w:r>
          </w:p>
          <w:p w14:paraId="525628A7" w14:textId="77777777" w:rsidR="007D220D" w:rsidRDefault="007D220D" w:rsidP="007823AD">
            <w:pPr>
              <w:jc w:val="center"/>
            </w:pPr>
          </w:p>
          <w:p w14:paraId="4E627120" w14:textId="77777777" w:rsidR="003B3D0F" w:rsidRDefault="003B3D0F" w:rsidP="007823AD">
            <w:pPr>
              <w:jc w:val="center"/>
            </w:pPr>
            <w:r>
              <w:t>Ice Cream –Victorians</w:t>
            </w:r>
          </w:p>
          <w:p w14:paraId="319AA607" w14:textId="77777777" w:rsidR="003B3D0F" w:rsidRDefault="003B3D0F" w:rsidP="007823AD">
            <w:pPr>
              <w:jc w:val="center"/>
            </w:pPr>
          </w:p>
          <w:p w14:paraId="14E02660" w14:textId="77777777" w:rsidR="003B3D0F" w:rsidRPr="007D220D" w:rsidRDefault="003B3D0F" w:rsidP="007823AD">
            <w:pPr>
              <w:jc w:val="center"/>
            </w:pPr>
            <w:r>
              <w:t>Titanic Meal Planner</w:t>
            </w:r>
          </w:p>
        </w:tc>
        <w:tc>
          <w:tcPr>
            <w:tcW w:w="2153" w:type="dxa"/>
            <w:gridSpan w:val="2"/>
          </w:tcPr>
          <w:p w14:paraId="762CDD74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3238AE44" w14:textId="77777777" w:rsidR="003B3D0F" w:rsidRDefault="003B3D0F" w:rsidP="003B3D0F">
            <w:pPr>
              <w:jc w:val="center"/>
            </w:pPr>
          </w:p>
          <w:p w14:paraId="43823BBF" w14:textId="77777777" w:rsidR="003B3D0F" w:rsidRDefault="003B3D0F" w:rsidP="003B3D0F">
            <w:pPr>
              <w:jc w:val="center"/>
            </w:pPr>
            <w:r>
              <w:t>STEM Week –bridges</w:t>
            </w:r>
          </w:p>
          <w:p w14:paraId="763AEE71" w14:textId="77777777" w:rsidR="003B3D0F" w:rsidRPr="003B3D0F" w:rsidRDefault="003B3D0F" w:rsidP="003B3D0F">
            <w:r>
              <w:t xml:space="preserve"> around the world.</w:t>
            </w:r>
          </w:p>
        </w:tc>
        <w:tc>
          <w:tcPr>
            <w:tcW w:w="2791" w:type="dxa"/>
          </w:tcPr>
          <w:p w14:paraId="4DDA6002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4DA2096A" w14:textId="77777777" w:rsidR="00AA63AF" w:rsidRDefault="00AA63AF" w:rsidP="003B3D0F">
            <w:pPr>
              <w:rPr>
                <w:sz w:val="18"/>
                <w:szCs w:val="18"/>
              </w:rPr>
            </w:pPr>
          </w:p>
          <w:p w14:paraId="5C4FF56F" w14:textId="77777777" w:rsidR="003B3D0F" w:rsidRDefault="003B3D0F" w:rsidP="003B3D0F">
            <w:r w:rsidRPr="003B3D0F">
              <w:t xml:space="preserve">ABC </w:t>
            </w:r>
            <w:r>
              <w:t>Music P6</w:t>
            </w:r>
          </w:p>
          <w:p w14:paraId="02877992" w14:textId="77777777" w:rsidR="003B3D0F" w:rsidRPr="003B3D0F" w:rsidRDefault="003B3D0F" w:rsidP="003B3D0F">
            <w:r>
              <w:t>(or Kodaly)</w:t>
            </w:r>
          </w:p>
        </w:tc>
        <w:tc>
          <w:tcPr>
            <w:tcW w:w="2581" w:type="dxa"/>
            <w:gridSpan w:val="3"/>
          </w:tcPr>
          <w:p w14:paraId="224F8C24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60BFFA19" w14:textId="77777777" w:rsidR="003B3D0F" w:rsidRDefault="003B3D0F" w:rsidP="007823AD">
            <w:pPr>
              <w:jc w:val="center"/>
              <w:rPr>
                <w:b/>
                <w:u w:val="single"/>
              </w:rPr>
            </w:pPr>
          </w:p>
          <w:p w14:paraId="3FEA8AB1" w14:textId="77777777" w:rsidR="00A20038" w:rsidRPr="009272B1" w:rsidRDefault="003B3D0F" w:rsidP="007823AD">
            <w:pPr>
              <w:jc w:val="center"/>
            </w:pPr>
            <w:r>
              <w:t>Borders Art Planners</w:t>
            </w:r>
          </w:p>
        </w:tc>
        <w:tc>
          <w:tcPr>
            <w:tcW w:w="1941" w:type="dxa"/>
            <w:gridSpan w:val="2"/>
          </w:tcPr>
          <w:p w14:paraId="23D77A9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14:paraId="1C861DD0" w14:textId="77777777" w:rsidR="00A20038" w:rsidRDefault="00A20038" w:rsidP="00290A8B">
            <w:pPr>
              <w:jc w:val="center"/>
              <w:rPr>
                <w:b/>
              </w:rPr>
            </w:pPr>
          </w:p>
          <w:p w14:paraId="6032882E" w14:textId="77777777" w:rsidR="003B3D0F" w:rsidRDefault="003B3D0F" w:rsidP="00290A8B">
            <w:pPr>
              <w:jc w:val="center"/>
            </w:pPr>
            <w:r w:rsidRPr="003B3D0F">
              <w:t>Script and Performance: P5-7 School Show</w:t>
            </w:r>
          </w:p>
          <w:p w14:paraId="0D9F41D4" w14:textId="77777777" w:rsidR="003B3D0F" w:rsidRDefault="003B3D0F" w:rsidP="00290A8B">
            <w:pPr>
              <w:jc w:val="center"/>
            </w:pPr>
          </w:p>
          <w:p w14:paraId="31AD11D2" w14:textId="77777777" w:rsidR="003B3D0F" w:rsidRPr="003B3D0F" w:rsidRDefault="003B3D0F" w:rsidP="00290A8B">
            <w:pPr>
              <w:jc w:val="center"/>
            </w:pPr>
            <w:r>
              <w:t>Perfoming Skills</w:t>
            </w:r>
          </w:p>
        </w:tc>
        <w:tc>
          <w:tcPr>
            <w:tcW w:w="1193" w:type="dxa"/>
          </w:tcPr>
          <w:p w14:paraId="57917AC8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03202E2A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0497BD21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4C3F537C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3472AB3B" w14:textId="77777777" w:rsidR="00290A8B" w:rsidRDefault="00290A8B" w:rsidP="003B09B5">
            <w:pPr>
              <w:jc w:val="center"/>
            </w:pPr>
          </w:p>
          <w:p w14:paraId="2E1FD645" w14:textId="77777777" w:rsidR="003B3D0F" w:rsidRPr="003B3D0F" w:rsidRDefault="003B3D0F" w:rsidP="003B09B5">
            <w:pPr>
              <w:jc w:val="center"/>
            </w:pPr>
            <w:r>
              <w:t>Scottish Dance Pack for Social Dancing</w:t>
            </w:r>
          </w:p>
          <w:p w14:paraId="166BD4C2" w14:textId="77777777" w:rsidR="00290A8B" w:rsidRDefault="00290A8B" w:rsidP="003B3D0F">
            <w:pPr>
              <w:rPr>
                <w:u w:val="single"/>
              </w:rPr>
            </w:pPr>
          </w:p>
          <w:p w14:paraId="41CDD917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110E0D31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631CCF5D" w14:textId="77777777" w:rsidR="00290A8B" w:rsidRPr="00BE236B" w:rsidRDefault="00290A8B" w:rsidP="003B09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800"/>
        <w:gridCol w:w="2791"/>
        <w:gridCol w:w="2793"/>
        <w:gridCol w:w="2773"/>
        <w:gridCol w:w="2791"/>
      </w:tblGrid>
      <w:tr w:rsidR="00A20038" w14:paraId="1A420A31" w14:textId="77777777" w:rsidTr="007823AD">
        <w:trPr>
          <w:trHeight w:val="1790"/>
        </w:trPr>
        <w:tc>
          <w:tcPr>
            <w:tcW w:w="2834" w:type="dxa"/>
          </w:tcPr>
          <w:p w14:paraId="79014B6F" w14:textId="77777777" w:rsidR="00A20038" w:rsidRDefault="00A20038" w:rsidP="007823AD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14:paraId="41B7E6FF" w14:textId="77777777" w:rsidR="00A20038" w:rsidRDefault="00A20038" w:rsidP="007823AD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4725A046" w14:textId="77777777" w:rsidR="00A20038" w:rsidRDefault="00A20038" w:rsidP="007823AD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09827CE4" w14:textId="77777777" w:rsidR="00A20038" w:rsidRDefault="00A20038" w:rsidP="007823AD"/>
          <w:p w14:paraId="6DFDFA09" w14:textId="77777777" w:rsidR="00A20038" w:rsidRDefault="00A20038" w:rsidP="007823AD"/>
          <w:p w14:paraId="436E28D9" w14:textId="77777777" w:rsidR="00A20038" w:rsidRDefault="00A20038" w:rsidP="007823AD"/>
          <w:p w14:paraId="7421F727" w14:textId="77777777" w:rsidR="00A20038" w:rsidRDefault="00A20038" w:rsidP="007823AD"/>
          <w:p w14:paraId="561389B4" w14:textId="77777777" w:rsidR="00A20038" w:rsidRDefault="00A20038" w:rsidP="007823AD"/>
        </w:tc>
        <w:tc>
          <w:tcPr>
            <w:tcW w:w="2835" w:type="dxa"/>
          </w:tcPr>
          <w:p w14:paraId="4696A604" w14:textId="77777777" w:rsidR="00A20038" w:rsidRPr="00EB4E7D" w:rsidRDefault="00A20038" w:rsidP="007823AD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1C6BC950" w14:textId="77777777" w:rsidR="00A20038" w:rsidRDefault="00290A8B" w:rsidP="007823AD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6E16BE14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2-04a</w:t>
            </w:r>
          </w:p>
          <w:p w14:paraId="7986F20F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2-01a</w:t>
            </w:r>
          </w:p>
          <w:p w14:paraId="49011FC3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2-02a</w:t>
            </w:r>
          </w:p>
          <w:p w14:paraId="4B2C4E7C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2-03a</w:t>
            </w:r>
          </w:p>
          <w:p w14:paraId="7DCBD24B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2-06a</w:t>
            </w:r>
          </w:p>
          <w:p w14:paraId="0F4F92FE" w14:textId="77777777" w:rsidR="00160DFE" w:rsidRDefault="00160DFE" w:rsidP="007823AD">
            <w:pPr>
              <w:rPr>
                <w:i/>
              </w:rPr>
            </w:pPr>
          </w:p>
          <w:p w14:paraId="7AC6C49B" w14:textId="77777777" w:rsidR="00290A8B" w:rsidRDefault="00290A8B" w:rsidP="007823AD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36716033" w14:textId="77777777" w:rsidR="007823AD" w:rsidRDefault="003B3D0F" w:rsidP="007823AD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Titanic (Term 1)</w:t>
            </w:r>
          </w:p>
          <w:p w14:paraId="368461F7" w14:textId="77777777" w:rsidR="003B3D0F" w:rsidRPr="007823AD" w:rsidRDefault="003B3D0F" w:rsidP="007823AD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Victorians (Term 3)</w:t>
            </w:r>
          </w:p>
        </w:tc>
        <w:tc>
          <w:tcPr>
            <w:tcW w:w="2835" w:type="dxa"/>
          </w:tcPr>
          <w:p w14:paraId="0FAF079E" w14:textId="77777777" w:rsidR="00A20038" w:rsidRPr="00EB4E7D" w:rsidRDefault="00A20038" w:rsidP="007823AD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48C3E56E" w14:textId="77777777" w:rsidR="00A20038" w:rsidRDefault="00290A8B" w:rsidP="007823AD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1E458D2C" w14:textId="77777777" w:rsidR="00290A8B" w:rsidRDefault="00290A8B" w:rsidP="007823AD">
            <w:pPr>
              <w:rPr>
                <w:i/>
              </w:rPr>
            </w:pPr>
          </w:p>
          <w:p w14:paraId="6D458D26" w14:textId="77777777" w:rsidR="003B3D0F" w:rsidRDefault="003B3D0F" w:rsidP="007823AD">
            <w:pPr>
              <w:rPr>
                <w:i/>
              </w:rPr>
            </w:pPr>
            <w:r>
              <w:rPr>
                <w:i/>
              </w:rPr>
              <w:t>SOC 2-21a</w:t>
            </w:r>
          </w:p>
          <w:p w14:paraId="2044E58A" w14:textId="77777777" w:rsidR="00290A8B" w:rsidRDefault="003B3D0F" w:rsidP="007823AD">
            <w:pPr>
              <w:rPr>
                <w:i/>
              </w:rPr>
            </w:pPr>
            <w:r>
              <w:rPr>
                <w:i/>
              </w:rPr>
              <w:t>SOC 2-22a</w:t>
            </w:r>
          </w:p>
          <w:p w14:paraId="0E26A6FE" w14:textId="77777777" w:rsidR="007823AD" w:rsidRDefault="007823AD" w:rsidP="007823AD">
            <w:pPr>
              <w:rPr>
                <w:i/>
              </w:rPr>
            </w:pPr>
          </w:p>
          <w:p w14:paraId="7BE1192A" w14:textId="77777777" w:rsidR="00290A8B" w:rsidRDefault="00290A8B" w:rsidP="007823AD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058F579F" w14:textId="77777777" w:rsidR="00160DFE" w:rsidRDefault="00160DFE" w:rsidP="00290A8B">
            <w:pPr>
              <w:rPr>
                <w:b/>
              </w:rPr>
            </w:pPr>
          </w:p>
          <w:p w14:paraId="67212FDF" w14:textId="77777777" w:rsidR="00160DFE" w:rsidRPr="003B3D0F" w:rsidRDefault="003B3D0F" w:rsidP="003B3D0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Enterprise</w:t>
            </w:r>
          </w:p>
          <w:p w14:paraId="7F36784B" w14:textId="77777777" w:rsidR="00A20038" w:rsidRDefault="00A20038" w:rsidP="00290A8B">
            <w:pPr>
              <w:rPr>
                <w:b/>
              </w:rPr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</w:t>
            </w:r>
            <w:r w:rsidR="003B3D0F">
              <w:rPr>
                <w:b/>
              </w:rPr>
              <w:t>–</w:t>
            </w:r>
          </w:p>
          <w:p w14:paraId="67B1BFDE" w14:textId="77777777" w:rsidR="003B3D0F" w:rsidRPr="00E7261F" w:rsidRDefault="003B3D0F" w:rsidP="00290A8B">
            <w:pPr>
              <w:rPr>
                <w:i/>
              </w:rPr>
            </w:pPr>
            <w:r>
              <w:rPr>
                <w:b/>
              </w:rPr>
              <w:t>World of Work Week</w:t>
            </w:r>
          </w:p>
        </w:tc>
        <w:tc>
          <w:tcPr>
            <w:tcW w:w="2835" w:type="dxa"/>
          </w:tcPr>
          <w:p w14:paraId="291A93C6" w14:textId="77777777" w:rsidR="00A20038" w:rsidRPr="00EB4E7D" w:rsidRDefault="00A20038" w:rsidP="007823AD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Place and environment</w:t>
            </w:r>
          </w:p>
          <w:p w14:paraId="7BA3CA86" w14:textId="77777777" w:rsidR="00B41EB6" w:rsidRDefault="00290A8B" w:rsidP="007823AD">
            <w:pPr>
              <w:rPr>
                <w:i/>
              </w:rPr>
            </w:pPr>
            <w:r>
              <w:rPr>
                <w:i/>
              </w:rPr>
              <w:t>E&amp;0s</w:t>
            </w:r>
          </w:p>
          <w:p w14:paraId="559D6E57" w14:textId="77777777" w:rsidR="00B41EB6" w:rsidRDefault="003B3D0F" w:rsidP="007823AD">
            <w:r>
              <w:t>SOC 2-07a &amp;b</w:t>
            </w:r>
          </w:p>
          <w:p w14:paraId="139EDC98" w14:textId="77777777" w:rsidR="003B3D0F" w:rsidRDefault="003B3D0F" w:rsidP="007823AD">
            <w:r>
              <w:t>SOC 2-12a</w:t>
            </w:r>
          </w:p>
          <w:p w14:paraId="508176A7" w14:textId="77777777" w:rsidR="003B3D0F" w:rsidRDefault="003B3D0F" w:rsidP="007823AD">
            <w:r>
              <w:t>SOC 2-14a</w:t>
            </w:r>
          </w:p>
          <w:p w14:paraId="11B1D0CB" w14:textId="77777777" w:rsidR="003B3D0F" w:rsidRDefault="003B3D0F" w:rsidP="007823AD">
            <w:r>
              <w:t>SOC 2-16c</w:t>
            </w:r>
          </w:p>
          <w:p w14:paraId="6DA3B357" w14:textId="77777777" w:rsidR="00290A8B" w:rsidRPr="003B3D0F" w:rsidRDefault="003B3D0F" w:rsidP="007823AD">
            <w:r>
              <w:t>SOC 2-19a</w:t>
            </w:r>
          </w:p>
          <w:p w14:paraId="3C240844" w14:textId="77777777" w:rsidR="00290A8B" w:rsidRDefault="00290A8B" w:rsidP="007823AD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4D5DF5B0" w14:textId="77777777" w:rsidR="00290A8B" w:rsidRDefault="003B3D0F" w:rsidP="00290A8B">
            <w:pPr>
              <w:rPr>
                <w:b/>
              </w:rPr>
            </w:pPr>
            <w:r>
              <w:rPr>
                <w:b/>
              </w:rPr>
              <w:t>Spain</w:t>
            </w:r>
          </w:p>
          <w:p w14:paraId="28A74ABD" w14:textId="77777777" w:rsidR="00A20038" w:rsidRDefault="00A20038" w:rsidP="00290A8B">
            <w:pPr>
              <w:rPr>
                <w:i/>
              </w:rPr>
            </w:pPr>
            <w:r w:rsidRPr="00D840E3">
              <w:rPr>
                <w:b/>
              </w:rPr>
              <w:t>Mapping Skills</w:t>
            </w:r>
            <w:r>
              <w:rPr>
                <w:i/>
              </w:rPr>
              <w:t xml:space="preserve"> </w:t>
            </w:r>
          </w:p>
          <w:p w14:paraId="34EAFA6B" w14:textId="77777777" w:rsidR="003B3D0F" w:rsidRPr="009266BE" w:rsidRDefault="003B3D0F" w:rsidP="00290A8B">
            <w:pPr>
              <w:rPr>
                <w:i/>
              </w:rPr>
            </w:pPr>
            <w:r>
              <w:rPr>
                <w:i/>
              </w:rPr>
              <w:t>Bridges focus</w:t>
            </w:r>
          </w:p>
        </w:tc>
        <w:tc>
          <w:tcPr>
            <w:tcW w:w="2835" w:type="dxa"/>
          </w:tcPr>
          <w:p w14:paraId="3595B8D5" w14:textId="77777777" w:rsidR="00A20038" w:rsidRPr="00EB4E7D" w:rsidRDefault="00A20038" w:rsidP="007823AD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4BE094AD" w14:textId="77777777" w:rsidR="00794110" w:rsidRDefault="00794110" w:rsidP="00794110">
            <w:pPr>
              <w:jc w:val="center"/>
              <w:rPr>
                <w:b/>
                <w:i/>
              </w:rPr>
            </w:pPr>
          </w:p>
          <w:p w14:paraId="01B48DC3" w14:textId="77777777" w:rsidR="00A20038" w:rsidRDefault="00290A8B" w:rsidP="00290A8B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06AF2E50" w14:textId="77777777" w:rsidR="00290A8B" w:rsidRDefault="00290A8B" w:rsidP="00290A8B">
            <w:pPr>
              <w:rPr>
                <w:i/>
              </w:rPr>
            </w:pPr>
          </w:p>
          <w:p w14:paraId="09905696" w14:textId="77777777" w:rsidR="003B3D0F" w:rsidRDefault="003B3D0F" w:rsidP="00290A8B">
            <w:pPr>
              <w:rPr>
                <w:i/>
              </w:rPr>
            </w:pPr>
            <w:r>
              <w:rPr>
                <w:i/>
              </w:rPr>
              <w:t>SCN 2-09a</w:t>
            </w:r>
          </w:p>
          <w:p w14:paraId="01566059" w14:textId="77777777" w:rsidR="003B3D0F" w:rsidRDefault="003B3D0F" w:rsidP="00290A8B">
            <w:pPr>
              <w:rPr>
                <w:i/>
              </w:rPr>
            </w:pPr>
            <w:r>
              <w:rPr>
                <w:i/>
              </w:rPr>
              <w:t>SCN 2-10a</w:t>
            </w:r>
          </w:p>
          <w:p w14:paraId="69BAF2D3" w14:textId="77777777" w:rsidR="003B3D0F" w:rsidRDefault="003B3D0F" w:rsidP="00290A8B">
            <w:pPr>
              <w:rPr>
                <w:i/>
              </w:rPr>
            </w:pPr>
          </w:p>
          <w:p w14:paraId="4402804E" w14:textId="77777777" w:rsidR="00290A8B" w:rsidRDefault="00290A8B" w:rsidP="00290A8B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2F010981" w14:textId="77777777" w:rsidR="007823AD" w:rsidRDefault="007823AD" w:rsidP="007823AD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3B3D0F">
              <w:t>Electricity</w:t>
            </w:r>
          </w:p>
          <w:p w14:paraId="55D6532F" w14:textId="77777777" w:rsidR="003B3D0F" w:rsidRPr="007823AD" w:rsidRDefault="003B3D0F" w:rsidP="007823AD">
            <w:pPr>
              <w:pStyle w:val="ListParagraph"/>
              <w:numPr>
                <w:ilvl w:val="0"/>
                <w:numId w:val="10"/>
              </w:numPr>
            </w:pPr>
            <w:r>
              <w:t>Birds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19"/>
        <w:gridCol w:w="2313"/>
        <w:gridCol w:w="2334"/>
        <w:gridCol w:w="2335"/>
        <w:gridCol w:w="2319"/>
      </w:tblGrid>
      <w:tr w:rsidR="00A20038" w14:paraId="1B4F897C" w14:textId="77777777" w:rsidTr="007823AD">
        <w:tc>
          <w:tcPr>
            <w:tcW w:w="2362" w:type="dxa"/>
          </w:tcPr>
          <w:p w14:paraId="728DC4A7" w14:textId="77777777" w:rsidR="00A20038" w:rsidRPr="003776A1" w:rsidRDefault="00A20038" w:rsidP="007823AD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14:paraId="43BE261E" w14:textId="77777777" w:rsidR="00A20038" w:rsidRDefault="00A20038" w:rsidP="007823AD"/>
          <w:p w14:paraId="70C912A7" w14:textId="77777777" w:rsidR="00A20038" w:rsidRDefault="00A20038" w:rsidP="007823AD"/>
          <w:p w14:paraId="6CDD94FD" w14:textId="77777777" w:rsidR="00A20038" w:rsidRDefault="00A20038" w:rsidP="007823AD"/>
        </w:tc>
        <w:tc>
          <w:tcPr>
            <w:tcW w:w="2362" w:type="dxa"/>
          </w:tcPr>
          <w:p w14:paraId="0BA9A5B9" w14:textId="77777777" w:rsidR="00170C72" w:rsidRDefault="00170C72" w:rsidP="00170C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14:paraId="06476EC5" w14:textId="77777777" w:rsidR="00F065BB" w:rsidRDefault="00F065BB" w:rsidP="00170C72">
            <w:pPr>
              <w:jc w:val="center"/>
              <w:rPr>
                <w:i/>
              </w:rPr>
            </w:pPr>
          </w:p>
          <w:p w14:paraId="7D7136C2" w14:textId="77777777" w:rsidR="00290A8B" w:rsidRDefault="003B3D0F" w:rsidP="003B3D0F">
            <w:pPr>
              <w:pStyle w:val="ListParagraph"/>
              <w:numPr>
                <w:ilvl w:val="0"/>
                <w:numId w:val="12"/>
              </w:numPr>
            </w:pPr>
            <w:r>
              <w:t>JRSO</w:t>
            </w:r>
          </w:p>
          <w:p w14:paraId="7B4E9D58" w14:textId="77777777" w:rsidR="003B3D0F" w:rsidRDefault="003B3D0F" w:rsidP="003B3D0F">
            <w:pPr>
              <w:pStyle w:val="ListParagraph"/>
              <w:numPr>
                <w:ilvl w:val="0"/>
                <w:numId w:val="12"/>
              </w:numPr>
            </w:pPr>
            <w:r>
              <w:t>Pupil Council</w:t>
            </w:r>
          </w:p>
          <w:p w14:paraId="11F73654" w14:textId="77777777" w:rsidR="003B3D0F" w:rsidRPr="003B3D0F" w:rsidRDefault="003B3D0F" w:rsidP="003B3D0F">
            <w:pPr>
              <w:pStyle w:val="ListParagraph"/>
              <w:numPr>
                <w:ilvl w:val="0"/>
                <w:numId w:val="12"/>
              </w:numPr>
            </w:pPr>
            <w:r>
              <w:t>RRSA</w:t>
            </w:r>
          </w:p>
          <w:p w14:paraId="53EBE3A5" w14:textId="77777777" w:rsidR="00290A8B" w:rsidRDefault="00290A8B" w:rsidP="00170C72">
            <w:pPr>
              <w:jc w:val="center"/>
              <w:rPr>
                <w:i/>
              </w:rPr>
            </w:pPr>
          </w:p>
          <w:p w14:paraId="1B891473" w14:textId="77777777" w:rsidR="00290A8B" w:rsidRDefault="00290A8B" w:rsidP="00170C72">
            <w:pPr>
              <w:jc w:val="center"/>
              <w:rPr>
                <w:i/>
              </w:rPr>
            </w:pPr>
          </w:p>
          <w:p w14:paraId="74E23BA4" w14:textId="77777777" w:rsidR="00290A8B" w:rsidRDefault="00290A8B" w:rsidP="00170C72">
            <w:pPr>
              <w:jc w:val="center"/>
              <w:rPr>
                <w:i/>
              </w:rPr>
            </w:pPr>
          </w:p>
          <w:p w14:paraId="261707CD" w14:textId="77777777" w:rsidR="00F065BB" w:rsidRPr="00EB4E7D" w:rsidRDefault="00F065BB" w:rsidP="00F065B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Thinking Circles</w:t>
            </w:r>
          </w:p>
          <w:p w14:paraId="5C931BD0" w14:textId="77777777" w:rsidR="00F065BB" w:rsidRDefault="00F065BB" w:rsidP="00F065BB">
            <w:pPr>
              <w:jc w:val="center"/>
              <w:rPr>
                <w:i/>
              </w:rPr>
            </w:pPr>
            <w:r w:rsidRPr="00B11791">
              <w:rPr>
                <w:i/>
              </w:rPr>
              <w:t>SMT to lead</w:t>
            </w:r>
          </w:p>
          <w:p w14:paraId="129EDA53" w14:textId="77777777" w:rsidR="00A20038" w:rsidRDefault="00A20038" w:rsidP="00170C72">
            <w:pPr>
              <w:jc w:val="center"/>
            </w:pPr>
          </w:p>
        </w:tc>
        <w:tc>
          <w:tcPr>
            <w:tcW w:w="2362" w:type="dxa"/>
          </w:tcPr>
          <w:p w14:paraId="732A5ADF" w14:textId="77777777" w:rsidR="00A20038" w:rsidRPr="00EB4E7D" w:rsidRDefault="00A20038" w:rsidP="007823AD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14:paraId="3AED0A1C" w14:textId="77777777" w:rsidR="00A20038" w:rsidRPr="00EF509E" w:rsidRDefault="00A20038" w:rsidP="007823AD">
            <w:pPr>
              <w:jc w:val="center"/>
              <w:rPr>
                <w:i/>
              </w:rPr>
            </w:pPr>
          </w:p>
        </w:tc>
        <w:tc>
          <w:tcPr>
            <w:tcW w:w="2362" w:type="dxa"/>
          </w:tcPr>
          <w:p w14:paraId="32A999A2" w14:textId="77777777" w:rsidR="00290A8B" w:rsidRDefault="00290A8B" w:rsidP="00290A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14:paraId="2F779DF1" w14:textId="77777777" w:rsidR="00290A8B" w:rsidRDefault="00290A8B" w:rsidP="007823AD">
            <w:pPr>
              <w:jc w:val="center"/>
              <w:rPr>
                <w:b/>
                <w:u w:val="single"/>
              </w:rPr>
            </w:pPr>
          </w:p>
          <w:p w14:paraId="1AF2E1F9" w14:textId="77777777" w:rsidR="00290A8B" w:rsidRPr="003B3D0F" w:rsidRDefault="003B3D0F" w:rsidP="003B3D0F">
            <w:pPr>
              <w:pStyle w:val="ListParagraph"/>
              <w:numPr>
                <w:ilvl w:val="0"/>
                <w:numId w:val="13"/>
              </w:numPr>
            </w:pPr>
            <w:r>
              <w:t>Bird Huts in Dalziel Estate</w:t>
            </w:r>
          </w:p>
          <w:p w14:paraId="72D3C281" w14:textId="77777777" w:rsidR="00290A8B" w:rsidRDefault="00290A8B" w:rsidP="007823AD">
            <w:pPr>
              <w:jc w:val="center"/>
              <w:rPr>
                <w:b/>
                <w:u w:val="single"/>
              </w:rPr>
            </w:pPr>
          </w:p>
          <w:p w14:paraId="40D9BFC8" w14:textId="77777777" w:rsidR="00290A8B" w:rsidRDefault="00290A8B" w:rsidP="007823AD">
            <w:pPr>
              <w:jc w:val="center"/>
              <w:rPr>
                <w:b/>
                <w:u w:val="single"/>
              </w:rPr>
            </w:pPr>
          </w:p>
          <w:p w14:paraId="7C9F2B4D" w14:textId="77777777" w:rsidR="004A7CE6" w:rsidRPr="00F065BB" w:rsidRDefault="004A7CE6" w:rsidP="004A7CE6">
            <w:pPr>
              <w:jc w:val="center"/>
              <w:rPr>
                <w:i/>
              </w:rPr>
            </w:pPr>
          </w:p>
        </w:tc>
        <w:tc>
          <w:tcPr>
            <w:tcW w:w="2363" w:type="dxa"/>
          </w:tcPr>
          <w:p w14:paraId="014D2C67" w14:textId="77777777" w:rsidR="0070082C" w:rsidRDefault="00290A8B" w:rsidP="007823AD">
            <w:pPr>
              <w:jc w:val="center"/>
              <w:rPr>
                <w:i/>
              </w:rPr>
            </w:pPr>
            <w:r>
              <w:rPr>
                <w:i/>
              </w:rPr>
              <w:t>This will depend on what is unique to the school, eg any school wide projects</w:t>
            </w:r>
          </w:p>
          <w:p w14:paraId="08AD0F9D" w14:textId="77777777" w:rsidR="002539DB" w:rsidRPr="002539DB" w:rsidRDefault="002539DB" w:rsidP="007823AD">
            <w:pPr>
              <w:jc w:val="center"/>
            </w:pPr>
          </w:p>
        </w:tc>
        <w:tc>
          <w:tcPr>
            <w:tcW w:w="2363" w:type="dxa"/>
          </w:tcPr>
          <w:p w14:paraId="723CA33F" w14:textId="77777777" w:rsidR="00CE392D" w:rsidRPr="00CE392D" w:rsidRDefault="00CE392D" w:rsidP="00CE392D">
            <w:pPr>
              <w:jc w:val="center"/>
            </w:pPr>
          </w:p>
        </w:tc>
      </w:tr>
      <w:tr w:rsidR="00A20038" w14:paraId="2C90BB71" w14:textId="77777777" w:rsidTr="007823AD">
        <w:tc>
          <w:tcPr>
            <w:tcW w:w="2362" w:type="dxa"/>
          </w:tcPr>
          <w:p w14:paraId="555A10F8" w14:textId="77777777" w:rsidR="00A20038" w:rsidRDefault="00A20038" w:rsidP="007823AD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14:paraId="7B49D966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Class Assembly</w:t>
            </w:r>
          </w:p>
          <w:p w14:paraId="5B26200E" w14:textId="77777777" w:rsidR="008D0F68" w:rsidRDefault="008D0F68" w:rsidP="007823AD">
            <w:pPr>
              <w:jc w:val="center"/>
              <w:rPr>
                <w:b/>
                <w:u w:val="single"/>
              </w:rPr>
            </w:pPr>
          </w:p>
          <w:p w14:paraId="60A8989E" w14:textId="77777777" w:rsidR="00CE392D" w:rsidRPr="003B3D0F" w:rsidRDefault="003B3D0F" w:rsidP="003B3D0F">
            <w:pPr>
              <w:pStyle w:val="ListParagraph"/>
              <w:numPr>
                <w:ilvl w:val="0"/>
                <w:numId w:val="13"/>
              </w:numPr>
            </w:pPr>
            <w:r>
              <w:t>Titanic</w:t>
            </w:r>
          </w:p>
        </w:tc>
        <w:tc>
          <w:tcPr>
            <w:tcW w:w="2362" w:type="dxa"/>
          </w:tcPr>
          <w:p w14:paraId="3EF3D5F1" w14:textId="77777777" w:rsidR="00B41EB6" w:rsidRDefault="00B41EB6" w:rsidP="00B41EB6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2B6351A6" w14:textId="77777777" w:rsidR="003B3D0F" w:rsidRDefault="003B3D0F" w:rsidP="00B41EB6">
            <w:pPr>
              <w:jc w:val="center"/>
              <w:rPr>
                <w:b/>
                <w:u w:val="single"/>
              </w:rPr>
            </w:pPr>
          </w:p>
          <w:p w14:paraId="1C4011A4" w14:textId="77777777" w:rsidR="003B3D0F" w:rsidRDefault="003B3D0F" w:rsidP="003B3D0F">
            <w:pPr>
              <w:pStyle w:val="ListParagraph"/>
              <w:numPr>
                <w:ilvl w:val="0"/>
                <w:numId w:val="13"/>
              </w:numPr>
            </w:pPr>
            <w:r>
              <w:t>Solo Talks</w:t>
            </w:r>
          </w:p>
          <w:p w14:paraId="60F18D3A" w14:textId="77777777" w:rsidR="003B3D0F" w:rsidRPr="003B3D0F" w:rsidRDefault="003B3D0F" w:rsidP="003B3D0F">
            <w:pPr>
              <w:pStyle w:val="ListParagraph"/>
            </w:pPr>
            <w:r>
              <w:t>World Book Day and IDL Topic</w:t>
            </w:r>
          </w:p>
          <w:p w14:paraId="2DC3E34E" w14:textId="77777777" w:rsidR="00A20038" w:rsidRDefault="00A20038" w:rsidP="00B41EB6">
            <w:pPr>
              <w:jc w:val="center"/>
            </w:pPr>
          </w:p>
        </w:tc>
        <w:tc>
          <w:tcPr>
            <w:tcW w:w="2362" w:type="dxa"/>
          </w:tcPr>
          <w:p w14:paraId="4EF3FD21" w14:textId="77777777" w:rsidR="00A20038" w:rsidRDefault="00234B4C" w:rsidP="007823AD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14:paraId="0142B402" w14:textId="77777777" w:rsidR="00234B4C" w:rsidRDefault="00234B4C" w:rsidP="007823AD">
            <w:pPr>
              <w:jc w:val="center"/>
              <w:rPr>
                <w:b/>
                <w:i/>
              </w:rPr>
            </w:pPr>
          </w:p>
          <w:p w14:paraId="77005C1B" w14:textId="77777777" w:rsidR="003B3D0F" w:rsidRPr="003B3D0F" w:rsidRDefault="003B3D0F" w:rsidP="008D0F68">
            <w:pPr>
              <w:pStyle w:val="ListParagraph"/>
              <w:numPr>
                <w:ilvl w:val="0"/>
                <w:numId w:val="13"/>
              </w:numPr>
            </w:pPr>
            <w:r>
              <w:t>Enterprise Topic</w:t>
            </w:r>
          </w:p>
        </w:tc>
        <w:tc>
          <w:tcPr>
            <w:tcW w:w="2363" w:type="dxa"/>
          </w:tcPr>
          <w:p w14:paraId="63DA7E87" w14:textId="77777777" w:rsidR="00A20038" w:rsidRDefault="002539DB" w:rsidP="002539DB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14:paraId="5034FD0C" w14:textId="77777777" w:rsidR="003B3D0F" w:rsidRDefault="003B3D0F" w:rsidP="002539DB">
            <w:pPr>
              <w:jc w:val="center"/>
              <w:rPr>
                <w:b/>
                <w:u w:val="single"/>
              </w:rPr>
            </w:pPr>
          </w:p>
          <w:p w14:paraId="1BDCA6CE" w14:textId="77777777" w:rsidR="003B3D0F" w:rsidRDefault="003B3D0F" w:rsidP="008D0F68">
            <w:pPr>
              <w:pStyle w:val="ListParagraph"/>
              <w:numPr>
                <w:ilvl w:val="0"/>
                <w:numId w:val="13"/>
              </w:numPr>
            </w:pPr>
            <w:r>
              <w:t>End of Enterprise</w:t>
            </w:r>
          </w:p>
          <w:p w14:paraId="7AF7E075" w14:textId="77777777" w:rsidR="003B3D0F" w:rsidRPr="003B3D0F" w:rsidRDefault="003B3D0F" w:rsidP="008D0F68">
            <w:pPr>
              <w:pStyle w:val="ListParagraph"/>
              <w:numPr>
                <w:ilvl w:val="0"/>
                <w:numId w:val="13"/>
              </w:numPr>
            </w:pPr>
            <w:r>
              <w:t>School Sho</w:t>
            </w:r>
            <w:r w:rsidR="008D0F68">
              <w:t>w (P5-7)</w:t>
            </w:r>
          </w:p>
          <w:p w14:paraId="126AEE7B" w14:textId="77777777" w:rsidR="002539DB" w:rsidRDefault="002539DB" w:rsidP="007212A3">
            <w:pPr>
              <w:jc w:val="center"/>
            </w:pPr>
          </w:p>
        </w:tc>
        <w:tc>
          <w:tcPr>
            <w:tcW w:w="2363" w:type="dxa"/>
          </w:tcPr>
          <w:p w14:paraId="2B4B8F78" w14:textId="77777777" w:rsidR="004E4B8A" w:rsidRDefault="004E4B8A" w:rsidP="004E4B8A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14:paraId="0CCBBD92" w14:textId="77777777" w:rsidR="00A20038" w:rsidRDefault="00A20038" w:rsidP="004E4B8A">
            <w:pPr>
              <w:jc w:val="center"/>
              <w:rPr>
                <w:i/>
              </w:rPr>
            </w:pPr>
          </w:p>
          <w:p w14:paraId="7F344EBF" w14:textId="77777777" w:rsidR="007212A3" w:rsidRDefault="008D0F68" w:rsidP="008D0F68">
            <w:pPr>
              <w:pStyle w:val="ListParagraph"/>
              <w:numPr>
                <w:ilvl w:val="0"/>
                <w:numId w:val="14"/>
              </w:numPr>
            </w:pPr>
            <w:r>
              <w:t>Burns Supper</w:t>
            </w:r>
          </w:p>
          <w:p w14:paraId="14BDE4E2" w14:textId="77777777" w:rsidR="008D0F68" w:rsidRPr="008D0F68" w:rsidRDefault="008D0F68" w:rsidP="008D0F68">
            <w:pPr>
              <w:pStyle w:val="ListParagraph"/>
              <w:numPr>
                <w:ilvl w:val="0"/>
                <w:numId w:val="14"/>
              </w:numPr>
            </w:pPr>
            <w:r>
              <w:t>Scots Poetry</w:t>
            </w:r>
          </w:p>
          <w:p w14:paraId="5402705E" w14:textId="77777777" w:rsidR="007212A3" w:rsidRDefault="007212A3" w:rsidP="004E4B8A">
            <w:pPr>
              <w:jc w:val="center"/>
              <w:rPr>
                <w:i/>
              </w:rPr>
            </w:pPr>
          </w:p>
          <w:p w14:paraId="7C9D9DD0" w14:textId="77777777" w:rsidR="007212A3" w:rsidRDefault="007212A3" w:rsidP="004E4B8A">
            <w:pPr>
              <w:jc w:val="center"/>
              <w:rPr>
                <w:i/>
              </w:rPr>
            </w:pPr>
          </w:p>
          <w:p w14:paraId="45BC2255" w14:textId="77777777" w:rsidR="007212A3" w:rsidRDefault="007212A3" w:rsidP="004E4B8A">
            <w:pPr>
              <w:jc w:val="center"/>
              <w:rPr>
                <w:i/>
              </w:rPr>
            </w:pPr>
          </w:p>
          <w:p w14:paraId="5D7DF4C3" w14:textId="77777777" w:rsidR="007212A3" w:rsidRDefault="007212A3" w:rsidP="004E4B8A">
            <w:pPr>
              <w:jc w:val="center"/>
              <w:rPr>
                <w:i/>
              </w:rPr>
            </w:pPr>
          </w:p>
          <w:p w14:paraId="4423CD88" w14:textId="77777777" w:rsidR="007212A3" w:rsidRDefault="007212A3" w:rsidP="004E4B8A">
            <w:pPr>
              <w:jc w:val="center"/>
            </w:pPr>
          </w:p>
        </w:tc>
      </w:tr>
    </w:tbl>
    <w:p w14:paraId="47739A25" w14:textId="77777777" w:rsidR="00A20038" w:rsidRDefault="00A20038" w:rsidP="00A20038"/>
    <w:p w14:paraId="38ED4AD8" w14:textId="77777777" w:rsidR="00A20038" w:rsidRDefault="00A20038" w:rsidP="00A20038"/>
    <w:p w14:paraId="025D0C4D" w14:textId="77777777" w:rsidR="007823AD" w:rsidRDefault="007823AD"/>
    <w:sectPr w:rsidR="007823AD" w:rsidSect="0078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D6266"/>
    <w:multiLevelType w:val="hybridMultilevel"/>
    <w:tmpl w:val="514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99E"/>
    <w:multiLevelType w:val="hybridMultilevel"/>
    <w:tmpl w:val="D7D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867"/>
    <w:multiLevelType w:val="multilevel"/>
    <w:tmpl w:val="BD0C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513D5"/>
    <w:multiLevelType w:val="hybridMultilevel"/>
    <w:tmpl w:val="0A5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284"/>
    <w:multiLevelType w:val="hybridMultilevel"/>
    <w:tmpl w:val="816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7272"/>
    <w:multiLevelType w:val="multilevel"/>
    <w:tmpl w:val="928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C1F20"/>
    <w:multiLevelType w:val="hybridMultilevel"/>
    <w:tmpl w:val="9AD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45710"/>
    <w:multiLevelType w:val="hybridMultilevel"/>
    <w:tmpl w:val="B67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1131C"/>
    <w:multiLevelType w:val="multilevel"/>
    <w:tmpl w:val="816A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95474"/>
    <w:multiLevelType w:val="hybridMultilevel"/>
    <w:tmpl w:val="A26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58DD"/>
    <w:multiLevelType w:val="hybridMultilevel"/>
    <w:tmpl w:val="E31E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2C94"/>
    <w:multiLevelType w:val="hybridMultilevel"/>
    <w:tmpl w:val="B3A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2433E"/>
    <w:multiLevelType w:val="hybridMultilevel"/>
    <w:tmpl w:val="D16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1036B"/>
    <w:rsid w:val="00021318"/>
    <w:rsid w:val="000C7C85"/>
    <w:rsid w:val="00160DFE"/>
    <w:rsid w:val="00170C72"/>
    <w:rsid w:val="001D1F88"/>
    <w:rsid w:val="00234B4C"/>
    <w:rsid w:val="002539DB"/>
    <w:rsid w:val="00255A0E"/>
    <w:rsid w:val="00290A8B"/>
    <w:rsid w:val="002C2E77"/>
    <w:rsid w:val="003701AC"/>
    <w:rsid w:val="0039139E"/>
    <w:rsid w:val="003B09B5"/>
    <w:rsid w:val="003B3D0F"/>
    <w:rsid w:val="003E1316"/>
    <w:rsid w:val="003E6D84"/>
    <w:rsid w:val="004A7CE6"/>
    <w:rsid w:val="004E4B8A"/>
    <w:rsid w:val="0052652A"/>
    <w:rsid w:val="00547872"/>
    <w:rsid w:val="005D7A32"/>
    <w:rsid w:val="006A1FDF"/>
    <w:rsid w:val="006D328B"/>
    <w:rsid w:val="0070082C"/>
    <w:rsid w:val="007212A3"/>
    <w:rsid w:val="007823AD"/>
    <w:rsid w:val="00794110"/>
    <w:rsid w:val="007B2295"/>
    <w:rsid w:val="007D220D"/>
    <w:rsid w:val="007E6C68"/>
    <w:rsid w:val="00852BC7"/>
    <w:rsid w:val="008D0F68"/>
    <w:rsid w:val="00952EB7"/>
    <w:rsid w:val="0099287C"/>
    <w:rsid w:val="00A20038"/>
    <w:rsid w:val="00AA63AF"/>
    <w:rsid w:val="00B03BB4"/>
    <w:rsid w:val="00B14799"/>
    <w:rsid w:val="00B41EB6"/>
    <w:rsid w:val="00CE392D"/>
    <w:rsid w:val="00D027DC"/>
    <w:rsid w:val="00D83135"/>
    <w:rsid w:val="00DD5130"/>
    <w:rsid w:val="00DE5342"/>
    <w:rsid w:val="00E21885"/>
    <w:rsid w:val="00E7261F"/>
    <w:rsid w:val="00F04D7F"/>
    <w:rsid w:val="00F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5831"/>
  <w15:docId w15:val="{D0FDC7FD-7160-4498-9B87-1DA29A0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Microsoft Office User</cp:lastModifiedBy>
  <cp:revision>2</cp:revision>
  <cp:lastPrinted>2018-07-02T11:02:00Z</cp:lastPrinted>
  <dcterms:created xsi:type="dcterms:W3CDTF">2018-11-06T07:50:00Z</dcterms:created>
  <dcterms:modified xsi:type="dcterms:W3CDTF">2018-11-06T07:50:00Z</dcterms:modified>
</cp:coreProperties>
</file>