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A3A17B" w14:textId="77777777" w:rsidR="00A20038" w:rsidRDefault="00A20038" w:rsidP="00A200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794C6" wp14:editId="5AB32354">
                <wp:simplePos x="0" y="0"/>
                <wp:positionH relativeFrom="column">
                  <wp:posOffset>257175</wp:posOffset>
                </wp:positionH>
                <wp:positionV relativeFrom="paragraph">
                  <wp:posOffset>-476885</wp:posOffset>
                </wp:positionV>
                <wp:extent cx="8505825" cy="6381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F3E96" w14:textId="77777777" w:rsidR="00A20038" w:rsidRPr="00AB2883" w:rsidRDefault="00290A8B" w:rsidP="00A20038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Muirhouse</w:t>
                            </w:r>
                            <w:r w:rsidR="00A20038"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Primary School Curriculum Plan</w:t>
                            </w:r>
                          </w:p>
                          <w:p w14:paraId="51F0B7A3" w14:textId="77777777" w:rsidR="00A20038" w:rsidRPr="00AB2883" w:rsidRDefault="0001036B" w:rsidP="00A20038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Second</w:t>
                            </w:r>
                            <w:r w:rsidR="00A20038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20038"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Level</w:t>
                            </w:r>
                            <w:r w:rsidR="000C7C85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90A8B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 w:rsidR="00290A8B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E5342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August </w:t>
                            </w:r>
                            <w:r w:rsidR="00290A8B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01693" id="Rounded Rectangle 1" o:spid="_x0000_s1026" style="position:absolute;margin-left:20.25pt;margin-top:-37.55pt;width:669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" fillcolor="white [3201]" strokecolor="#f79646 [3209]" strokeweight="2pt">
                <v:textbox>
                  <w:txbxContent>
                    <w:p w:rsidR="00A20038" w:rsidRPr="00AB2883" w:rsidRDefault="00290A8B" w:rsidP="00A20038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Muirhouse</w:t>
                      </w:r>
                      <w:proofErr w:type="spellEnd"/>
                      <w:r w:rsidR="00A20038"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Primary School Curriculum Plan</w:t>
                      </w:r>
                    </w:p>
                    <w:p w:rsidR="00A20038" w:rsidRPr="00AB2883" w:rsidRDefault="0001036B" w:rsidP="00A20038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Second</w:t>
                      </w:r>
                      <w:r w:rsidR="00A20038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20038"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Level</w:t>
                      </w:r>
                      <w:r w:rsidR="000C7C85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="00290A8B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</w:t>
                      </w:r>
                      <w:r w:rsidR="00290A8B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DE5342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August</w:t>
                      </w:r>
                      <w:proofErr w:type="gramEnd"/>
                      <w:r w:rsidR="00DE5342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290A8B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2018-2019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102"/>
        <w:gridCol w:w="1443"/>
        <w:gridCol w:w="391"/>
        <w:gridCol w:w="1606"/>
        <w:gridCol w:w="2551"/>
        <w:gridCol w:w="372"/>
        <w:gridCol w:w="1460"/>
        <w:gridCol w:w="601"/>
        <w:gridCol w:w="1211"/>
        <w:gridCol w:w="677"/>
        <w:gridCol w:w="1188"/>
      </w:tblGrid>
      <w:tr w:rsidR="00290A8B" w14:paraId="30A891BA" w14:textId="77777777" w:rsidTr="00D76300">
        <w:tc>
          <w:tcPr>
            <w:tcW w:w="13948" w:type="dxa"/>
            <w:gridSpan w:val="12"/>
          </w:tcPr>
          <w:p w14:paraId="5E76BD94" w14:textId="77777777" w:rsidR="00290A8B" w:rsidRDefault="00290A8B" w:rsidP="00290A8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School Vision:</w:t>
            </w:r>
          </w:p>
          <w:p w14:paraId="0C53C510" w14:textId="77777777" w:rsidR="00290A8B" w:rsidRDefault="00290A8B" w:rsidP="00290A8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Values:</w:t>
            </w:r>
          </w:p>
          <w:p w14:paraId="04BBB8AE" w14:textId="77777777" w:rsidR="00290A8B" w:rsidRDefault="00290A8B" w:rsidP="00290A8B"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Aims- to develop the four capacities</w:t>
            </w:r>
          </w:p>
        </w:tc>
      </w:tr>
      <w:tr w:rsidR="00A20038" w14:paraId="6525218C" w14:textId="77777777" w:rsidTr="00290A8B">
        <w:tc>
          <w:tcPr>
            <w:tcW w:w="3719" w:type="dxa"/>
            <w:gridSpan w:val="4"/>
          </w:tcPr>
          <w:p w14:paraId="4DEB4DFB" w14:textId="77777777" w:rsidR="00A20038" w:rsidRDefault="00A20038" w:rsidP="002238CB">
            <w:r w:rsidRPr="004B7006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Curriculum Subjects</w:t>
            </w:r>
          </w:p>
        </w:tc>
        <w:tc>
          <w:tcPr>
            <w:tcW w:w="4954" w:type="dxa"/>
            <w:gridSpan w:val="3"/>
          </w:tcPr>
          <w:p w14:paraId="571B85FA" w14:textId="77777777" w:rsidR="00A20038" w:rsidRPr="000D6215" w:rsidRDefault="00A20038" w:rsidP="002238CB">
            <w:pPr>
              <w:jc w:val="center"/>
              <w:rPr>
                <w:b/>
              </w:rPr>
            </w:pPr>
            <w:r w:rsidRPr="000D6215">
              <w:rPr>
                <w:b/>
              </w:rPr>
              <w:t>Health and Wellbeing</w:t>
            </w:r>
          </w:p>
        </w:tc>
        <w:tc>
          <w:tcPr>
            <w:tcW w:w="5275" w:type="dxa"/>
            <w:gridSpan w:val="5"/>
          </w:tcPr>
          <w:p w14:paraId="55EFA1F5" w14:textId="77777777" w:rsidR="00A20038" w:rsidRDefault="00A20038" w:rsidP="002238CB">
            <w:pPr>
              <w:jc w:val="center"/>
            </w:pPr>
          </w:p>
        </w:tc>
      </w:tr>
      <w:tr w:rsidR="00875B3D" w14:paraId="12B1C082" w14:textId="77777777" w:rsidTr="00290A8B">
        <w:tc>
          <w:tcPr>
            <w:tcW w:w="1994" w:type="dxa"/>
            <w:gridSpan w:val="2"/>
          </w:tcPr>
          <w:p w14:paraId="5C84E720" w14:textId="77777777" w:rsidR="00A20038" w:rsidRPr="009272B1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Literacy</w:t>
            </w:r>
          </w:p>
          <w:p w14:paraId="71A3ACB6" w14:textId="77777777" w:rsidR="00A20038" w:rsidRDefault="00A20038" w:rsidP="00290A8B">
            <w:pPr>
              <w:jc w:val="center"/>
              <w:rPr>
                <w:i/>
              </w:rPr>
            </w:pPr>
          </w:p>
          <w:p w14:paraId="2F25A626" w14:textId="77777777" w:rsidR="00290A8B" w:rsidRDefault="00290A8B" w:rsidP="00290A8B">
            <w:pPr>
              <w:jc w:val="center"/>
              <w:rPr>
                <w:i/>
              </w:rPr>
            </w:pPr>
          </w:p>
          <w:p w14:paraId="5263C629" w14:textId="77777777" w:rsidR="00290A8B" w:rsidRDefault="00290A8B" w:rsidP="00290A8B">
            <w:pPr>
              <w:jc w:val="center"/>
              <w:rPr>
                <w:i/>
              </w:rPr>
            </w:pPr>
          </w:p>
          <w:p w14:paraId="58B6023D" w14:textId="77777777" w:rsidR="00290A8B" w:rsidRDefault="00875B3D" w:rsidP="00290A8B">
            <w:pPr>
              <w:jc w:val="center"/>
              <w:rPr>
                <w:i/>
              </w:rPr>
            </w:pPr>
            <w:r>
              <w:rPr>
                <w:i/>
              </w:rPr>
              <w:t>Active Literacy Plans</w:t>
            </w:r>
          </w:p>
          <w:p w14:paraId="5980B4DA" w14:textId="77777777" w:rsidR="00875B3D" w:rsidRDefault="00875B3D" w:rsidP="00290A8B">
            <w:pPr>
              <w:jc w:val="center"/>
              <w:rPr>
                <w:i/>
              </w:rPr>
            </w:pPr>
            <w:r>
              <w:rPr>
                <w:i/>
              </w:rPr>
              <w:t>Stage 5</w:t>
            </w:r>
          </w:p>
          <w:p w14:paraId="39A6EF1B" w14:textId="77777777" w:rsidR="00290A8B" w:rsidRPr="003F781F" w:rsidRDefault="00875B3D" w:rsidP="00875B3D">
            <w:pPr>
              <w:jc w:val="center"/>
              <w:rPr>
                <w:i/>
              </w:rPr>
            </w:pPr>
            <w:r>
              <w:rPr>
                <w:i/>
              </w:rPr>
              <w:t>Stage 4</w:t>
            </w:r>
          </w:p>
        </w:tc>
        <w:tc>
          <w:tcPr>
            <w:tcW w:w="1725" w:type="dxa"/>
            <w:gridSpan w:val="2"/>
          </w:tcPr>
          <w:p w14:paraId="542FA577" w14:textId="77777777" w:rsidR="00A20038" w:rsidRPr="009272B1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Numeracy</w:t>
            </w:r>
          </w:p>
          <w:p w14:paraId="42EBAB16" w14:textId="77777777" w:rsidR="002539DB" w:rsidRDefault="002539DB" w:rsidP="002539DB">
            <w:pPr>
              <w:jc w:val="center"/>
              <w:rPr>
                <w:i/>
              </w:rPr>
            </w:pPr>
          </w:p>
          <w:p w14:paraId="660F3133" w14:textId="77777777" w:rsidR="00875B3D" w:rsidRDefault="00875B3D" w:rsidP="002539DB">
            <w:pPr>
              <w:jc w:val="center"/>
              <w:rPr>
                <w:i/>
              </w:rPr>
            </w:pPr>
          </w:p>
          <w:p w14:paraId="6FDF52EE" w14:textId="77777777" w:rsidR="00875B3D" w:rsidRDefault="00875B3D" w:rsidP="002539DB">
            <w:pPr>
              <w:jc w:val="center"/>
              <w:rPr>
                <w:i/>
              </w:rPr>
            </w:pPr>
            <w:r>
              <w:rPr>
                <w:i/>
              </w:rPr>
              <w:t>School Numeracy Plans</w:t>
            </w:r>
          </w:p>
          <w:p w14:paraId="657D79C2" w14:textId="77777777" w:rsidR="00875B3D" w:rsidRDefault="00875B3D" w:rsidP="002539DB">
            <w:pPr>
              <w:jc w:val="center"/>
              <w:rPr>
                <w:i/>
              </w:rPr>
            </w:pPr>
            <w:r>
              <w:rPr>
                <w:i/>
              </w:rPr>
              <w:t>Stage 5</w:t>
            </w:r>
          </w:p>
          <w:p w14:paraId="19B4E6B7" w14:textId="77777777" w:rsidR="00875B3D" w:rsidRPr="00B11791" w:rsidRDefault="00875B3D" w:rsidP="002539DB">
            <w:pPr>
              <w:jc w:val="center"/>
              <w:rPr>
                <w:i/>
              </w:rPr>
            </w:pPr>
            <w:r>
              <w:rPr>
                <w:i/>
              </w:rPr>
              <w:t>Stage4</w:t>
            </w:r>
          </w:p>
        </w:tc>
        <w:tc>
          <w:tcPr>
            <w:tcW w:w="1723" w:type="dxa"/>
          </w:tcPr>
          <w:p w14:paraId="4C03A8C9" w14:textId="77777777" w:rsidR="00A20038" w:rsidRPr="009272B1" w:rsidRDefault="007212A3" w:rsidP="002238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PEPAS</w:t>
            </w:r>
          </w:p>
          <w:p w14:paraId="436F0A99" w14:textId="77777777" w:rsidR="00875B3D" w:rsidRDefault="00875B3D" w:rsidP="002238CB">
            <w:pPr>
              <w:jc w:val="center"/>
            </w:pPr>
          </w:p>
          <w:p w14:paraId="15F678C9" w14:textId="77777777" w:rsidR="00875B3D" w:rsidRDefault="00875B3D" w:rsidP="002238CB">
            <w:pPr>
              <w:jc w:val="center"/>
            </w:pPr>
          </w:p>
          <w:p w14:paraId="2B846B65" w14:textId="77777777" w:rsidR="0070082C" w:rsidRDefault="00875B3D" w:rsidP="002238CB">
            <w:pPr>
              <w:jc w:val="center"/>
            </w:pPr>
            <w:r>
              <w:t>NLC PE Planners</w:t>
            </w:r>
          </w:p>
        </w:tc>
        <w:tc>
          <w:tcPr>
            <w:tcW w:w="3231" w:type="dxa"/>
            <w:gridSpan w:val="2"/>
          </w:tcPr>
          <w:p w14:paraId="1218DA43" w14:textId="77777777" w:rsidR="00A20038" w:rsidRPr="009272B1" w:rsidRDefault="00A20038" w:rsidP="002539D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Health and Wellbeing</w:t>
            </w:r>
          </w:p>
          <w:p w14:paraId="5E79E446" w14:textId="77777777" w:rsidR="00A20038" w:rsidRDefault="00A20038" w:rsidP="002238CB">
            <w:pPr>
              <w:jc w:val="center"/>
            </w:pPr>
          </w:p>
          <w:p w14:paraId="05374A85" w14:textId="77777777" w:rsidR="00875B3D" w:rsidRPr="00E00B91" w:rsidRDefault="00875B3D" w:rsidP="002238CB">
            <w:pPr>
              <w:jc w:val="center"/>
            </w:pPr>
            <w:r>
              <w:t>Healthy Schools Pack</w:t>
            </w:r>
          </w:p>
        </w:tc>
        <w:tc>
          <w:tcPr>
            <w:tcW w:w="1561" w:type="dxa"/>
          </w:tcPr>
          <w:p w14:paraId="353271CF" w14:textId="77777777" w:rsidR="00A20038" w:rsidRPr="009272B1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RME</w:t>
            </w:r>
          </w:p>
          <w:p w14:paraId="6B44F374" w14:textId="77777777" w:rsidR="005D7A32" w:rsidRDefault="005D7A32" w:rsidP="005D7A32">
            <w:pPr>
              <w:jc w:val="center"/>
              <w:rPr>
                <w:i/>
              </w:rPr>
            </w:pPr>
          </w:p>
          <w:p w14:paraId="4F3CA080" w14:textId="77777777" w:rsidR="00875B3D" w:rsidRPr="005D7A32" w:rsidRDefault="00875B3D" w:rsidP="005D7A32">
            <w:pPr>
              <w:jc w:val="center"/>
              <w:rPr>
                <w:i/>
              </w:rPr>
            </w:pPr>
            <w:r>
              <w:rPr>
                <w:i/>
              </w:rPr>
              <w:t>School Planner</w:t>
            </w:r>
          </w:p>
        </w:tc>
        <w:tc>
          <w:tcPr>
            <w:tcW w:w="1755" w:type="dxa"/>
            <w:gridSpan w:val="2"/>
          </w:tcPr>
          <w:p w14:paraId="63E635F9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Modern Languages</w:t>
            </w:r>
          </w:p>
          <w:p w14:paraId="11B18BBE" w14:textId="77777777" w:rsidR="00EA700A" w:rsidRPr="00EA700A" w:rsidRDefault="00EA700A" w:rsidP="00EA700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A700A">
              <w:rPr>
                <w:sz w:val="16"/>
                <w:szCs w:val="16"/>
              </w:rPr>
              <w:t>Greetings &amp; Introductions</w:t>
            </w:r>
          </w:p>
          <w:p w14:paraId="634ABC48" w14:textId="77777777" w:rsidR="00EA700A" w:rsidRPr="00EA700A" w:rsidRDefault="00EA700A" w:rsidP="00EA700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A700A">
              <w:rPr>
                <w:sz w:val="16"/>
                <w:szCs w:val="16"/>
              </w:rPr>
              <w:t>Classroom Commands</w:t>
            </w:r>
          </w:p>
          <w:p w14:paraId="45260234" w14:textId="77777777" w:rsidR="00EA700A" w:rsidRPr="00EA700A" w:rsidRDefault="00EA700A" w:rsidP="00EA700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A700A">
              <w:rPr>
                <w:sz w:val="16"/>
                <w:szCs w:val="16"/>
              </w:rPr>
              <w:t>Personal Information</w:t>
            </w:r>
          </w:p>
          <w:p w14:paraId="5E2F5BE1" w14:textId="77777777" w:rsidR="00EA700A" w:rsidRPr="00EA700A" w:rsidRDefault="00EA700A" w:rsidP="00EA700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A700A">
              <w:rPr>
                <w:sz w:val="16"/>
                <w:szCs w:val="16"/>
              </w:rPr>
              <w:t>Family</w:t>
            </w:r>
          </w:p>
          <w:p w14:paraId="59E4C285" w14:textId="77777777" w:rsidR="00EA700A" w:rsidRPr="00EA700A" w:rsidRDefault="00EA700A" w:rsidP="00EA700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 &amp; Calendar</w:t>
            </w:r>
          </w:p>
          <w:p w14:paraId="380744DB" w14:textId="77777777" w:rsidR="00EA700A" w:rsidRPr="00EA700A" w:rsidRDefault="00EA700A" w:rsidP="00EA700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A700A">
              <w:rPr>
                <w:sz w:val="16"/>
                <w:szCs w:val="16"/>
              </w:rPr>
              <w:t>Clothing</w:t>
            </w:r>
          </w:p>
          <w:p w14:paraId="09E9458D" w14:textId="77777777" w:rsidR="00290A8B" w:rsidRPr="00EA700A" w:rsidRDefault="00EA700A" w:rsidP="00EA700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A700A">
              <w:rPr>
                <w:sz w:val="16"/>
                <w:szCs w:val="16"/>
              </w:rPr>
              <w:t>Weather</w:t>
            </w:r>
          </w:p>
          <w:p w14:paraId="551DEA58" w14:textId="77777777" w:rsidR="00EA700A" w:rsidRPr="00EA700A" w:rsidRDefault="00EA700A" w:rsidP="00EA700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A700A">
              <w:rPr>
                <w:sz w:val="16"/>
                <w:szCs w:val="16"/>
              </w:rPr>
              <w:t>Alphabet</w:t>
            </w:r>
          </w:p>
          <w:p w14:paraId="77B40DAE" w14:textId="77777777" w:rsidR="00EA700A" w:rsidRPr="00EA700A" w:rsidRDefault="00EA700A" w:rsidP="00EA700A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A700A">
              <w:rPr>
                <w:sz w:val="16"/>
                <w:szCs w:val="16"/>
              </w:rPr>
              <w:t>Colours</w:t>
            </w:r>
          </w:p>
          <w:p w14:paraId="517DB2A3" w14:textId="77777777" w:rsidR="00290A8B" w:rsidRPr="00D86622" w:rsidRDefault="00EA700A" w:rsidP="00EA700A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EA700A">
              <w:rPr>
                <w:sz w:val="16"/>
                <w:szCs w:val="16"/>
              </w:rPr>
              <w:t>Food</w:t>
            </w:r>
          </w:p>
        </w:tc>
        <w:tc>
          <w:tcPr>
            <w:tcW w:w="1959" w:type="dxa"/>
            <w:gridSpan w:val="2"/>
          </w:tcPr>
          <w:p w14:paraId="5E3AFCBE" w14:textId="77777777" w:rsidR="00A20038" w:rsidRPr="00290A8B" w:rsidRDefault="00290A8B" w:rsidP="002238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Science as a subject</w:t>
            </w:r>
          </w:p>
          <w:p w14:paraId="17FEE396" w14:textId="77777777" w:rsidR="00A20038" w:rsidRDefault="00A20038" w:rsidP="002238CB"/>
          <w:p w14:paraId="286DADD0" w14:textId="77777777" w:rsidR="00A20038" w:rsidRDefault="00875B3D" w:rsidP="002238CB">
            <w:r>
              <w:t>Investigation on effects of smoking on the Lungs (Link to IDL, The Human Body)</w:t>
            </w:r>
          </w:p>
        </w:tc>
      </w:tr>
      <w:tr w:rsidR="00A20038" w14:paraId="285B0AB6" w14:textId="77777777" w:rsidTr="00290A8B">
        <w:tc>
          <w:tcPr>
            <w:tcW w:w="5442" w:type="dxa"/>
            <w:gridSpan w:val="5"/>
          </w:tcPr>
          <w:p w14:paraId="4832FAB1" w14:textId="77777777" w:rsidR="00A20038" w:rsidRPr="009266BE" w:rsidRDefault="00A20038" w:rsidP="002238CB">
            <w:pPr>
              <w:jc w:val="center"/>
              <w:rPr>
                <w:b/>
              </w:rPr>
            </w:pPr>
            <w:r w:rsidRPr="009266BE">
              <w:rPr>
                <w:b/>
              </w:rPr>
              <w:t>Technologies</w:t>
            </w:r>
          </w:p>
        </w:tc>
        <w:tc>
          <w:tcPr>
            <w:tcW w:w="8506" w:type="dxa"/>
            <w:gridSpan w:val="7"/>
          </w:tcPr>
          <w:p w14:paraId="66C82C5E" w14:textId="77777777" w:rsidR="00A20038" w:rsidRPr="009266BE" w:rsidRDefault="00A20038" w:rsidP="002238CB">
            <w:pPr>
              <w:jc w:val="center"/>
              <w:rPr>
                <w:b/>
              </w:rPr>
            </w:pPr>
            <w:r w:rsidRPr="009266BE">
              <w:rPr>
                <w:b/>
              </w:rPr>
              <w:t>Expressive Arts</w:t>
            </w:r>
          </w:p>
        </w:tc>
      </w:tr>
      <w:tr w:rsidR="00875B3D" w14:paraId="561F825D" w14:textId="77777777" w:rsidTr="00290A8B">
        <w:tc>
          <w:tcPr>
            <w:tcW w:w="1887" w:type="dxa"/>
          </w:tcPr>
          <w:p w14:paraId="47B6A58F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ICT</w:t>
            </w:r>
          </w:p>
          <w:p w14:paraId="44FA36B1" w14:textId="77777777" w:rsidR="00EA700A" w:rsidRDefault="00EA700A" w:rsidP="00EA700A">
            <w:pPr>
              <w:pStyle w:val="ListParagraph"/>
              <w:numPr>
                <w:ilvl w:val="0"/>
                <w:numId w:val="1"/>
              </w:numPr>
            </w:pPr>
            <w:r>
              <w:t xml:space="preserve"> Using Technology</w:t>
            </w:r>
          </w:p>
          <w:p w14:paraId="4E10F2AD" w14:textId="77777777" w:rsidR="00EA700A" w:rsidRDefault="00EA700A" w:rsidP="00EA700A">
            <w:pPr>
              <w:pStyle w:val="ListParagraph"/>
              <w:numPr>
                <w:ilvl w:val="0"/>
                <w:numId w:val="1"/>
              </w:numPr>
            </w:pPr>
            <w:r>
              <w:t>Creating &amp; Publishing</w:t>
            </w:r>
          </w:p>
          <w:p w14:paraId="7B3AB089" w14:textId="77777777" w:rsidR="00EA700A" w:rsidRDefault="00EA700A" w:rsidP="00EA700A">
            <w:pPr>
              <w:pStyle w:val="ListParagraph"/>
              <w:numPr>
                <w:ilvl w:val="0"/>
                <w:numId w:val="1"/>
              </w:numPr>
            </w:pPr>
            <w:r>
              <w:t>Using the Internet</w:t>
            </w:r>
          </w:p>
          <w:p w14:paraId="159361DF" w14:textId="77777777" w:rsidR="00EA700A" w:rsidRDefault="00EA700A" w:rsidP="00EA700A">
            <w:pPr>
              <w:pStyle w:val="ListParagraph"/>
              <w:numPr>
                <w:ilvl w:val="0"/>
                <w:numId w:val="1"/>
              </w:numPr>
            </w:pPr>
            <w:r>
              <w:t>Communicating Online</w:t>
            </w:r>
          </w:p>
          <w:p w14:paraId="521E6347" w14:textId="77777777" w:rsidR="00EA700A" w:rsidRDefault="00EA700A" w:rsidP="00EA700A">
            <w:pPr>
              <w:pStyle w:val="ListParagraph"/>
              <w:numPr>
                <w:ilvl w:val="0"/>
                <w:numId w:val="1"/>
              </w:numPr>
            </w:pPr>
            <w:r>
              <w:t>Digital Media</w:t>
            </w:r>
          </w:p>
          <w:p w14:paraId="72D38EA1" w14:textId="77777777" w:rsidR="00EA700A" w:rsidRDefault="00EA700A" w:rsidP="00EA700A">
            <w:pPr>
              <w:pStyle w:val="ListParagraph"/>
              <w:numPr>
                <w:ilvl w:val="0"/>
                <w:numId w:val="1"/>
              </w:numPr>
            </w:pPr>
            <w:r>
              <w:t>Programming &amp; Control</w:t>
            </w:r>
          </w:p>
          <w:p w14:paraId="3913AFA6" w14:textId="77777777" w:rsidR="00EA700A" w:rsidRDefault="00EA700A" w:rsidP="00EA700A">
            <w:pPr>
              <w:pStyle w:val="ListParagraph"/>
              <w:numPr>
                <w:ilvl w:val="0"/>
                <w:numId w:val="1"/>
              </w:numPr>
            </w:pPr>
            <w:r>
              <w:t>Using Data</w:t>
            </w:r>
          </w:p>
          <w:p w14:paraId="43464234" w14:textId="77777777" w:rsidR="00EA700A" w:rsidRPr="00EA700A" w:rsidRDefault="00EA700A" w:rsidP="00EA700A"/>
          <w:p w14:paraId="7966A8FE" w14:textId="77777777" w:rsidR="00794110" w:rsidRPr="009266BE" w:rsidRDefault="00794110" w:rsidP="002238CB">
            <w:pPr>
              <w:jc w:val="center"/>
              <w:rPr>
                <w:b/>
              </w:rPr>
            </w:pPr>
          </w:p>
        </w:tc>
        <w:tc>
          <w:tcPr>
            <w:tcW w:w="1402" w:type="dxa"/>
            <w:gridSpan w:val="2"/>
          </w:tcPr>
          <w:p w14:paraId="726E0BE3" w14:textId="77777777" w:rsidR="00A20038" w:rsidRPr="009272B1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lastRenderedPageBreak/>
              <w:t>Food and Textiles</w:t>
            </w:r>
          </w:p>
          <w:p w14:paraId="02CAE7CC" w14:textId="77777777" w:rsidR="00A20038" w:rsidRDefault="00A20038" w:rsidP="002238CB">
            <w:pPr>
              <w:jc w:val="center"/>
              <w:rPr>
                <w:i/>
              </w:rPr>
            </w:pPr>
          </w:p>
          <w:p w14:paraId="3D2B38FA" w14:textId="77777777" w:rsidR="00875B3D" w:rsidRPr="003F781F" w:rsidRDefault="00875B3D" w:rsidP="002238CB">
            <w:pPr>
              <w:jc w:val="center"/>
              <w:rPr>
                <w:i/>
              </w:rPr>
            </w:pPr>
            <w:r>
              <w:rPr>
                <w:i/>
              </w:rPr>
              <w:t>IDL links to Africa,Cooking and food prep.</w:t>
            </w:r>
          </w:p>
        </w:tc>
        <w:tc>
          <w:tcPr>
            <w:tcW w:w="2153" w:type="dxa"/>
            <w:gridSpan w:val="2"/>
          </w:tcPr>
          <w:p w14:paraId="3E35ADAF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Craft and Design</w:t>
            </w:r>
          </w:p>
          <w:p w14:paraId="2C54DB68" w14:textId="77777777" w:rsidR="005D7A32" w:rsidRDefault="005D7A32" w:rsidP="004E4B8A">
            <w:pPr>
              <w:jc w:val="center"/>
              <w:rPr>
                <w:i/>
              </w:rPr>
            </w:pPr>
          </w:p>
          <w:p w14:paraId="4E71ED89" w14:textId="77777777" w:rsidR="00875B3D" w:rsidRPr="005D7A32" w:rsidRDefault="00875B3D" w:rsidP="004E4B8A">
            <w:pPr>
              <w:jc w:val="center"/>
              <w:rPr>
                <w:i/>
              </w:rPr>
            </w:pPr>
          </w:p>
        </w:tc>
        <w:tc>
          <w:tcPr>
            <w:tcW w:w="2791" w:type="dxa"/>
          </w:tcPr>
          <w:p w14:paraId="03B288ED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Music</w:t>
            </w:r>
          </w:p>
          <w:p w14:paraId="733B8BA4" w14:textId="77777777" w:rsidR="00AA63AF" w:rsidRDefault="00AA63AF" w:rsidP="00AA63AF">
            <w:pPr>
              <w:jc w:val="center"/>
              <w:rPr>
                <w:sz w:val="18"/>
                <w:szCs w:val="18"/>
              </w:rPr>
            </w:pPr>
          </w:p>
          <w:p w14:paraId="4E68FE79" w14:textId="77777777" w:rsidR="00875B3D" w:rsidRDefault="00875B3D" w:rsidP="00AA6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 MusicPlanners</w:t>
            </w:r>
          </w:p>
          <w:p w14:paraId="2CF75760" w14:textId="77777777" w:rsidR="00875B3D" w:rsidRDefault="00875B3D" w:rsidP="00AA6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Andrews celebrations</w:t>
            </w:r>
          </w:p>
          <w:p w14:paraId="27DFDB8A" w14:textId="77777777" w:rsidR="00875B3D" w:rsidRPr="00AA63AF" w:rsidRDefault="00875B3D" w:rsidP="00AA6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IDL links</w:t>
            </w:r>
          </w:p>
        </w:tc>
        <w:tc>
          <w:tcPr>
            <w:tcW w:w="2581" w:type="dxa"/>
            <w:gridSpan w:val="3"/>
          </w:tcPr>
          <w:p w14:paraId="51F5F28E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Art</w:t>
            </w:r>
          </w:p>
          <w:p w14:paraId="63671EFB" w14:textId="77777777" w:rsidR="00A20038" w:rsidRDefault="00EA700A" w:rsidP="00EA70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Drawing</w:t>
            </w:r>
          </w:p>
          <w:p w14:paraId="061C6485" w14:textId="77777777" w:rsidR="00EA700A" w:rsidRDefault="00EA700A" w:rsidP="00EA700A">
            <w:pPr>
              <w:pStyle w:val="ListParagraph"/>
              <w:numPr>
                <w:ilvl w:val="0"/>
                <w:numId w:val="3"/>
              </w:numPr>
            </w:pPr>
            <w:r>
              <w:t>Lesson 1</w:t>
            </w:r>
          </w:p>
          <w:p w14:paraId="0A48F3EC" w14:textId="77777777" w:rsidR="00EA700A" w:rsidRDefault="00EA700A" w:rsidP="00EA700A">
            <w:pPr>
              <w:pStyle w:val="ListParagraph"/>
              <w:numPr>
                <w:ilvl w:val="0"/>
                <w:numId w:val="3"/>
              </w:numPr>
            </w:pPr>
            <w:r>
              <w:t>Lesson 2</w:t>
            </w:r>
          </w:p>
          <w:p w14:paraId="2BC261A7" w14:textId="77777777" w:rsidR="00EA700A" w:rsidRDefault="00EA700A" w:rsidP="00EA700A">
            <w:pPr>
              <w:pStyle w:val="ListParagraph"/>
              <w:numPr>
                <w:ilvl w:val="0"/>
                <w:numId w:val="3"/>
              </w:numPr>
            </w:pPr>
            <w:r>
              <w:t>Lesson 3</w:t>
            </w:r>
          </w:p>
          <w:p w14:paraId="5B2910FE" w14:textId="77777777" w:rsidR="00EA700A" w:rsidRDefault="00EA700A" w:rsidP="00EA700A">
            <w:pPr>
              <w:pStyle w:val="ListParagraph"/>
              <w:numPr>
                <w:ilvl w:val="0"/>
                <w:numId w:val="3"/>
              </w:numPr>
            </w:pPr>
            <w:r>
              <w:t>Lesson 5</w:t>
            </w:r>
          </w:p>
          <w:p w14:paraId="517DCB7F" w14:textId="77777777" w:rsidR="00EA700A" w:rsidRDefault="00EA700A" w:rsidP="00EA700A">
            <w:pPr>
              <w:pStyle w:val="ListParagraph"/>
              <w:numPr>
                <w:ilvl w:val="0"/>
                <w:numId w:val="3"/>
              </w:numPr>
            </w:pPr>
            <w:r>
              <w:t>Lesson 6</w:t>
            </w:r>
          </w:p>
          <w:p w14:paraId="61F49E34" w14:textId="77777777" w:rsidR="00EA700A" w:rsidRDefault="00EA700A" w:rsidP="00EA70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Collage</w:t>
            </w:r>
          </w:p>
          <w:p w14:paraId="00660D48" w14:textId="77777777" w:rsidR="00EA700A" w:rsidRDefault="00EA700A" w:rsidP="00EA700A">
            <w:pPr>
              <w:pStyle w:val="ListParagraph"/>
              <w:numPr>
                <w:ilvl w:val="0"/>
                <w:numId w:val="4"/>
              </w:numPr>
            </w:pPr>
            <w:r>
              <w:t>Lesson 2</w:t>
            </w:r>
          </w:p>
          <w:p w14:paraId="66183535" w14:textId="77777777" w:rsidR="00EA700A" w:rsidRDefault="00EA700A" w:rsidP="00EA700A">
            <w:pPr>
              <w:ind w:left="360"/>
            </w:pPr>
          </w:p>
          <w:p w14:paraId="49BE18FB" w14:textId="77777777" w:rsidR="00EA700A" w:rsidRDefault="00EA700A" w:rsidP="00EA700A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3D</w:t>
            </w:r>
          </w:p>
          <w:p w14:paraId="1CD13E89" w14:textId="77777777" w:rsidR="00EA700A" w:rsidRDefault="00EA700A" w:rsidP="00EA700A">
            <w:pPr>
              <w:pStyle w:val="ListParagraph"/>
              <w:numPr>
                <w:ilvl w:val="0"/>
                <w:numId w:val="4"/>
              </w:numPr>
            </w:pPr>
            <w:r>
              <w:t>Lesson 4</w:t>
            </w:r>
          </w:p>
          <w:p w14:paraId="2258D015" w14:textId="77777777" w:rsidR="00EA700A" w:rsidRDefault="00EA700A" w:rsidP="00EA700A">
            <w:pPr>
              <w:ind w:left="360"/>
            </w:pPr>
          </w:p>
          <w:p w14:paraId="443385F4" w14:textId="77777777" w:rsidR="00EA700A" w:rsidRPr="00EA700A" w:rsidRDefault="00EA700A" w:rsidP="00EA700A">
            <w:pPr>
              <w:ind w:left="360"/>
            </w:pPr>
            <w:r>
              <w:lastRenderedPageBreak/>
              <w:t>See Borders Art Pack</w:t>
            </w:r>
          </w:p>
        </w:tc>
        <w:tc>
          <w:tcPr>
            <w:tcW w:w="1941" w:type="dxa"/>
            <w:gridSpan w:val="2"/>
          </w:tcPr>
          <w:p w14:paraId="07A6B0B2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lastRenderedPageBreak/>
              <w:t>Drama</w:t>
            </w:r>
          </w:p>
          <w:p w14:paraId="20D541FB" w14:textId="77777777" w:rsidR="00A20038" w:rsidRDefault="00A20038" w:rsidP="00290A8B">
            <w:pPr>
              <w:jc w:val="center"/>
              <w:rPr>
                <w:b/>
              </w:rPr>
            </w:pPr>
          </w:p>
          <w:p w14:paraId="3050FF32" w14:textId="77777777" w:rsidR="00875B3D" w:rsidRPr="009266BE" w:rsidRDefault="00875B3D" w:rsidP="00290A8B">
            <w:pPr>
              <w:jc w:val="center"/>
              <w:rPr>
                <w:b/>
              </w:rPr>
            </w:pPr>
            <w:r>
              <w:rPr>
                <w:b/>
              </w:rPr>
              <w:t>IDL links to Africa and The Vikings</w:t>
            </w:r>
          </w:p>
        </w:tc>
        <w:tc>
          <w:tcPr>
            <w:tcW w:w="1193" w:type="dxa"/>
          </w:tcPr>
          <w:p w14:paraId="2E5ADFCE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Dance</w:t>
            </w:r>
          </w:p>
          <w:p w14:paraId="6F48B5FA" w14:textId="77777777" w:rsidR="00A20038" w:rsidRDefault="00A20038" w:rsidP="003B09B5">
            <w:pPr>
              <w:jc w:val="center"/>
              <w:rPr>
                <w:u w:val="single"/>
              </w:rPr>
            </w:pPr>
          </w:p>
          <w:p w14:paraId="537A3759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12AA312B" w14:textId="77777777" w:rsidR="00290A8B" w:rsidRPr="00875B3D" w:rsidRDefault="00875B3D" w:rsidP="003B09B5">
            <w:pPr>
              <w:jc w:val="center"/>
            </w:pPr>
            <w:r w:rsidRPr="00875B3D">
              <w:t>IDL links to Africa tribal dance</w:t>
            </w:r>
          </w:p>
          <w:p w14:paraId="262CFE50" w14:textId="77777777" w:rsidR="00875B3D" w:rsidRPr="00875B3D" w:rsidRDefault="00875B3D" w:rsidP="003B09B5">
            <w:pPr>
              <w:jc w:val="center"/>
            </w:pPr>
            <w:r w:rsidRPr="00875B3D">
              <w:t>Christmas dance</w:t>
            </w:r>
          </w:p>
          <w:p w14:paraId="272505AD" w14:textId="77777777" w:rsidR="00875B3D" w:rsidRPr="00875B3D" w:rsidRDefault="00875B3D" w:rsidP="003B09B5">
            <w:pPr>
              <w:jc w:val="center"/>
            </w:pPr>
            <w:r w:rsidRPr="00875B3D">
              <w:t>Scottish Dance</w:t>
            </w:r>
          </w:p>
          <w:p w14:paraId="525783AE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02638F25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40772541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35DD0BE7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7C1E6CDD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36435338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4FDC6BC7" w14:textId="77777777" w:rsidR="00290A8B" w:rsidRPr="00BE236B" w:rsidRDefault="00290A8B" w:rsidP="003B09B5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2810"/>
        <w:gridCol w:w="2778"/>
        <w:gridCol w:w="2792"/>
        <w:gridCol w:w="2790"/>
        <w:gridCol w:w="2778"/>
      </w:tblGrid>
      <w:tr w:rsidR="00A20038" w14:paraId="2E3F22CC" w14:textId="77777777" w:rsidTr="002238CB">
        <w:trPr>
          <w:trHeight w:val="1790"/>
        </w:trPr>
        <w:tc>
          <w:tcPr>
            <w:tcW w:w="2834" w:type="dxa"/>
          </w:tcPr>
          <w:p w14:paraId="11D91828" w14:textId="77777777" w:rsidR="00A20038" w:rsidRDefault="00A20038" w:rsidP="002238C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5E0ED7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lastRenderedPageBreak/>
              <w:t>Interdisciplinary Learning</w:t>
            </w:r>
          </w:p>
          <w:p w14:paraId="50807F5C" w14:textId="77777777" w:rsidR="00A20038" w:rsidRDefault="00A20038" w:rsidP="002238C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14:paraId="6CA2DB8A" w14:textId="77777777" w:rsidR="00A20038" w:rsidRDefault="00A20038" w:rsidP="002238C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14:paraId="3ECD2549" w14:textId="77777777" w:rsidR="00A20038" w:rsidRDefault="00A20038" w:rsidP="002238CB"/>
          <w:p w14:paraId="5F1C2793" w14:textId="77777777" w:rsidR="00A20038" w:rsidRDefault="00A20038" w:rsidP="002238CB"/>
          <w:p w14:paraId="56272C3C" w14:textId="77777777" w:rsidR="00A20038" w:rsidRDefault="00A20038" w:rsidP="002238CB"/>
          <w:p w14:paraId="37D8E0F9" w14:textId="77777777" w:rsidR="00A20038" w:rsidRDefault="00A20038" w:rsidP="002238CB"/>
          <w:p w14:paraId="163B8EDF" w14:textId="77777777" w:rsidR="00A20038" w:rsidRDefault="00A20038" w:rsidP="002238CB"/>
        </w:tc>
        <w:tc>
          <w:tcPr>
            <w:tcW w:w="2835" w:type="dxa"/>
          </w:tcPr>
          <w:p w14:paraId="05E4AF65" w14:textId="77777777" w:rsidR="00A20038" w:rsidRPr="00EB4E7D" w:rsidRDefault="00A20038" w:rsidP="002238CB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People, past events and societies</w:t>
            </w:r>
          </w:p>
          <w:p w14:paraId="312979E1" w14:textId="77777777" w:rsidR="00A20038" w:rsidRPr="00D26361" w:rsidRDefault="00D26361" w:rsidP="002238CB">
            <w:r>
              <w:t>SOC 2-01a</w:t>
            </w:r>
          </w:p>
          <w:p w14:paraId="1F356B75" w14:textId="77777777" w:rsidR="00290A8B" w:rsidRDefault="00D26361" w:rsidP="002238CB">
            <w:r>
              <w:t>SOC 2-04a</w:t>
            </w:r>
          </w:p>
          <w:p w14:paraId="5F681C40" w14:textId="77777777" w:rsidR="00290A8B" w:rsidRDefault="00D26361" w:rsidP="002238CB">
            <w:pPr>
              <w:rPr>
                <w:i/>
              </w:rPr>
            </w:pPr>
            <w:r>
              <w:t>SOC 2-06a</w:t>
            </w:r>
          </w:p>
          <w:p w14:paraId="3810BEA8" w14:textId="77777777" w:rsidR="00290A8B" w:rsidRDefault="00290A8B" w:rsidP="002238CB">
            <w:pPr>
              <w:rPr>
                <w:i/>
              </w:rPr>
            </w:pPr>
          </w:p>
          <w:p w14:paraId="756F1316" w14:textId="77777777" w:rsidR="00290A8B" w:rsidRDefault="00290A8B" w:rsidP="002238CB">
            <w:pPr>
              <w:rPr>
                <w:i/>
              </w:rPr>
            </w:pPr>
            <w:r>
              <w:rPr>
                <w:i/>
              </w:rPr>
              <w:t>Possible context</w:t>
            </w:r>
          </w:p>
          <w:p w14:paraId="413C2DF3" w14:textId="77777777" w:rsidR="00EA700A" w:rsidRDefault="00EA700A" w:rsidP="002238CB">
            <w:pPr>
              <w:rPr>
                <w:b/>
              </w:rPr>
            </w:pPr>
            <w:r>
              <w:rPr>
                <w:b/>
              </w:rPr>
              <w:t>Vikings (Term 4)</w:t>
            </w:r>
          </w:p>
          <w:p w14:paraId="3CBB9FF7" w14:textId="77777777" w:rsidR="00875B3D" w:rsidRPr="00EA700A" w:rsidRDefault="00875B3D" w:rsidP="002238CB">
            <w:pPr>
              <w:rPr>
                <w:b/>
              </w:rPr>
            </w:pPr>
            <w:r>
              <w:rPr>
                <w:b/>
              </w:rPr>
              <w:t>Possible trip?</w:t>
            </w:r>
          </w:p>
        </w:tc>
        <w:tc>
          <w:tcPr>
            <w:tcW w:w="2835" w:type="dxa"/>
          </w:tcPr>
          <w:p w14:paraId="04F494A9" w14:textId="77777777" w:rsidR="00A20038" w:rsidRPr="00EB4E7D" w:rsidRDefault="00A20038" w:rsidP="002238CB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 in society, economy and business</w:t>
            </w:r>
          </w:p>
          <w:p w14:paraId="35F7C746" w14:textId="77777777" w:rsidR="00A20038" w:rsidRDefault="00D26361" w:rsidP="002238CB">
            <w:r>
              <w:t>MNU 2-01a</w:t>
            </w:r>
          </w:p>
          <w:p w14:paraId="7DA4A4E3" w14:textId="77777777" w:rsidR="00D26361" w:rsidRDefault="00D26361" w:rsidP="002238CB">
            <w:r>
              <w:t>MNU2-03a</w:t>
            </w:r>
          </w:p>
          <w:p w14:paraId="30569E37" w14:textId="77777777" w:rsidR="00290A8B" w:rsidRPr="00D26361" w:rsidRDefault="00D26361" w:rsidP="002238CB">
            <w:r>
              <w:t>MNU 2-09c</w:t>
            </w:r>
          </w:p>
          <w:p w14:paraId="0600604D" w14:textId="77777777" w:rsidR="00290A8B" w:rsidRDefault="00290A8B" w:rsidP="002238CB">
            <w:pPr>
              <w:rPr>
                <w:i/>
              </w:rPr>
            </w:pPr>
            <w:r>
              <w:rPr>
                <w:i/>
              </w:rPr>
              <w:t>Possible context</w:t>
            </w:r>
          </w:p>
          <w:p w14:paraId="577B25EA" w14:textId="77777777" w:rsidR="00EA700A" w:rsidRPr="00EA700A" w:rsidRDefault="00EA700A" w:rsidP="002238CB">
            <w:pPr>
              <w:rPr>
                <w:b/>
              </w:rPr>
            </w:pPr>
            <w:r>
              <w:rPr>
                <w:b/>
              </w:rPr>
              <w:t>Rock Band (Term 3)</w:t>
            </w:r>
          </w:p>
          <w:p w14:paraId="2A6A67D6" w14:textId="77777777" w:rsidR="00A20038" w:rsidRDefault="00A20038" w:rsidP="002238CB">
            <w:pPr>
              <w:rPr>
                <w:b/>
              </w:rPr>
            </w:pPr>
          </w:p>
          <w:p w14:paraId="4F1E50D0" w14:textId="77777777" w:rsidR="00A20038" w:rsidRPr="00E7261F" w:rsidRDefault="00A20038" w:rsidP="00290A8B">
            <w:pPr>
              <w:rPr>
                <w:i/>
              </w:rPr>
            </w:pPr>
            <w:r w:rsidRPr="004528C8">
              <w:rPr>
                <w:b/>
              </w:rPr>
              <w:t>Employability</w:t>
            </w:r>
            <w:r w:rsidR="00290A8B">
              <w:rPr>
                <w:b/>
              </w:rPr>
              <w:t xml:space="preserve"> -</w:t>
            </w:r>
          </w:p>
        </w:tc>
        <w:tc>
          <w:tcPr>
            <w:tcW w:w="2835" w:type="dxa"/>
          </w:tcPr>
          <w:p w14:paraId="590F0DC2" w14:textId="77777777" w:rsidR="00A20038" w:rsidRPr="00EB4E7D" w:rsidRDefault="00A20038" w:rsidP="002238CB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People, Place and environment</w:t>
            </w:r>
          </w:p>
          <w:p w14:paraId="318FAF48" w14:textId="77777777" w:rsidR="00B41EB6" w:rsidRPr="007178C3" w:rsidRDefault="00D26361" w:rsidP="002238CB">
            <w:r w:rsidRPr="007178C3">
              <w:t>SOC 2-</w:t>
            </w:r>
            <w:r w:rsidR="007178C3" w:rsidRPr="007178C3">
              <w:t>09a</w:t>
            </w:r>
          </w:p>
          <w:p w14:paraId="704434E5" w14:textId="77777777" w:rsidR="007178C3" w:rsidRPr="007178C3" w:rsidRDefault="007178C3" w:rsidP="002238CB">
            <w:r w:rsidRPr="007178C3">
              <w:t>SOC 2-01a</w:t>
            </w:r>
          </w:p>
          <w:p w14:paraId="03AE29EF" w14:textId="77777777" w:rsidR="007178C3" w:rsidRPr="007178C3" w:rsidRDefault="007178C3" w:rsidP="002238CB">
            <w:r w:rsidRPr="007178C3">
              <w:t>SOC 2-14a</w:t>
            </w:r>
          </w:p>
          <w:p w14:paraId="4B8B694D" w14:textId="77777777" w:rsidR="00B41EB6" w:rsidRPr="007178C3" w:rsidRDefault="007178C3" w:rsidP="002238CB">
            <w:r w:rsidRPr="007178C3">
              <w:t>SOC 2-16b</w:t>
            </w:r>
          </w:p>
          <w:p w14:paraId="3E5380A5" w14:textId="77777777" w:rsidR="007178C3" w:rsidRPr="007178C3" w:rsidRDefault="007178C3" w:rsidP="002238CB">
            <w:r w:rsidRPr="007178C3">
              <w:t>SOC 2-16c</w:t>
            </w:r>
          </w:p>
          <w:p w14:paraId="247B1355" w14:textId="77777777" w:rsidR="00290A8B" w:rsidRDefault="00290A8B" w:rsidP="002238CB">
            <w:pPr>
              <w:rPr>
                <w:i/>
              </w:rPr>
            </w:pPr>
            <w:r>
              <w:rPr>
                <w:i/>
              </w:rPr>
              <w:t>Possible context</w:t>
            </w:r>
          </w:p>
          <w:p w14:paraId="20A1721B" w14:textId="77777777" w:rsidR="00EA700A" w:rsidRPr="00EA700A" w:rsidRDefault="00EA700A" w:rsidP="002238CB">
            <w:pPr>
              <w:rPr>
                <w:b/>
              </w:rPr>
            </w:pPr>
            <w:r>
              <w:rPr>
                <w:b/>
              </w:rPr>
              <w:t>Africa &amp; David Livingstone – local link. (Term 1)</w:t>
            </w:r>
          </w:p>
          <w:p w14:paraId="6CA3418F" w14:textId="77777777" w:rsidR="00290A8B" w:rsidRDefault="00290A8B" w:rsidP="00290A8B">
            <w:pPr>
              <w:rPr>
                <w:b/>
              </w:rPr>
            </w:pPr>
          </w:p>
          <w:p w14:paraId="4E16FD4A" w14:textId="77777777" w:rsidR="00A20038" w:rsidRPr="009266BE" w:rsidRDefault="00A20038" w:rsidP="00290A8B">
            <w:pPr>
              <w:rPr>
                <w:i/>
              </w:rPr>
            </w:pPr>
            <w:r w:rsidRPr="00D840E3">
              <w:rPr>
                <w:b/>
              </w:rPr>
              <w:t>Mapping Skills</w:t>
            </w:r>
            <w:r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14:paraId="62FFE0EA" w14:textId="77777777" w:rsidR="00A20038" w:rsidRPr="00EB4E7D" w:rsidRDefault="00A20038" w:rsidP="002238CB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Sciences</w:t>
            </w:r>
          </w:p>
          <w:p w14:paraId="0D645378" w14:textId="77777777" w:rsidR="00794110" w:rsidRDefault="00794110" w:rsidP="00794110">
            <w:pPr>
              <w:jc w:val="center"/>
              <w:rPr>
                <w:b/>
                <w:i/>
              </w:rPr>
            </w:pPr>
          </w:p>
          <w:p w14:paraId="5CE2C9A1" w14:textId="77777777" w:rsidR="00A20038" w:rsidRPr="007178C3" w:rsidRDefault="007178C3" w:rsidP="00290A8B">
            <w:r w:rsidRPr="007178C3">
              <w:t>SCN 2-12a</w:t>
            </w:r>
          </w:p>
          <w:p w14:paraId="035E17AF" w14:textId="77777777" w:rsidR="007178C3" w:rsidRPr="007178C3" w:rsidRDefault="007178C3" w:rsidP="00290A8B">
            <w:r w:rsidRPr="007178C3">
              <w:t>SCN 2-12b</w:t>
            </w:r>
          </w:p>
          <w:p w14:paraId="4BBF4128" w14:textId="77777777" w:rsidR="007178C3" w:rsidRPr="007178C3" w:rsidRDefault="007178C3" w:rsidP="00290A8B">
            <w:r w:rsidRPr="007178C3">
              <w:t>SCN 2-13a</w:t>
            </w:r>
          </w:p>
          <w:p w14:paraId="0333784C" w14:textId="77777777" w:rsidR="007178C3" w:rsidRPr="007178C3" w:rsidRDefault="007178C3" w:rsidP="00290A8B">
            <w:r w:rsidRPr="007178C3">
              <w:t>SCN 2-14b</w:t>
            </w:r>
          </w:p>
          <w:p w14:paraId="689AAA23" w14:textId="77777777" w:rsidR="007178C3" w:rsidRPr="007178C3" w:rsidRDefault="007178C3" w:rsidP="00290A8B">
            <w:r w:rsidRPr="007178C3">
              <w:t>SCN 2-20a</w:t>
            </w:r>
          </w:p>
          <w:p w14:paraId="107DF935" w14:textId="77777777" w:rsidR="007178C3" w:rsidRPr="007178C3" w:rsidRDefault="007178C3" w:rsidP="00290A8B">
            <w:r w:rsidRPr="007178C3">
              <w:t>SCN 2-2b</w:t>
            </w:r>
          </w:p>
          <w:p w14:paraId="4BCE0D5E" w14:textId="77777777" w:rsidR="00290A8B" w:rsidRPr="007178C3" w:rsidRDefault="00290A8B" w:rsidP="00290A8B"/>
          <w:p w14:paraId="3AE3A1F2" w14:textId="77777777" w:rsidR="00290A8B" w:rsidRDefault="00290A8B" w:rsidP="00290A8B">
            <w:pPr>
              <w:rPr>
                <w:i/>
              </w:rPr>
            </w:pPr>
            <w:r>
              <w:rPr>
                <w:i/>
              </w:rPr>
              <w:t>Possible context</w:t>
            </w:r>
          </w:p>
          <w:p w14:paraId="49C88FBD" w14:textId="77777777" w:rsidR="00EA700A" w:rsidRPr="00EA700A" w:rsidRDefault="00EA700A" w:rsidP="00290A8B">
            <w:pPr>
              <w:rPr>
                <w:b/>
              </w:rPr>
            </w:pPr>
            <w:r>
              <w:rPr>
                <w:b/>
              </w:rPr>
              <w:t>The Human Body (Term 2)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25"/>
        <w:gridCol w:w="2329"/>
        <w:gridCol w:w="2322"/>
        <w:gridCol w:w="2321"/>
        <w:gridCol w:w="2312"/>
      </w:tblGrid>
      <w:tr w:rsidR="00A20038" w14:paraId="0094FF77" w14:textId="77777777" w:rsidTr="002238CB">
        <w:tc>
          <w:tcPr>
            <w:tcW w:w="2362" w:type="dxa"/>
          </w:tcPr>
          <w:p w14:paraId="4726BD7B" w14:textId="77777777" w:rsidR="00A20038" w:rsidRPr="003776A1" w:rsidRDefault="00A20038" w:rsidP="002238C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3776A1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Ethos and Life of the School</w:t>
            </w:r>
          </w:p>
          <w:p w14:paraId="343FFB90" w14:textId="77777777" w:rsidR="00A20038" w:rsidRDefault="00A20038" w:rsidP="002238CB"/>
          <w:p w14:paraId="15A2A206" w14:textId="77777777" w:rsidR="00A20038" w:rsidRDefault="00A20038" w:rsidP="002238CB"/>
          <w:p w14:paraId="1B2E8A70" w14:textId="77777777" w:rsidR="00A20038" w:rsidRDefault="00A20038" w:rsidP="002238CB"/>
        </w:tc>
        <w:tc>
          <w:tcPr>
            <w:tcW w:w="2362" w:type="dxa"/>
          </w:tcPr>
          <w:p w14:paraId="63819E63" w14:textId="77777777" w:rsidR="00170C72" w:rsidRDefault="00170C72" w:rsidP="00170C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Pupil Committees</w:t>
            </w:r>
          </w:p>
          <w:p w14:paraId="7EA6228A" w14:textId="77777777" w:rsidR="00290A8B" w:rsidRDefault="00875B3D" w:rsidP="00875B3D">
            <w:pPr>
              <w:rPr>
                <w:i/>
              </w:rPr>
            </w:pPr>
            <w:r>
              <w:rPr>
                <w:i/>
              </w:rPr>
              <w:t>Eco committee</w:t>
            </w:r>
          </w:p>
          <w:p w14:paraId="4687FB86" w14:textId="77777777" w:rsidR="00875B3D" w:rsidRDefault="00875B3D" w:rsidP="00875B3D">
            <w:pPr>
              <w:rPr>
                <w:i/>
              </w:rPr>
            </w:pPr>
            <w:r>
              <w:rPr>
                <w:i/>
              </w:rPr>
              <w:t>JRSO</w:t>
            </w:r>
          </w:p>
          <w:p w14:paraId="69C91307" w14:textId="77777777" w:rsidR="00290A8B" w:rsidRDefault="00875B3D" w:rsidP="00875B3D">
            <w:pPr>
              <w:rPr>
                <w:i/>
              </w:rPr>
            </w:pPr>
            <w:r>
              <w:rPr>
                <w:i/>
              </w:rPr>
              <w:t>Pupil Council</w:t>
            </w:r>
          </w:p>
          <w:p w14:paraId="61EBDB18" w14:textId="77777777" w:rsidR="00290A8B" w:rsidRDefault="00290A8B" w:rsidP="00170C72">
            <w:pPr>
              <w:jc w:val="center"/>
              <w:rPr>
                <w:i/>
              </w:rPr>
            </w:pPr>
          </w:p>
          <w:p w14:paraId="3041029C" w14:textId="77777777" w:rsidR="00F065BB" w:rsidRPr="00EB4E7D" w:rsidRDefault="00F065BB" w:rsidP="00F065BB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Thinking Circles</w:t>
            </w:r>
          </w:p>
          <w:p w14:paraId="490DDACF" w14:textId="77777777" w:rsidR="00F065BB" w:rsidRDefault="00F065BB" w:rsidP="00F065BB">
            <w:pPr>
              <w:jc w:val="center"/>
              <w:rPr>
                <w:i/>
              </w:rPr>
            </w:pPr>
            <w:r w:rsidRPr="00B11791">
              <w:rPr>
                <w:i/>
              </w:rPr>
              <w:t>SMT to lead</w:t>
            </w:r>
          </w:p>
          <w:p w14:paraId="3390239F" w14:textId="77777777" w:rsidR="00A20038" w:rsidRDefault="00A20038" w:rsidP="00170C72">
            <w:pPr>
              <w:jc w:val="center"/>
            </w:pPr>
          </w:p>
        </w:tc>
        <w:tc>
          <w:tcPr>
            <w:tcW w:w="2362" w:type="dxa"/>
          </w:tcPr>
          <w:p w14:paraId="3BB35E3C" w14:textId="77777777" w:rsidR="00A20038" w:rsidRPr="00EB4E7D" w:rsidRDefault="00A20038" w:rsidP="002238CB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Sustainability</w:t>
            </w:r>
            <w:r w:rsidR="003E1316">
              <w:rPr>
                <w:b/>
                <w:u w:val="single"/>
              </w:rPr>
              <w:t xml:space="preserve"> Focus</w:t>
            </w:r>
          </w:p>
          <w:p w14:paraId="6B32E49C" w14:textId="77777777" w:rsidR="00A20038" w:rsidRPr="00EF509E" w:rsidRDefault="00875B3D" w:rsidP="002238CB">
            <w:pPr>
              <w:jc w:val="center"/>
              <w:rPr>
                <w:i/>
              </w:rPr>
            </w:pPr>
            <w:r>
              <w:rPr>
                <w:i/>
              </w:rPr>
              <w:t>Eco committee</w:t>
            </w:r>
          </w:p>
        </w:tc>
        <w:tc>
          <w:tcPr>
            <w:tcW w:w="2362" w:type="dxa"/>
          </w:tcPr>
          <w:p w14:paraId="1A791316" w14:textId="77777777" w:rsidR="00290A8B" w:rsidRDefault="00290A8B" w:rsidP="00290A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Outdoor learning</w:t>
            </w:r>
          </w:p>
          <w:p w14:paraId="31DDE160" w14:textId="77777777" w:rsidR="007178C3" w:rsidRPr="007178C3" w:rsidRDefault="007178C3" w:rsidP="007178C3">
            <w:r>
              <w:t>Local area – Clyde MIlls</w:t>
            </w:r>
          </w:p>
          <w:p w14:paraId="281BE410" w14:textId="77777777" w:rsidR="00290A8B" w:rsidRPr="00875B3D" w:rsidRDefault="00875B3D" w:rsidP="00875B3D">
            <w:r w:rsidRPr="00875B3D">
              <w:t>David Livingstone centre</w:t>
            </w:r>
          </w:p>
          <w:p w14:paraId="5108F887" w14:textId="77777777" w:rsidR="004A7CE6" w:rsidRPr="00F065BB" w:rsidRDefault="00875B3D" w:rsidP="004A7CE6">
            <w:pPr>
              <w:jc w:val="center"/>
              <w:rPr>
                <w:i/>
              </w:rPr>
            </w:pPr>
            <w:r>
              <w:rPr>
                <w:i/>
              </w:rPr>
              <w:t>Possible trip?</w:t>
            </w:r>
          </w:p>
        </w:tc>
        <w:tc>
          <w:tcPr>
            <w:tcW w:w="2363" w:type="dxa"/>
          </w:tcPr>
          <w:p w14:paraId="60332E27" w14:textId="77777777" w:rsidR="0070082C" w:rsidRDefault="00290A8B" w:rsidP="002238CB">
            <w:pPr>
              <w:jc w:val="center"/>
              <w:rPr>
                <w:i/>
              </w:rPr>
            </w:pPr>
            <w:r>
              <w:rPr>
                <w:i/>
              </w:rPr>
              <w:t>This will depend on what is unique to the school, eg any school wide projects</w:t>
            </w:r>
          </w:p>
          <w:p w14:paraId="267E8994" w14:textId="77777777" w:rsidR="002539DB" w:rsidRPr="002539DB" w:rsidRDefault="002539DB" w:rsidP="002238CB">
            <w:pPr>
              <w:jc w:val="center"/>
            </w:pPr>
          </w:p>
        </w:tc>
        <w:tc>
          <w:tcPr>
            <w:tcW w:w="2363" w:type="dxa"/>
          </w:tcPr>
          <w:p w14:paraId="5F70AC75" w14:textId="77777777" w:rsidR="00CE392D" w:rsidRPr="00CE392D" w:rsidRDefault="00CE392D" w:rsidP="00CE392D">
            <w:pPr>
              <w:jc w:val="center"/>
            </w:pPr>
          </w:p>
        </w:tc>
      </w:tr>
      <w:tr w:rsidR="00A20038" w14:paraId="4C1AF05D" w14:textId="77777777" w:rsidTr="002238CB">
        <w:tc>
          <w:tcPr>
            <w:tcW w:w="2362" w:type="dxa"/>
          </w:tcPr>
          <w:p w14:paraId="6F192E7A" w14:textId="77777777" w:rsidR="00A20038" w:rsidRDefault="00A20038" w:rsidP="002238CB">
            <w:r w:rsidRPr="005E5824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Opportunities for Personal Achievement</w:t>
            </w:r>
          </w:p>
        </w:tc>
        <w:tc>
          <w:tcPr>
            <w:tcW w:w="2362" w:type="dxa"/>
          </w:tcPr>
          <w:p w14:paraId="3418EBA5" w14:textId="77777777" w:rsidR="00A20038" w:rsidRDefault="00A20038" w:rsidP="002238C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Class Assembly</w:t>
            </w:r>
          </w:p>
          <w:p w14:paraId="3B14D88E" w14:textId="77777777" w:rsidR="007178C3" w:rsidRDefault="007178C3" w:rsidP="002238CB">
            <w:pPr>
              <w:jc w:val="center"/>
              <w:rPr>
                <w:b/>
                <w:u w:val="single"/>
              </w:rPr>
            </w:pPr>
          </w:p>
          <w:p w14:paraId="29C4A198" w14:textId="77777777" w:rsidR="007178C3" w:rsidRPr="007178C3" w:rsidRDefault="007178C3" w:rsidP="007178C3">
            <w:r>
              <w:t>St Andrews</w:t>
            </w:r>
            <w:r w:rsidR="00875B3D">
              <w:t>, 29</w:t>
            </w:r>
            <w:r w:rsidR="00875B3D" w:rsidRPr="00875B3D">
              <w:rPr>
                <w:vertAlign w:val="superscript"/>
              </w:rPr>
              <w:t>th</w:t>
            </w:r>
            <w:r w:rsidR="00F26C85">
              <w:t xml:space="preserve"> Novem</w:t>
            </w:r>
            <w:r w:rsidR="00875B3D">
              <w:t>ber</w:t>
            </w:r>
          </w:p>
          <w:p w14:paraId="77780E2B" w14:textId="77777777" w:rsidR="00CE392D" w:rsidRPr="00CE392D" w:rsidRDefault="00CE392D" w:rsidP="002238CB">
            <w:pPr>
              <w:jc w:val="center"/>
              <w:rPr>
                <w:i/>
              </w:rPr>
            </w:pPr>
          </w:p>
        </w:tc>
        <w:tc>
          <w:tcPr>
            <w:tcW w:w="2362" w:type="dxa"/>
          </w:tcPr>
          <w:p w14:paraId="53C4928A" w14:textId="77777777" w:rsidR="00B41EB6" w:rsidRDefault="00B41EB6" w:rsidP="00B41EB6">
            <w:pPr>
              <w:jc w:val="center"/>
              <w:rPr>
                <w:b/>
                <w:u w:val="single"/>
              </w:rPr>
            </w:pPr>
            <w:r w:rsidRPr="002C45CE">
              <w:rPr>
                <w:b/>
                <w:u w:val="single"/>
              </w:rPr>
              <w:t>Homework</w:t>
            </w:r>
          </w:p>
          <w:p w14:paraId="373688FB" w14:textId="77777777" w:rsidR="00A20038" w:rsidRDefault="00875B3D" w:rsidP="00B41EB6">
            <w:pPr>
              <w:jc w:val="center"/>
            </w:pPr>
            <w:r>
              <w:t>See planners</w:t>
            </w:r>
          </w:p>
        </w:tc>
        <w:tc>
          <w:tcPr>
            <w:tcW w:w="2362" w:type="dxa"/>
          </w:tcPr>
          <w:p w14:paraId="4231DEA6" w14:textId="77777777" w:rsidR="00A20038" w:rsidRDefault="00234B4C" w:rsidP="002238CB">
            <w:pPr>
              <w:jc w:val="center"/>
              <w:rPr>
                <w:b/>
                <w:u w:val="single"/>
              </w:rPr>
            </w:pPr>
            <w:r w:rsidRPr="00234B4C">
              <w:rPr>
                <w:b/>
                <w:u w:val="single"/>
              </w:rPr>
              <w:t>Developing the Young Workforce</w:t>
            </w:r>
          </w:p>
          <w:p w14:paraId="0E375B80" w14:textId="77777777" w:rsidR="007178C3" w:rsidRPr="007178C3" w:rsidRDefault="007178C3" w:rsidP="002238CB">
            <w:pPr>
              <w:jc w:val="center"/>
            </w:pPr>
            <w:r>
              <w:t>Rock Band - Enterprise</w:t>
            </w:r>
          </w:p>
        </w:tc>
        <w:tc>
          <w:tcPr>
            <w:tcW w:w="2363" w:type="dxa"/>
          </w:tcPr>
          <w:p w14:paraId="7CBE0521" w14:textId="77777777" w:rsidR="00A20038" w:rsidRPr="002539DB" w:rsidRDefault="002539DB" w:rsidP="002539DB">
            <w:pPr>
              <w:jc w:val="center"/>
              <w:rPr>
                <w:b/>
                <w:u w:val="single"/>
              </w:rPr>
            </w:pPr>
            <w:r w:rsidRPr="002539DB">
              <w:rPr>
                <w:b/>
                <w:u w:val="single"/>
              </w:rPr>
              <w:t>Events</w:t>
            </w:r>
          </w:p>
          <w:p w14:paraId="20D7B5B5" w14:textId="77777777" w:rsidR="002539DB" w:rsidRDefault="00875B3D" w:rsidP="007212A3">
            <w:pPr>
              <w:jc w:val="center"/>
            </w:pPr>
            <w:r>
              <w:t>Open afternoons</w:t>
            </w:r>
          </w:p>
          <w:p w14:paraId="0E6297D4" w14:textId="77777777" w:rsidR="00875B3D" w:rsidRDefault="00875B3D" w:rsidP="007212A3">
            <w:pPr>
              <w:jc w:val="center"/>
            </w:pPr>
            <w:r>
              <w:t>Fundraiser afternoons</w:t>
            </w:r>
          </w:p>
          <w:p w14:paraId="776766E5" w14:textId="77777777" w:rsidR="00875B3D" w:rsidRDefault="00875B3D" w:rsidP="007212A3">
            <w:pPr>
              <w:jc w:val="center"/>
            </w:pPr>
            <w:r>
              <w:t>Sports day</w:t>
            </w:r>
          </w:p>
          <w:p w14:paraId="54E358F3" w14:textId="77777777" w:rsidR="00875B3D" w:rsidRDefault="00875B3D" w:rsidP="007212A3">
            <w:pPr>
              <w:jc w:val="center"/>
            </w:pPr>
            <w:r>
              <w:t>LC</w:t>
            </w:r>
          </w:p>
          <w:p w14:paraId="30D84290" w14:textId="77777777" w:rsidR="00875B3D" w:rsidRDefault="00875B3D" w:rsidP="007212A3">
            <w:pPr>
              <w:jc w:val="center"/>
            </w:pPr>
            <w:r>
              <w:t>House Events</w:t>
            </w:r>
          </w:p>
        </w:tc>
        <w:tc>
          <w:tcPr>
            <w:tcW w:w="2363" w:type="dxa"/>
          </w:tcPr>
          <w:p w14:paraId="737E5172" w14:textId="77777777" w:rsidR="004E4B8A" w:rsidRDefault="004E4B8A" w:rsidP="004E4B8A">
            <w:pPr>
              <w:jc w:val="center"/>
              <w:rPr>
                <w:b/>
                <w:u w:val="single"/>
              </w:rPr>
            </w:pPr>
            <w:r w:rsidRPr="00732BCD">
              <w:rPr>
                <w:b/>
                <w:u w:val="single"/>
              </w:rPr>
              <w:t>Scottish Week</w:t>
            </w:r>
          </w:p>
          <w:p w14:paraId="50077906" w14:textId="77777777" w:rsidR="00A20038" w:rsidRDefault="00A20038" w:rsidP="004E4B8A">
            <w:pPr>
              <w:jc w:val="center"/>
              <w:rPr>
                <w:i/>
              </w:rPr>
            </w:pPr>
          </w:p>
          <w:p w14:paraId="49BAC9B3" w14:textId="77777777" w:rsidR="007212A3" w:rsidRDefault="007212A3" w:rsidP="004E4B8A">
            <w:pPr>
              <w:jc w:val="center"/>
              <w:rPr>
                <w:i/>
              </w:rPr>
            </w:pPr>
          </w:p>
          <w:p w14:paraId="1DD8AECC" w14:textId="77777777" w:rsidR="007212A3" w:rsidRDefault="007212A3" w:rsidP="004E4B8A">
            <w:pPr>
              <w:jc w:val="center"/>
              <w:rPr>
                <w:i/>
              </w:rPr>
            </w:pPr>
          </w:p>
          <w:p w14:paraId="1CB688A0" w14:textId="77777777" w:rsidR="007212A3" w:rsidRDefault="007212A3" w:rsidP="004E4B8A">
            <w:pPr>
              <w:jc w:val="center"/>
              <w:rPr>
                <w:i/>
              </w:rPr>
            </w:pPr>
          </w:p>
          <w:p w14:paraId="21A424AA" w14:textId="77777777" w:rsidR="007212A3" w:rsidRDefault="007212A3" w:rsidP="004E4B8A">
            <w:pPr>
              <w:jc w:val="center"/>
              <w:rPr>
                <w:i/>
              </w:rPr>
            </w:pPr>
          </w:p>
          <w:p w14:paraId="311F4CA0" w14:textId="77777777" w:rsidR="007212A3" w:rsidRDefault="007212A3" w:rsidP="004E4B8A">
            <w:pPr>
              <w:jc w:val="center"/>
              <w:rPr>
                <w:i/>
              </w:rPr>
            </w:pPr>
          </w:p>
          <w:p w14:paraId="18CB58D0" w14:textId="77777777" w:rsidR="007212A3" w:rsidRDefault="007212A3" w:rsidP="004E4B8A">
            <w:pPr>
              <w:jc w:val="center"/>
            </w:pPr>
          </w:p>
        </w:tc>
      </w:tr>
    </w:tbl>
    <w:p w14:paraId="40840098" w14:textId="77777777" w:rsidR="0059374B" w:rsidRDefault="00AB3E46"/>
    <w:sectPr w:rsidR="0059374B" w:rsidSect="00AB28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61D02"/>
    <w:multiLevelType w:val="hybridMultilevel"/>
    <w:tmpl w:val="F308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C53FB"/>
    <w:multiLevelType w:val="hybridMultilevel"/>
    <w:tmpl w:val="2564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9498F"/>
    <w:multiLevelType w:val="hybridMultilevel"/>
    <w:tmpl w:val="C57E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F6BDB"/>
    <w:multiLevelType w:val="hybridMultilevel"/>
    <w:tmpl w:val="F7CA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12115"/>
    <w:multiLevelType w:val="hybridMultilevel"/>
    <w:tmpl w:val="D79E4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8"/>
    <w:rsid w:val="0001036B"/>
    <w:rsid w:val="00021318"/>
    <w:rsid w:val="000C7C85"/>
    <w:rsid w:val="00170C72"/>
    <w:rsid w:val="001D1F88"/>
    <w:rsid w:val="00234B4C"/>
    <w:rsid w:val="002539DB"/>
    <w:rsid w:val="00255A0E"/>
    <w:rsid w:val="00290A8B"/>
    <w:rsid w:val="002C2E77"/>
    <w:rsid w:val="003701AC"/>
    <w:rsid w:val="0039139E"/>
    <w:rsid w:val="003B09B5"/>
    <w:rsid w:val="003E1316"/>
    <w:rsid w:val="003E6D84"/>
    <w:rsid w:val="004A7CE6"/>
    <w:rsid w:val="004E4B8A"/>
    <w:rsid w:val="00547872"/>
    <w:rsid w:val="005D7A32"/>
    <w:rsid w:val="006D328B"/>
    <w:rsid w:val="0070082C"/>
    <w:rsid w:val="007178C3"/>
    <w:rsid w:val="007212A3"/>
    <w:rsid w:val="00794110"/>
    <w:rsid w:val="00852BC7"/>
    <w:rsid w:val="00875B3D"/>
    <w:rsid w:val="00952EB7"/>
    <w:rsid w:val="0099287C"/>
    <w:rsid w:val="00A20038"/>
    <w:rsid w:val="00A809F7"/>
    <w:rsid w:val="00AA63AF"/>
    <w:rsid w:val="00AB3E46"/>
    <w:rsid w:val="00AC03CC"/>
    <w:rsid w:val="00B03BB4"/>
    <w:rsid w:val="00B14799"/>
    <w:rsid w:val="00B41EB6"/>
    <w:rsid w:val="00CC48FF"/>
    <w:rsid w:val="00CE392D"/>
    <w:rsid w:val="00D027DC"/>
    <w:rsid w:val="00D26361"/>
    <w:rsid w:val="00D83135"/>
    <w:rsid w:val="00DD5130"/>
    <w:rsid w:val="00DE5342"/>
    <w:rsid w:val="00E21885"/>
    <w:rsid w:val="00E7261F"/>
    <w:rsid w:val="00EA700A"/>
    <w:rsid w:val="00F04D7F"/>
    <w:rsid w:val="00F065BB"/>
    <w:rsid w:val="00F2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3D3F"/>
  <w15:docId w15:val="{CE0005ED-51EB-4D8A-91B6-1F12D10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3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Gordy</dc:creator>
  <cp:lastModifiedBy>Microsoft Office User</cp:lastModifiedBy>
  <cp:revision>2</cp:revision>
  <cp:lastPrinted>2016-08-12T10:44:00Z</cp:lastPrinted>
  <dcterms:created xsi:type="dcterms:W3CDTF">2018-11-06T07:50:00Z</dcterms:created>
  <dcterms:modified xsi:type="dcterms:W3CDTF">2018-11-06T07:50:00Z</dcterms:modified>
</cp:coreProperties>
</file>