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F040EC" w14:textId="77777777" w:rsidR="00A20038" w:rsidRDefault="00A20038" w:rsidP="00A200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B3966" wp14:editId="6855CC34">
                <wp:simplePos x="0" y="0"/>
                <wp:positionH relativeFrom="column">
                  <wp:posOffset>257175</wp:posOffset>
                </wp:positionH>
                <wp:positionV relativeFrom="paragraph">
                  <wp:posOffset>-476885</wp:posOffset>
                </wp:positionV>
                <wp:extent cx="8505825" cy="6381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82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7D20A" w14:textId="77777777" w:rsidR="00A20038" w:rsidRPr="00AB2883" w:rsidRDefault="00290A8B" w:rsidP="00A20038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Muirhouse</w:t>
                            </w:r>
                            <w:r w:rsidR="00A20038" w:rsidRPr="00AB2883"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Primary School Curriculum Plan</w:t>
                            </w:r>
                          </w:p>
                          <w:p w14:paraId="7B9199BA" w14:textId="77777777" w:rsidR="00A20038" w:rsidRPr="00AB2883" w:rsidRDefault="00B14799" w:rsidP="00A20038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First</w:t>
                            </w:r>
                            <w:r w:rsidR="00A20038"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20038" w:rsidRPr="00AB2883"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Level</w:t>
                            </w:r>
                            <w:r w:rsidR="000C7C85"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90A8B"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P</w:t>
                            </w:r>
                            <w:r w:rsidR="003701AC"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 w:rsidR="00290A8B"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E5342"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August </w:t>
                            </w:r>
                            <w:r w:rsidR="00290A8B">
                              <w:rPr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2018-2019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D801693" id="Rounded Rectangle 1" o:spid="_x0000_s1026" style="position:absolute;margin-left:20.25pt;margin-top:-37.55pt;width:669.7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JAcQIAACoFAAAOAAAAZHJzL2Uyb0RvYy54bWysVN9P2zAQfp+0/8Hy+0jbUegqUlSBmCYh&#10;QMDEs+vYbTTb553dJt1fv7OTBsb6NO3Fucv9/vydLy5ba9hOYajBlXx8MuJMOQlV7dYl//5882nG&#10;WYjCVcKAUyXfq8AvFx8/XDR+riawAVMpZJTEhXnjS76J0c+LIsiNsiKcgFeOjBrQikgqrosKRUPZ&#10;rSkmo9FZ0QBWHkGqEOjvdWfki5xfayXjvdZBRWZKTr3FfGI+V+ksFhdivkbhN7Xs2xD/0IUVtaOi&#10;Q6prEQXbYv1XKltLhAA6nkiwBWhdS5VnoGnGo3fTPG2EV3kWAif4Aabw/9LKu90Dsrqiu+PMCUtX&#10;9AhbV6mKPRJ4wq2NYuMEU+PDnLyf/AP2WiAxzdxqtOlL07A2Q7sfoFVtZJJ+zqaj6Wwy5UyS7ezz&#10;bHw+TUmL12iPIX5VYFkSSo6pi9RChlXsbkPs/A9+FJxa6prIUtwblfow7lFpmonKTnJ0ZpO6Msh2&#10;gnggpFQunvX1s3cK07UxQ+D4WKCJGQlquvdNYSqzbAgcHQv8s+IQkauCi0OwrR3gsQTVj6Fy53+Y&#10;vps5jR/bVdtfzAqqPd0qQkf34OVNTaDeihAfBBK/aRNoZ+M9HdpAU3LoJc42gL+O/U/+RDuyctbQ&#10;vpQ8/NwKVJyZb44I+WV8epoWLCun0/MJKfjWsnprcVt7BXQVRDrqLovJP5qDqBHsC632MlUlk3CS&#10;apdcRjwoV7HbY3ocpFousxstlRfx1j15mZIngBNfntsXgb5nViRO3sFht8T8Hbc63xTpYLmNoOtM&#10;vARxh2sPPS1k5m//eKSNf6tnr9cnbvEbAAD//wMAUEsDBBQABgAIAAAAIQCp50rA3gAAAAoBAAAP&#10;AAAAZHJzL2Rvd25yZXYueG1sTI9BS8NAEIXvgv9hGcGLtLuJTRtiNkWUIh6tgtdpdpoEs7Mhu03j&#10;v3d7ssdhPt77XrmdbS8mGn3nWEOyVCCIa2c6bjR8fe4WOQgfkA32jknDL3nYVrc3JRbGnfmDpn1o&#10;RAxhX6CGNoShkNLXLVn0SzcQx9/RjRZDPMdGmhHPMdz2MlVqLS12HBtaHOilpfpnf7Ia/PeUPryu&#10;g0wy3qkJh7f3PLDW93fz8xOIQHP4h+GiH9Whik4Hd2LjRa9hpbJIalhssgTEBXjMVVx30JBmK5BV&#10;Ka8nVH8AAAD//wMAUEsBAi0AFAAGAAgAAAAhALaDOJL+AAAA4QEAABMAAAAAAAAAAAAAAAAAAAAA&#10;AFtDb250ZW50X1R5cGVzXS54bWxQSwECLQAUAAYACAAAACEAOP0h/9YAAACUAQAACwAAAAAAAAAA&#10;AAAAAAAvAQAAX3JlbHMvLnJlbHNQSwECLQAUAAYACAAAACEAiZASQHECAAAqBQAADgAAAAAAAAAA&#10;AAAAAAAuAgAAZHJzL2Uyb0RvYy54bWxQSwECLQAUAAYACAAAACEAqedKwN4AAAAKAQAADwAAAAAA&#10;AAAAAAAAAADLBAAAZHJzL2Rvd25yZXYueG1sUEsFBgAAAAAEAAQA8wAAANYFAAAAAA==&#10;" fillcolor="white [3201]" strokecolor="#f79646 [3209]" strokeweight="2pt">
                <v:textbox>
                  <w:txbxContent>
                    <w:p w:rsidR="00A20038" w:rsidRPr="00AB2883" w:rsidRDefault="00290A8B" w:rsidP="00A20038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Muirhouse</w:t>
                      </w:r>
                      <w:r w:rsidR="00A20038" w:rsidRPr="00AB2883"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Primary School Curriculum Plan</w:t>
                      </w:r>
                    </w:p>
                    <w:p w:rsidR="00A20038" w:rsidRPr="00AB2883" w:rsidRDefault="00B14799" w:rsidP="00A20038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First</w:t>
                      </w:r>
                      <w:r w:rsidR="00A20038"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A20038" w:rsidRPr="00AB2883"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Level</w:t>
                      </w:r>
                      <w:r w:rsidR="000C7C85"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90A8B"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P</w:t>
                      </w:r>
                      <w:r w:rsidR="003701AC"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3</w:t>
                      </w:r>
                      <w:r w:rsidR="00290A8B"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E5342"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August </w:t>
                      </w:r>
                      <w:r w:rsidR="00290A8B">
                        <w:rPr>
                          <w:b/>
                          <w:color w:val="4F81BD" w:themeColor="accent1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2018-2019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07"/>
        <w:gridCol w:w="1295"/>
        <w:gridCol w:w="430"/>
        <w:gridCol w:w="1723"/>
        <w:gridCol w:w="2791"/>
        <w:gridCol w:w="440"/>
        <w:gridCol w:w="1561"/>
        <w:gridCol w:w="580"/>
        <w:gridCol w:w="1175"/>
        <w:gridCol w:w="766"/>
        <w:gridCol w:w="1193"/>
      </w:tblGrid>
      <w:tr w:rsidR="00290A8B" w14:paraId="1F90C681" w14:textId="77777777" w:rsidTr="00D76300">
        <w:tc>
          <w:tcPr>
            <w:tcW w:w="13948" w:type="dxa"/>
            <w:gridSpan w:val="12"/>
          </w:tcPr>
          <w:p w14:paraId="0FF74D18" w14:textId="77777777" w:rsidR="00290A8B" w:rsidRDefault="00290A8B" w:rsidP="00290A8B">
            <w:pPr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School Vision:</w:t>
            </w:r>
          </w:p>
          <w:p w14:paraId="1D553D68" w14:textId="77777777" w:rsidR="00290A8B" w:rsidRDefault="00290A8B" w:rsidP="00290A8B">
            <w:pPr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Values:</w:t>
            </w:r>
          </w:p>
          <w:p w14:paraId="6A216E49" w14:textId="77777777" w:rsidR="00290A8B" w:rsidRDefault="00290A8B" w:rsidP="00290A8B">
            <w:r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Aims- to develop the four capacities</w:t>
            </w:r>
          </w:p>
        </w:tc>
      </w:tr>
      <w:tr w:rsidR="00A20038" w14:paraId="1BEB5A11" w14:textId="77777777" w:rsidTr="00290A8B">
        <w:tc>
          <w:tcPr>
            <w:tcW w:w="3719" w:type="dxa"/>
            <w:gridSpan w:val="4"/>
          </w:tcPr>
          <w:p w14:paraId="101C107E" w14:textId="77777777" w:rsidR="00A20038" w:rsidRDefault="00A20038" w:rsidP="002238CB">
            <w:r w:rsidRPr="004B7006"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Curriculum Subjects</w:t>
            </w:r>
          </w:p>
        </w:tc>
        <w:tc>
          <w:tcPr>
            <w:tcW w:w="4954" w:type="dxa"/>
            <w:gridSpan w:val="3"/>
          </w:tcPr>
          <w:p w14:paraId="1FB16C25" w14:textId="77777777" w:rsidR="00A20038" w:rsidRPr="000D6215" w:rsidRDefault="00A20038" w:rsidP="002238CB">
            <w:pPr>
              <w:jc w:val="center"/>
              <w:rPr>
                <w:b/>
              </w:rPr>
            </w:pPr>
            <w:r w:rsidRPr="000D6215">
              <w:rPr>
                <w:b/>
              </w:rPr>
              <w:t>Health and Wellbeing</w:t>
            </w:r>
          </w:p>
        </w:tc>
        <w:tc>
          <w:tcPr>
            <w:tcW w:w="5275" w:type="dxa"/>
            <w:gridSpan w:val="5"/>
          </w:tcPr>
          <w:p w14:paraId="748E8E05" w14:textId="77777777" w:rsidR="00A20038" w:rsidRDefault="00A20038" w:rsidP="002238CB">
            <w:pPr>
              <w:jc w:val="center"/>
            </w:pPr>
          </w:p>
        </w:tc>
      </w:tr>
      <w:tr w:rsidR="00A20038" w14:paraId="4EC1E2D6" w14:textId="77777777" w:rsidTr="00290A8B">
        <w:tc>
          <w:tcPr>
            <w:tcW w:w="1994" w:type="dxa"/>
            <w:gridSpan w:val="2"/>
          </w:tcPr>
          <w:p w14:paraId="2EEB0895" w14:textId="77777777" w:rsidR="00A20038" w:rsidRPr="009272B1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Literacy</w:t>
            </w:r>
          </w:p>
          <w:p w14:paraId="09B4FDC5" w14:textId="77777777" w:rsidR="00A20038" w:rsidRDefault="00A20038" w:rsidP="00290A8B">
            <w:pPr>
              <w:jc w:val="center"/>
              <w:rPr>
                <w:i/>
              </w:rPr>
            </w:pPr>
          </w:p>
          <w:p w14:paraId="7F782689" w14:textId="77777777" w:rsidR="00290A8B" w:rsidRPr="002B39CC" w:rsidRDefault="00A84775" w:rsidP="00A84775">
            <w:pPr>
              <w:rPr>
                <w:sz w:val="16"/>
                <w:szCs w:val="16"/>
              </w:rPr>
            </w:pPr>
            <w:r w:rsidRPr="002B39CC">
              <w:rPr>
                <w:sz w:val="16"/>
                <w:szCs w:val="16"/>
              </w:rPr>
              <w:t xml:space="preserve">Following North Lanarkshire Active Literacy phonemes and common words at stage 3 for the majority. </w:t>
            </w:r>
          </w:p>
          <w:p w14:paraId="3F6B49E9" w14:textId="77777777" w:rsidR="00A84775" w:rsidRPr="002B39CC" w:rsidRDefault="00A84775" w:rsidP="00A84775">
            <w:pPr>
              <w:rPr>
                <w:sz w:val="16"/>
                <w:szCs w:val="16"/>
              </w:rPr>
            </w:pPr>
          </w:p>
          <w:p w14:paraId="11FF381A" w14:textId="77777777" w:rsidR="00A84775" w:rsidRPr="002B39CC" w:rsidRDefault="00A84775" w:rsidP="00A84775">
            <w:pPr>
              <w:rPr>
                <w:sz w:val="16"/>
                <w:szCs w:val="16"/>
              </w:rPr>
            </w:pPr>
            <w:r w:rsidRPr="002B39CC">
              <w:rPr>
                <w:sz w:val="16"/>
                <w:szCs w:val="16"/>
              </w:rPr>
              <w:t>First level reading, writing, talking &amp; listening Benchmarks.</w:t>
            </w:r>
          </w:p>
          <w:p w14:paraId="071809BA" w14:textId="77777777" w:rsidR="00A84775" w:rsidRPr="002B39CC" w:rsidRDefault="00A84775" w:rsidP="00A84775">
            <w:pPr>
              <w:rPr>
                <w:sz w:val="16"/>
                <w:szCs w:val="16"/>
              </w:rPr>
            </w:pPr>
          </w:p>
          <w:p w14:paraId="4039D49A" w14:textId="77777777" w:rsidR="00290A8B" w:rsidRPr="002B39CC" w:rsidRDefault="00A84775" w:rsidP="00A84775">
            <w:pPr>
              <w:rPr>
                <w:sz w:val="16"/>
                <w:szCs w:val="16"/>
              </w:rPr>
            </w:pPr>
            <w:r w:rsidRPr="002B39CC">
              <w:rPr>
                <w:sz w:val="16"/>
                <w:szCs w:val="16"/>
              </w:rPr>
              <w:t>Big Writing – impact lessons for P3 level.</w:t>
            </w:r>
          </w:p>
          <w:p w14:paraId="059DDBFC" w14:textId="77777777" w:rsidR="00A84775" w:rsidRPr="002B39CC" w:rsidRDefault="00A84775" w:rsidP="00A84775">
            <w:pPr>
              <w:rPr>
                <w:sz w:val="16"/>
                <w:szCs w:val="16"/>
              </w:rPr>
            </w:pPr>
          </w:p>
          <w:p w14:paraId="140D0354" w14:textId="77777777" w:rsidR="00A84775" w:rsidRPr="002B39CC" w:rsidRDefault="00A84775" w:rsidP="00A84775">
            <w:pPr>
              <w:rPr>
                <w:rFonts w:ascii="Calibri" w:hAnsi="Calibri"/>
                <w:sz w:val="16"/>
                <w:szCs w:val="16"/>
              </w:rPr>
            </w:pPr>
            <w:r w:rsidRPr="002B39CC">
              <w:rPr>
                <w:sz w:val="16"/>
                <w:szCs w:val="16"/>
              </w:rPr>
              <w:t xml:space="preserve">Grammar - </w:t>
            </w:r>
            <w:r w:rsidRPr="002B39CC">
              <w:rPr>
                <w:rFonts w:ascii="Calibri" w:hAnsi="Calibri"/>
                <w:sz w:val="16"/>
                <w:szCs w:val="16"/>
              </w:rPr>
              <w:t>Capital letters, full stops, question marks, exclamation marks, commas, Nouns, Verbs, Conjunctions, Pronouns</w:t>
            </w:r>
          </w:p>
          <w:p w14:paraId="52456A82" w14:textId="77777777" w:rsidR="00290A8B" w:rsidRPr="003F781F" w:rsidRDefault="00290A8B" w:rsidP="002B39CC">
            <w:pPr>
              <w:rPr>
                <w:i/>
              </w:rPr>
            </w:pPr>
          </w:p>
        </w:tc>
        <w:tc>
          <w:tcPr>
            <w:tcW w:w="1725" w:type="dxa"/>
            <w:gridSpan w:val="2"/>
          </w:tcPr>
          <w:p w14:paraId="4C13D185" w14:textId="77777777" w:rsidR="00A20038" w:rsidRPr="009272B1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Numeracy</w:t>
            </w:r>
          </w:p>
          <w:p w14:paraId="2F59C26B" w14:textId="77777777" w:rsidR="002539DB" w:rsidRPr="00A84775" w:rsidRDefault="002539DB" w:rsidP="00A84775"/>
          <w:p w14:paraId="21845A51" w14:textId="77777777" w:rsidR="00464384" w:rsidRPr="002B39CC" w:rsidRDefault="00283874" w:rsidP="00283874">
            <w:pPr>
              <w:rPr>
                <w:sz w:val="18"/>
                <w:szCs w:val="16"/>
              </w:rPr>
            </w:pPr>
            <w:r w:rsidRPr="002B39CC">
              <w:rPr>
                <w:sz w:val="18"/>
                <w:szCs w:val="16"/>
              </w:rPr>
              <w:t>Following P3 Maths planner.</w:t>
            </w:r>
          </w:p>
          <w:p w14:paraId="6D8987ED" w14:textId="77777777" w:rsidR="00283874" w:rsidRPr="002B39CC" w:rsidRDefault="00283874" w:rsidP="00283874">
            <w:pPr>
              <w:rPr>
                <w:sz w:val="18"/>
                <w:szCs w:val="16"/>
              </w:rPr>
            </w:pPr>
          </w:p>
          <w:p w14:paraId="50307945" w14:textId="77777777" w:rsidR="00283874" w:rsidRPr="002B39CC" w:rsidRDefault="00283874" w:rsidP="00283874">
            <w:pPr>
              <w:rPr>
                <w:sz w:val="18"/>
                <w:szCs w:val="16"/>
              </w:rPr>
            </w:pPr>
            <w:r w:rsidRPr="002B39CC">
              <w:rPr>
                <w:sz w:val="18"/>
                <w:szCs w:val="16"/>
              </w:rPr>
              <w:t xml:space="preserve">Following P3 new HAM planner. </w:t>
            </w:r>
          </w:p>
          <w:p w14:paraId="6EA934BD" w14:textId="77777777" w:rsidR="00283874" w:rsidRPr="002B39CC" w:rsidRDefault="00283874" w:rsidP="00283874">
            <w:pPr>
              <w:rPr>
                <w:sz w:val="18"/>
                <w:szCs w:val="16"/>
              </w:rPr>
            </w:pPr>
          </w:p>
          <w:p w14:paraId="6C592D58" w14:textId="77777777" w:rsidR="00283874" w:rsidRPr="002B39CC" w:rsidRDefault="00283874" w:rsidP="00283874">
            <w:pPr>
              <w:rPr>
                <w:sz w:val="18"/>
                <w:szCs w:val="16"/>
              </w:rPr>
            </w:pPr>
            <w:r w:rsidRPr="002B39CC">
              <w:rPr>
                <w:sz w:val="18"/>
                <w:szCs w:val="16"/>
              </w:rPr>
              <w:t>First level problem solving.</w:t>
            </w:r>
          </w:p>
          <w:p w14:paraId="342D7E62" w14:textId="77777777" w:rsidR="00283874" w:rsidRPr="002B39CC" w:rsidRDefault="00283874" w:rsidP="00283874">
            <w:pPr>
              <w:rPr>
                <w:sz w:val="18"/>
                <w:szCs w:val="16"/>
              </w:rPr>
            </w:pPr>
          </w:p>
          <w:p w14:paraId="5056415A" w14:textId="77777777" w:rsidR="00283874" w:rsidRPr="00283874" w:rsidRDefault="00283874" w:rsidP="00283874">
            <w:pPr>
              <w:rPr>
                <w:sz w:val="16"/>
                <w:szCs w:val="16"/>
              </w:rPr>
            </w:pPr>
            <w:r w:rsidRPr="002B39CC">
              <w:rPr>
                <w:sz w:val="18"/>
                <w:szCs w:val="16"/>
              </w:rPr>
              <w:t>First level mental maths strategies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23" w:type="dxa"/>
          </w:tcPr>
          <w:p w14:paraId="18160C0A" w14:textId="77777777" w:rsidR="00A20038" w:rsidRPr="009272B1" w:rsidRDefault="007212A3" w:rsidP="002238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PEPAS</w:t>
            </w:r>
          </w:p>
          <w:p w14:paraId="20D89627" w14:textId="77777777" w:rsidR="0070082C" w:rsidRDefault="0070082C" w:rsidP="002238CB">
            <w:pPr>
              <w:jc w:val="center"/>
            </w:pPr>
          </w:p>
          <w:p w14:paraId="30052AB0" w14:textId="77777777" w:rsidR="004C2AA9" w:rsidRDefault="004C2AA9" w:rsidP="004C2AA9">
            <w:pPr>
              <w:rPr>
                <w:sz w:val="18"/>
                <w:szCs w:val="18"/>
              </w:rPr>
            </w:pPr>
            <w:r w:rsidRPr="004C2AA9">
              <w:rPr>
                <w:sz w:val="18"/>
                <w:szCs w:val="18"/>
              </w:rPr>
              <w:t>Movement and gym hall rules.</w:t>
            </w:r>
          </w:p>
          <w:p w14:paraId="51437794" w14:textId="77777777" w:rsidR="004C2AA9" w:rsidRPr="004C2AA9" w:rsidRDefault="004C2AA9" w:rsidP="004C2AA9">
            <w:pPr>
              <w:rPr>
                <w:sz w:val="18"/>
                <w:szCs w:val="18"/>
              </w:rPr>
            </w:pPr>
          </w:p>
          <w:p w14:paraId="244F5A36" w14:textId="77777777" w:rsidR="004C2AA9" w:rsidRDefault="004C2AA9" w:rsidP="004C2AA9">
            <w:pPr>
              <w:rPr>
                <w:sz w:val="18"/>
                <w:szCs w:val="18"/>
              </w:rPr>
            </w:pPr>
            <w:r w:rsidRPr="004C2AA9">
              <w:rPr>
                <w:sz w:val="18"/>
                <w:szCs w:val="18"/>
              </w:rPr>
              <w:t>Possession games.</w:t>
            </w:r>
          </w:p>
          <w:p w14:paraId="13447D3F" w14:textId="77777777" w:rsidR="004C2AA9" w:rsidRPr="004C2AA9" w:rsidRDefault="004C2AA9" w:rsidP="004C2AA9">
            <w:pPr>
              <w:rPr>
                <w:sz w:val="18"/>
                <w:szCs w:val="18"/>
              </w:rPr>
            </w:pPr>
          </w:p>
          <w:p w14:paraId="45859322" w14:textId="77777777" w:rsidR="004C2AA9" w:rsidRDefault="004C2AA9" w:rsidP="004C2AA9">
            <w:pPr>
              <w:rPr>
                <w:sz w:val="18"/>
                <w:szCs w:val="18"/>
              </w:rPr>
            </w:pPr>
            <w:r w:rsidRPr="004C2AA9">
              <w:rPr>
                <w:sz w:val="18"/>
                <w:szCs w:val="18"/>
              </w:rPr>
              <w:t>Aesthetics-gymnastics</w:t>
            </w:r>
            <w:r>
              <w:rPr>
                <w:sz w:val="18"/>
                <w:szCs w:val="18"/>
              </w:rPr>
              <w:t>.</w:t>
            </w:r>
          </w:p>
          <w:p w14:paraId="306A5080" w14:textId="77777777" w:rsidR="004C2AA9" w:rsidRDefault="004C2AA9" w:rsidP="004C2AA9">
            <w:pPr>
              <w:rPr>
                <w:sz w:val="18"/>
                <w:szCs w:val="18"/>
              </w:rPr>
            </w:pPr>
          </w:p>
          <w:p w14:paraId="799F0D79" w14:textId="77777777" w:rsidR="004C2AA9" w:rsidRDefault="004C2AA9" w:rsidP="004C2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Dancing.</w:t>
            </w:r>
          </w:p>
          <w:p w14:paraId="65D4C607" w14:textId="77777777" w:rsidR="004C2AA9" w:rsidRDefault="004C2AA9" w:rsidP="004C2AA9">
            <w:pPr>
              <w:rPr>
                <w:sz w:val="18"/>
                <w:szCs w:val="18"/>
              </w:rPr>
            </w:pPr>
          </w:p>
          <w:p w14:paraId="2EBDEA1D" w14:textId="77777777" w:rsidR="004C2AA9" w:rsidRDefault="004C2AA9" w:rsidP="004C2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Striking/Fielding – rounders.</w:t>
            </w:r>
          </w:p>
          <w:p w14:paraId="46CB1FC5" w14:textId="77777777" w:rsidR="004C2AA9" w:rsidRDefault="004C2AA9" w:rsidP="004C2AA9">
            <w:pPr>
              <w:rPr>
                <w:sz w:val="18"/>
                <w:szCs w:val="18"/>
              </w:rPr>
            </w:pPr>
          </w:p>
          <w:p w14:paraId="798E9C1C" w14:textId="77777777" w:rsidR="004C2AA9" w:rsidRPr="004C2AA9" w:rsidRDefault="004C2AA9" w:rsidP="004C2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 – sprint, hurdles, long jump, high jump.</w:t>
            </w:r>
          </w:p>
        </w:tc>
        <w:tc>
          <w:tcPr>
            <w:tcW w:w="3231" w:type="dxa"/>
            <w:gridSpan w:val="2"/>
          </w:tcPr>
          <w:p w14:paraId="6F07CC50" w14:textId="77777777" w:rsidR="00A20038" w:rsidRPr="009272B1" w:rsidRDefault="00A20038" w:rsidP="002539D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Health and Wellbeing</w:t>
            </w:r>
          </w:p>
          <w:p w14:paraId="193619DE" w14:textId="77777777" w:rsidR="004C2AA9" w:rsidRDefault="004C2AA9" w:rsidP="002238CB">
            <w:pPr>
              <w:jc w:val="center"/>
            </w:pPr>
          </w:p>
          <w:p w14:paraId="4B8B166A" w14:textId="77777777" w:rsidR="004C2AA9" w:rsidRDefault="004C2AA9" w:rsidP="004C2AA9">
            <w:r>
              <w:t>SHANARRI-hwb planners</w:t>
            </w:r>
          </w:p>
          <w:p w14:paraId="31E7C643" w14:textId="77777777" w:rsidR="004C2AA9" w:rsidRDefault="004C2AA9" w:rsidP="004C2AA9"/>
          <w:p w14:paraId="23ADC571" w14:textId="77777777" w:rsidR="004C2AA9" w:rsidRDefault="004C2AA9" w:rsidP="004C2AA9">
            <w:r>
              <w:t>Emotion Works</w:t>
            </w:r>
          </w:p>
          <w:p w14:paraId="5C7C565E" w14:textId="77777777" w:rsidR="004C2AA9" w:rsidRDefault="004C2AA9" w:rsidP="004C2AA9"/>
          <w:p w14:paraId="290A3794" w14:textId="77777777" w:rsidR="004C2AA9" w:rsidRDefault="004C2AA9" w:rsidP="004C2AA9">
            <w:r>
              <w:t>Go Noodle</w:t>
            </w:r>
          </w:p>
          <w:p w14:paraId="08030408" w14:textId="77777777" w:rsidR="004C2AA9" w:rsidRDefault="004C2AA9" w:rsidP="004C2AA9"/>
          <w:p w14:paraId="76BE6385" w14:textId="77777777" w:rsidR="00A20038" w:rsidRDefault="004C2AA9" w:rsidP="004C2AA9">
            <w:r>
              <w:t>Cosmic Kids Yoga</w:t>
            </w:r>
            <w:r w:rsidR="00C95FA9">
              <w:t xml:space="preserve"> </w:t>
            </w:r>
          </w:p>
          <w:p w14:paraId="00FCE380" w14:textId="77777777" w:rsidR="004C2AA9" w:rsidRDefault="004C2AA9" w:rsidP="004C2AA9"/>
          <w:p w14:paraId="00B0547C" w14:textId="77777777" w:rsidR="004C2AA9" w:rsidRDefault="004C2AA9" w:rsidP="004C2AA9">
            <w:r>
              <w:t>Class Dojo</w:t>
            </w:r>
          </w:p>
          <w:p w14:paraId="07A5C842" w14:textId="77777777" w:rsidR="004C2AA9" w:rsidRPr="00E00B91" w:rsidRDefault="004C2AA9" w:rsidP="004C2AA9">
            <w:r>
              <w:t>Mindfulness.</w:t>
            </w:r>
          </w:p>
        </w:tc>
        <w:tc>
          <w:tcPr>
            <w:tcW w:w="1561" w:type="dxa"/>
          </w:tcPr>
          <w:p w14:paraId="7E003538" w14:textId="77777777" w:rsidR="005D7A32" w:rsidRPr="00F86757" w:rsidRDefault="00A20038" w:rsidP="00F86757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RME</w:t>
            </w:r>
          </w:p>
          <w:p w14:paraId="6906A178" w14:textId="77777777" w:rsidR="00F86757" w:rsidRPr="002B39CC" w:rsidRDefault="00F86757" w:rsidP="00F86757">
            <w:pPr>
              <w:rPr>
                <w:sz w:val="18"/>
                <w:szCs w:val="16"/>
              </w:rPr>
            </w:pPr>
            <w:r w:rsidRPr="002B39CC">
              <w:rPr>
                <w:sz w:val="18"/>
                <w:szCs w:val="16"/>
              </w:rPr>
              <w:t xml:space="preserve">T1 – </w:t>
            </w:r>
            <w:r w:rsidR="00C95FA9" w:rsidRPr="002B39CC">
              <w:rPr>
                <w:sz w:val="18"/>
                <w:szCs w:val="16"/>
              </w:rPr>
              <w:t>Belonging – key features of a church.</w:t>
            </w:r>
          </w:p>
          <w:p w14:paraId="3E6D70B4" w14:textId="77777777" w:rsidR="00F86757" w:rsidRPr="002B39CC" w:rsidRDefault="00F86757" w:rsidP="00F86757">
            <w:pPr>
              <w:rPr>
                <w:sz w:val="18"/>
                <w:szCs w:val="16"/>
              </w:rPr>
            </w:pPr>
          </w:p>
          <w:p w14:paraId="078989C1" w14:textId="77777777" w:rsidR="00F86757" w:rsidRPr="002B39CC" w:rsidRDefault="00F86757" w:rsidP="00F86757">
            <w:pPr>
              <w:rPr>
                <w:sz w:val="18"/>
                <w:szCs w:val="16"/>
              </w:rPr>
            </w:pPr>
            <w:r w:rsidRPr="002B39CC">
              <w:rPr>
                <w:sz w:val="18"/>
                <w:szCs w:val="16"/>
              </w:rPr>
              <w:t>T2 – Fairness, Biblical stories. Diwali.</w:t>
            </w:r>
          </w:p>
          <w:p w14:paraId="427654DB" w14:textId="77777777" w:rsidR="00F86757" w:rsidRPr="002B39CC" w:rsidRDefault="00F86757" w:rsidP="00F86757">
            <w:pPr>
              <w:rPr>
                <w:sz w:val="18"/>
                <w:szCs w:val="16"/>
              </w:rPr>
            </w:pPr>
          </w:p>
          <w:p w14:paraId="50A221AF" w14:textId="77777777" w:rsidR="00C95FA9" w:rsidRPr="002B39CC" w:rsidRDefault="00F86757" w:rsidP="00F86757">
            <w:pPr>
              <w:rPr>
                <w:sz w:val="18"/>
                <w:szCs w:val="16"/>
              </w:rPr>
            </w:pPr>
            <w:r w:rsidRPr="002B39CC">
              <w:rPr>
                <w:sz w:val="18"/>
                <w:szCs w:val="16"/>
              </w:rPr>
              <w:t xml:space="preserve">T3 – </w:t>
            </w:r>
            <w:r w:rsidR="00C95FA9" w:rsidRPr="002B39CC">
              <w:rPr>
                <w:sz w:val="18"/>
                <w:szCs w:val="16"/>
              </w:rPr>
              <w:t>Religious buildings and people. Shared meals e.g. Shabbat</w:t>
            </w:r>
          </w:p>
          <w:p w14:paraId="76F32564" w14:textId="77777777" w:rsidR="00F86757" w:rsidRPr="002B39CC" w:rsidRDefault="00F86757" w:rsidP="00F86757">
            <w:pPr>
              <w:rPr>
                <w:sz w:val="18"/>
                <w:szCs w:val="16"/>
              </w:rPr>
            </w:pPr>
          </w:p>
          <w:p w14:paraId="68EE5FF7" w14:textId="77777777" w:rsidR="00F86757" w:rsidRPr="00F86757" w:rsidRDefault="00F86757" w:rsidP="00F86757">
            <w:r w:rsidRPr="002B39CC">
              <w:rPr>
                <w:sz w:val="18"/>
                <w:szCs w:val="16"/>
              </w:rPr>
              <w:t xml:space="preserve">T4 </w:t>
            </w:r>
            <w:r w:rsidR="00A84775" w:rsidRPr="002B39CC">
              <w:rPr>
                <w:sz w:val="18"/>
                <w:szCs w:val="16"/>
              </w:rPr>
              <w:t>–</w:t>
            </w:r>
            <w:r w:rsidRPr="002B39CC">
              <w:rPr>
                <w:sz w:val="18"/>
                <w:szCs w:val="16"/>
              </w:rPr>
              <w:t xml:space="preserve"> Easter</w:t>
            </w:r>
            <w:r w:rsidR="00A84775">
              <w:rPr>
                <w:sz w:val="16"/>
                <w:szCs w:val="16"/>
              </w:rPr>
              <w:t>.</w:t>
            </w:r>
          </w:p>
        </w:tc>
        <w:tc>
          <w:tcPr>
            <w:tcW w:w="1755" w:type="dxa"/>
            <w:gridSpan w:val="2"/>
          </w:tcPr>
          <w:p w14:paraId="1BE483A3" w14:textId="77777777" w:rsidR="00A20038" w:rsidRDefault="00A20038" w:rsidP="002238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Modern Languages</w:t>
            </w:r>
          </w:p>
          <w:p w14:paraId="289AD630" w14:textId="77777777" w:rsidR="00A20038" w:rsidRDefault="00A20038" w:rsidP="002238CB">
            <w:pPr>
              <w:jc w:val="center"/>
              <w:rPr>
                <w:u w:val="single"/>
              </w:rPr>
            </w:pPr>
          </w:p>
          <w:p w14:paraId="5717BE56" w14:textId="77777777" w:rsidR="00290A8B" w:rsidRPr="00464384" w:rsidRDefault="00464384" w:rsidP="002238CB">
            <w:pPr>
              <w:jc w:val="center"/>
            </w:pPr>
            <w:r w:rsidRPr="00464384">
              <w:t xml:space="preserve">Following </w:t>
            </w:r>
            <w:r>
              <w:t>P3 first level 1 + 2 Modern Languages.</w:t>
            </w:r>
          </w:p>
          <w:p w14:paraId="44EDCD59" w14:textId="77777777" w:rsidR="00290A8B" w:rsidRDefault="00290A8B" w:rsidP="00464384">
            <w:pPr>
              <w:rPr>
                <w:u w:val="single"/>
              </w:rPr>
            </w:pPr>
          </w:p>
          <w:p w14:paraId="71EB9C95" w14:textId="77777777" w:rsidR="00290A8B" w:rsidRDefault="00290A8B" w:rsidP="002238CB">
            <w:pPr>
              <w:jc w:val="center"/>
              <w:rPr>
                <w:u w:val="single"/>
              </w:rPr>
            </w:pPr>
          </w:p>
          <w:p w14:paraId="76E2E461" w14:textId="77777777" w:rsidR="00290A8B" w:rsidRDefault="00290A8B" w:rsidP="002238CB">
            <w:pPr>
              <w:jc w:val="center"/>
              <w:rPr>
                <w:u w:val="single"/>
              </w:rPr>
            </w:pPr>
          </w:p>
          <w:p w14:paraId="79605EF0" w14:textId="77777777" w:rsidR="00290A8B" w:rsidRPr="00D86622" w:rsidRDefault="00290A8B" w:rsidP="002238CB">
            <w:pPr>
              <w:jc w:val="center"/>
              <w:rPr>
                <w:i/>
              </w:rPr>
            </w:pPr>
          </w:p>
        </w:tc>
        <w:tc>
          <w:tcPr>
            <w:tcW w:w="1959" w:type="dxa"/>
            <w:gridSpan w:val="2"/>
          </w:tcPr>
          <w:p w14:paraId="01270737" w14:textId="77777777" w:rsidR="00A20038" w:rsidRPr="00290A8B" w:rsidRDefault="00290A8B" w:rsidP="002238C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Science as a subject</w:t>
            </w:r>
          </w:p>
          <w:p w14:paraId="514C7D5B" w14:textId="77777777" w:rsidR="00A20038" w:rsidRDefault="00A20038" w:rsidP="002238CB"/>
          <w:p w14:paraId="7E71E49F" w14:textId="77777777" w:rsidR="004C2AA9" w:rsidRDefault="004C2AA9" w:rsidP="00223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week investigation</w:t>
            </w:r>
          </w:p>
          <w:p w14:paraId="725CA7E3" w14:textId="77777777" w:rsidR="004C2AA9" w:rsidRDefault="004C2AA9" w:rsidP="002238CB">
            <w:pPr>
              <w:rPr>
                <w:sz w:val="18"/>
                <w:szCs w:val="18"/>
              </w:rPr>
            </w:pPr>
          </w:p>
          <w:p w14:paraId="67A1A0AE" w14:textId="77777777" w:rsidR="004C2AA9" w:rsidRDefault="004C2AA9" w:rsidP="00223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Climate zone links (Biology/Chemistry)</w:t>
            </w:r>
          </w:p>
          <w:p w14:paraId="3E9E1EBC" w14:textId="77777777" w:rsidR="004C2AA9" w:rsidRDefault="004C2AA9" w:rsidP="002238CB">
            <w:pPr>
              <w:rPr>
                <w:sz w:val="18"/>
                <w:szCs w:val="18"/>
              </w:rPr>
            </w:pPr>
          </w:p>
          <w:p w14:paraId="530DDEDF" w14:textId="77777777" w:rsidR="004C2AA9" w:rsidRDefault="004C2AA9" w:rsidP="00223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-Global Warming</w:t>
            </w:r>
          </w:p>
          <w:p w14:paraId="562C0347" w14:textId="77777777" w:rsidR="004C2AA9" w:rsidRDefault="004C2AA9" w:rsidP="002238CB">
            <w:pPr>
              <w:rPr>
                <w:sz w:val="18"/>
                <w:szCs w:val="18"/>
              </w:rPr>
            </w:pPr>
          </w:p>
          <w:p w14:paraId="718694B4" w14:textId="77777777" w:rsidR="004C2AA9" w:rsidRDefault="004C2AA9" w:rsidP="00223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-Habitats, interdependence/food chains/ ecosystems.</w:t>
            </w:r>
          </w:p>
          <w:p w14:paraId="5303BC65" w14:textId="77777777" w:rsidR="004C2AA9" w:rsidRPr="004C2AA9" w:rsidRDefault="004C2AA9" w:rsidP="002238CB">
            <w:pPr>
              <w:rPr>
                <w:sz w:val="18"/>
                <w:szCs w:val="18"/>
              </w:rPr>
            </w:pPr>
          </w:p>
          <w:p w14:paraId="515F4409" w14:textId="77777777" w:rsidR="00A20038" w:rsidRDefault="00A20038" w:rsidP="002238CB"/>
        </w:tc>
      </w:tr>
      <w:tr w:rsidR="00A20038" w14:paraId="6C9AC396" w14:textId="77777777" w:rsidTr="00290A8B">
        <w:tc>
          <w:tcPr>
            <w:tcW w:w="5442" w:type="dxa"/>
            <w:gridSpan w:val="5"/>
          </w:tcPr>
          <w:p w14:paraId="7F281636" w14:textId="77777777" w:rsidR="00A20038" w:rsidRPr="009266BE" w:rsidRDefault="00A20038" w:rsidP="002238CB">
            <w:pPr>
              <w:jc w:val="center"/>
              <w:rPr>
                <w:b/>
              </w:rPr>
            </w:pPr>
            <w:r w:rsidRPr="009266BE">
              <w:rPr>
                <w:b/>
              </w:rPr>
              <w:t>Technologies</w:t>
            </w:r>
          </w:p>
        </w:tc>
        <w:tc>
          <w:tcPr>
            <w:tcW w:w="8506" w:type="dxa"/>
            <w:gridSpan w:val="7"/>
          </w:tcPr>
          <w:p w14:paraId="3FE91A17" w14:textId="77777777" w:rsidR="00A20038" w:rsidRPr="009266BE" w:rsidRDefault="00A20038" w:rsidP="002238CB">
            <w:pPr>
              <w:jc w:val="center"/>
              <w:rPr>
                <w:b/>
              </w:rPr>
            </w:pPr>
            <w:r w:rsidRPr="009266BE">
              <w:rPr>
                <w:b/>
              </w:rPr>
              <w:t>Expressive Arts</w:t>
            </w:r>
          </w:p>
        </w:tc>
      </w:tr>
      <w:tr w:rsidR="00A20038" w14:paraId="147639DF" w14:textId="77777777" w:rsidTr="004C2AA9">
        <w:trPr>
          <w:trHeight w:val="132"/>
        </w:trPr>
        <w:tc>
          <w:tcPr>
            <w:tcW w:w="1887" w:type="dxa"/>
          </w:tcPr>
          <w:p w14:paraId="084E4C87" w14:textId="77777777" w:rsidR="00A20038" w:rsidRPr="009272B1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ICT</w:t>
            </w:r>
          </w:p>
          <w:p w14:paraId="3EDA9469" w14:textId="77777777" w:rsidR="00794110" w:rsidRDefault="00794110" w:rsidP="00A84775">
            <w:pPr>
              <w:rPr>
                <w:b/>
              </w:rPr>
            </w:pPr>
          </w:p>
          <w:p w14:paraId="627C50EA" w14:textId="77777777" w:rsidR="002631B8" w:rsidRDefault="000B2029" w:rsidP="00A84775">
            <w:r w:rsidRPr="000B2029">
              <w:t>Following P2 first level skills.</w:t>
            </w:r>
          </w:p>
          <w:p w14:paraId="563919DE" w14:textId="77777777" w:rsidR="000B2029" w:rsidRDefault="000B2029" w:rsidP="00A84775"/>
          <w:p w14:paraId="67A232F6" w14:textId="77777777" w:rsidR="000B2029" w:rsidRPr="000B2029" w:rsidRDefault="000B2029" w:rsidP="00A84775">
            <w:r>
              <w:t>(Due to ICT not being explicitly taught previously.)</w:t>
            </w:r>
          </w:p>
        </w:tc>
        <w:tc>
          <w:tcPr>
            <w:tcW w:w="1402" w:type="dxa"/>
            <w:gridSpan w:val="2"/>
          </w:tcPr>
          <w:p w14:paraId="5489F4FD" w14:textId="77777777" w:rsidR="00A20038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Food and Textiles</w:t>
            </w:r>
          </w:p>
          <w:p w14:paraId="4B885DC9" w14:textId="77777777" w:rsidR="004C2AA9" w:rsidRPr="004C2AA9" w:rsidRDefault="004C2AA9" w:rsidP="004C2AA9">
            <w:pPr>
              <w:rPr>
                <w:sz w:val="18"/>
                <w:szCs w:val="18"/>
              </w:rPr>
            </w:pPr>
            <w:r w:rsidRPr="004C2AA9">
              <w:rPr>
                <w:sz w:val="18"/>
                <w:szCs w:val="18"/>
              </w:rPr>
              <w:t>Tasting Scottish food – Scottish week.</w:t>
            </w:r>
          </w:p>
          <w:p w14:paraId="4982B39F" w14:textId="77777777" w:rsidR="004C2AA9" w:rsidRPr="004C2AA9" w:rsidRDefault="004C2AA9" w:rsidP="004C2AA9">
            <w:pPr>
              <w:rPr>
                <w:sz w:val="18"/>
                <w:szCs w:val="18"/>
              </w:rPr>
            </w:pPr>
          </w:p>
          <w:p w14:paraId="3631BF2B" w14:textId="77777777" w:rsidR="00A20038" w:rsidRPr="004C2AA9" w:rsidRDefault="004C2AA9" w:rsidP="004C2AA9">
            <w:pPr>
              <w:rPr>
                <w:sz w:val="18"/>
                <w:szCs w:val="18"/>
              </w:rPr>
            </w:pPr>
            <w:r w:rsidRPr="004C2AA9">
              <w:rPr>
                <w:sz w:val="18"/>
                <w:szCs w:val="18"/>
              </w:rPr>
              <w:t>Food tasting from different countries linked to Climate Zones.</w:t>
            </w:r>
          </w:p>
        </w:tc>
        <w:tc>
          <w:tcPr>
            <w:tcW w:w="2153" w:type="dxa"/>
            <w:gridSpan w:val="2"/>
          </w:tcPr>
          <w:p w14:paraId="2D7F9762" w14:textId="77777777" w:rsidR="00A20038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Craft and Design</w:t>
            </w:r>
          </w:p>
          <w:p w14:paraId="12DF5E60" w14:textId="77777777" w:rsidR="005D7A32" w:rsidRDefault="004C2AA9" w:rsidP="004C2AA9">
            <w:pPr>
              <w:rPr>
                <w:sz w:val="20"/>
                <w:szCs w:val="20"/>
              </w:rPr>
            </w:pPr>
            <w:r w:rsidRPr="004C2AA9">
              <w:rPr>
                <w:sz w:val="20"/>
                <w:szCs w:val="20"/>
              </w:rPr>
              <w:t>Design your own tartan.</w:t>
            </w:r>
          </w:p>
          <w:p w14:paraId="1E343F33" w14:textId="77777777" w:rsidR="004C2AA9" w:rsidRDefault="004C2AA9" w:rsidP="004C2AA9">
            <w:pPr>
              <w:rPr>
                <w:sz w:val="20"/>
                <w:szCs w:val="20"/>
              </w:rPr>
            </w:pPr>
          </w:p>
          <w:p w14:paraId="55695574" w14:textId="77777777" w:rsidR="004C2AA9" w:rsidRPr="004C2AA9" w:rsidRDefault="004C2AA9" w:rsidP="004C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recyclable model for possible parent event afternoon in hall.</w:t>
            </w:r>
          </w:p>
        </w:tc>
        <w:tc>
          <w:tcPr>
            <w:tcW w:w="2791" w:type="dxa"/>
          </w:tcPr>
          <w:p w14:paraId="45001962" w14:textId="77777777" w:rsidR="00A20038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Music</w:t>
            </w:r>
          </w:p>
          <w:p w14:paraId="2FDAA110" w14:textId="77777777" w:rsidR="00AA63AF" w:rsidRDefault="00AA63AF" w:rsidP="00AA63AF">
            <w:pPr>
              <w:jc w:val="center"/>
              <w:rPr>
                <w:sz w:val="18"/>
                <w:szCs w:val="18"/>
              </w:rPr>
            </w:pPr>
          </w:p>
          <w:p w14:paraId="7161C232" w14:textId="77777777" w:rsidR="00464384" w:rsidRPr="00464384" w:rsidRDefault="00464384" w:rsidP="00A84775">
            <w:pPr>
              <w:jc w:val="center"/>
            </w:pPr>
            <w:r w:rsidRPr="00464384">
              <w:t xml:space="preserve">Following ABC Music at P3 </w:t>
            </w:r>
            <w:r>
              <w:t>level.</w:t>
            </w:r>
          </w:p>
        </w:tc>
        <w:tc>
          <w:tcPr>
            <w:tcW w:w="2581" w:type="dxa"/>
            <w:gridSpan w:val="3"/>
          </w:tcPr>
          <w:p w14:paraId="4E63DAC5" w14:textId="77777777" w:rsidR="00A20038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Art</w:t>
            </w:r>
          </w:p>
          <w:p w14:paraId="67CC92E7" w14:textId="77777777" w:rsidR="00A20038" w:rsidRDefault="00A20038" w:rsidP="002238CB">
            <w:pPr>
              <w:jc w:val="center"/>
            </w:pPr>
          </w:p>
          <w:p w14:paraId="2E2C91DE" w14:textId="77777777" w:rsidR="00D233A5" w:rsidRDefault="00D233A5" w:rsidP="00A84775">
            <w:pPr>
              <w:jc w:val="both"/>
            </w:pPr>
            <w:r>
              <w:t>Drawing lessons 2, 4 &amp; 6.</w:t>
            </w:r>
          </w:p>
          <w:p w14:paraId="7EE4C557" w14:textId="77777777" w:rsidR="00D233A5" w:rsidRDefault="00D233A5" w:rsidP="00A84775">
            <w:pPr>
              <w:jc w:val="both"/>
            </w:pPr>
            <w:r>
              <w:t>Painting lessons 1</w:t>
            </w:r>
            <w:r w:rsidR="00764E48">
              <w:t xml:space="preserve"> </w:t>
            </w:r>
            <w:r>
              <w:t>&amp;</w:t>
            </w:r>
            <w:r w:rsidR="00764E48">
              <w:t xml:space="preserve"> </w:t>
            </w:r>
            <w:r>
              <w:t>4.</w:t>
            </w:r>
          </w:p>
          <w:p w14:paraId="297396B0" w14:textId="77777777" w:rsidR="00D233A5" w:rsidRDefault="00D233A5" w:rsidP="00A84775">
            <w:pPr>
              <w:jc w:val="both"/>
            </w:pPr>
            <w:r>
              <w:t>Collage lessons 3 &amp; 4.</w:t>
            </w:r>
          </w:p>
          <w:p w14:paraId="5268AFFC" w14:textId="77777777" w:rsidR="00D233A5" w:rsidRDefault="00D233A5" w:rsidP="00A84775">
            <w:pPr>
              <w:jc w:val="both"/>
            </w:pPr>
            <w:r>
              <w:t>Printing lessons 1 &amp; 2.</w:t>
            </w:r>
          </w:p>
          <w:p w14:paraId="15342C6B" w14:textId="77777777" w:rsidR="00D233A5" w:rsidRDefault="00D233A5" w:rsidP="00A84775">
            <w:pPr>
              <w:jc w:val="both"/>
            </w:pPr>
            <w:r>
              <w:t xml:space="preserve">3D lessons 1 &amp; </w:t>
            </w:r>
            <w:r w:rsidR="00764E48">
              <w:t>2.</w:t>
            </w:r>
          </w:p>
          <w:p w14:paraId="0D98BE7F" w14:textId="77777777" w:rsidR="00764E48" w:rsidRPr="009272B1" w:rsidRDefault="00764E48" w:rsidP="00A84775">
            <w:pPr>
              <w:jc w:val="both"/>
            </w:pPr>
            <w:r>
              <w:t>Fabric lessons 3 &amp; 4.</w:t>
            </w:r>
          </w:p>
        </w:tc>
        <w:tc>
          <w:tcPr>
            <w:tcW w:w="1941" w:type="dxa"/>
            <w:gridSpan w:val="2"/>
          </w:tcPr>
          <w:p w14:paraId="37D0B566" w14:textId="77777777" w:rsidR="00A20038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Drama</w:t>
            </w:r>
          </w:p>
          <w:p w14:paraId="5CCBEAC9" w14:textId="77777777" w:rsidR="00A20038" w:rsidRDefault="00A20038" w:rsidP="00290A8B">
            <w:pPr>
              <w:jc w:val="center"/>
              <w:rPr>
                <w:b/>
              </w:rPr>
            </w:pPr>
          </w:p>
          <w:p w14:paraId="15FB0DF8" w14:textId="77777777" w:rsidR="004C2AA9" w:rsidRDefault="004C2AA9" w:rsidP="004C2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Linked to literacy overview – dramatic text or play focus.</w:t>
            </w:r>
          </w:p>
          <w:p w14:paraId="5B539A9D" w14:textId="77777777" w:rsidR="004C2AA9" w:rsidRDefault="004C2AA9" w:rsidP="004C2AA9">
            <w:pPr>
              <w:rPr>
                <w:b/>
                <w:sz w:val="20"/>
                <w:szCs w:val="20"/>
              </w:rPr>
            </w:pPr>
          </w:p>
          <w:p w14:paraId="315F69BB" w14:textId="77777777" w:rsidR="004C2AA9" w:rsidRPr="004C2AA9" w:rsidRDefault="004C2AA9" w:rsidP="004C2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Andrews Assembly.</w:t>
            </w:r>
          </w:p>
        </w:tc>
        <w:tc>
          <w:tcPr>
            <w:tcW w:w="1193" w:type="dxa"/>
          </w:tcPr>
          <w:p w14:paraId="3467E59A" w14:textId="77777777" w:rsidR="00A20038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Dance</w:t>
            </w:r>
          </w:p>
          <w:p w14:paraId="10E02767" w14:textId="77777777" w:rsidR="00A20038" w:rsidRDefault="00A20038" w:rsidP="003B09B5">
            <w:pPr>
              <w:jc w:val="center"/>
              <w:rPr>
                <w:u w:val="single"/>
              </w:rPr>
            </w:pPr>
          </w:p>
          <w:p w14:paraId="025467D3" w14:textId="77777777" w:rsidR="00290A8B" w:rsidRPr="004C2AA9" w:rsidRDefault="004C2AA9" w:rsidP="004C2AA9">
            <w:r w:rsidRPr="004C2AA9">
              <w:t>Social Dance</w:t>
            </w:r>
          </w:p>
          <w:p w14:paraId="7B1FAF1D" w14:textId="77777777" w:rsidR="00290A8B" w:rsidRDefault="00290A8B" w:rsidP="003B09B5">
            <w:pPr>
              <w:jc w:val="center"/>
              <w:rPr>
                <w:u w:val="single"/>
              </w:rPr>
            </w:pPr>
          </w:p>
          <w:p w14:paraId="098DE4DA" w14:textId="77777777" w:rsidR="00290A8B" w:rsidRDefault="00290A8B" w:rsidP="003B09B5">
            <w:pPr>
              <w:jc w:val="center"/>
              <w:rPr>
                <w:u w:val="single"/>
              </w:rPr>
            </w:pPr>
          </w:p>
          <w:p w14:paraId="2391263C" w14:textId="77777777" w:rsidR="00290A8B" w:rsidRDefault="00290A8B" w:rsidP="003B09B5">
            <w:pPr>
              <w:jc w:val="center"/>
              <w:rPr>
                <w:u w:val="single"/>
              </w:rPr>
            </w:pPr>
          </w:p>
          <w:p w14:paraId="127497A1" w14:textId="77777777" w:rsidR="00290A8B" w:rsidRDefault="00290A8B" w:rsidP="004C2AA9">
            <w:pPr>
              <w:rPr>
                <w:u w:val="single"/>
              </w:rPr>
            </w:pPr>
          </w:p>
          <w:p w14:paraId="1DE9A813" w14:textId="77777777" w:rsidR="00290A8B" w:rsidRDefault="00290A8B" w:rsidP="003B09B5">
            <w:pPr>
              <w:jc w:val="center"/>
              <w:rPr>
                <w:u w:val="single"/>
              </w:rPr>
            </w:pPr>
          </w:p>
          <w:p w14:paraId="27E1974D" w14:textId="77777777" w:rsidR="00290A8B" w:rsidRPr="00BE236B" w:rsidRDefault="00290A8B" w:rsidP="003B09B5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810"/>
        <w:gridCol w:w="2778"/>
        <w:gridCol w:w="2792"/>
        <w:gridCol w:w="2790"/>
        <w:gridCol w:w="2778"/>
      </w:tblGrid>
      <w:tr w:rsidR="00A20038" w14:paraId="51B7FB96" w14:textId="77777777" w:rsidTr="002238CB">
        <w:trPr>
          <w:trHeight w:val="1790"/>
        </w:trPr>
        <w:tc>
          <w:tcPr>
            <w:tcW w:w="2834" w:type="dxa"/>
          </w:tcPr>
          <w:p w14:paraId="1696CBC6" w14:textId="77777777" w:rsidR="00A20038" w:rsidRDefault="00A20038" w:rsidP="002238CB">
            <w:pPr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5E0ED7"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lastRenderedPageBreak/>
              <w:t>Interdisciplinary Learning</w:t>
            </w:r>
          </w:p>
          <w:p w14:paraId="32142167" w14:textId="77777777" w:rsidR="00A20038" w:rsidRDefault="00A20038" w:rsidP="002238CB">
            <w:pPr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</w:p>
          <w:p w14:paraId="49524848" w14:textId="77777777" w:rsidR="00A20038" w:rsidRDefault="00A20038" w:rsidP="002238CB">
            <w:pPr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</w:p>
          <w:p w14:paraId="74ABC027" w14:textId="77777777" w:rsidR="00A20038" w:rsidRDefault="00A20038" w:rsidP="002238CB"/>
          <w:p w14:paraId="7BF79BBD" w14:textId="77777777" w:rsidR="00A20038" w:rsidRDefault="00A20038" w:rsidP="002238CB"/>
          <w:p w14:paraId="651EA05D" w14:textId="77777777" w:rsidR="00A20038" w:rsidRDefault="00A20038" w:rsidP="002238CB"/>
          <w:p w14:paraId="62FAEF9E" w14:textId="77777777" w:rsidR="00A20038" w:rsidRDefault="00A20038" w:rsidP="002238CB"/>
          <w:p w14:paraId="4FC76673" w14:textId="77777777" w:rsidR="00A20038" w:rsidRDefault="00A20038" w:rsidP="002238CB"/>
        </w:tc>
        <w:tc>
          <w:tcPr>
            <w:tcW w:w="2835" w:type="dxa"/>
          </w:tcPr>
          <w:p w14:paraId="2FB232C1" w14:textId="77777777" w:rsidR="00A20038" w:rsidRPr="00EB4E7D" w:rsidRDefault="00A20038" w:rsidP="002238CB">
            <w:pPr>
              <w:rPr>
                <w:b/>
                <w:u w:val="single"/>
              </w:rPr>
            </w:pPr>
            <w:r w:rsidRPr="00EB4E7D">
              <w:rPr>
                <w:b/>
                <w:u w:val="single"/>
              </w:rPr>
              <w:t>People, past events and societies</w:t>
            </w:r>
          </w:p>
          <w:p w14:paraId="6251DBF2" w14:textId="77777777" w:rsidR="00A20038" w:rsidRDefault="00290A8B" w:rsidP="002238CB">
            <w:pPr>
              <w:rPr>
                <w:i/>
              </w:rPr>
            </w:pPr>
            <w:r>
              <w:rPr>
                <w:i/>
              </w:rPr>
              <w:t>E&amp;Os</w:t>
            </w:r>
          </w:p>
          <w:p w14:paraId="796FB7D7" w14:textId="77777777" w:rsidR="000F5EAA" w:rsidRDefault="000F5EAA" w:rsidP="002238CB">
            <w:pPr>
              <w:rPr>
                <w:i/>
              </w:rPr>
            </w:pPr>
            <w:r>
              <w:t>SOC 1-03a</w:t>
            </w:r>
          </w:p>
          <w:p w14:paraId="4DECA6A5" w14:textId="77777777" w:rsidR="00290A8B" w:rsidRDefault="000F5EAA" w:rsidP="002238CB">
            <w:pPr>
              <w:rPr>
                <w:i/>
              </w:rPr>
            </w:pPr>
            <w:r>
              <w:t>SOC 1-06a</w:t>
            </w:r>
          </w:p>
          <w:p w14:paraId="0AC1E561" w14:textId="77777777" w:rsidR="00290A8B" w:rsidRDefault="00290A8B" w:rsidP="002238CB">
            <w:pPr>
              <w:rPr>
                <w:i/>
              </w:rPr>
            </w:pPr>
          </w:p>
          <w:p w14:paraId="4B89811F" w14:textId="77777777" w:rsidR="00290A8B" w:rsidRDefault="00290A8B" w:rsidP="002238CB">
            <w:pPr>
              <w:rPr>
                <w:i/>
              </w:rPr>
            </w:pPr>
          </w:p>
          <w:p w14:paraId="752B55A7" w14:textId="77777777" w:rsidR="000F5EAA" w:rsidRPr="009266BE" w:rsidRDefault="00290A8B" w:rsidP="002238CB">
            <w:pPr>
              <w:rPr>
                <w:i/>
              </w:rPr>
            </w:pPr>
            <w:r>
              <w:rPr>
                <w:i/>
              </w:rPr>
              <w:t>Possible context</w:t>
            </w:r>
            <w:r w:rsidR="000F5EAA">
              <w:rPr>
                <w:i/>
              </w:rPr>
              <w:t xml:space="preserve"> - Great Scots</w:t>
            </w:r>
          </w:p>
        </w:tc>
        <w:tc>
          <w:tcPr>
            <w:tcW w:w="2835" w:type="dxa"/>
          </w:tcPr>
          <w:p w14:paraId="1A81EE3E" w14:textId="77777777" w:rsidR="00A20038" w:rsidRPr="00EB4E7D" w:rsidRDefault="00A20038" w:rsidP="002238CB">
            <w:pPr>
              <w:rPr>
                <w:b/>
                <w:u w:val="single"/>
              </w:rPr>
            </w:pPr>
            <w:r w:rsidRPr="00EB4E7D">
              <w:rPr>
                <w:b/>
                <w:u w:val="single"/>
              </w:rPr>
              <w:t>People in society, economy and business</w:t>
            </w:r>
          </w:p>
          <w:p w14:paraId="059D7CB2" w14:textId="77777777" w:rsidR="00A20038" w:rsidRDefault="00290A8B" w:rsidP="002238CB">
            <w:pPr>
              <w:rPr>
                <w:i/>
              </w:rPr>
            </w:pPr>
            <w:r>
              <w:rPr>
                <w:i/>
              </w:rPr>
              <w:t>E&amp;Os</w:t>
            </w:r>
          </w:p>
          <w:p w14:paraId="05C566AD" w14:textId="77777777" w:rsidR="000F5EAA" w:rsidRDefault="000F5EAA" w:rsidP="002238CB">
            <w:pPr>
              <w:rPr>
                <w:i/>
              </w:rPr>
            </w:pPr>
            <w:r>
              <w:t>SOC 1-18a</w:t>
            </w:r>
          </w:p>
          <w:p w14:paraId="01009C32" w14:textId="77777777" w:rsidR="00290A8B" w:rsidRDefault="000F5EAA" w:rsidP="002238CB">
            <w:pPr>
              <w:rPr>
                <w:i/>
              </w:rPr>
            </w:pPr>
            <w:r>
              <w:t>SOC 1-22a</w:t>
            </w:r>
          </w:p>
          <w:p w14:paraId="0F74D720" w14:textId="77777777" w:rsidR="00290A8B" w:rsidRDefault="00290A8B" w:rsidP="002238CB">
            <w:pPr>
              <w:rPr>
                <w:i/>
              </w:rPr>
            </w:pPr>
          </w:p>
          <w:p w14:paraId="106D9981" w14:textId="77777777" w:rsidR="00290A8B" w:rsidRDefault="00290A8B" w:rsidP="002238CB">
            <w:pPr>
              <w:rPr>
                <w:i/>
              </w:rPr>
            </w:pPr>
            <w:r>
              <w:rPr>
                <w:i/>
              </w:rPr>
              <w:t>Possible context</w:t>
            </w:r>
            <w:r w:rsidR="000F5EAA">
              <w:rPr>
                <w:i/>
              </w:rPr>
              <w:t xml:space="preserve"> – Great Scots</w:t>
            </w:r>
          </w:p>
          <w:p w14:paraId="57A6B5A7" w14:textId="77777777" w:rsidR="00A20038" w:rsidRDefault="00A20038" w:rsidP="002238CB">
            <w:pPr>
              <w:rPr>
                <w:b/>
              </w:rPr>
            </w:pPr>
          </w:p>
          <w:p w14:paraId="3193AA50" w14:textId="77777777" w:rsidR="00A20038" w:rsidRPr="00E7261F" w:rsidRDefault="00A20038" w:rsidP="00290A8B">
            <w:pPr>
              <w:rPr>
                <w:i/>
              </w:rPr>
            </w:pPr>
            <w:r w:rsidRPr="004528C8">
              <w:rPr>
                <w:b/>
              </w:rPr>
              <w:t>Employability</w:t>
            </w:r>
            <w:r w:rsidR="00290A8B">
              <w:rPr>
                <w:b/>
              </w:rPr>
              <w:t xml:space="preserve"> </w:t>
            </w:r>
            <w:r w:rsidR="000F5EAA">
              <w:rPr>
                <w:b/>
              </w:rPr>
              <w:t xml:space="preserve">– </w:t>
            </w:r>
            <w:r w:rsidR="000F5EAA" w:rsidRPr="000F5EAA">
              <w:t>linked to Great Scots (inventors)</w:t>
            </w:r>
          </w:p>
        </w:tc>
        <w:tc>
          <w:tcPr>
            <w:tcW w:w="2835" w:type="dxa"/>
          </w:tcPr>
          <w:p w14:paraId="08F98ABE" w14:textId="77777777" w:rsidR="00A20038" w:rsidRPr="00EB4E7D" w:rsidRDefault="00A20038" w:rsidP="002238CB">
            <w:pPr>
              <w:rPr>
                <w:b/>
                <w:u w:val="single"/>
              </w:rPr>
            </w:pPr>
            <w:r w:rsidRPr="00EB4E7D">
              <w:rPr>
                <w:b/>
                <w:u w:val="single"/>
              </w:rPr>
              <w:t>People, Place and environment</w:t>
            </w:r>
          </w:p>
          <w:p w14:paraId="684C6008" w14:textId="77777777" w:rsidR="00B41EB6" w:rsidRDefault="00290A8B" w:rsidP="002238CB">
            <w:pPr>
              <w:rPr>
                <w:i/>
              </w:rPr>
            </w:pPr>
            <w:r>
              <w:rPr>
                <w:i/>
              </w:rPr>
              <w:t>E&amp;0s</w:t>
            </w:r>
          </w:p>
          <w:p w14:paraId="550CF7E9" w14:textId="77777777" w:rsidR="00B41EB6" w:rsidRDefault="001B746A" w:rsidP="002238CB">
            <w:r>
              <w:t>SOC 1-07a</w:t>
            </w:r>
          </w:p>
          <w:p w14:paraId="6D8F79C9" w14:textId="77777777" w:rsidR="001B746A" w:rsidRDefault="001B746A" w:rsidP="002238CB">
            <w:r>
              <w:t>SOC 1-08a</w:t>
            </w:r>
          </w:p>
          <w:p w14:paraId="3440138C" w14:textId="77777777" w:rsidR="001B746A" w:rsidRDefault="001B746A" w:rsidP="002238CB">
            <w:r>
              <w:t>SOC 1-12a</w:t>
            </w:r>
          </w:p>
          <w:p w14:paraId="193AC1B2" w14:textId="77777777" w:rsidR="001B746A" w:rsidRDefault="001B746A" w:rsidP="002238CB">
            <w:r>
              <w:t>SOC 1-12b</w:t>
            </w:r>
          </w:p>
          <w:p w14:paraId="7E25895A" w14:textId="77777777" w:rsidR="001B746A" w:rsidRDefault="001B746A" w:rsidP="002238CB">
            <w:r>
              <w:t>SOC 1-13b</w:t>
            </w:r>
          </w:p>
          <w:p w14:paraId="01132AAD" w14:textId="77777777" w:rsidR="001B746A" w:rsidRDefault="001B746A" w:rsidP="002238CB">
            <w:pPr>
              <w:rPr>
                <w:i/>
              </w:rPr>
            </w:pPr>
            <w:r>
              <w:t>TCH 1-02a</w:t>
            </w:r>
          </w:p>
          <w:p w14:paraId="5758CE64" w14:textId="77777777" w:rsidR="00290A8B" w:rsidRDefault="00290A8B" w:rsidP="002238CB">
            <w:pPr>
              <w:rPr>
                <w:i/>
              </w:rPr>
            </w:pPr>
          </w:p>
          <w:p w14:paraId="04F2BE3B" w14:textId="77777777" w:rsidR="00290A8B" w:rsidRDefault="00290A8B" w:rsidP="002238CB">
            <w:pPr>
              <w:rPr>
                <w:i/>
              </w:rPr>
            </w:pPr>
            <w:r>
              <w:rPr>
                <w:i/>
              </w:rPr>
              <w:t>Possible context</w:t>
            </w:r>
            <w:r w:rsidR="000F5EAA">
              <w:rPr>
                <w:i/>
              </w:rPr>
              <w:t xml:space="preserve"> – Climate Zones, Rubbish</w:t>
            </w:r>
          </w:p>
          <w:p w14:paraId="6F788B96" w14:textId="77777777" w:rsidR="00290A8B" w:rsidRDefault="00290A8B" w:rsidP="00290A8B">
            <w:pPr>
              <w:rPr>
                <w:b/>
              </w:rPr>
            </w:pPr>
          </w:p>
          <w:p w14:paraId="7E8FF57F" w14:textId="77777777" w:rsidR="00A20038" w:rsidRPr="009266BE" w:rsidRDefault="00A20038" w:rsidP="00290A8B">
            <w:pPr>
              <w:rPr>
                <w:i/>
              </w:rPr>
            </w:pPr>
            <w:r w:rsidRPr="00D840E3">
              <w:rPr>
                <w:b/>
              </w:rPr>
              <w:t>Mapping Skills</w:t>
            </w:r>
            <w:r>
              <w:rPr>
                <w:i/>
              </w:rPr>
              <w:t xml:space="preserve"> </w:t>
            </w:r>
            <w:r w:rsidR="000F5EAA">
              <w:rPr>
                <w:i/>
              </w:rPr>
              <w:t>– linked to Climate Zones</w:t>
            </w:r>
          </w:p>
        </w:tc>
        <w:tc>
          <w:tcPr>
            <w:tcW w:w="2835" w:type="dxa"/>
          </w:tcPr>
          <w:p w14:paraId="73C9FAA6" w14:textId="77777777" w:rsidR="00A20038" w:rsidRPr="00EB4E7D" w:rsidRDefault="00A20038" w:rsidP="002238CB">
            <w:pPr>
              <w:jc w:val="center"/>
              <w:rPr>
                <w:b/>
                <w:u w:val="single"/>
              </w:rPr>
            </w:pPr>
            <w:r w:rsidRPr="00EB4E7D">
              <w:rPr>
                <w:b/>
                <w:u w:val="single"/>
              </w:rPr>
              <w:t>Sciences</w:t>
            </w:r>
          </w:p>
          <w:p w14:paraId="26A1B9B4" w14:textId="77777777" w:rsidR="00794110" w:rsidRDefault="00794110" w:rsidP="00794110">
            <w:pPr>
              <w:jc w:val="center"/>
              <w:rPr>
                <w:b/>
                <w:i/>
              </w:rPr>
            </w:pPr>
          </w:p>
          <w:p w14:paraId="255DEA8F" w14:textId="77777777" w:rsidR="00A20038" w:rsidRDefault="00290A8B" w:rsidP="00290A8B">
            <w:pPr>
              <w:rPr>
                <w:i/>
              </w:rPr>
            </w:pPr>
            <w:r>
              <w:rPr>
                <w:i/>
              </w:rPr>
              <w:t>E&amp;Os</w:t>
            </w:r>
          </w:p>
          <w:p w14:paraId="1EFC4452" w14:textId="77777777" w:rsidR="00290A8B" w:rsidRDefault="001B746A" w:rsidP="00290A8B">
            <w:r>
              <w:t>SCN 1-01a</w:t>
            </w:r>
          </w:p>
          <w:p w14:paraId="4ED5C57F" w14:textId="77777777" w:rsidR="001B746A" w:rsidRDefault="001B746A" w:rsidP="00290A8B">
            <w:r>
              <w:t>SCN 1-15a</w:t>
            </w:r>
          </w:p>
          <w:p w14:paraId="7A066C74" w14:textId="77777777" w:rsidR="001B746A" w:rsidRDefault="001B746A" w:rsidP="00290A8B">
            <w:pPr>
              <w:rPr>
                <w:i/>
              </w:rPr>
            </w:pPr>
            <w:r>
              <w:t>SCN 1-20a</w:t>
            </w:r>
          </w:p>
          <w:p w14:paraId="637B9DBE" w14:textId="77777777" w:rsidR="00290A8B" w:rsidRDefault="00290A8B" w:rsidP="00290A8B">
            <w:pPr>
              <w:rPr>
                <w:i/>
              </w:rPr>
            </w:pPr>
          </w:p>
          <w:p w14:paraId="185F68C1" w14:textId="77777777" w:rsidR="00290A8B" w:rsidRDefault="00290A8B" w:rsidP="00290A8B">
            <w:pPr>
              <w:rPr>
                <w:i/>
              </w:rPr>
            </w:pPr>
          </w:p>
          <w:p w14:paraId="1F4268B7" w14:textId="77777777" w:rsidR="00290A8B" w:rsidRPr="00290A8B" w:rsidRDefault="00290A8B" w:rsidP="00290A8B">
            <w:pPr>
              <w:rPr>
                <w:i/>
              </w:rPr>
            </w:pPr>
            <w:r>
              <w:rPr>
                <w:i/>
              </w:rPr>
              <w:t>Possible context</w:t>
            </w:r>
            <w:r w:rsidR="000F5EAA">
              <w:rPr>
                <w:i/>
              </w:rPr>
              <w:t xml:space="preserve"> – Science Week, Great Scots, The Owl Who Was Afraid Of The Dark, RSPB Clyde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324"/>
        <w:gridCol w:w="2335"/>
        <w:gridCol w:w="2321"/>
        <w:gridCol w:w="2318"/>
        <w:gridCol w:w="2311"/>
      </w:tblGrid>
      <w:tr w:rsidR="00A20038" w14:paraId="232A26BC" w14:textId="77777777" w:rsidTr="002238CB">
        <w:tc>
          <w:tcPr>
            <w:tcW w:w="2362" w:type="dxa"/>
          </w:tcPr>
          <w:p w14:paraId="1A3B91CC" w14:textId="77777777" w:rsidR="00A20038" w:rsidRPr="003776A1" w:rsidRDefault="00A20038" w:rsidP="002238CB">
            <w:pPr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3776A1"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Ethos and Life of the School</w:t>
            </w:r>
          </w:p>
          <w:p w14:paraId="7A54EC96" w14:textId="77777777" w:rsidR="00A20038" w:rsidRDefault="00A20038" w:rsidP="002238CB"/>
          <w:p w14:paraId="27054083" w14:textId="77777777" w:rsidR="00A20038" w:rsidRDefault="00A20038" w:rsidP="002238CB"/>
          <w:p w14:paraId="0F88AB8C" w14:textId="77777777" w:rsidR="00A20038" w:rsidRDefault="00A20038" w:rsidP="002238CB"/>
        </w:tc>
        <w:tc>
          <w:tcPr>
            <w:tcW w:w="2362" w:type="dxa"/>
          </w:tcPr>
          <w:p w14:paraId="0929D80E" w14:textId="77777777" w:rsidR="00170C72" w:rsidRDefault="00170C72" w:rsidP="00170C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Pupil Committees</w:t>
            </w:r>
          </w:p>
          <w:p w14:paraId="25523B6C" w14:textId="77777777" w:rsidR="00F065BB" w:rsidRDefault="00F065BB" w:rsidP="00170C72">
            <w:pPr>
              <w:jc w:val="center"/>
              <w:rPr>
                <w:i/>
              </w:rPr>
            </w:pPr>
          </w:p>
          <w:p w14:paraId="5EBE69C3" w14:textId="77777777" w:rsidR="00290A8B" w:rsidRDefault="00290A8B" w:rsidP="00170C72">
            <w:pPr>
              <w:jc w:val="center"/>
              <w:rPr>
                <w:i/>
              </w:rPr>
            </w:pPr>
          </w:p>
          <w:p w14:paraId="49EC3B46" w14:textId="77777777" w:rsidR="00290A8B" w:rsidRDefault="00290A8B" w:rsidP="00170C72">
            <w:pPr>
              <w:jc w:val="center"/>
              <w:rPr>
                <w:i/>
              </w:rPr>
            </w:pPr>
          </w:p>
          <w:p w14:paraId="06AAD9AE" w14:textId="77777777" w:rsidR="00290A8B" w:rsidRDefault="00290A8B" w:rsidP="00170C72">
            <w:pPr>
              <w:jc w:val="center"/>
              <w:rPr>
                <w:i/>
              </w:rPr>
            </w:pPr>
          </w:p>
          <w:p w14:paraId="636D953E" w14:textId="77777777" w:rsidR="00290A8B" w:rsidRDefault="00290A8B" w:rsidP="00170C72">
            <w:pPr>
              <w:jc w:val="center"/>
              <w:rPr>
                <w:i/>
              </w:rPr>
            </w:pPr>
          </w:p>
          <w:p w14:paraId="7E034BBA" w14:textId="77777777" w:rsidR="00A20038" w:rsidRDefault="00A20038" w:rsidP="000024F6">
            <w:pPr>
              <w:jc w:val="center"/>
            </w:pPr>
          </w:p>
        </w:tc>
        <w:tc>
          <w:tcPr>
            <w:tcW w:w="2362" w:type="dxa"/>
          </w:tcPr>
          <w:p w14:paraId="5F7D2776" w14:textId="77777777" w:rsidR="00A20038" w:rsidRPr="00EB4E7D" w:rsidRDefault="00A20038" w:rsidP="002238CB">
            <w:pPr>
              <w:jc w:val="center"/>
              <w:rPr>
                <w:b/>
                <w:u w:val="single"/>
              </w:rPr>
            </w:pPr>
            <w:r w:rsidRPr="00EB4E7D">
              <w:rPr>
                <w:b/>
                <w:u w:val="single"/>
              </w:rPr>
              <w:t>Sustainability</w:t>
            </w:r>
            <w:r w:rsidR="003E1316">
              <w:rPr>
                <w:b/>
                <w:u w:val="single"/>
              </w:rPr>
              <w:t xml:space="preserve"> Focus</w:t>
            </w:r>
          </w:p>
          <w:p w14:paraId="5F5FD4AC" w14:textId="77777777" w:rsidR="00A20038" w:rsidRPr="004C2AA9" w:rsidRDefault="004C2AA9" w:rsidP="004C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panels, recycling as linked to climate zones and global warming.</w:t>
            </w:r>
          </w:p>
        </w:tc>
        <w:tc>
          <w:tcPr>
            <w:tcW w:w="2362" w:type="dxa"/>
          </w:tcPr>
          <w:p w14:paraId="7A6EBF85" w14:textId="77777777" w:rsidR="00290A8B" w:rsidRDefault="00290A8B" w:rsidP="00290A8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Outdoor learning</w:t>
            </w:r>
          </w:p>
          <w:p w14:paraId="05B646E2" w14:textId="77777777" w:rsidR="00290A8B" w:rsidRPr="00E02692" w:rsidRDefault="004C2AA9" w:rsidP="004C2AA9">
            <w:pPr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See Fiona McMahon timetable</w:t>
            </w:r>
          </w:p>
          <w:p w14:paraId="3CC9FF6E" w14:textId="77777777" w:rsidR="004C2AA9" w:rsidRPr="00E02692" w:rsidRDefault="004C2AA9" w:rsidP="004C2AA9">
            <w:pPr>
              <w:rPr>
                <w:sz w:val="18"/>
                <w:szCs w:val="18"/>
              </w:rPr>
            </w:pPr>
          </w:p>
          <w:p w14:paraId="2C58E2B3" w14:textId="77777777" w:rsidR="004C2AA9" w:rsidRPr="00E02692" w:rsidRDefault="004C2AA9" w:rsidP="004C2AA9">
            <w:pPr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Bird watching</w:t>
            </w:r>
          </w:p>
          <w:p w14:paraId="68FDA84B" w14:textId="77777777" w:rsidR="004C2AA9" w:rsidRPr="00E02692" w:rsidRDefault="004C2AA9" w:rsidP="004C2AA9">
            <w:pPr>
              <w:rPr>
                <w:sz w:val="18"/>
                <w:szCs w:val="18"/>
              </w:rPr>
            </w:pPr>
          </w:p>
          <w:p w14:paraId="662E3915" w14:textId="77777777" w:rsidR="004C2AA9" w:rsidRPr="00E02692" w:rsidRDefault="004C2AA9" w:rsidP="004C2AA9">
            <w:pPr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Weight, capacity, measure lessons outside.</w:t>
            </w:r>
          </w:p>
          <w:p w14:paraId="1650D3CA" w14:textId="77777777" w:rsidR="004C2AA9" w:rsidRPr="00E02692" w:rsidRDefault="004C2AA9" w:rsidP="004C2AA9">
            <w:pPr>
              <w:rPr>
                <w:sz w:val="18"/>
                <w:szCs w:val="18"/>
              </w:rPr>
            </w:pPr>
          </w:p>
          <w:p w14:paraId="35D9BB35" w14:textId="77777777" w:rsidR="004A7CE6" w:rsidRPr="00E02692" w:rsidRDefault="004C2AA9" w:rsidP="00E02692">
            <w:pPr>
              <w:rPr>
                <w:sz w:val="20"/>
                <w:szCs w:val="20"/>
              </w:rPr>
            </w:pPr>
            <w:r w:rsidRPr="00E02692">
              <w:rPr>
                <w:sz w:val="18"/>
                <w:szCs w:val="18"/>
              </w:rPr>
              <w:t>Outdoor phoneme and common word spelling tasks.</w:t>
            </w:r>
          </w:p>
        </w:tc>
        <w:tc>
          <w:tcPr>
            <w:tcW w:w="2363" w:type="dxa"/>
          </w:tcPr>
          <w:p w14:paraId="7CEFBD63" w14:textId="77777777" w:rsidR="0070082C" w:rsidRDefault="00290A8B" w:rsidP="002238CB">
            <w:pPr>
              <w:jc w:val="center"/>
              <w:rPr>
                <w:i/>
              </w:rPr>
            </w:pPr>
            <w:r>
              <w:rPr>
                <w:i/>
              </w:rPr>
              <w:t>This will depend on what is unique to the school, eg any school wide projects</w:t>
            </w:r>
          </w:p>
          <w:p w14:paraId="144176B4" w14:textId="77777777" w:rsidR="002539DB" w:rsidRPr="002539DB" w:rsidRDefault="002539DB" w:rsidP="002238CB">
            <w:pPr>
              <w:jc w:val="center"/>
            </w:pPr>
          </w:p>
        </w:tc>
        <w:tc>
          <w:tcPr>
            <w:tcW w:w="2363" w:type="dxa"/>
          </w:tcPr>
          <w:p w14:paraId="2E73950F" w14:textId="77777777" w:rsidR="00CE392D" w:rsidRPr="00CE392D" w:rsidRDefault="00CE392D" w:rsidP="00CE392D">
            <w:pPr>
              <w:jc w:val="center"/>
            </w:pPr>
          </w:p>
        </w:tc>
      </w:tr>
      <w:tr w:rsidR="00A20038" w14:paraId="450B85E0" w14:textId="77777777" w:rsidTr="002238CB">
        <w:tc>
          <w:tcPr>
            <w:tcW w:w="2362" w:type="dxa"/>
          </w:tcPr>
          <w:p w14:paraId="231CBC50" w14:textId="77777777" w:rsidR="00A20038" w:rsidRDefault="00A20038" w:rsidP="002238CB">
            <w:r w:rsidRPr="005E5824"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Opportunities for Personal Achievement</w:t>
            </w:r>
          </w:p>
        </w:tc>
        <w:tc>
          <w:tcPr>
            <w:tcW w:w="2362" w:type="dxa"/>
          </w:tcPr>
          <w:p w14:paraId="2070FD84" w14:textId="77777777" w:rsidR="00A20038" w:rsidRDefault="00A20038" w:rsidP="002238CB">
            <w:pPr>
              <w:jc w:val="center"/>
              <w:rPr>
                <w:b/>
                <w:u w:val="single"/>
              </w:rPr>
            </w:pPr>
            <w:r w:rsidRPr="009272B1">
              <w:rPr>
                <w:b/>
                <w:u w:val="single"/>
              </w:rPr>
              <w:t>Class Assembly</w:t>
            </w:r>
          </w:p>
          <w:p w14:paraId="29BA6A20" w14:textId="77777777" w:rsidR="00CE392D" w:rsidRDefault="00CE392D" w:rsidP="002238CB">
            <w:pPr>
              <w:jc w:val="center"/>
            </w:pPr>
          </w:p>
          <w:p w14:paraId="6F8617CD" w14:textId="77777777" w:rsidR="00A52D70" w:rsidRPr="00A52D70" w:rsidRDefault="00A52D70" w:rsidP="002238CB">
            <w:pPr>
              <w:jc w:val="center"/>
            </w:pPr>
            <w:r>
              <w:t>St. Andrews Day assembly 29/11/18</w:t>
            </w:r>
          </w:p>
        </w:tc>
        <w:tc>
          <w:tcPr>
            <w:tcW w:w="2362" w:type="dxa"/>
          </w:tcPr>
          <w:p w14:paraId="064C0CEF" w14:textId="77777777" w:rsidR="00B41EB6" w:rsidRDefault="00B41EB6" w:rsidP="00B41EB6">
            <w:pPr>
              <w:jc w:val="center"/>
              <w:rPr>
                <w:b/>
                <w:u w:val="single"/>
              </w:rPr>
            </w:pPr>
            <w:r w:rsidRPr="002C45CE">
              <w:rPr>
                <w:b/>
                <w:u w:val="single"/>
              </w:rPr>
              <w:t>Homework</w:t>
            </w:r>
          </w:p>
          <w:p w14:paraId="2E98F13C" w14:textId="77777777" w:rsidR="00A20038" w:rsidRDefault="00E02692" w:rsidP="00E0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-Daily phoneme/common word spelling and sentences.</w:t>
            </w:r>
          </w:p>
          <w:p w14:paraId="3C6B5E6B" w14:textId="77777777" w:rsidR="00E02692" w:rsidRDefault="00E02692" w:rsidP="00E0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-Weekly phoneme maker</w:t>
            </w:r>
          </w:p>
          <w:p w14:paraId="7E11FD9E" w14:textId="77777777" w:rsidR="00E02692" w:rsidRDefault="00E02692" w:rsidP="00E0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-Weekly grammar task</w:t>
            </w:r>
          </w:p>
          <w:p w14:paraId="133B92EF" w14:textId="77777777" w:rsidR="00E02692" w:rsidRDefault="00E02692" w:rsidP="00E0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-Great Scots inventors project.</w:t>
            </w:r>
          </w:p>
          <w:p w14:paraId="6F808A1A" w14:textId="77777777" w:rsidR="00E02692" w:rsidRPr="00E02692" w:rsidRDefault="00E02692" w:rsidP="00E0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-Recyclable materials model.</w:t>
            </w:r>
          </w:p>
        </w:tc>
        <w:tc>
          <w:tcPr>
            <w:tcW w:w="2362" w:type="dxa"/>
          </w:tcPr>
          <w:p w14:paraId="313EF8E3" w14:textId="77777777" w:rsidR="00A20038" w:rsidRDefault="00234B4C" w:rsidP="002238CB">
            <w:pPr>
              <w:jc w:val="center"/>
              <w:rPr>
                <w:b/>
                <w:u w:val="single"/>
              </w:rPr>
            </w:pPr>
            <w:r w:rsidRPr="00234B4C">
              <w:rPr>
                <w:b/>
                <w:u w:val="single"/>
              </w:rPr>
              <w:t>Developing the Young Workforce</w:t>
            </w:r>
          </w:p>
          <w:p w14:paraId="57DEF69A" w14:textId="77777777" w:rsidR="00234B4C" w:rsidRDefault="00E02692" w:rsidP="00E0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-Learning about important people in the community -RME, Assemblies</w:t>
            </w:r>
          </w:p>
          <w:p w14:paraId="1FA75F7E" w14:textId="77777777" w:rsidR="00E02692" w:rsidRDefault="00E02692" w:rsidP="00E0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-Workshop to be confirmed</w:t>
            </w:r>
          </w:p>
          <w:p w14:paraId="73072DAD" w14:textId="77777777" w:rsidR="00E02692" w:rsidRPr="00E02692" w:rsidRDefault="00E02692" w:rsidP="00E02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-possible visit from recycling centre personnel.</w:t>
            </w:r>
          </w:p>
        </w:tc>
        <w:tc>
          <w:tcPr>
            <w:tcW w:w="2363" w:type="dxa"/>
          </w:tcPr>
          <w:p w14:paraId="75703BEF" w14:textId="77777777" w:rsidR="00A20038" w:rsidRDefault="002539DB" w:rsidP="002539DB">
            <w:pPr>
              <w:jc w:val="center"/>
              <w:rPr>
                <w:b/>
                <w:u w:val="single"/>
              </w:rPr>
            </w:pPr>
            <w:r w:rsidRPr="002539DB">
              <w:rPr>
                <w:b/>
                <w:u w:val="single"/>
              </w:rPr>
              <w:t>Events</w:t>
            </w:r>
          </w:p>
          <w:p w14:paraId="6DB823DA" w14:textId="77777777" w:rsidR="00E02692" w:rsidRDefault="00E02692" w:rsidP="00E0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-Class trip to be confirmed.</w:t>
            </w:r>
          </w:p>
          <w:p w14:paraId="4C444EEA" w14:textId="77777777" w:rsidR="002539DB" w:rsidRPr="00E02692" w:rsidRDefault="00E02692" w:rsidP="00E0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-Possible recycled materials models afternoon showcase in hall – parents in attendance</w:t>
            </w:r>
          </w:p>
        </w:tc>
        <w:tc>
          <w:tcPr>
            <w:tcW w:w="2363" w:type="dxa"/>
          </w:tcPr>
          <w:p w14:paraId="7394566C" w14:textId="77777777" w:rsidR="004E4B8A" w:rsidRDefault="004E4B8A" w:rsidP="004E4B8A">
            <w:pPr>
              <w:jc w:val="center"/>
              <w:rPr>
                <w:b/>
                <w:u w:val="single"/>
              </w:rPr>
            </w:pPr>
            <w:r w:rsidRPr="00732BCD">
              <w:rPr>
                <w:b/>
                <w:u w:val="single"/>
              </w:rPr>
              <w:t>Scottish Week</w:t>
            </w:r>
          </w:p>
          <w:p w14:paraId="1CC47143" w14:textId="77777777" w:rsidR="00E02692" w:rsidRDefault="00E02692" w:rsidP="00E02692">
            <w:pPr>
              <w:rPr>
                <w:sz w:val="20"/>
                <w:szCs w:val="20"/>
              </w:rPr>
            </w:pPr>
            <w:r w:rsidRPr="00E02692">
              <w:rPr>
                <w:sz w:val="20"/>
                <w:szCs w:val="20"/>
              </w:rPr>
              <w:t>St. Andrews assembly prep</w:t>
            </w:r>
            <w:r>
              <w:rPr>
                <w:sz w:val="20"/>
                <w:szCs w:val="20"/>
              </w:rPr>
              <w:t>.</w:t>
            </w:r>
          </w:p>
          <w:p w14:paraId="3739CCEA" w14:textId="77777777" w:rsidR="00E02692" w:rsidRDefault="00E02692" w:rsidP="00E02692">
            <w:pPr>
              <w:rPr>
                <w:sz w:val="20"/>
                <w:szCs w:val="20"/>
              </w:rPr>
            </w:pPr>
          </w:p>
          <w:p w14:paraId="3F7701FA" w14:textId="77777777" w:rsidR="00E02692" w:rsidRDefault="00E02692" w:rsidP="00E0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 week activities</w:t>
            </w:r>
          </w:p>
          <w:p w14:paraId="5393ACE9" w14:textId="77777777" w:rsidR="00E02692" w:rsidRDefault="00E02692" w:rsidP="00E02692">
            <w:pPr>
              <w:rPr>
                <w:sz w:val="20"/>
                <w:szCs w:val="20"/>
              </w:rPr>
            </w:pPr>
          </w:p>
          <w:p w14:paraId="635D3F5C" w14:textId="77777777" w:rsidR="00E02692" w:rsidRPr="00E02692" w:rsidRDefault="00E02692" w:rsidP="00E0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Scottish dance.</w:t>
            </w:r>
          </w:p>
          <w:p w14:paraId="0B5488AA" w14:textId="77777777" w:rsidR="007212A3" w:rsidRDefault="007212A3" w:rsidP="00E02692"/>
        </w:tc>
      </w:tr>
    </w:tbl>
    <w:p w14:paraId="661BAAFB" w14:textId="77777777" w:rsidR="0059374B" w:rsidRDefault="0013260A"/>
    <w:sectPr w:rsidR="0059374B" w:rsidSect="00AB28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8"/>
    <w:rsid w:val="000024F6"/>
    <w:rsid w:val="00021318"/>
    <w:rsid w:val="000B2029"/>
    <w:rsid w:val="000C7C85"/>
    <w:rsid w:val="000F5EAA"/>
    <w:rsid w:val="0013260A"/>
    <w:rsid w:val="00170C72"/>
    <w:rsid w:val="001B746A"/>
    <w:rsid w:val="001D1F88"/>
    <w:rsid w:val="00234B4C"/>
    <w:rsid w:val="002539DB"/>
    <w:rsid w:val="00255A0E"/>
    <w:rsid w:val="002631B8"/>
    <w:rsid w:val="00283874"/>
    <w:rsid w:val="00290A8B"/>
    <w:rsid w:val="002B39CC"/>
    <w:rsid w:val="002C2E77"/>
    <w:rsid w:val="003331CA"/>
    <w:rsid w:val="003701AC"/>
    <w:rsid w:val="0039139E"/>
    <w:rsid w:val="003B09B5"/>
    <w:rsid w:val="003E1316"/>
    <w:rsid w:val="003E6D84"/>
    <w:rsid w:val="00464384"/>
    <w:rsid w:val="004A7CE6"/>
    <w:rsid w:val="004C2AA9"/>
    <w:rsid w:val="004E4B8A"/>
    <w:rsid w:val="00547872"/>
    <w:rsid w:val="005D7A32"/>
    <w:rsid w:val="006C0EA4"/>
    <w:rsid w:val="006D328B"/>
    <w:rsid w:val="0070082C"/>
    <w:rsid w:val="007212A3"/>
    <w:rsid w:val="00764E48"/>
    <w:rsid w:val="00794110"/>
    <w:rsid w:val="00814951"/>
    <w:rsid w:val="00952EB7"/>
    <w:rsid w:val="0099287C"/>
    <w:rsid w:val="00A20038"/>
    <w:rsid w:val="00A52D70"/>
    <w:rsid w:val="00A84775"/>
    <w:rsid w:val="00AA63AF"/>
    <w:rsid w:val="00B03BB4"/>
    <w:rsid w:val="00B14799"/>
    <w:rsid w:val="00B41EB6"/>
    <w:rsid w:val="00C95FA9"/>
    <w:rsid w:val="00CE392D"/>
    <w:rsid w:val="00D027DC"/>
    <w:rsid w:val="00D233A5"/>
    <w:rsid w:val="00D83135"/>
    <w:rsid w:val="00DD5130"/>
    <w:rsid w:val="00DE5342"/>
    <w:rsid w:val="00E02692"/>
    <w:rsid w:val="00E21885"/>
    <w:rsid w:val="00E7261F"/>
    <w:rsid w:val="00F04D7F"/>
    <w:rsid w:val="00F065BB"/>
    <w:rsid w:val="00F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1584"/>
  <w15:docId w15:val="{CE0005ED-51EB-4D8A-91B6-1F12D105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038"/>
    <w:pPr>
      <w:spacing w:after="0" w:line="240" w:lineRule="auto"/>
    </w:pPr>
  </w:style>
  <w:style w:type="table" w:styleId="TableGrid">
    <w:name w:val="Table Grid"/>
    <w:basedOn w:val="TableNormal"/>
    <w:uiPriority w:val="59"/>
    <w:rsid w:val="00A2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Gordy</dc:creator>
  <cp:lastModifiedBy>Microsoft Office User</cp:lastModifiedBy>
  <cp:revision>2</cp:revision>
  <cp:lastPrinted>2016-08-12T10:44:00Z</cp:lastPrinted>
  <dcterms:created xsi:type="dcterms:W3CDTF">2018-11-06T07:50:00Z</dcterms:created>
  <dcterms:modified xsi:type="dcterms:W3CDTF">2018-11-06T07:50:00Z</dcterms:modified>
</cp:coreProperties>
</file>