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9CFE78" w14:textId="77777777" w:rsidR="00A20038" w:rsidRDefault="00A20038" w:rsidP="00A20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9B44" wp14:editId="05A47C03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3FAE" w14:textId="77777777" w:rsidR="00A20038" w:rsidRPr="00AB2883" w:rsidRDefault="00290A8B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r w:rsidR="00A20038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14:paraId="4635BFB7" w14:textId="77777777" w:rsidR="00A20038" w:rsidRPr="00AB2883" w:rsidRDefault="00290A8B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Early</w:t>
                            </w:r>
                            <w:r w:rsidR="00A20038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20038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 w:rsidR="000C7C85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P1 </w:t>
                            </w:r>
                            <w:r w:rsidR="00DE5342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August 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56F9B44" id="Rounded Rectangle 1" o:spid="_x0000_s1026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" fillcolor="white [3201]" strokecolor="#f79646 [3209]" strokeweight="2pt">
                <v:textbox>
                  <w:txbxContent>
                    <w:p w14:paraId="12363FAE" w14:textId="77777777" w:rsidR="00A20038" w:rsidRPr="00AB2883" w:rsidRDefault="00290A8B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r w:rsidR="00A20038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14:paraId="4635BFB7" w14:textId="77777777" w:rsidR="00A20038" w:rsidRPr="00AB2883" w:rsidRDefault="00290A8B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Early</w:t>
                      </w:r>
                      <w:r w:rsidR="00A20038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20038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 w:rsidR="000C7C85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P1 </w:t>
                      </w:r>
                      <w:r w:rsidR="00DE5342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August 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2018-2019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06"/>
        <w:gridCol w:w="1707"/>
        <w:gridCol w:w="2389"/>
        <w:gridCol w:w="2073"/>
        <w:gridCol w:w="427"/>
        <w:gridCol w:w="1543"/>
        <w:gridCol w:w="580"/>
        <w:gridCol w:w="1169"/>
        <w:gridCol w:w="445"/>
        <w:gridCol w:w="1479"/>
      </w:tblGrid>
      <w:tr w:rsidR="00290A8B" w14:paraId="5304FD8F" w14:textId="77777777" w:rsidTr="00D76300">
        <w:tc>
          <w:tcPr>
            <w:tcW w:w="13948" w:type="dxa"/>
            <w:gridSpan w:val="11"/>
          </w:tcPr>
          <w:p w14:paraId="4ADB15D0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  <w:r w:rsidR="00B51C2B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</w:t>
            </w:r>
            <w:r w:rsidR="00B51C2B" w:rsidRPr="00B51C2B">
              <w:rPr>
                <w:b/>
                <w:color w:val="00000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94300"/>
                    </w14:srgbClr>
                  </w14:solidFill>
                </w14:textFill>
              </w:rPr>
              <w:t>Working</w:t>
            </w:r>
            <w:r w:rsidR="00B51C2B">
              <w:rPr>
                <w:b/>
                <w:color w:val="00000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94300"/>
                    </w14:srgbClr>
                  </w14:solidFill>
                </w14:textFill>
              </w:rPr>
              <w:t xml:space="preserve"> with others to make dreams become reality.</w:t>
            </w:r>
          </w:p>
          <w:p w14:paraId="51E0ACB2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14:paraId="334E043A" w14:textId="77777777" w:rsidR="00290A8B" w:rsidRDefault="00290A8B" w:rsidP="00290A8B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45339E" w14:paraId="1C4910C8" w14:textId="77777777" w:rsidTr="00B63793">
        <w:tc>
          <w:tcPr>
            <w:tcW w:w="3843" w:type="dxa"/>
            <w:gridSpan w:val="3"/>
          </w:tcPr>
          <w:p w14:paraId="018044A6" w14:textId="77777777" w:rsidR="00A20038" w:rsidRDefault="00A20038" w:rsidP="002238CB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889" w:type="dxa"/>
            <w:gridSpan w:val="3"/>
          </w:tcPr>
          <w:p w14:paraId="30D644C9" w14:textId="77777777" w:rsidR="00A20038" w:rsidRPr="000D6215" w:rsidRDefault="00A20038" w:rsidP="002238CB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16" w:type="dxa"/>
            <w:gridSpan w:val="5"/>
          </w:tcPr>
          <w:p w14:paraId="27199A81" w14:textId="77777777" w:rsidR="00A20038" w:rsidRDefault="00A20038" w:rsidP="002238CB">
            <w:pPr>
              <w:jc w:val="center"/>
            </w:pPr>
          </w:p>
        </w:tc>
      </w:tr>
      <w:tr w:rsidR="00B63793" w14:paraId="47A8EA20" w14:textId="77777777" w:rsidTr="00C042E9">
        <w:tc>
          <w:tcPr>
            <w:tcW w:w="2136" w:type="dxa"/>
            <w:gridSpan w:val="2"/>
          </w:tcPr>
          <w:p w14:paraId="3A15968B" w14:textId="77777777" w:rsidR="00A20038" w:rsidRPr="00B51C2B" w:rsidRDefault="00A20038" w:rsidP="00B51C2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14:paraId="693D386F" w14:textId="77777777" w:rsidR="00290A8B" w:rsidRDefault="00B51C2B" w:rsidP="00B51C2B">
            <w:r>
              <w:t>*Stage 1 Active Literacy Refresh planners- including a Soft Start</w:t>
            </w:r>
          </w:p>
          <w:p w14:paraId="6CAAEC10" w14:textId="77777777" w:rsidR="00B51C2B" w:rsidRDefault="00B51C2B" w:rsidP="00B51C2B">
            <w:r>
              <w:t xml:space="preserve">*PM Guided Reading </w:t>
            </w:r>
          </w:p>
          <w:p w14:paraId="37EC89EB" w14:textId="10CE0075" w:rsidR="00C042E9" w:rsidRDefault="00C042E9" w:rsidP="00B51C2B">
            <w:r>
              <w:t>*Big</w:t>
            </w:r>
            <w:r w:rsidR="00CC3D92">
              <w:t xml:space="preserve"> </w:t>
            </w:r>
            <w:r>
              <w:t>Writing</w:t>
            </w:r>
          </w:p>
          <w:p w14:paraId="742F17AC" w14:textId="5E35AF90" w:rsidR="00B51C2B" w:rsidRDefault="00C042E9" w:rsidP="00B51C2B">
            <w:r>
              <w:t>*</w:t>
            </w:r>
            <w:r w:rsidR="00B51C2B">
              <w:t>Talk4Writing</w:t>
            </w:r>
          </w:p>
          <w:p w14:paraId="4DAC170C" w14:textId="77777777" w:rsidR="00B51C2B" w:rsidRDefault="00B51C2B" w:rsidP="00B51C2B">
            <w:r>
              <w:t>*Stage 1 Fairy Tales selection</w:t>
            </w:r>
          </w:p>
          <w:p w14:paraId="5DFD010C" w14:textId="77777777" w:rsidR="00290A8B" w:rsidRPr="00B51C2B" w:rsidRDefault="00B51C2B" w:rsidP="00B51C2B">
            <w:r>
              <w:t xml:space="preserve">*Story Spinner </w:t>
            </w:r>
          </w:p>
        </w:tc>
        <w:tc>
          <w:tcPr>
            <w:tcW w:w="1707" w:type="dxa"/>
          </w:tcPr>
          <w:p w14:paraId="4E1E1375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Numeracy</w:t>
            </w:r>
          </w:p>
          <w:p w14:paraId="72DD5122" w14:textId="77777777" w:rsidR="002539DB" w:rsidRPr="006049C6" w:rsidRDefault="00B51C2B" w:rsidP="00B51C2B">
            <w:pPr>
              <w:rPr>
                <w:sz w:val="20"/>
                <w:szCs w:val="20"/>
              </w:rPr>
            </w:pPr>
            <w:r w:rsidRPr="006049C6">
              <w:rPr>
                <w:sz w:val="20"/>
                <w:szCs w:val="20"/>
              </w:rPr>
              <w:t>*Stage 1 Hein Active Maths planners</w:t>
            </w:r>
          </w:p>
          <w:p w14:paraId="68DE0315" w14:textId="77777777" w:rsidR="00B51C2B" w:rsidRPr="006049C6" w:rsidRDefault="00B51C2B" w:rsidP="00B51C2B">
            <w:pPr>
              <w:rPr>
                <w:sz w:val="20"/>
                <w:szCs w:val="20"/>
              </w:rPr>
            </w:pPr>
            <w:r w:rsidRPr="006049C6">
              <w:rPr>
                <w:sz w:val="20"/>
                <w:szCs w:val="20"/>
              </w:rPr>
              <w:t>*Number Talks and Maths Stories</w:t>
            </w:r>
            <w:r w:rsidR="000B2A0C" w:rsidRPr="006049C6">
              <w:rPr>
                <w:sz w:val="20"/>
                <w:szCs w:val="20"/>
              </w:rPr>
              <w:t xml:space="preserve"> and songs</w:t>
            </w:r>
          </w:p>
          <w:p w14:paraId="28291B57" w14:textId="77777777" w:rsidR="006049C6" w:rsidRPr="006049C6" w:rsidRDefault="006049C6" w:rsidP="00B51C2B">
            <w:pPr>
              <w:rPr>
                <w:sz w:val="20"/>
                <w:szCs w:val="20"/>
              </w:rPr>
            </w:pPr>
            <w:r w:rsidRPr="006049C6">
              <w:rPr>
                <w:sz w:val="20"/>
                <w:szCs w:val="20"/>
              </w:rPr>
              <w:t>*Problem Solving 3 Reads Approach</w:t>
            </w:r>
          </w:p>
          <w:p w14:paraId="33D0C920" w14:textId="77777777" w:rsidR="006049C6" w:rsidRDefault="006049C6" w:rsidP="00B51C2B">
            <w:pPr>
              <w:rPr>
                <w:sz w:val="20"/>
                <w:szCs w:val="20"/>
              </w:rPr>
            </w:pPr>
            <w:r w:rsidRPr="006049C6">
              <w:rPr>
                <w:sz w:val="20"/>
                <w:szCs w:val="20"/>
              </w:rPr>
              <w:t>*Spatial Reasoning</w:t>
            </w:r>
          </w:p>
          <w:p w14:paraId="6BC09DA6" w14:textId="77777777" w:rsidR="006049C6" w:rsidRDefault="006049C6" w:rsidP="00B5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*Black pen drawings</w:t>
            </w:r>
          </w:p>
          <w:p w14:paraId="2F7E7931" w14:textId="06B48415" w:rsidR="006049C6" w:rsidRPr="00B51C2B" w:rsidRDefault="006049C6" w:rsidP="00B51C2B">
            <w:r>
              <w:rPr>
                <w:sz w:val="20"/>
                <w:szCs w:val="20"/>
              </w:rPr>
              <w:t>*Learning Logs</w:t>
            </w:r>
          </w:p>
        </w:tc>
        <w:tc>
          <w:tcPr>
            <w:tcW w:w="2389" w:type="dxa"/>
          </w:tcPr>
          <w:p w14:paraId="21FC1FC0" w14:textId="77777777" w:rsidR="00A20038" w:rsidRDefault="007212A3" w:rsidP="002238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14:paraId="7ACBD977" w14:textId="7962AD47" w:rsidR="000B2A0C" w:rsidRPr="000B2A0C" w:rsidRDefault="000B2A0C" w:rsidP="000B2A0C">
            <w:r>
              <w:t>*Stage 1 P.E. planners</w:t>
            </w:r>
          </w:p>
          <w:p w14:paraId="605ABF25" w14:textId="77777777" w:rsidR="0070082C" w:rsidRDefault="0045339E" w:rsidP="0045339E">
            <w:r>
              <w:t>*Bilateral- Integration Programme</w:t>
            </w:r>
          </w:p>
          <w:p w14:paraId="1463E9B4" w14:textId="77777777" w:rsidR="0045339E" w:rsidRDefault="0045339E" w:rsidP="0045339E">
            <w:r>
              <w:t>*Sticky Kids</w:t>
            </w:r>
          </w:p>
          <w:p w14:paraId="58094A26" w14:textId="77777777" w:rsidR="0045339E" w:rsidRDefault="0045339E" w:rsidP="0045339E">
            <w:r>
              <w:t>*Just Dance Kids</w:t>
            </w:r>
          </w:p>
        </w:tc>
        <w:tc>
          <w:tcPr>
            <w:tcW w:w="2500" w:type="dxa"/>
            <w:gridSpan w:val="2"/>
          </w:tcPr>
          <w:p w14:paraId="776E70A3" w14:textId="77777777" w:rsidR="00A20038" w:rsidRPr="009272B1" w:rsidRDefault="00A20038" w:rsidP="002539D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Health and Wellbeing</w:t>
            </w:r>
          </w:p>
          <w:p w14:paraId="62E41F70" w14:textId="77777777" w:rsidR="00A20038" w:rsidRPr="003A35BC" w:rsidRDefault="006258E5" w:rsidP="006258E5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</w:t>
            </w:r>
            <w:r w:rsidR="00B51C2B" w:rsidRPr="003A35BC">
              <w:rPr>
                <w:sz w:val="20"/>
                <w:szCs w:val="20"/>
              </w:rPr>
              <w:t>ICE Pack- P 1</w:t>
            </w:r>
          </w:p>
          <w:p w14:paraId="64970033" w14:textId="77777777" w:rsidR="00B51C2B" w:rsidRDefault="006258E5" w:rsidP="006258E5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</w:t>
            </w:r>
            <w:r w:rsidR="00B51C2B" w:rsidRPr="003A35BC">
              <w:rPr>
                <w:sz w:val="20"/>
                <w:szCs w:val="20"/>
              </w:rPr>
              <w:t>PATHS- Kindergarten</w:t>
            </w:r>
          </w:p>
          <w:p w14:paraId="6EE889CA" w14:textId="24AC9A22" w:rsidR="003A35BC" w:rsidRPr="003A35BC" w:rsidRDefault="003A35BC" w:rsidP="00625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*”Inside Out” Themed lessons</w:t>
            </w:r>
          </w:p>
          <w:p w14:paraId="0FEF8FAE" w14:textId="77777777" w:rsidR="00B51C2B" w:rsidRPr="003A35BC" w:rsidRDefault="006258E5" w:rsidP="006258E5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</w:t>
            </w:r>
            <w:r w:rsidR="00B51C2B" w:rsidRPr="003A35BC">
              <w:rPr>
                <w:sz w:val="20"/>
                <w:szCs w:val="20"/>
              </w:rPr>
              <w:t>Nurture Principles</w:t>
            </w:r>
            <w:r w:rsidR="00AB1814" w:rsidRPr="003A35BC">
              <w:rPr>
                <w:sz w:val="20"/>
                <w:szCs w:val="20"/>
              </w:rPr>
              <w:t>- child friendly</w:t>
            </w:r>
          </w:p>
          <w:p w14:paraId="7467AFF1" w14:textId="77777777" w:rsidR="00B51C2B" w:rsidRPr="003A35BC" w:rsidRDefault="006258E5" w:rsidP="006258E5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</w:t>
            </w:r>
            <w:r w:rsidR="00B51C2B" w:rsidRPr="003A35BC">
              <w:rPr>
                <w:sz w:val="20"/>
                <w:szCs w:val="20"/>
              </w:rPr>
              <w:t>Emotion Works</w:t>
            </w:r>
            <w:r w:rsidRPr="003A35BC">
              <w:rPr>
                <w:sz w:val="20"/>
                <w:szCs w:val="20"/>
              </w:rPr>
              <w:t>- Stage 1 planner</w:t>
            </w:r>
          </w:p>
          <w:p w14:paraId="367A71CF" w14:textId="0B829D90" w:rsidR="003A35BC" w:rsidRPr="003A35BC" w:rsidRDefault="00AB1814" w:rsidP="0045339E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*Selection of Nurture themed storybooks</w:t>
            </w:r>
            <w:r w:rsidR="0045339E" w:rsidRPr="003A35BC">
              <w:rPr>
                <w:sz w:val="20"/>
                <w:szCs w:val="20"/>
              </w:rPr>
              <w:t xml:space="preserve"> </w:t>
            </w:r>
          </w:p>
          <w:p w14:paraId="2CE34EB1" w14:textId="0FF6888A" w:rsidR="003A35BC" w:rsidRPr="003A35BC" w:rsidRDefault="003A35BC" w:rsidP="0045339E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*Cosmic kids Yoga</w:t>
            </w:r>
          </w:p>
          <w:p w14:paraId="7FE0D9DD" w14:textId="7012FB47" w:rsidR="003A35BC" w:rsidRPr="003A35BC" w:rsidRDefault="003A35BC" w:rsidP="0045339E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*GrowthMindset Lessons- Class Dojo</w:t>
            </w:r>
          </w:p>
          <w:p w14:paraId="6F72231A" w14:textId="7EC31EFA" w:rsidR="00B51C2B" w:rsidRPr="00B63793" w:rsidRDefault="0045339E" w:rsidP="003A35BC">
            <w:pPr>
              <w:rPr>
                <w:sz w:val="20"/>
                <w:szCs w:val="20"/>
              </w:rPr>
            </w:pPr>
            <w:r w:rsidRPr="003A35BC">
              <w:rPr>
                <w:sz w:val="20"/>
                <w:szCs w:val="20"/>
              </w:rPr>
              <w:t>*SHPH- Baby animals</w:t>
            </w:r>
          </w:p>
        </w:tc>
        <w:tc>
          <w:tcPr>
            <w:tcW w:w="1543" w:type="dxa"/>
          </w:tcPr>
          <w:p w14:paraId="08B9965B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RME</w:t>
            </w:r>
          </w:p>
          <w:p w14:paraId="52C9E8EA" w14:textId="77777777" w:rsidR="005D7A32" w:rsidRPr="00B51C2B" w:rsidRDefault="00B51C2B" w:rsidP="00B51C2B">
            <w:r>
              <w:t>*Stage 1 planner- RME</w:t>
            </w:r>
          </w:p>
        </w:tc>
        <w:tc>
          <w:tcPr>
            <w:tcW w:w="1749" w:type="dxa"/>
            <w:gridSpan w:val="2"/>
          </w:tcPr>
          <w:p w14:paraId="26F93A44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14:paraId="423D13B3" w14:textId="09932917" w:rsidR="00A20038" w:rsidRPr="00AE1FAC" w:rsidRDefault="00B51C2B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*Introduction to French</w:t>
            </w:r>
            <w:r w:rsidR="00AE1FAC">
              <w:rPr>
                <w:sz w:val="18"/>
                <w:szCs w:val="18"/>
              </w:rPr>
              <w:t xml:space="preserve"> culture</w:t>
            </w:r>
          </w:p>
          <w:p w14:paraId="3C29A16E" w14:textId="77777777" w:rsidR="00FB1866" w:rsidRDefault="00FB1866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*Greetings</w:t>
            </w:r>
          </w:p>
          <w:p w14:paraId="06772072" w14:textId="23245A95" w:rsidR="00AE1FAC" w:rsidRPr="00AE1FAC" w:rsidRDefault="00AE1FAC" w:rsidP="00B5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*What is your name?</w:t>
            </w:r>
          </w:p>
          <w:p w14:paraId="2422C5EA" w14:textId="77777777" w:rsidR="00FB1866" w:rsidRDefault="00FB1866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*numbers to 10</w:t>
            </w:r>
          </w:p>
          <w:p w14:paraId="229B86E9" w14:textId="439356D6" w:rsidR="00AE1FAC" w:rsidRPr="00AE1FAC" w:rsidRDefault="00AE1FAC" w:rsidP="00B5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*how many?</w:t>
            </w:r>
          </w:p>
          <w:p w14:paraId="650F6A63" w14:textId="77777777" w:rsidR="00FB1866" w:rsidRPr="00AE1FAC" w:rsidRDefault="00FB1866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*days of the week</w:t>
            </w:r>
          </w:p>
          <w:p w14:paraId="1B7143A4" w14:textId="77777777" w:rsidR="00FB1866" w:rsidRPr="00AE1FAC" w:rsidRDefault="00FB1866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*weather phrases</w:t>
            </w:r>
          </w:p>
          <w:p w14:paraId="633C9EBA" w14:textId="77777777" w:rsidR="00FB1866" w:rsidRPr="00AE1FAC" w:rsidRDefault="00FB1866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*phrases for praise.</w:t>
            </w:r>
          </w:p>
          <w:p w14:paraId="393E396A" w14:textId="3E6E3AC6" w:rsidR="00AE1FAC" w:rsidRDefault="00AE1FAC" w:rsidP="00B51C2B">
            <w:pPr>
              <w:rPr>
                <w:sz w:val="18"/>
                <w:szCs w:val="18"/>
              </w:rPr>
            </w:pPr>
            <w:r w:rsidRPr="00AE1FA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classroom commands</w:t>
            </w:r>
          </w:p>
          <w:p w14:paraId="25D19154" w14:textId="4DC494F4" w:rsidR="00AE1FAC" w:rsidRPr="00AE1FAC" w:rsidRDefault="00AE1FAC" w:rsidP="00B51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*colours</w:t>
            </w:r>
          </w:p>
          <w:p w14:paraId="27A22F98" w14:textId="77777777" w:rsidR="00290A8B" w:rsidRPr="00D86622" w:rsidRDefault="00290A8B" w:rsidP="00FB1866">
            <w:pPr>
              <w:rPr>
                <w:i/>
              </w:rPr>
            </w:pPr>
          </w:p>
        </w:tc>
        <w:tc>
          <w:tcPr>
            <w:tcW w:w="1924" w:type="dxa"/>
            <w:gridSpan w:val="2"/>
          </w:tcPr>
          <w:p w14:paraId="1408B4E3" w14:textId="77777777" w:rsidR="00A20038" w:rsidRPr="00290A8B" w:rsidRDefault="00290A8B" w:rsidP="002238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 as a subject</w:t>
            </w:r>
          </w:p>
          <w:p w14:paraId="2D1013B3" w14:textId="77777777" w:rsidR="00A20038" w:rsidRDefault="00A20038" w:rsidP="002238CB"/>
          <w:p w14:paraId="599E7128" w14:textId="77777777" w:rsidR="00A20038" w:rsidRDefault="000B2A0C" w:rsidP="002238CB">
            <w:r>
              <w:t>*Science Investigations linked to I.D.L.</w:t>
            </w:r>
          </w:p>
          <w:p w14:paraId="1A6B3CA2" w14:textId="77777777" w:rsidR="000B2A0C" w:rsidRDefault="000B2A0C" w:rsidP="002238CB">
            <w:r>
              <w:t>*STEM</w:t>
            </w:r>
          </w:p>
          <w:p w14:paraId="7661A82D" w14:textId="77777777" w:rsidR="000B2A0C" w:rsidRDefault="000B2A0C" w:rsidP="002238CB">
            <w:r>
              <w:t>*British Science Association packs</w:t>
            </w:r>
          </w:p>
          <w:p w14:paraId="5CD08C72" w14:textId="44AF701A" w:rsidR="000B2A0C" w:rsidRDefault="000B2A0C" w:rsidP="002238CB">
            <w:r>
              <w:t>*WoWScience- website</w:t>
            </w:r>
          </w:p>
        </w:tc>
      </w:tr>
      <w:tr w:rsidR="00A20038" w14:paraId="7CA80F68" w14:textId="77777777" w:rsidTr="00C042E9">
        <w:tc>
          <w:tcPr>
            <w:tcW w:w="6232" w:type="dxa"/>
            <w:gridSpan w:val="4"/>
          </w:tcPr>
          <w:p w14:paraId="362A9901" w14:textId="77777777" w:rsidR="00A20038" w:rsidRPr="009266BE" w:rsidRDefault="00A20038" w:rsidP="002238CB">
            <w:pPr>
              <w:jc w:val="center"/>
              <w:rPr>
                <w:b/>
              </w:rPr>
            </w:pPr>
            <w:r w:rsidRPr="009266BE">
              <w:rPr>
                <w:b/>
              </w:rPr>
              <w:t>Technologies</w:t>
            </w:r>
          </w:p>
        </w:tc>
        <w:tc>
          <w:tcPr>
            <w:tcW w:w="7716" w:type="dxa"/>
            <w:gridSpan w:val="7"/>
          </w:tcPr>
          <w:p w14:paraId="1B3C8ADD" w14:textId="77777777" w:rsidR="00A20038" w:rsidRPr="009266BE" w:rsidRDefault="00A20038" w:rsidP="002238CB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B63793" w14:paraId="657A1C13" w14:textId="77777777" w:rsidTr="00C042E9">
        <w:tc>
          <w:tcPr>
            <w:tcW w:w="2030" w:type="dxa"/>
          </w:tcPr>
          <w:p w14:paraId="4EA2B8DF" w14:textId="77777777" w:rsidR="00B63793" w:rsidRDefault="00A20038" w:rsidP="00B63793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14:paraId="07031267" w14:textId="77777777" w:rsidR="00CC3D92" w:rsidRPr="00CC3D92" w:rsidRDefault="00CC3D92" w:rsidP="00CC3D9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C3D92">
              <w:rPr>
                <w:rFonts w:ascii="Comic Sans MS" w:hAnsi="Comic Sans MS"/>
                <w:b/>
                <w:sz w:val="18"/>
                <w:szCs w:val="18"/>
                <w:u w:val="single"/>
              </w:rPr>
              <w:t>I.C.T Key Skills: Early Level</w:t>
            </w:r>
          </w:p>
          <w:p w14:paraId="64202563" w14:textId="4AAAB658" w:rsidR="00CC3D92" w:rsidRP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Using Technology</w:t>
            </w:r>
          </w:p>
          <w:p w14:paraId="55858DDD" w14:textId="1222294F" w:rsidR="00B63793" w:rsidRP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Creating &amp; Publishing</w:t>
            </w:r>
          </w:p>
          <w:p w14:paraId="4256649E" w14:textId="4CC59497" w:rsidR="00CC3D92" w:rsidRP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*Using t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he Internet</w:t>
            </w:r>
          </w:p>
          <w:p w14:paraId="5D074754" w14:textId="52E2546C" w:rsidR="00CC3D92" w:rsidRP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Communicating Online</w:t>
            </w:r>
          </w:p>
          <w:p w14:paraId="31258040" w14:textId="4FCD9ED5" w:rsidR="00CC3D92" w:rsidRP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Digital Media</w:t>
            </w:r>
          </w:p>
          <w:p w14:paraId="0A7C2D39" w14:textId="1E5324ED" w:rsid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Programming &amp; Control</w:t>
            </w:r>
          </w:p>
          <w:p w14:paraId="55A589B5" w14:textId="76BC5FE0" w:rsidR="00CC3D92" w:rsidRPr="00CC3D92" w:rsidRDefault="00B131F2" w:rsidP="00CC3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C3D92" w:rsidRPr="00CC3D92">
              <w:rPr>
                <w:rFonts w:ascii="Comic Sans MS" w:hAnsi="Comic Sans MS"/>
                <w:sz w:val="18"/>
                <w:szCs w:val="18"/>
              </w:rPr>
              <w:t>Using Data</w:t>
            </w:r>
          </w:p>
        </w:tc>
        <w:tc>
          <w:tcPr>
            <w:tcW w:w="1813" w:type="dxa"/>
            <w:gridSpan w:val="2"/>
          </w:tcPr>
          <w:p w14:paraId="0A80EF86" w14:textId="77777777" w:rsidR="00B63793" w:rsidRDefault="00A20038" w:rsidP="00B63793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14:paraId="0DF5DCB6" w14:textId="706E934B" w:rsidR="00A20038" w:rsidRDefault="00B63793" w:rsidP="00B63793">
            <w:pPr>
              <w:rPr>
                <w:rFonts w:cstheme="minorHAnsi"/>
                <w:sz w:val="18"/>
                <w:szCs w:val="18"/>
              </w:rPr>
            </w:pPr>
            <w:r w:rsidRPr="00B63793">
              <w:rPr>
                <w:color w:val="00B0F0"/>
              </w:rPr>
              <w:t>*</w:t>
            </w:r>
            <w:r>
              <w:rPr>
                <w:rFonts w:ascii="Arial" w:hAnsi="Arial" w:cs="Arial"/>
                <w:b/>
                <w:bCs/>
                <w:color w:val="00A3B2"/>
                <w:sz w:val="18"/>
                <w:szCs w:val="18"/>
              </w:rPr>
              <w:t xml:space="preserve">TCH 0-04a- </w:t>
            </w:r>
            <w:r>
              <w:rPr>
                <w:rFonts w:cstheme="minorHAnsi"/>
                <w:sz w:val="18"/>
                <w:szCs w:val="18"/>
              </w:rPr>
              <w:t>on the farm -</w:t>
            </w:r>
            <w:r w:rsidR="0045339E" w:rsidRPr="00B63793">
              <w:rPr>
                <w:rFonts w:cstheme="minorHAnsi"/>
                <w:sz w:val="18"/>
                <w:szCs w:val="18"/>
              </w:rPr>
              <w:t>field to fork</w:t>
            </w:r>
          </w:p>
          <w:p w14:paraId="530BF31E" w14:textId="77777777" w:rsidR="00B63793" w:rsidRDefault="00B63793" w:rsidP="00B63793">
            <w:pPr>
              <w:pStyle w:val="NormalWeb"/>
              <w:rPr>
                <w:rFonts w:ascii="Arial" w:hAnsi="Arial" w:cs="Arial"/>
                <w:b/>
                <w:bCs/>
                <w:color w:val="00A3B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A3B2"/>
                <w:sz w:val="18"/>
                <w:szCs w:val="18"/>
              </w:rPr>
              <w:t>*TCH 0-04b – exploring textiles</w:t>
            </w:r>
          </w:p>
          <w:p w14:paraId="16829EF3" w14:textId="01D11B2E" w:rsidR="00B63793" w:rsidRPr="000B2A0C" w:rsidRDefault="00B63793" w:rsidP="000B2A0C">
            <w:pPr>
              <w:pStyle w:val="NormalWeb"/>
              <w:rPr>
                <w:rFonts w:ascii="Arial" w:hAnsi="Arial" w:cs="Arial"/>
                <w:b/>
                <w:bCs/>
                <w:color w:val="00A3B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A3B2"/>
                <w:sz w:val="18"/>
                <w:szCs w:val="18"/>
              </w:rPr>
              <w:t>*TCH 0-04c – solve problems</w:t>
            </w:r>
          </w:p>
        </w:tc>
        <w:tc>
          <w:tcPr>
            <w:tcW w:w="2389" w:type="dxa"/>
          </w:tcPr>
          <w:p w14:paraId="5D159B3B" w14:textId="538F73CD" w:rsidR="005D7A32" w:rsidRPr="00C042E9" w:rsidRDefault="00A20038" w:rsidP="00C042E9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14:paraId="30BF2B3F" w14:textId="5BC28357" w:rsidR="000B2A0C" w:rsidRPr="00925D36" w:rsidRDefault="000B2A0C" w:rsidP="00925D3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</w:t>
            </w:r>
            <w:r w:rsidRPr="00925D36">
              <w:rPr>
                <w:sz w:val="18"/>
                <w:szCs w:val="18"/>
              </w:rPr>
              <w:t>Play sessions</w:t>
            </w:r>
            <w:r w:rsidR="00C042E9" w:rsidRPr="00925D36">
              <w:rPr>
                <w:sz w:val="18"/>
                <w:szCs w:val="18"/>
              </w:rPr>
              <w:t>/problem solving</w:t>
            </w:r>
            <w:r w:rsidRPr="00925D36">
              <w:rPr>
                <w:sz w:val="18"/>
                <w:szCs w:val="18"/>
              </w:rPr>
              <w:t>/STEM</w:t>
            </w:r>
            <w:r w:rsidR="00925D36">
              <w:rPr>
                <w:sz w:val="18"/>
                <w:szCs w:val="18"/>
              </w:rPr>
              <w:t>- linked to I.D.L.</w:t>
            </w:r>
          </w:p>
          <w:p w14:paraId="6544637A" w14:textId="721A2159" w:rsidR="00925D36" w:rsidRPr="00925D36" w:rsidRDefault="00925D36" w:rsidP="00925D36">
            <w:pPr>
              <w:rPr>
                <w:sz w:val="16"/>
                <w:szCs w:val="16"/>
              </w:rPr>
            </w:pPr>
            <w:r w:rsidRPr="00925D36">
              <w:rPr>
                <w:sz w:val="18"/>
                <w:szCs w:val="18"/>
              </w:rPr>
              <w:t>(</w:t>
            </w:r>
            <w:r w:rsidRPr="00925D36">
              <w:rPr>
                <w:sz w:val="16"/>
                <w:szCs w:val="16"/>
              </w:rPr>
              <w:t>Explore stage must be fully developed before introducing problems)</w:t>
            </w:r>
          </w:p>
          <w:p w14:paraId="3FFE2BC4" w14:textId="77777777" w:rsidR="00925D36" w:rsidRP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>*ASK</w:t>
            </w:r>
          </w:p>
          <w:p w14:paraId="14E1E30F" w14:textId="77777777" w:rsidR="00925D36" w:rsidRP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>*IMAGINE/THINK</w:t>
            </w:r>
          </w:p>
          <w:p w14:paraId="640B6806" w14:textId="597A816B" w:rsidR="00925D36" w:rsidRP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 xml:space="preserve">*PLAN- </w:t>
            </w:r>
            <w:r>
              <w:rPr>
                <w:sz w:val="18"/>
                <w:szCs w:val="18"/>
              </w:rPr>
              <w:t>draw/list resources</w:t>
            </w:r>
          </w:p>
          <w:p w14:paraId="24A29702" w14:textId="77777777" w:rsidR="00925D36" w:rsidRP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>*CREATE</w:t>
            </w:r>
          </w:p>
          <w:p w14:paraId="539AC3EE" w14:textId="77777777" w:rsidR="00925D36" w:rsidRP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>*TEST</w:t>
            </w:r>
          </w:p>
          <w:p w14:paraId="16879F95" w14:textId="77777777" w:rsidR="00925D36" w:rsidRP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>*IMPROVE</w:t>
            </w:r>
          </w:p>
          <w:p w14:paraId="36F7DC17" w14:textId="77777777" w:rsidR="00925D36" w:rsidRDefault="00925D36" w:rsidP="00925D36">
            <w:pPr>
              <w:rPr>
                <w:sz w:val="18"/>
                <w:szCs w:val="18"/>
              </w:rPr>
            </w:pPr>
            <w:r w:rsidRPr="00925D36">
              <w:rPr>
                <w:sz w:val="18"/>
                <w:szCs w:val="18"/>
              </w:rPr>
              <w:t>*TEST</w:t>
            </w:r>
          </w:p>
          <w:p w14:paraId="462116A7" w14:textId="4244A2F9" w:rsidR="00CA4B2F" w:rsidRPr="00925D36" w:rsidRDefault="00CA4B2F" w:rsidP="00925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Lego list and spatial reasoning)</w:t>
            </w:r>
          </w:p>
        </w:tc>
        <w:tc>
          <w:tcPr>
            <w:tcW w:w="2073" w:type="dxa"/>
          </w:tcPr>
          <w:p w14:paraId="7E6EDCEE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14:paraId="7E1E959C" w14:textId="77777777" w:rsidR="00AA63AF" w:rsidRPr="00B51C2B" w:rsidRDefault="006258E5" w:rsidP="006258E5">
            <w:r>
              <w:t>*</w:t>
            </w:r>
            <w:r w:rsidR="00B51C2B" w:rsidRPr="00B51C2B">
              <w:t>ABC Music- P1 programme</w:t>
            </w:r>
          </w:p>
        </w:tc>
        <w:tc>
          <w:tcPr>
            <w:tcW w:w="2550" w:type="dxa"/>
            <w:gridSpan w:val="3"/>
          </w:tcPr>
          <w:p w14:paraId="765E8B50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14:paraId="3E6611B2" w14:textId="77777777" w:rsidR="00A20038" w:rsidRDefault="00C042E9" w:rsidP="00C042E9">
            <w:r>
              <w:t>*Borders Planners- Stage 1 selection- linked to I.D.L</w:t>
            </w:r>
          </w:p>
          <w:p w14:paraId="1D70F80A" w14:textId="56EDAC03" w:rsidR="00CC3D92" w:rsidRPr="00CC3D92" w:rsidRDefault="00CC3D92" w:rsidP="00CC3D92">
            <w:pPr>
              <w:autoSpaceDE w:val="0"/>
              <w:autoSpaceDN w:val="0"/>
              <w:adjustRightInd w:val="0"/>
              <w:rPr>
                <w:rFonts w:ascii="P∂=Ñ˛" w:hAnsi="P∂=Ñ˛" w:cs="P∂=Ñ˛"/>
                <w:sz w:val="18"/>
                <w:szCs w:val="18"/>
                <w:lang w:val="en-US"/>
              </w:rPr>
            </w:pPr>
            <w:r>
              <w:rPr>
                <w:rFonts w:ascii="P∂=Ñ˛" w:hAnsi="P∂=Ñ˛" w:cs="P∂=Ñ˛"/>
                <w:sz w:val="18"/>
                <w:szCs w:val="18"/>
                <w:lang w:val="en-US"/>
              </w:rPr>
              <w:t>*</w:t>
            </w:r>
            <w:r w:rsidRPr="00CC3D92">
              <w:rPr>
                <w:rFonts w:ascii="P∂=Ñ˛" w:hAnsi="P∂=Ñ˛" w:cs="P∂=Ñ˛"/>
                <w:sz w:val="18"/>
                <w:szCs w:val="18"/>
                <w:lang w:val="en-US"/>
              </w:rPr>
              <w:t>DRAWING</w:t>
            </w:r>
          </w:p>
          <w:p w14:paraId="11E8597F" w14:textId="76ECDA16" w:rsidR="00CC3D92" w:rsidRPr="00CC3D92" w:rsidRDefault="00CC3D92" w:rsidP="00CC3D92">
            <w:pPr>
              <w:autoSpaceDE w:val="0"/>
              <w:autoSpaceDN w:val="0"/>
              <w:adjustRightInd w:val="0"/>
              <w:rPr>
                <w:rFonts w:ascii="P∂=Ñ˛" w:hAnsi="P∂=Ñ˛" w:cs="P∂=Ñ˛"/>
                <w:sz w:val="18"/>
                <w:szCs w:val="18"/>
                <w:lang w:val="en-US"/>
              </w:rPr>
            </w:pPr>
            <w:r>
              <w:rPr>
                <w:rFonts w:ascii="P∂=Ñ˛" w:hAnsi="P∂=Ñ˛" w:cs="P∂=Ñ˛"/>
                <w:sz w:val="18"/>
                <w:szCs w:val="18"/>
                <w:lang w:val="en-US"/>
              </w:rPr>
              <w:t>*</w:t>
            </w:r>
            <w:r w:rsidRPr="00CC3D92">
              <w:rPr>
                <w:rFonts w:ascii="P∂=Ñ˛" w:hAnsi="P∂=Ñ˛" w:cs="P∂=Ñ˛"/>
                <w:sz w:val="18"/>
                <w:szCs w:val="18"/>
                <w:lang w:val="en-US"/>
              </w:rPr>
              <w:t>PAINTING</w:t>
            </w:r>
          </w:p>
          <w:p w14:paraId="19BE2A04" w14:textId="77776684" w:rsidR="00CC3D92" w:rsidRPr="00CC3D92" w:rsidRDefault="00CC3D92" w:rsidP="00CC3D92">
            <w:pPr>
              <w:autoSpaceDE w:val="0"/>
              <w:autoSpaceDN w:val="0"/>
              <w:adjustRightInd w:val="0"/>
              <w:rPr>
                <w:rFonts w:ascii="P∂=Ñ˛" w:hAnsi="P∂=Ñ˛" w:cs="P∂=Ñ˛"/>
                <w:sz w:val="18"/>
                <w:szCs w:val="18"/>
                <w:lang w:val="en-US"/>
              </w:rPr>
            </w:pPr>
            <w:r>
              <w:rPr>
                <w:rFonts w:ascii="P∂=Ñ˛" w:hAnsi="P∂=Ñ˛" w:cs="P∂=Ñ˛"/>
                <w:sz w:val="18"/>
                <w:szCs w:val="18"/>
                <w:lang w:val="en-US"/>
              </w:rPr>
              <w:t>*</w:t>
            </w:r>
            <w:r w:rsidRPr="00CC3D92">
              <w:rPr>
                <w:rFonts w:ascii="P∂=Ñ˛" w:hAnsi="P∂=Ñ˛" w:cs="P∂=Ñ˛"/>
                <w:sz w:val="18"/>
                <w:szCs w:val="18"/>
                <w:lang w:val="en-US"/>
              </w:rPr>
              <w:t>COLLAGE</w:t>
            </w:r>
          </w:p>
          <w:p w14:paraId="2F5E9CDE" w14:textId="3AA4BEC7" w:rsidR="00CC3D92" w:rsidRPr="00CC3D92" w:rsidRDefault="00CC3D92" w:rsidP="00CC3D92">
            <w:pPr>
              <w:autoSpaceDE w:val="0"/>
              <w:autoSpaceDN w:val="0"/>
              <w:adjustRightInd w:val="0"/>
              <w:rPr>
                <w:rFonts w:ascii="P∂=Ñ˛" w:hAnsi="P∂=Ñ˛" w:cs="P∂=Ñ˛"/>
                <w:sz w:val="18"/>
                <w:szCs w:val="18"/>
                <w:lang w:val="en-US"/>
              </w:rPr>
            </w:pPr>
            <w:r>
              <w:rPr>
                <w:rFonts w:ascii="P∂=Ñ˛" w:hAnsi="P∂=Ñ˛" w:cs="P∂=Ñ˛"/>
                <w:sz w:val="18"/>
                <w:szCs w:val="18"/>
                <w:lang w:val="en-US"/>
              </w:rPr>
              <w:t>*</w:t>
            </w:r>
            <w:r w:rsidRPr="00CC3D92">
              <w:rPr>
                <w:rFonts w:ascii="P∂=Ñ˛" w:hAnsi="P∂=Ñ˛" w:cs="P∂=Ñ˛"/>
                <w:sz w:val="18"/>
                <w:szCs w:val="18"/>
                <w:lang w:val="en-US"/>
              </w:rPr>
              <w:t>PRINTING</w:t>
            </w:r>
          </w:p>
          <w:p w14:paraId="5BB4BA14" w14:textId="5D37B6A0" w:rsidR="00CC3D92" w:rsidRPr="00CC3D92" w:rsidRDefault="00CC3D92" w:rsidP="00CC3D92">
            <w:pPr>
              <w:autoSpaceDE w:val="0"/>
              <w:autoSpaceDN w:val="0"/>
              <w:adjustRightInd w:val="0"/>
              <w:rPr>
                <w:rFonts w:ascii="P∂=Ñ˛" w:hAnsi="P∂=Ñ˛" w:cs="P∂=Ñ˛"/>
                <w:sz w:val="18"/>
                <w:szCs w:val="18"/>
                <w:lang w:val="en-US"/>
              </w:rPr>
            </w:pPr>
            <w:r>
              <w:rPr>
                <w:rFonts w:ascii="P∂=Ñ˛" w:hAnsi="P∂=Ñ˛" w:cs="P∂=Ñ˛"/>
                <w:sz w:val="18"/>
                <w:szCs w:val="18"/>
                <w:lang w:val="en-US"/>
              </w:rPr>
              <w:t>*</w:t>
            </w:r>
            <w:r w:rsidRPr="00CC3D92">
              <w:rPr>
                <w:rFonts w:ascii="P∂=Ñ˛" w:hAnsi="P∂=Ñ˛" w:cs="P∂=Ñ˛"/>
                <w:sz w:val="18"/>
                <w:szCs w:val="18"/>
                <w:lang w:val="en-US"/>
              </w:rPr>
              <w:t>3D</w:t>
            </w:r>
          </w:p>
          <w:p w14:paraId="24136FD4" w14:textId="3D660C44" w:rsidR="00CC3D92" w:rsidRPr="009272B1" w:rsidRDefault="00CC3D92" w:rsidP="00CC3D92">
            <w:r>
              <w:rPr>
                <w:rFonts w:ascii="P∂=Ñ˛" w:hAnsi="P∂=Ñ˛" w:cs="P∂=Ñ˛"/>
                <w:sz w:val="18"/>
                <w:szCs w:val="18"/>
                <w:lang w:val="en-US"/>
              </w:rPr>
              <w:t>*</w:t>
            </w:r>
            <w:r w:rsidRPr="00CC3D92">
              <w:rPr>
                <w:rFonts w:ascii="P∂=Ñ˛" w:hAnsi="P∂=Ñ˛" w:cs="P∂=Ñ˛"/>
                <w:sz w:val="18"/>
                <w:szCs w:val="18"/>
                <w:lang w:val="en-US"/>
              </w:rPr>
              <w:t>FABRIC</w:t>
            </w:r>
          </w:p>
        </w:tc>
        <w:tc>
          <w:tcPr>
            <w:tcW w:w="1614" w:type="dxa"/>
            <w:gridSpan w:val="2"/>
          </w:tcPr>
          <w:p w14:paraId="18B5E3EC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Drama</w:t>
            </w:r>
          </w:p>
          <w:p w14:paraId="14F5884A" w14:textId="77777777" w:rsidR="00A20038" w:rsidRDefault="00B51C2B" w:rsidP="00B51C2B">
            <w:r>
              <w:t>*</w:t>
            </w:r>
            <w:r w:rsidRPr="00B51C2B">
              <w:t>Role-play</w:t>
            </w:r>
            <w:r>
              <w:t xml:space="preserve"> through IDL contexts</w:t>
            </w:r>
          </w:p>
          <w:p w14:paraId="2A7A3129" w14:textId="77777777" w:rsidR="00ED7E97" w:rsidRPr="00B51C2B" w:rsidRDefault="00ED7E97" w:rsidP="00B51C2B">
            <w:r>
              <w:t>*</w:t>
            </w:r>
            <w:r w:rsidR="0045339E">
              <w:t>Let’s  Move Selection</w:t>
            </w:r>
          </w:p>
        </w:tc>
        <w:tc>
          <w:tcPr>
            <w:tcW w:w="1479" w:type="dxa"/>
          </w:tcPr>
          <w:p w14:paraId="2CBCC72A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14:paraId="613164DB" w14:textId="77777777" w:rsidR="00A20038" w:rsidRDefault="00A20038" w:rsidP="003B09B5">
            <w:pPr>
              <w:jc w:val="center"/>
              <w:rPr>
                <w:u w:val="single"/>
              </w:rPr>
            </w:pPr>
          </w:p>
          <w:p w14:paraId="3EF71427" w14:textId="7412CD38" w:rsidR="00290A8B" w:rsidRPr="00C042E9" w:rsidRDefault="00C042E9" w:rsidP="0045339E">
            <w:r w:rsidRPr="00C042E9">
              <w:t>*Let’s Move selection</w:t>
            </w:r>
          </w:p>
          <w:p w14:paraId="4E281DFA" w14:textId="1057CF8A" w:rsidR="00C042E9" w:rsidRPr="00C042E9" w:rsidRDefault="00C042E9" w:rsidP="0045339E">
            <w:r w:rsidRPr="00C042E9">
              <w:t>*Scottish Dance</w:t>
            </w:r>
          </w:p>
          <w:p w14:paraId="27CCF9E8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7D9BF5AC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632CB0C2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4485E442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5F929363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767AF0F0" w14:textId="77777777" w:rsidR="00CA4B2F" w:rsidRPr="00BE236B" w:rsidRDefault="00CA4B2F" w:rsidP="00CA4B2F"/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998"/>
        <w:gridCol w:w="2790"/>
        <w:gridCol w:w="2778"/>
      </w:tblGrid>
      <w:tr w:rsidR="00A20038" w14:paraId="37B92FB3" w14:textId="77777777" w:rsidTr="00C249CB">
        <w:trPr>
          <w:trHeight w:val="1790"/>
        </w:trPr>
        <w:tc>
          <w:tcPr>
            <w:tcW w:w="2122" w:type="dxa"/>
          </w:tcPr>
          <w:p w14:paraId="1893F812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14:paraId="7FA084FB" w14:textId="77777777" w:rsidR="00C249CB" w:rsidRDefault="00C249CB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4C1A8519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3070E9EC" w14:textId="77777777" w:rsidR="00A20038" w:rsidRDefault="00A20038" w:rsidP="002238CB"/>
          <w:p w14:paraId="76CAD467" w14:textId="77777777" w:rsidR="00A20038" w:rsidRDefault="00A20038" w:rsidP="002238CB"/>
          <w:p w14:paraId="5E43732B" w14:textId="77777777" w:rsidR="00A20038" w:rsidRDefault="00A20038" w:rsidP="002238CB"/>
          <w:p w14:paraId="5CA62D48" w14:textId="77777777" w:rsidR="00A20038" w:rsidRDefault="00A20038" w:rsidP="002238CB"/>
          <w:p w14:paraId="6E241C3D" w14:textId="77777777" w:rsidR="00A20038" w:rsidRDefault="00A20038" w:rsidP="002238CB"/>
        </w:tc>
        <w:tc>
          <w:tcPr>
            <w:tcW w:w="3260" w:type="dxa"/>
          </w:tcPr>
          <w:p w14:paraId="3E3164F5" w14:textId="77777777" w:rsidR="00953F16" w:rsidRDefault="00A20038" w:rsidP="00953F16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14:paraId="6AEF3EA6" w14:textId="6E1CADDA" w:rsidR="002C1903" w:rsidRDefault="00953F16" w:rsidP="002C1903">
            <w:pP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SOC 0-01a </w:t>
            </w:r>
            <w:r w:rsidR="002C1903"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SOC 0-02a     </w:t>
            </w:r>
          </w:p>
          <w:p w14:paraId="48BEF40F" w14:textId="2015D008" w:rsidR="00953F16" w:rsidRDefault="00953F16" w:rsidP="002C1903">
            <w:pPr>
              <w:pStyle w:val="NormalWeb"/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 SOC 0-04a </w:t>
            </w:r>
            <w:r w:rsidR="002C1903"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      </w:t>
            </w:r>
            <w:r w:rsidR="002C1903"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  <w:t xml:space="preserve">SCN 0-04a </w:t>
            </w:r>
          </w:p>
          <w:p w14:paraId="7FDA7601" w14:textId="023177A0" w:rsidR="002C1903" w:rsidRPr="002C1903" w:rsidRDefault="002C1903" w:rsidP="002C1903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  <w:t xml:space="preserve">SCN 0-07a </w:t>
            </w:r>
          </w:p>
          <w:p w14:paraId="5620D4DE" w14:textId="3EC6D8B7" w:rsidR="00290A8B" w:rsidRPr="002C1903" w:rsidRDefault="00C249CB" w:rsidP="00953F16">
            <w:pPr>
              <w:pStyle w:val="NormalWeb"/>
              <w:rPr>
                <w:sz w:val="18"/>
                <w:szCs w:val="18"/>
              </w:rPr>
            </w:pPr>
            <w:r w:rsidRPr="00D00386">
              <w:rPr>
                <w:b/>
                <w:color w:val="7030A0"/>
                <w:sz w:val="18"/>
                <w:szCs w:val="18"/>
                <w:u w:val="single"/>
              </w:rPr>
              <w:t>Children in the Past-</w:t>
            </w:r>
            <w:r w:rsidRPr="002C1903">
              <w:rPr>
                <w:color w:val="7030A0"/>
                <w:sz w:val="18"/>
                <w:szCs w:val="18"/>
              </w:rPr>
              <w:t xml:space="preserve"> Gran was a girl/Magic Grandad </w:t>
            </w:r>
            <w:r w:rsidR="00953F16" w:rsidRPr="002C1903">
              <w:rPr>
                <w:color w:val="7030A0"/>
                <w:sz w:val="18"/>
                <w:szCs w:val="18"/>
              </w:rPr>
              <w:t xml:space="preserve">– Toys </w:t>
            </w:r>
            <w:r w:rsidRPr="002C1903">
              <w:rPr>
                <w:color w:val="7030A0"/>
                <w:sz w:val="18"/>
                <w:szCs w:val="18"/>
              </w:rPr>
              <w:t>(DVD and ICT software for this)</w:t>
            </w:r>
            <w:r w:rsidR="006258E5" w:rsidRPr="002C1903">
              <w:rPr>
                <w:color w:val="7030A0"/>
                <w:sz w:val="18"/>
                <w:szCs w:val="18"/>
              </w:rPr>
              <w:t xml:space="preserve"> </w:t>
            </w:r>
            <w:r w:rsidR="006258E5" w:rsidRPr="002C1903">
              <w:rPr>
                <w:b/>
                <w:color w:val="7030A0"/>
                <w:sz w:val="18"/>
                <w:szCs w:val="18"/>
              </w:rPr>
              <w:t>RRS -</w:t>
            </w:r>
            <w:r w:rsidR="006258E5" w:rsidRPr="002C1903">
              <w:rPr>
                <w:color w:val="7030A0"/>
                <w:sz w:val="18"/>
                <w:szCs w:val="18"/>
              </w:rPr>
              <w:t xml:space="preserve"> </w:t>
            </w:r>
            <w:r w:rsidR="006258E5" w:rsidRPr="002C1903">
              <w:rPr>
                <w:b/>
                <w:color w:val="7030A0"/>
                <w:sz w:val="18"/>
                <w:szCs w:val="18"/>
              </w:rPr>
              <w:t>Right to Play</w:t>
            </w:r>
            <w:r w:rsidR="002C1903">
              <w:rPr>
                <w:b/>
                <w:color w:val="7030A0"/>
                <w:sz w:val="18"/>
                <w:szCs w:val="18"/>
              </w:rPr>
              <w:t xml:space="preserve"> (31)</w:t>
            </w:r>
          </w:p>
        </w:tc>
        <w:tc>
          <w:tcPr>
            <w:tcW w:w="2998" w:type="dxa"/>
          </w:tcPr>
          <w:p w14:paraId="44933A51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14:paraId="5F30FDF4" w14:textId="77777777" w:rsidR="00A20038" w:rsidRDefault="00290A8B" w:rsidP="002238CB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758B733F" w14:textId="77777777" w:rsidR="00290A8B" w:rsidRPr="00280492" w:rsidRDefault="00E5432A" w:rsidP="002238CB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*</w:t>
            </w:r>
            <w:r w:rsidR="00C249CB" w:rsidRPr="00D00386">
              <w:rPr>
                <w:b/>
                <w:color w:val="0070C0"/>
                <w:sz w:val="18"/>
                <w:szCs w:val="18"/>
              </w:rPr>
              <w:t>Our School</w:t>
            </w:r>
            <w:r w:rsidR="00C249CB" w:rsidRPr="00280492">
              <w:rPr>
                <w:color w:val="0070C0"/>
                <w:sz w:val="18"/>
                <w:szCs w:val="18"/>
              </w:rPr>
              <w:t xml:space="preserve"> – Backpack Bear</w:t>
            </w:r>
            <w:r>
              <w:rPr>
                <w:color w:val="0070C0"/>
                <w:sz w:val="18"/>
                <w:szCs w:val="18"/>
              </w:rPr>
              <w:t xml:space="preserve"> (Aug/Sep)</w:t>
            </w:r>
          </w:p>
          <w:p w14:paraId="01D13087" w14:textId="77777777" w:rsidR="00C249CB" w:rsidRPr="00280492" w:rsidRDefault="00C249CB" w:rsidP="002238CB">
            <w:pPr>
              <w:rPr>
                <w:color w:val="0070C0"/>
                <w:sz w:val="18"/>
                <w:szCs w:val="18"/>
              </w:rPr>
            </w:pPr>
            <w:r w:rsidRPr="00280492">
              <w:rPr>
                <w:color w:val="0070C0"/>
                <w:sz w:val="18"/>
                <w:szCs w:val="18"/>
              </w:rPr>
              <w:t>Class Identity, vision and values</w:t>
            </w:r>
            <w:r w:rsidR="006258E5" w:rsidRPr="00280492">
              <w:rPr>
                <w:color w:val="0070C0"/>
                <w:sz w:val="18"/>
                <w:szCs w:val="18"/>
              </w:rPr>
              <w:t>- Classroom Rules</w:t>
            </w:r>
          </w:p>
          <w:p w14:paraId="513F493D" w14:textId="2CF623EB" w:rsidR="006258E5" w:rsidRDefault="006258E5" w:rsidP="002238CB">
            <w:pPr>
              <w:rPr>
                <w:color w:val="0070C0"/>
                <w:sz w:val="18"/>
                <w:szCs w:val="18"/>
              </w:rPr>
            </w:pPr>
            <w:r w:rsidRPr="00280492">
              <w:rPr>
                <w:color w:val="0070C0"/>
                <w:sz w:val="18"/>
                <w:szCs w:val="18"/>
              </w:rPr>
              <w:t>RRS -Right to be Safe</w:t>
            </w:r>
            <w:r w:rsidR="002C1903">
              <w:rPr>
                <w:color w:val="0070C0"/>
                <w:sz w:val="18"/>
                <w:szCs w:val="18"/>
              </w:rPr>
              <w:t xml:space="preserve"> (27)</w:t>
            </w:r>
            <w:r w:rsidR="00280492">
              <w:rPr>
                <w:color w:val="0070C0"/>
                <w:sz w:val="18"/>
                <w:szCs w:val="18"/>
              </w:rPr>
              <w:t>Learn</w:t>
            </w:r>
            <w:r w:rsidR="002C1903">
              <w:rPr>
                <w:color w:val="0070C0"/>
                <w:sz w:val="18"/>
                <w:szCs w:val="18"/>
              </w:rPr>
              <w:t>(28)</w:t>
            </w:r>
          </w:p>
          <w:p w14:paraId="03E98AB9" w14:textId="77777777" w:rsidR="00E5432A" w:rsidRPr="00C249CB" w:rsidRDefault="00E5432A" w:rsidP="002238CB">
            <w:pPr>
              <w:rPr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*</w:t>
            </w:r>
            <w:r w:rsidRPr="00D00386">
              <w:rPr>
                <w:b/>
                <w:color w:val="0070C0"/>
                <w:sz w:val="18"/>
                <w:szCs w:val="18"/>
              </w:rPr>
              <w:t>Jolly Christmas Postman</w:t>
            </w:r>
            <w:r>
              <w:rPr>
                <w:color w:val="0070C0"/>
                <w:sz w:val="18"/>
                <w:szCs w:val="18"/>
              </w:rPr>
              <w:t xml:space="preserve"> (Dec)</w:t>
            </w:r>
          </w:p>
          <w:p w14:paraId="317B925B" w14:textId="1A8578F7" w:rsidR="00A20038" w:rsidRPr="00953F16" w:rsidRDefault="00A20038" w:rsidP="00953F16">
            <w:pPr>
              <w:pStyle w:val="NormalWeb"/>
            </w:pPr>
            <w:r w:rsidRPr="004528C8">
              <w:rPr>
                <w:b/>
              </w:rPr>
              <w:t>Employability</w:t>
            </w:r>
            <w:r w:rsidR="00290A8B">
              <w:rPr>
                <w:b/>
              </w:rPr>
              <w:t xml:space="preserve"> </w:t>
            </w:r>
            <w:r w:rsidR="00C249CB" w:rsidRPr="003A35BC">
              <w:rPr>
                <w:rFonts w:asciiTheme="minorHAnsi" w:hAnsiTheme="minorHAnsi" w:cstheme="minorHAnsi"/>
                <w:b/>
              </w:rPr>
              <w:t xml:space="preserve">– </w:t>
            </w:r>
            <w:r w:rsidR="00C249CB" w:rsidRPr="003A35BC">
              <w:rPr>
                <w:rFonts w:asciiTheme="minorHAnsi" w:hAnsiTheme="minorHAnsi" w:cstheme="minorHAnsi"/>
                <w:sz w:val="18"/>
                <w:szCs w:val="18"/>
              </w:rPr>
              <w:t>Jobs people do in school</w:t>
            </w:r>
            <w:r w:rsidR="006258E5" w:rsidRPr="003A35BC">
              <w:rPr>
                <w:rFonts w:asciiTheme="minorHAnsi" w:hAnsiTheme="minorHAnsi" w:cstheme="minorHAnsi"/>
                <w:sz w:val="18"/>
                <w:szCs w:val="18"/>
              </w:rPr>
              <w:t>/farm</w:t>
            </w:r>
            <w:r w:rsidR="006258E5">
              <w:t xml:space="preserve"> </w:t>
            </w:r>
            <w:r w:rsidR="00953F16"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SOC 0-16a </w:t>
            </w:r>
          </w:p>
        </w:tc>
        <w:tc>
          <w:tcPr>
            <w:tcW w:w="2790" w:type="dxa"/>
          </w:tcPr>
          <w:p w14:paraId="538639D7" w14:textId="77777777" w:rsidR="00953F16" w:rsidRDefault="00A20038" w:rsidP="00953F16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Place and environment</w:t>
            </w:r>
          </w:p>
          <w:p w14:paraId="1133AA1C" w14:textId="5F65D3FB" w:rsidR="00953F16" w:rsidRPr="00953F16" w:rsidRDefault="00953F16" w:rsidP="00953F16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SOC 0-07a </w:t>
            </w:r>
          </w:p>
          <w:p w14:paraId="44E8171B" w14:textId="4510CA8E" w:rsidR="00B41EB6" w:rsidRPr="00953F16" w:rsidRDefault="00953F16" w:rsidP="00953F16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759E00"/>
                <w:sz w:val="18"/>
                <w:szCs w:val="18"/>
              </w:rPr>
              <w:t xml:space="preserve">HWB 0-35a   </w:t>
            </w: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>SOC 0-20a</w:t>
            </w:r>
          </w:p>
          <w:p w14:paraId="52EF69FB" w14:textId="79CCCCA1" w:rsidR="00953F16" w:rsidRPr="002C1903" w:rsidRDefault="00C249CB" w:rsidP="00953F16">
            <w:pPr>
              <w:rPr>
                <w:color w:val="F630E8"/>
                <w:sz w:val="18"/>
                <w:szCs w:val="18"/>
              </w:rPr>
            </w:pPr>
            <w:r w:rsidRPr="00CA4B2F">
              <w:rPr>
                <w:b/>
                <w:color w:val="F630E8"/>
                <w:sz w:val="18"/>
                <w:szCs w:val="18"/>
              </w:rPr>
              <w:t>The Farm in Spring</w:t>
            </w:r>
            <w:r w:rsidRPr="002C1903">
              <w:rPr>
                <w:color w:val="F630E8"/>
                <w:sz w:val="18"/>
                <w:szCs w:val="18"/>
              </w:rPr>
              <w:t xml:space="preserve"> – hatching chicks enterprise</w:t>
            </w:r>
            <w:r w:rsidR="002C1903" w:rsidRPr="002C1903">
              <w:rPr>
                <w:color w:val="F630E8"/>
                <w:sz w:val="18"/>
                <w:szCs w:val="18"/>
              </w:rPr>
              <w:t xml:space="preserve"> RRS -Food (27)</w:t>
            </w:r>
          </w:p>
          <w:p w14:paraId="221EB697" w14:textId="77777777" w:rsidR="00953F16" w:rsidRDefault="00A20038" w:rsidP="00953F16">
            <w:pPr>
              <w:rPr>
                <w:sz w:val="18"/>
                <w:szCs w:val="18"/>
              </w:rPr>
            </w:pPr>
            <w:r w:rsidRPr="00953F16">
              <w:rPr>
                <w:b/>
                <w:sz w:val="18"/>
                <w:szCs w:val="18"/>
              </w:rPr>
              <w:t>Mapping Skills</w:t>
            </w:r>
            <w:r w:rsidRPr="00953F16">
              <w:rPr>
                <w:i/>
                <w:sz w:val="18"/>
                <w:szCs w:val="18"/>
              </w:rPr>
              <w:t xml:space="preserve"> </w:t>
            </w:r>
            <w:r w:rsidR="00C249CB" w:rsidRPr="00953F16">
              <w:rPr>
                <w:i/>
                <w:sz w:val="18"/>
                <w:szCs w:val="18"/>
              </w:rPr>
              <w:t xml:space="preserve">– </w:t>
            </w:r>
            <w:r w:rsidR="00C249CB" w:rsidRPr="00953F16">
              <w:rPr>
                <w:sz w:val="18"/>
                <w:szCs w:val="18"/>
              </w:rPr>
              <w:t>What the Ladybird  Heard?</w:t>
            </w:r>
          </w:p>
          <w:p w14:paraId="0B993338" w14:textId="0F4F8F8E" w:rsidR="00A20038" w:rsidRPr="00953F16" w:rsidRDefault="00953F16" w:rsidP="00953F1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SOC 0-09a  SOC 0-16a </w:t>
            </w:r>
          </w:p>
        </w:tc>
        <w:tc>
          <w:tcPr>
            <w:tcW w:w="2778" w:type="dxa"/>
          </w:tcPr>
          <w:p w14:paraId="43A9450B" w14:textId="77777777" w:rsidR="00953F16" w:rsidRDefault="00A20038" w:rsidP="00953F16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14:paraId="2646DDCA" w14:textId="77777777" w:rsidR="00953F16" w:rsidRPr="00953F16" w:rsidRDefault="00953F16" w:rsidP="00953F16">
            <w:pPr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</w:pPr>
            <w:r w:rsidRPr="00953F16"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  <w:t xml:space="preserve">SCN 0-01a </w:t>
            </w:r>
          </w:p>
          <w:p w14:paraId="549DB59B" w14:textId="77777777" w:rsidR="00953F16" w:rsidRPr="00953F16" w:rsidRDefault="00953F16" w:rsidP="00953F16">
            <w:pPr>
              <w:pStyle w:val="NormalWeb"/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</w:pPr>
            <w:r w:rsidRPr="00953F16">
              <w:rPr>
                <w:rFonts w:ascii="Arial" w:hAnsi="Arial" w:cs="Arial"/>
                <w:b/>
                <w:bCs/>
                <w:color w:val="33A07C"/>
                <w:sz w:val="18"/>
                <w:szCs w:val="18"/>
              </w:rPr>
              <w:t xml:space="preserve">SCN 0-12a </w:t>
            </w:r>
          </w:p>
          <w:p w14:paraId="3C248988" w14:textId="77777777" w:rsidR="00953F16" w:rsidRPr="00953F16" w:rsidRDefault="00953F16" w:rsidP="00953F16">
            <w:pPr>
              <w:pStyle w:val="NormalWeb"/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</w:pPr>
            <w:r w:rsidRPr="00953F16"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SOC 0-07a </w:t>
            </w:r>
          </w:p>
          <w:p w14:paraId="7A8C397F" w14:textId="3BDFB499" w:rsidR="00953F16" w:rsidRPr="00953F16" w:rsidRDefault="00953F16" w:rsidP="00953F16">
            <w:pPr>
              <w:pStyle w:val="NormalWeb"/>
            </w:pPr>
            <w:r w:rsidRPr="00953F16"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>SOC 0-08a</w:t>
            </w:r>
          </w:p>
          <w:p w14:paraId="60DDCAC7" w14:textId="77777777" w:rsidR="00290A8B" w:rsidRPr="00290A8B" w:rsidRDefault="00C249CB" w:rsidP="00290A8B">
            <w:pPr>
              <w:rPr>
                <w:i/>
              </w:rPr>
            </w:pPr>
            <w:r w:rsidRPr="00C249CB">
              <w:rPr>
                <w:i/>
                <w:color w:val="00B050"/>
              </w:rPr>
              <w:t xml:space="preserve">Utterly Otterlies- The River Clyde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9"/>
        <w:gridCol w:w="2328"/>
        <w:gridCol w:w="2321"/>
        <w:gridCol w:w="2311"/>
        <w:gridCol w:w="2320"/>
      </w:tblGrid>
      <w:tr w:rsidR="005E6804" w14:paraId="08485148" w14:textId="77777777" w:rsidTr="002238CB">
        <w:tc>
          <w:tcPr>
            <w:tcW w:w="2362" w:type="dxa"/>
          </w:tcPr>
          <w:p w14:paraId="5667C616" w14:textId="77777777" w:rsidR="00A20038" w:rsidRPr="003776A1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14:paraId="66270E96" w14:textId="77777777" w:rsidR="00A20038" w:rsidRDefault="00A20038" w:rsidP="002238CB"/>
          <w:p w14:paraId="03676D1C" w14:textId="77777777" w:rsidR="00A20038" w:rsidRDefault="00A20038" w:rsidP="002238CB"/>
          <w:p w14:paraId="31D16BC4" w14:textId="77777777" w:rsidR="00A20038" w:rsidRDefault="00A20038" w:rsidP="002238CB"/>
        </w:tc>
        <w:tc>
          <w:tcPr>
            <w:tcW w:w="2362" w:type="dxa"/>
          </w:tcPr>
          <w:p w14:paraId="4A201891" w14:textId="77777777" w:rsidR="00170C72" w:rsidRDefault="00170C72" w:rsidP="00170C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14:paraId="65E971BE" w14:textId="77777777" w:rsidR="00290A8B" w:rsidRDefault="00290A8B" w:rsidP="00170C72">
            <w:pPr>
              <w:jc w:val="center"/>
              <w:rPr>
                <w:i/>
              </w:rPr>
            </w:pPr>
          </w:p>
          <w:p w14:paraId="47BD7D3C" w14:textId="77777777" w:rsidR="00290A8B" w:rsidRDefault="00290A8B" w:rsidP="00170C72">
            <w:pPr>
              <w:jc w:val="center"/>
              <w:rPr>
                <w:i/>
              </w:rPr>
            </w:pPr>
          </w:p>
          <w:p w14:paraId="2C001F89" w14:textId="77777777" w:rsidR="00290A8B" w:rsidRDefault="00290A8B" w:rsidP="00431A3B">
            <w:pPr>
              <w:rPr>
                <w:i/>
              </w:rPr>
            </w:pPr>
          </w:p>
          <w:p w14:paraId="7BE073EC" w14:textId="77777777" w:rsidR="00A20038" w:rsidRDefault="00A20038" w:rsidP="002857F2">
            <w:pPr>
              <w:jc w:val="center"/>
            </w:pPr>
          </w:p>
        </w:tc>
        <w:tc>
          <w:tcPr>
            <w:tcW w:w="2362" w:type="dxa"/>
          </w:tcPr>
          <w:p w14:paraId="6CCC315F" w14:textId="77777777" w:rsidR="00A20038" w:rsidRPr="00EB4E7D" w:rsidRDefault="00A20038" w:rsidP="002238C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 w:rsidR="003E1316">
              <w:rPr>
                <w:b/>
                <w:u w:val="single"/>
              </w:rPr>
              <w:t xml:space="preserve"> Focus</w:t>
            </w:r>
          </w:p>
          <w:p w14:paraId="708F0777" w14:textId="77777777" w:rsidR="00E5432A" w:rsidRDefault="006258E5" w:rsidP="006258E5">
            <w:r>
              <w:t xml:space="preserve">*Global Goals- </w:t>
            </w:r>
            <w:r w:rsidR="00E5432A">
              <w:t>Life on land</w:t>
            </w:r>
          </w:p>
          <w:p w14:paraId="3A1E471C" w14:textId="77777777" w:rsidR="00E5432A" w:rsidRDefault="00E5432A" w:rsidP="006258E5">
            <w:r>
              <w:t>*Life under water</w:t>
            </w:r>
          </w:p>
          <w:p w14:paraId="369ABFC9" w14:textId="77777777" w:rsidR="006258E5" w:rsidRDefault="006258E5" w:rsidP="006258E5">
            <w:r>
              <w:t>*Rights Respecting Schools -Right to Play</w:t>
            </w:r>
          </w:p>
          <w:p w14:paraId="69BC47DA" w14:textId="77777777" w:rsidR="006258E5" w:rsidRPr="006258E5" w:rsidRDefault="006258E5" w:rsidP="006258E5">
            <w:r>
              <w:t xml:space="preserve">Right to be safe </w:t>
            </w:r>
          </w:p>
        </w:tc>
        <w:tc>
          <w:tcPr>
            <w:tcW w:w="2362" w:type="dxa"/>
          </w:tcPr>
          <w:p w14:paraId="771D5B1F" w14:textId="77777777" w:rsidR="00290A8B" w:rsidRDefault="00290A8B" w:rsidP="00290A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14:paraId="3C3DA7CD" w14:textId="00B441A8" w:rsidR="00290A8B" w:rsidRDefault="006258E5" w:rsidP="006258E5">
            <w:r>
              <w:t xml:space="preserve">*Ongoing through play sessions- </w:t>
            </w:r>
          </w:p>
          <w:p w14:paraId="1E477019" w14:textId="76611304" w:rsidR="00CA4B2F" w:rsidRDefault="00CA4B2F" w:rsidP="006258E5">
            <w:r>
              <w:t>*woodland kitchen</w:t>
            </w:r>
          </w:p>
          <w:p w14:paraId="19B0B849" w14:textId="712C6BAB" w:rsidR="00CA4B2F" w:rsidRDefault="00CA4B2F" w:rsidP="006258E5">
            <w:r>
              <w:t>*building site</w:t>
            </w:r>
          </w:p>
          <w:p w14:paraId="23578F97" w14:textId="2F13ECA9" w:rsidR="00CA4B2F" w:rsidRDefault="00CA4B2F" w:rsidP="006258E5">
            <w:r>
              <w:t>*outdoor classroom</w:t>
            </w:r>
          </w:p>
          <w:p w14:paraId="502B7AD4" w14:textId="604C2DF2" w:rsidR="00CA4B2F" w:rsidRDefault="00CA4B2F" w:rsidP="006258E5">
            <w:r>
              <w:t>*our wild place</w:t>
            </w:r>
          </w:p>
          <w:p w14:paraId="2A6ADA79" w14:textId="31B474FC" w:rsidR="00CA4B2F" w:rsidRDefault="00CA4B2F" w:rsidP="006258E5">
            <w:r>
              <w:t>*Dalziel Estate and Baron’s Haugh</w:t>
            </w:r>
          </w:p>
          <w:p w14:paraId="052366F5" w14:textId="77777777" w:rsidR="00CA4B2F" w:rsidRPr="006258E5" w:rsidRDefault="00CA4B2F" w:rsidP="006258E5"/>
          <w:p w14:paraId="245B40E9" w14:textId="77777777" w:rsidR="00290A8B" w:rsidRPr="006258E5" w:rsidRDefault="00290A8B" w:rsidP="006258E5"/>
          <w:p w14:paraId="3B1AF7E5" w14:textId="77777777" w:rsidR="004A7CE6" w:rsidRPr="00F065BB" w:rsidRDefault="004A7CE6" w:rsidP="00CA4B2F">
            <w:pPr>
              <w:rPr>
                <w:i/>
              </w:rPr>
            </w:pPr>
          </w:p>
        </w:tc>
        <w:tc>
          <w:tcPr>
            <w:tcW w:w="2363" w:type="dxa"/>
          </w:tcPr>
          <w:p w14:paraId="14A4EEBA" w14:textId="77777777" w:rsidR="0070082C" w:rsidRDefault="00290A8B" w:rsidP="002238CB">
            <w:pPr>
              <w:jc w:val="center"/>
              <w:rPr>
                <w:i/>
              </w:rPr>
            </w:pPr>
            <w:r>
              <w:rPr>
                <w:i/>
              </w:rPr>
              <w:t>This will depend on what is unique to the school, eg any school wide projects</w:t>
            </w:r>
          </w:p>
          <w:p w14:paraId="16670394" w14:textId="77777777" w:rsidR="002539DB" w:rsidRPr="002539DB" w:rsidRDefault="002539DB" w:rsidP="002238CB">
            <w:pPr>
              <w:jc w:val="center"/>
            </w:pPr>
          </w:p>
        </w:tc>
        <w:tc>
          <w:tcPr>
            <w:tcW w:w="2363" w:type="dxa"/>
          </w:tcPr>
          <w:p w14:paraId="09010C7A" w14:textId="77777777" w:rsidR="00CE392D" w:rsidRPr="00CE392D" w:rsidRDefault="00CE392D" w:rsidP="00CE392D">
            <w:pPr>
              <w:jc w:val="center"/>
            </w:pPr>
          </w:p>
        </w:tc>
      </w:tr>
      <w:tr w:rsidR="005E6804" w14:paraId="33ED3689" w14:textId="77777777" w:rsidTr="00953F16">
        <w:trPr>
          <w:trHeight w:val="1970"/>
        </w:trPr>
        <w:tc>
          <w:tcPr>
            <w:tcW w:w="2362" w:type="dxa"/>
          </w:tcPr>
          <w:p w14:paraId="5962EA08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  <w:p w14:paraId="526310F1" w14:textId="77777777" w:rsidR="00280492" w:rsidRDefault="00280492" w:rsidP="002238CB"/>
        </w:tc>
        <w:tc>
          <w:tcPr>
            <w:tcW w:w="2362" w:type="dxa"/>
          </w:tcPr>
          <w:p w14:paraId="3D8DDF24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Class Assembly</w:t>
            </w:r>
          </w:p>
          <w:p w14:paraId="72F8B0AD" w14:textId="77777777" w:rsidR="00CE392D" w:rsidRDefault="00280492" w:rsidP="006258E5">
            <w:r>
              <w:t>*</w:t>
            </w:r>
            <w:r w:rsidR="006258E5">
              <w:t>Christmas Show/Nativity</w:t>
            </w:r>
          </w:p>
          <w:p w14:paraId="06B65002" w14:textId="499EC17A" w:rsidR="00CA4B2F" w:rsidRPr="006258E5" w:rsidRDefault="00CA4B2F" w:rsidP="006258E5">
            <w:r>
              <w:t>*Learning Showcase</w:t>
            </w:r>
          </w:p>
        </w:tc>
        <w:tc>
          <w:tcPr>
            <w:tcW w:w="2362" w:type="dxa"/>
          </w:tcPr>
          <w:p w14:paraId="1B280DBB" w14:textId="77777777" w:rsidR="00B41EB6" w:rsidRDefault="00B41EB6" w:rsidP="00B41EB6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14:paraId="6AA390D4" w14:textId="77777777" w:rsidR="00A20038" w:rsidRDefault="006258E5" w:rsidP="006258E5">
            <w:r>
              <w:t>Family Learning games</w:t>
            </w:r>
          </w:p>
          <w:p w14:paraId="0CA1DF40" w14:textId="77777777" w:rsidR="006258E5" w:rsidRDefault="006258E5" w:rsidP="006258E5">
            <w:r>
              <w:t xml:space="preserve">Reading Book </w:t>
            </w:r>
          </w:p>
          <w:p w14:paraId="1FF80350" w14:textId="4F2596D6" w:rsidR="003A35BC" w:rsidRDefault="003A35BC" w:rsidP="006258E5">
            <w:r>
              <w:t>Weekly Story book – child’s choice</w:t>
            </w:r>
          </w:p>
        </w:tc>
        <w:tc>
          <w:tcPr>
            <w:tcW w:w="2362" w:type="dxa"/>
          </w:tcPr>
          <w:p w14:paraId="08A3D5EE" w14:textId="77777777" w:rsidR="00A20038" w:rsidRDefault="00234B4C" w:rsidP="002238CB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t>Developing the Young Workforce</w:t>
            </w:r>
          </w:p>
          <w:p w14:paraId="1052B1FA" w14:textId="77777777" w:rsidR="00234B4C" w:rsidRDefault="00280492" w:rsidP="00280492">
            <w:r>
              <w:t>*Enterprise – Chicks</w:t>
            </w:r>
          </w:p>
          <w:p w14:paraId="6A713D0F" w14:textId="77777777" w:rsidR="00280492" w:rsidRDefault="00280492" w:rsidP="00280492">
            <w:r>
              <w:t>*Christmas Post</w:t>
            </w:r>
          </w:p>
          <w:p w14:paraId="4F82853B" w14:textId="15405D31" w:rsidR="00CA4B2F" w:rsidRPr="00280492" w:rsidRDefault="00CA4B2F" w:rsidP="00280492">
            <w:r>
              <w:t>*working on a farm</w:t>
            </w:r>
          </w:p>
        </w:tc>
        <w:tc>
          <w:tcPr>
            <w:tcW w:w="2363" w:type="dxa"/>
          </w:tcPr>
          <w:p w14:paraId="5D3E183A" w14:textId="77777777" w:rsidR="00A20038" w:rsidRPr="002539DB" w:rsidRDefault="002539DB" w:rsidP="002539DB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14:paraId="32344336" w14:textId="77777777" w:rsidR="002539DB" w:rsidRDefault="005E6804" w:rsidP="005E6804">
            <w:r>
              <w:t>*Stay and Play sessions in class and one session outside.</w:t>
            </w:r>
          </w:p>
        </w:tc>
        <w:tc>
          <w:tcPr>
            <w:tcW w:w="2363" w:type="dxa"/>
          </w:tcPr>
          <w:p w14:paraId="1A0335CD" w14:textId="77777777" w:rsidR="004E4B8A" w:rsidRDefault="004E4B8A" w:rsidP="004E4B8A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t>Scottish Week</w:t>
            </w:r>
          </w:p>
          <w:p w14:paraId="0833C262" w14:textId="77777777" w:rsidR="00A20038" w:rsidRDefault="006258E5" w:rsidP="006258E5">
            <w:r>
              <w:t xml:space="preserve">*Gruffalo’s Wean </w:t>
            </w:r>
          </w:p>
          <w:p w14:paraId="44B4D2F6" w14:textId="77777777" w:rsidR="006258E5" w:rsidRDefault="006258E5" w:rsidP="006258E5">
            <w:r>
              <w:t xml:space="preserve">*Room on the Broom in Scots </w:t>
            </w:r>
          </w:p>
          <w:p w14:paraId="4E0C5C8C" w14:textId="4B47407A" w:rsidR="000B2A0C" w:rsidRDefault="000B2A0C" w:rsidP="006258E5">
            <w:r>
              <w:t>*Fairy Tales in Scots</w:t>
            </w:r>
          </w:p>
          <w:p w14:paraId="680E0B65" w14:textId="77777777" w:rsidR="006258E5" w:rsidRPr="006258E5" w:rsidRDefault="006258E5" w:rsidP="006258E5"/>
          <w:p w14:paraId="26D5F43D" w14:textId="77777777" w:rsidR="007212A3" w:rsidRDefault="007212A3" w:rsidP="00CA4B2F">
            <w:pPr>
              <w:rPr>
                <w:i/>
              </w:rPr>
            </w:pPr>
          </w:p>
          <w:p w14:paraId="79079BB4" w14:textId="77777777" w:rsidR="007212A3" w:rsidRDefault="007212A3" w:rsidP="004E4B8A">
            <w:pPr>
              <w:jc w:val="center"/>
            </w:pPr>
          </w:p>
        </w:tc>
      </w:tr>
    </w:tbl>
    <w:p w14:paraId="2E520036" w14:textId="77777777" w:rsidR="00A20038" w:rsidRDefault="00A20038" w:rsidP="00A20038"/>
    <w:p w14:paraId="1ADED450" w14:textId="77777777" w:rsidR="00A20038" w:rsidRDefault="00A20038" w:rsidP="00A20038"/>
    <w:p w14:paraId="7183B97B" w14:textId="77777777" w:rsidR="0059374B" w:rsidRDefault="002321DE"/>
    <w:sectPr w:rsidR="0059374B" w:rsidSect="00AB2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∂=Ñ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C4"/>
    <w:multiLevelType w:val="multilevel"/>
    <w:tmpl w:val="E07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46D0"/>
    <w:multiLevelType w:val="multilevel"/>
    <w:tmpl w:val="DCE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F150B"/>
    <w:multiLevelType w:val="multilevel"/>
    <w:tmpl w:val="F2D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343B"/>
    <w:multiLevelType w:val="hybridMultilevel"/>
    <w:tmpl w:val="ECD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6B7"/>
    <w:multiLevelType w:val="hybridMultilevel"/>
    <w:tmpl w:val="74A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20EF4"/>
    <w:multiLevelType w:val="hybridMultilevel"/>
    <w:tmpl w:val="C50A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3DF6"/>
    <w:multiLevelType w:val="multilevel"/>
    <w:tmpl w:val="7B5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F148E"/>
    <w:multiLevelType w:val="multilevel"/>
    <w:tmpl w:val="64A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7764C"/>
    <w:multiLevelType w:val="hybridMultilevel"/>
    <w:tmpl w:val="55CA9A5A"/>
    <w:lvl w:ilvl="0" w:tplc="56C8A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21318"/>
    <w:rsid w:val="000B2A0C"/>
    <w:rsid w:val="000C7C85"/>
    <w:rsid w:val="00170C72"/>
    <w:rsid w:val="001D1F88"/>
    <w:rsid w:val="002321DE"/>
    <w:rsid w:val="00234B4C"/>
    <w:rsid w:val="002539DB"/>
    <w:rsid w:val="00255A0E"/>
    <w:rsid w:val="00280492"/>
    <w:rsid w:val="002857F2"/>
    <w:rsid w:val="00290A8B"/>
    <w:rsid w:val="002C1903"/>
    <w:rsid w:val="002C2E77"/>
    <w:rsid w:val="0039139E"/>
    <w:rsid w:val="003A35BC"/>
    <w:rsid w:val="003B09B5"/>
    <w:rsid w:val="003E1316"/>
    <w:rsid w:val="003E6D84"/>
    <w:rsid w:val="00431A3B"/>
    <w:rsid w:val="0045339E"/>
    <w:rsid w:val="004A7CE6"/>
    <w:rsid w:val="004E4B8A"/>
    <w:rsid w:val="00547872"/>
    <w:rsid w:val="005D7A32"/>
    <w:rsid w:val="005E6804"/>
    <w:rsid w:val="006049C6"/>
    <w:rsid w:val="006258E5"/>
    <w:rsid w:val="006D328B"/>
    <w:rsid w:val="0070082C"/>
    <w:rsid w:val="007212A3"/>
    <w:rsid w:val="00794110"/>
    <w:rsid w:val="007A0893"/>
    <w:rsid w:val="00925D36"/>
    <w:rsid w:val="00952EB7"/>
    <w:rsid w:val="00953F16"/>
    <w:rsid w:val="0099287C"/>
    <w:rsid w:val="00A20038"/>
    <w:rsid w:val="00AA63AF"/>
    <w:rsid w:val="00AB1814"/>
    <w:rsid w:val="00AE1FAC"/>
    <w:rsid w:val="00AF7B7B"/>
    <w:rsid w:val="00B03BB4"/>
    <w:rsid w:val="00B131F2"/>
    <w:rsid w:val="00B41EB6"/>
    <w:rsid w:val="00B51C2B"/>
    <w:rsid w:val="00B63793"/>
    <w:rsid w:val="00C042E9"/>
    <w:rsid w:val="00C249CB"/>
    <w:rsid w:val="00CA4B2F"/>
    <w:rsid w:val="00CC3D92"/>
    <w:rsid w:val="00CE392D"/>
    <w:rsid w:val="00D00386"/>
    <w:rsid w:val="00D027DC"/>
    <w:rsid w:val="00D634DD"/>
    <w:rsid w:val="00D83135"/>
    <w:rsid w:val="00DD5130"/>
    <w:rsid w:val="00DE5342"/>
    <w:rsid w:val="00E21885"/>
    <w:rsid w:val="00E5432A"/>
    <w:rsid w:val="00E7261F"/>
    <w:rsid w:val="00ED7E97"/>
    <w:rsid w:val="00F04D7F"/>
    <w:rsid w:val="00F065BB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FDDF"/>
  <w15:docId w15:val="{CE0005ED-51EB-4D8A-91B6-1F12D10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C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2E9"/>
    <w:rPr>
      <w:b/>
      <w:bCs/>
    </w:rPr>
  </w:style>
  <w:style w:type="character" w:customStyle="1" w:styleId="apple-converted-space">
    <w:name w:val="apple-converted-space"/>
    <w:basedOn w:val="DefaultParagraphFont"/>
    <w:rsid w:val="00C0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Microsoft Office User</cp:lastModifiedBy>
  <cp:revision>2</cp:revision>
  <cp:lastPrinted>2016-08-12T10:44:00Z</cp:lastPrinted>
  <dcterms:created xsi:type="dcterms:W3CDTF">2018-11-06T07:49:00Z</dcterms:created>
  <dcterms:modified xsi:type="dcterms:W3CDTF">2018-11-06T07:49:00Z</dcterms:modified>
</cp:coreProperties>
</file>