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FD" w:rsidRDefault="00953A33">
      <w:r>
        <w:t>Planner for Learning</w:t>
      </w:r>
    </w:p>
    <w:p w:rsidR="00953A33" w:rsidRDefault="00953A33">
      <w:r>
        <w:t>I have left the timeslots blank as pupils are starting their learning at different times. I recommend regular breaks from the computer screen to play, completed written activities, read etc</w:t>
      </w:r>
      <w:proofErr w:type="gramStart"/>
      <w:r>
        <w:t>..</w:t>
      </w:r>
      <w:bookmarkStart w:id="0" w:name="_GoBack"/>
      <w:bookmarkEnd w:id="0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53A33" w:rsidTr="00953A33">
        <w:tc>
          <w:tcPr>
            <w:tcW w:w="2324" w:type="dxa"/>
          </w:tcPr>
          <w:p w:rsidR="00953A33" w:rsidRDefault="00953A33">
            <w:r>
              <w:t>Day/Time</w:t>
            </w:r>
          </w:p>
        </w:tc>
        <w:tc>
          <w:tcPr>
            <w:tcW w:w="2324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</w:tr>
      <w:tr w:rsidR="00953A33" w:rsidTr="00953A33">
        <w:tc>
          <w:tcPr>
            <w:tcW w:w="2324" w:type="dxa"/>
          </w:tcPr>
          <w:p w:rsidR="00953A33" w:rsidRDefault="00953A33">
            <w:r>
              <w:t>Monday</w:t>
            </w:r>
          </w:p>
        </w:tc>
        <w:tc>
          <w:tcPr>
            <w:tcW w:w="2324" w:type="dxa"/>
          </w:tcPr>
          <w:p w:rsidR="00953A33" w:rsidRDefault="00953A33"/>
          <w:p w:rsidR="00953A33" w:rsidRDefault="00953A33"/>
          <w:p w:rsidR="00953A33" w:rsidRDefault="00953A33"/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</w:tr>
      <w:tr w:rsidR="00953A33" w:rsidTr="00953A33">
        <w:tc>
          <w:tcPr>
            <w:tcW w:w="2324" w:type="dxa"/>
          </w:tcPr>
          <w:p w:rsidR="00953A33" w:rsidRDefault="00953A33">
            <w:r>
              <w:t>Tuesday</w:t>
            </w:r>
          </w:p>
        </w:tc>
        <w:tc>
          <w:tcPr>
            <w:tcW w:w="2324" w:type="dxa"/>
          </w:tcPr>
          <w:p w:rsidR="00953A33" w:rsidRDefault="00953A33"/>
          <w:p w:rsidR="00953A33" w:rsidRDefault="00953A33"/>
          <w:p w:rsidR="00953A33" w:rsidRDefault="00953A33"/>
          <w:p w:rsidR="00953A33" w:rsidRDefault="00953A33"/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</w:tr>
      <w:tr w:rsidR="00953A33" w:rsidTr="00953A33">
        <w:tc>
          <w:tcPr>
            <w:tcW w:w="2324" w:type="dxa"/>
          </w:tcPr>
          <w:p w:rsidR="00953A33" w:rsidRDefault="00953A33">
            <w:r>
              <w:t>Wednesday</w:t>
            </w:r>
          </w:p>
        </w:tc>
        <w:tc>
          <w:tcPr>
            <w:tcW w:w="2324" w:type="dxa"/>
          </w:tcPr>
          <w:p w:rsidR="00953A33" w:rsidRDefault="00953A33"/>
          <w:p w:rsidR="00953A33" w:rsidRDefault="00953A33"/>
          <w:p w:rsidR="00953A33" w:rsidRDefault="00953A33"/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</w:tr>
      <w:tr w:rsidR="00953A33" w:rsidTr="00953A33">
        <w:tc>
          <w:tcPr>
            <w:tcW w:w="2324" w:type="dxa"/>
          </w:tcPr>
          <w:p w:rsidR="00953A33" w:rsidRDefault="00953A33">
            <w:r>
              <w:t>Thursday</w:t>
            </w:r>
          </w:p>
        </w:tc>
        <w:tc>
          <w:tcPr>
            <w:tcW w:w="2324" w:type="dxa"/>
          </w:tcPr>
          <w:p w:rsidR="00953A33" w:rsidRDefault="00953A33"/>
          <w:p w:rsidR="00953A33" w:rsidRDefault="00953A33"/>
          <w:p w:rsidR="00953A33" w:rsidRDefault="00953A33"/>
          <w:p w:rsidR="00953A33" w:rsidRDefault="00953A33"/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</w:tr>
      <w:tr w:rsidR="00953A33" w:rsidTr="00953A33">
        <w:tc>
          <w:tcPr>
            <w:tcW w:w="2324" w:type="dxa"/>
          </w:tcPr>
          <w:p w:rsidR="00953A33" w:rsidRDefault="00953A33">
            <w:r>
              <w:t>Friday</w:t>
            </w:r>
          </w:p>
        </w:tc>
        <w:tc>
          <w:tcPr>
            <w:tcW w:w="2324" w:type="dxa"/>
          </w:tcPr>
          <w:p w:rsidR="00953A33" w:rsidRDefault="00953A33"/>
          <w:p w:rsidR="00953A33" w:rsidRDefault="00953A33"/>
          <w:p w:rsidR="00953A33" w:rsidRDefault="00953A33"/>
          <w:p w:rsidR="00953A33" w:rsidRDefault="00953A33"/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</w:tr>
      <w:tr w:rsidR="00953A33" w:rsidTr="00953A33">
        <w:tc>
          <w:tcPr>
            <w:tcW w:w="2324" w:type="dxa"/>
          </w:tcPr>
          <w:p w:rsidR="00953A33" w:rsidRDefault="00953A33">
            <w:r>
              <w:t>Sat/Sunday</w:t>
            </w:r>
          </w:p>
        </w:tc>
        <w:tc>
          <w:tcPr>
            <w:tcW w:w="2324" w:type="dxa"/>
          </w:tcPr>
          <w:p w:rsidR="00953A33" w:rsidRDefault="00953A33"/>
          <w:p w:rsidR="00953A33" w:rsidRDefault="00953A33"/>
          <w:p w:rsidR="00953A33" w:rsidRDefault="00953A33"/>
          <w:p w:rsidR="00953A33" w:rsidRDefault="00953A33"/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  <w:tc>
          <w:tcPr>
            <w:tcW w:w="2325" w:type="dxa"/>
          </w:tcPr>
          <w:p w:rsidR="00953A33" w:rsidRDefault="00953A33"/>
        </w:tc>
      </w:tr>
    </w:tbl>
    <w:p w:rsidR="00B30C66" w:rsidRDefault="00B30C66"/>
    <w:sectPr w:rsidR="00B30C66" w:rsidSect="00B30C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66"/>
    <w:rsid w:val="00175A64"/>
    <w:rsid w:val="004B4871"/>
    <w:rsid w:val="00953A33"/>
    <w:rsid w:val="009A45FD"/>
    <w:rsid w:val="00B30C66"/>
    <w:rsid w:val="00BD78E4"/>
    <w:rsid w:val="00D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BD94"/>
  <w15:chartTrackingRefBased/>
  <w15:docId w15:val="{23C85E3D-E11A-4EC9-9485-9D6836F7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2021-01-23T19:21:00Z</dcterms:created>
  <dcterms:modified xsi:type="dcterms:W3CDTF">2021-01-23T19:21:00Z</dcterms:modified>
</cp:coreProperties>
</file>