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02F5" w14:textId="5F13EDA9" w:rsidR="00D6481A" w:rsidRPr="002C4E2F" w:rsidRDefault="003C645E" w:rsidP="003C645E">
      <w:pPr>
        <w:rPr>
          <w:rFonts w:ascii="SassoonCRInfant" w:hAnsi="SassoonCRInfant"/>
          <w:b/>
          <w:u w:val="single"/>
        </w:rPr>
      </w:pPr>
      <w:r w:rsidRPr="00AF7BD5">
        <w:rPr>
          <w:rFonts w:ascii="SassoonPrimaryInfant" w:hAnsi="SassoonPrimary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DF73" wp14:editId="577C091B">
                <wp:simplePos x="0" y="0"/>
                <wp:positionH relativeFrom="column">
                  <wp:posOffset>3297555</wp:posOffset>
                </wp:positionH>
                <wp:positionV relativeFrom="paragraph">
                  <wp:posOffset>172720</wp:posOffset>
                </wp:positionV>
                <wp:extent cx="0" cy="276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98A48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5pt,13.6pt" to="259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4E618C">
        <w:rPr>
          <w:rFonts w:ascii="SassoonPrimaryInfant" w:hAnsi="SassoonPrimaryInfant"/>
          <w:b/>
          <w:i/>
          <w:iCs/>
        </w:rPr>
        <w:t>Division of 4-digit and Decimal Numbers</w:t>
      </w:r>
      <w:r w:rsidR="00D6481A">
        <w:rPr>
          <w:rFonts w:ascii="SassoonPrimaryInfant" w:hAnsi="SassoonPrimaryInfant"/>
          <w:bCs/>
        </w:rPr>
        <w:tab/>
      </w: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539"/>
        <w:gridCol w:w="382"/>
        <w:gridCol w:w="400"/>
        <w:gridCol w:w="400"/>
        <w:gridCol w:w="400"/>
        <w:gridCol w:w="399"/>
        <w:gridCol w:w="399"/>
        <w:gridCol w:w="399"/>
        <w:gridCol w:w="382"/>
        <w:gridCol w:w="411"/>
        <w:gridCol w:w="382"/>
        <w:gridCol w:w="399"/>
        <w:gridCol w:w="399"/>
        <w:gridCol w:w="399"/>
        <w:gridCol w:w="399"/>
        <w:gridCol w:w="399"/>
        <w:gridCol w:w="399"/>
        <w:gridCol w:w="382"/>
        <w:gridCol w:w="411"/>
        <w:gridCol w:w="382"/>
        <w:gridCol w:w="399"/>
        <w:gridCol w:w="399"/>
        <w:gridCol w:w="399"/>
        <w:gridCol w:w="399"/>
        <w:gridCol w:w="399"/>
        <w:gridCol w:w="399"/>
      </w:tblGrid>
      <w:tr w:rsidR="002C4E2F" w:rsidRPr="008B1A74" w14:paraId="6D7E37FB" w14:textId="77777777" w:rsidTr="002C4E2F">
        <w:tc>
          <w:tcPr>
            <w:tcW w:w="539" w:type="dxa"/>
          </w:tcPr>
          <w:p w14:paraId="3F8644DE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assoonCRInfant" w:hAnsi="SassoonCRInfant"/>
                <w:b/>
              </w:rPr>
              <w:t>1)</w:t>
            </w: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14:paraId="1D0CCF6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0F7DFC63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400" w:type="dxa"/>
          </w:tcPr>
          <w:p w14:paraId="6F482480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400" w:type="dxa"/>
          </w:tcPr>
          <w:p w14:paraId="3DAD27BB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399" w:type="dxa"/>
          </w:tcPr>
          <w:p w14:paraId="36D9F3B2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99" w:type="dxa"/>
          </w:tcPr>
          <w:p w14:paraId="6266C76F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Calibri" w:hAnsi="Calibri"/>
                <w:b/>
              </w:rPr>
              <w:t>÷</w:t>
            </w:r>
          </w:p>
        </w:tc>
        <w:tc>
          <w:tcPr>
            <w:tcW w:w="399" w:type="dxa"/>
          </w:tcPr>
          <w:p w14:paraId="1BFDCA0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82" w:type="dxa"/>
          </w:tcPr>
          <w:p w14:paraId="723BA30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74E9A6B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382" w:type="dxa"/>
          </w:tcPr>
          <w:p w14:paraId="42ACD733" w14:textId="77777777" w:rsidR="002C4E2F" w:rsidRPr="00D6481A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7BC8A5F3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399" w:type="dxa"/>
          </w:tcPr>
          <w:p w14:paraId="5B936718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399" w:type="dxa"/>
          </w:tcPr>
          <w:p w14:paraId="40E6DB76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99" w:type="dxa"/>
          </w:tcPr>
          <w:p w14:paraId="737E0C3D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399" w:type="dxa"/>
          </w:tcPr>
          <w:p w14:paraId="45A88036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Calibri" w:hAnsi="Calibri"/>
                <w:b/>
              </w:rPr>
              <w:t>÷</w:t>
            </w:r>
          </w:p>
        </w:tc>
        <w:tc>
          <w:tcPr>
            <w:tcW w:w="399" w:type="dxa"/>
          </w:tcPr>
          <w:p w14:paraId="6C4B81C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382" w:type="dxa"/>
          </w:tcPr>
          <w:p w14:paraId="27BF0AF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67152EE6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382" w:type="dxa"/>
          </w:tcPr>
          <w:p w14:paraId="32B52717" w14:textId="77777777" w:rsidR="002C4E2F" w:rsidRPr="00D6481A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6AA968A8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399" w:type="dxa"/>
          </w:tcPr>
          <w:p w14:paraId="0020E3EE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399" w:type="dxa"/>
          </w:tcPr>
          <w:p w14:paraId="08D4CE59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99" w:type="dxa"/>
          </w:tcPr>
          <w:p w14:paraId="66FCD83D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99" w:type="dxa"/>
          </w:tcPr>
          <w:p w14:paraId="0D00955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/>
                <w:b/>
              </w:rPr>
              <w:t>÷</w:t>
            </w:r>
          </w:p>
        </w:tc>
        <w:tc>
          <w:tcPr>
            <w:tcW w:w="399" w:type="dxa"/>
          </w:tcPr>
          <w:p w14:paraId="6A6CDD9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</w:t>
            </w:r>
          </w:p>
        </w:tc>
      </w:tr>
      <w:tr w:rsidR="002C4E2F" w:rsidRPr="008B1A74" w14:paraId="095BB63D" w14:textId="77777777" w:rsidTr="002C4E2F">
        <w:tc>
          <w:tcPr>
            <w:tcW w:w="539" w:type="dxa"/>
          </w:tcPr>
          <w:p w14:paraId="1E368CA0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14:paraId="2DBD941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5CE7188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28A4317C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0" w:type="dxa"/>
          </w:tcPr>
          <w:p w14:paraId="3E0B17FF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4AA46315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1F7A077B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277DADE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1B858E4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6DAFE9F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10AFC76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2829603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26C1BCC5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71739693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7A646A67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7952EBE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D31BC5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781315F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0F3EA62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7178348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B82FDA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B49998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194A4A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E7E03E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369395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6CAB3A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48D21749" w14:textId="77777777" w:rsidTr="002C4E2F">
        <w:tc>
          <w:tcPr>
            <w:tcW w:w="539" w:type="dxa"/>
          </w:tcPr>
          <w:p w14:paraId="1E6AF317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14:paraId="07FC844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7D6BB09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2761B8E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6AFED36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CFFEDD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153C3D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58D098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1EB3C55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71A60B5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0A0D208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4A5CFD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823E53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41D54F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4511D0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6D2C60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F04788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199189E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7F64EE5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5E183DA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301CC1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6FE7BF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BE5CF9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A5A14D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CDF854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607EB1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0295B047" w14:textId="77777777" w:rsidTr="002C4E2F">
        <w:tc>
          <w:tcPr>
            <w:tcW w:w="539" w:type="dxa"/>
          </w:tcPr>
          <w:p w14:paraId="3ED42E20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14:paraId="6CFA5CF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5BCD335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6A367E4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479700B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703830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CC5E0B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E4A58B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45396F7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4775268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7453F92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489835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A8163E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0E3261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539BDA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32EE7A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979958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486B690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5BA87ED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6A15F2E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713DBE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FE9481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380C77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E712A5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67182E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BB890B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14E66513" w14:textId="77777777" w:rsidTr="002C4E2F">
        <w:tc>
          <w:tcPr>
            <w:tcW w:w="539" w:type="dxa"/>
          </w:tcPr>
          <w:p w14:paraId="439852CF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2" w:type="dxa"/>
          </w:tcPr>
          <w:p w14:paraId="45AD9FD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30D93D3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190E3F7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52A5CC4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D9B09B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FD0EC0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CFC938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50B37B2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08959D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00488DE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A78E05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A43220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C7D463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CFBF72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946B74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8F27D6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69C1CB5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4AA3545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76E6CE1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F7C3AD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BE9394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D46E1A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34AEE5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CA5C44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E671D9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77F7996E" w14:textId="77777777" w:rsidTr="002C4E2F">
        <w:tc>
          <w:tcPr>
            <w:tcW w:w="539" w:type="dxa"/>
          </w:tcPr>
          <w:p w14:paraId="65C0471E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>
              <w:rPr>
                <w:rFonts w:ascii="SassoonCRInfant" w:hAnsi="SassoonCRInfant"/>
                <w:b/>
              </w:rPr>
              <w:t>4)</w:t>
            </w: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14:paraId="1C75331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573620D2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00" w:type="dxa"/>
          </w:tcPr>
          <w:p w14:paraId="5295F0DA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400" w:type="dxa"/>
          </w:tcPr>
          <w:p w14:paraId="5D45CFDB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399" w:type="dxa"/>
          </w:tcPr>
          <w:p w14:paraId="5A43FDA4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399" w:type="dxa"/>
          </w:tcPr>
          <w:p w14:paraId="7D666ACB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  <w:r>
              <w:rPr>
                <w:rFonts w:ascii="Calibri" w:hAnsi="Calibri"/>
                <w:bCs/>
              </w:rPr>
              <w:t>÷</w:t>
            </w:r>
          </w:p>
        </w:tc>
        <w:tc>
          <w:tcPr>
            <w:tcW w:w="399" w:type="dxa"/>
          </w:tcPr>
          <w:p w14:paraId="5D1BF55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382" w:type="dxa"/>
          </w:tcPr>
          <w:p w14:paraId="14A0E84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7BFC7A9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382" w:type="dxa"/>
          </w:tcPr>
          <w:p w14:paraId="1FF7913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78A4118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99" w:type="dxa"/>
          </w:tcPr>
          <w:p w14:paraId="0DF02152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399" w:type="dxa"/>
          </w:tcPr>
          <w:p w14:paraId="503AF3F8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399" w:type="dxa"/>
          </w:tcPr>
          <w:p w14:paraId="00AE5F3E" w14:textId="77777777" w:rsidR="002C4E2F" w:rsidRPr="00D6481A" w:rsidRDefault="002C4E2F" w:rsidP="002C4E2F">
            <w:pPr>
              <w:rPr>
                <w:rFonts w:ascii="SassoonCRInfant" w:hAnsi="SassoonCRInfant"/>
                <w:b/>
              </w:rPr>
            </w:pPr>
            <w:r w:rsidRPr="00D6481A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399" w:type="dxa"/>
          </w:tcPr>
          <w:p w14:paraId="3C88817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/>
                <w:b/>
              </w:rPr>
              <w:t>÷</w:t>
            </w:r>
          </w:p>
        </w:tc>
        <w:tc>
          <w:tcPr>
            <w:tcW w:w="399" w:type="dxa"/>
          </w:tcPr>
          <w:p w14:paraId="5BDAEDE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382" w:type="dxa"/>
          </w:tcPr>
          <w:p w14:paraId="78E55CA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2216E0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382" w:type="dxa"/>
          </w:tcPr>
          <w:p w14:paraId="2786F54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F7BC25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399" w:type="dxa"/>
          </w:tcPr>
          <w:p w14:paraId="49DB438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399" w:type="dxa"/>
          </w:tcPr>
          <w:p w14:paraId="7BBA1CE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399" w:type="dxa"/>
          </w:tcPr>
          <w:p w14:paraId="2DF3D71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399" w:type="dxa"/>
          </w:tcPr>
          <w:p w14:paraId="7E8F228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/>
                <w:b/>
              </w:rPr>
              <w:t>÷</w:t>
            </w:r>
          </w:p>
        </w:tc>
        <w:tc>
          <w:tcPr>
            <w:tcW w:w="399" w:type="dxa"/>
          </w:tcPr>
          <w:p w14:paraId="542DB14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9</w:t>
            </w:r>
          </w:p>
        </w:tc>
      </w:tr>
      <w:tr w:rsidR="002C4E2F" w:rsidRPr="008B1A74" w14:paraId="16DDBA0C" w14:textId="77777777" w:rsidTr="002C4E2F">
        <w:tc>
          <w:tcPr>
            <w:tcW w:w="539" w:type="dxa"/>
          </w:tcPr>
          <w:p w14:paraId="70C61595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14:paraId="7A36E27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269A303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0438911D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0" w:type="dxa"/>
          </w:tcPr>
          <w:p w14:paraId="0923C4EE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3C468533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7870CBD7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1A4900E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7DB452E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09DCDEC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795B4C2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E84BE5F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05880C78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4F5315C9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417790B8" w14:textId="77777777" w:rsidR="002C4E2F" w:rsidRPr="00D37765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22F7AE6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2E94FF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1BACE42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52B9CC4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3CDF131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4EC3BE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5C247D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94AA47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F93A31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DE4CF5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DF2637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47BE2D63" w14:textId="77777777" w:rsidTr="002C4E2F">
        <w:tc>
          <w:tcPr>
            <w:tcW w:w="539" w:type="dxa"/>
          </w:tcPr>
          <w:p w14:paraId="53372996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2" w:type="dxa"/>
          </w:tcPr>
          <w:p w14:paraId="0643476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5E17AB3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4D11150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2361A86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485797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F91971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F5ECEB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032DD9A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10420A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666594F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210A09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2EDD16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886D1E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73060D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5FF051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3735B6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4B85AD7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625DB46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3FDDE5E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EC886C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DE7A0A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A0A825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036A6A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BA55D1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1F038C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11440E46" w14:textId="77777777" w:rsidTr="002C4E2F">
        <w:tc>
          <w:tcPr>
            <w:tcW w:w="539" w:type="dxa"/>
          </w:tcPr>
          <w:p w14:paraId="65E010AB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2" w:type="dxa"/>
          </w:tcPr>
          <w:p w14:paraId="5FEC6AE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0BCEFB24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1E853CEB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0" w:type="dxa"/>
          </w:tcPr>
          <w:p w14:paraId="787EB69E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030D4E5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C6414A7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679451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755CC8A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038A1F6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64E2CA57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B796057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A71E9A9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F1DBC34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2C9FF7D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A5B4E2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BD11B2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400BBF59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DB88FC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2" w:type="dxa"/>
          </w:tcPr>
          <w:p w14:paraId="4C71767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7DAF95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69C625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8754E0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73EC1F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DA3609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FBD6E7A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</w:tbl>
    <w:p w14:paraId="587012B5" w14:textId="188017FD" w:rsidR="003C645E" w:rsidRPr="00D6481A" w:rsidRDefault="003C645E" w:rsidP="003C645E">
      <w:pPr>
        <w:rPr>
          <w:rFonts w:ascii="SassoonPrimaryInfant" w:hAnsi="SassoonPrimaryInfant"/>
          <w:bCs/>
          <w:color w:val="FF0000"/>
          <w:u w:val="single"/>
        </w:rPr>
      </w:pPr>
      <w:r w:rsidRPr="008B1A74">
        <w:rPr>
          <w:rFonts w:ascii="SassoonCRInfant" w:hAnsi="SassoonCRInfant"/>
          <w:b/>
        </w:rPr>
        <w:t>Monday</w:t>
      </w:r>
      <w:r w:rsidR="00D37765">
        <w:rPr>
          <w:rFonts w:ascii="SassoonCRInfant" w:hAnsi="SassoonCRInfant"/>
          <w:b/>
        </w:rPr>
        <w:t xml:space="preserve"> </w:t>
      </w:r>
      <w:r w:rsidRPr="008B1A74">
        <w:rPr>
          <w:rFonts w:ascii="SassoonCRInfant" w:hAnsi="SassoonCRInfant"/>
          <w:b/>
        </w:rPr>
        <w:tab/>
      </w:r>
    </w:p>
    <w:p w14:paraId="0CD91EFA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392"/>
        <w:gridCol w:w="405"/>
        <w:gridCol w:w="399"/>
        <w:gridCol w:w="405"/>
        <w:gridCol w:w="405"/>
        <w:gridCol w:w="405"/>
        <w:gridCol w:w="405"/>
        <w:gridCol w:w="393"/>
        <w:gridCol w:w="412"/>
        <w:gridCol w:w="393"/>
        <w:gridCol w:w="405"/>
        <w:gridCol w:w="399"/>
        <w:gridCol w:w="405"/>
        <w:gridCol w:w="404"/>
        <w:gridCol w:w="405"/>
        <w:gridCol w:w="393"/>
        <w:gridCol w:w="412"/>
        <w:gridCol w:w="393"/>
        <w:gridCol w:w="405"/>
        <w:gridCol w:w="399"/>
        <w:gridCol w:w="405"/>
        <w:gridCol w:w="405"/>
        <w:gridCol w:w="404"/>
        <w:gridCol w:w="405"/>
        <w:gridCol w:w="393"/>
      </w:tblGrid>
      <w:tr w:rsidR="00D6481A" w:rsidRPr="008B1A74" w14:paraId="7D47AB64" w14:textId="77777777" w:rsidTr="00165CE2">
        <w:tc>
          <w:tcPr>
            <w:tcW w:w="410" w:type="dxa"/>
          </w:tcPr>
          <w:p w14:paraId="008603CA" w14:textId="01E51E11" w:rsidR="00D6481A" w:rsidRPr="008B1A74" w:rsidRDefault="00D6481A" w:rsidP="00D6481A">
            <w:pPr>
              <w:rPr>
                <w:rFonts w:ascii="SassoonCRInfant" w:hAnsi="SassoonCRInfant"/>
                <w:b/>
                <w:color w:val="FFFFFF" w:themeColor="background1"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392" w:type="dxa"/>
          </w:tcPr>
          <w:p w14:paraId="304BFAE1" w14:textId="5C4A96B5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DE460CE" w14:textId="048D6555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399" w:type="dxa"/>
          </w:tcPr>
          <w:p w14:paraId="6D62A6B9" w14:textId="3F752E18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05" w:type="dxa"/>
          </w:tcPr>
          <w:p w14:paraId="7CA2EE61" w14:textId="0D761BC0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405" w:type="dxa"/>
          </w:tcPr>
          <w:p w14:paraId="11A00417" w14:textId="07133DBD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05" w:type="dxa"/>
          </w:tcPr>
          <w:p w14:paraId="42C99BC8" w14:textId="08343CDA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Calibri" w:hAnsi="Calibri"/>
                <w:b/>
              </w:rPr>
              <w:t>÷</w:t>
            </w:r>
          </w:p>
        </w:tc>
        <w:tc>
          <w:tcPr>
            <w:tcW w:w="405" w:type="dxa"/>
          </w:tcPr>
          <w:p w14:paraId="4B6A0EB0" w14:textId="570F2BB8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393" w:type="dxa"/>
          </w:tcPr>
          <w:p w14:paraId="3EC2574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409ACA08" w14:textId="0AF7E7C0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393" w:type="dxa"/>
          </w:tcPr>
          <w:p w14:paraId="0D45783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D2096C4" w14:textId="1E2DAD27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399" w:type="dxa"/>
          </w:tcPr>
          <w:p w14:paraId="2644A210" w14:textId="59586551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05" w:type="dxa"/>
          </w:tcPr>
          <w:p w14:paraId="320A16E1" w14:textId="2F33BE73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04" w:type="dxa"/>
          </w:tcPr>
          <w:p w14:paraId="481C9220" w14:textId="6F1E1C70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Calibri" w:hAnsi="Calibri"/>
                <w:b/>
              </w:rPr>
              <w:t>÷</w:t>
            </w:r>
          </w:p>
        </w:tc>
        <w:tc>
          <w:tcPr>
            <w:tcW w:w="405" w:type="dxa"/>
          </w:tcPr>
          <w:p w14:paraId="0B1EAE0B" w14:textId="7135ECA5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93" w:type="dxa"/>
          </w:tcPr>
          <w:p w14:paraId="33079C5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46065063" w14:textId="21C852B3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393" w:type="dxa"/>
          </w:tcPr>
          <w:p w14:paraId="7B46AD12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16A73D6" w14:textId="111B83F3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399" w:type="dxa"/>
          </w:tcPr>
          <w:p w14:paraId="4BEAD2F3" w14:textId="67A1BBCB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05" w:type="dxa"/>
          </w:tcPr>
          <w:p w14:paraId="0AAB97F0" w14:textId="42AE55A1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05" w:type="dxa"/>
          </w:tcPr>
          <w:p w14:paraId="73F075A0" w14:textId="3517D722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04" w:type="dxa"/>
          </w:tcPr>
          <w:p w14:paraId="6ADD781A" w14:textId="6EA4FE6D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Calibri" w:hAnsi="Calibri"/>
                <w:b/>
              </w:rPr>
              <w:t>÷</w:t>
            </w:r>
          </w:p>
        </w:tc>
        <w:tc>
          <w:tcPr>
            <w:tcW w:w="405" w:type="dxa"/>
          </w:tcPr>
          <w:p w14:paraId="4D557CBF" w14:textId="4AC19BF3" w:rsidR="00D6481A" w:rsidRPr="002C4E2F" w:rsidRDefault="002C4E2F" w:rsidP="00D6481A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393" w:type="dxa"/>
          </w:tcPr>
          <w:p w14:paraId="639F9C9A" w14:textId="77777777" w:rsidR="00D6481A" w:rsidRPr="002C4E2F" w:rsidRDefault="00D6481A" w:rsidP="00D6481A">
            <w:pPr>
              <w:rPr>
                <w:rFonts w:ascii="SassoonCRInfant" w:hAnsi="SassoonCRInfant"/>
                <w:b/>
              </w:rPr>
            </w:pPr>
          </w:p>
        </w:tc>
      </w:tr>
      <w:tr w:rsidR="00D6481A" w:rsidRPr="008B1A74" w14:paraId="3E7AF772" w14:textId="77777777" w:rsidTr="00165CE2">
        <w:tc>
          <w:tcPr>
            <w:tcW w:w="410" w:type="dxa"/>
          </w:tcPr>
          <w:p w14:paraId="4187074D" w14:textId="77777777" w:rsidR="00D6481A" w:rsidRPr="008B1A74" w:rsidRDefault="00D6481A" w:rsidP="00D6481A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14:paraId="742FE51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C73C40B" w14:textId="4D1D99FE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034D867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65EAB60" w14:textId="0AE71C0D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28E1786A" w14:textId="147295BC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6CD53BC5" w14:textId="0972CEC2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4B62D66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29C8CFC4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17D76693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3D86DD1C" w14:textId="0A660E2F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9DD4E7D" w14:textId="77777777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3A191104" w14:textId="7FFA4E6B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6EAE86D0" w14:textId="0243D977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4" w:type="dxa"/>
          </w:tcPr>
          <w:p w14:paraId="3876DAE4" w14:textId="6D7D7D7B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42B82416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2D4D2FD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0532234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6F7F32A7" w14:textId="2D43FE92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DC719CA" w14:textId="77777777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5A355497" w14:textId="19E49692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4AFB0896" w14:textId="1A2BB5A7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1B853344" w14:textId="590B1B85" w:rsidR="00D6481A" w:rsidRPr="00D37765" w:rsidRDefault="00D6481A" w:rsidP="00D6481A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4" w:type="dxa"/>
          </w:tcPr>
          <w:p w14:paraId="600C8A33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C1E9FD7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DE6E8BA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</w:tr>
      <w:tr w:rsidR="00D6481A" w:rsidRPr="008B1A74" w14:paraId="63604BFD" w14:textId="77777777" w:rsidTr="00165CE2">
        <w:tc>
          <w:tcPr>
            <w:tcW w:w="410" w:type="dxa"/>
          </w:tcPr>
          <w:p w14:paraId="0E739C05" w14:textId="77777777" w:rsidR="00D6481A" w:rsidRPr="008B1A74" w:rsidRDefault="00D6481A" w:rsidP="00D6481A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14:paraId="043529D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6939FB0" w14:textId="2A82D8D2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6861D058" w14:textId="7630002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B829CA9" w14:textId="4CBFD3DF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2CC0A6F5" w14:textId="1D6BD464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5D1DB3E" w14:textId="7C0D1858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ED4DC5A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71621D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471E0BD4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66B8971C" w14:textId="49DF2858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289F7DE" w14:textId="3EF7F783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1F6F2AB" w14:textId="56DB87DC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49C836A1" w14:textId="3CC46ECD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20E49449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C19672B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7597D4BA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5CC8EA5D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22D3E94C" w14:textId="4C80571F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6A9D796" w14:textId="36C20681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CC05A34" w14:textId="088378E8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A514605" w14:textId="1360ED7C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4AF81272" w14:textId="008898F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29E8771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62D2809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D65BF1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</w:tr>
      <w:tr w:rsidR="00D6481A" w:rsidRPr="008B1A74" w14:paraId="7CDB078C" w14:textId="77777777" w:rsidTr="00165CE2">
        <w:tc>
          <w:tcPr>
            <w:tcW w:w="410" w:type="dxa"/>
          </w:tcPr>
          <w:p w14:paraId="00500E11" w14:textId="77777777" w:rsidR="00D6481A" w:rsidRPr="008B1A74" w:rsidRDefault="00D6481A" w:rsidP="00D6481A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14:paraId="1A385DE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F76EB1D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026A657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5C80563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583802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0D751A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4F650B99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727ADDC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6E9BC68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691D21B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1DA2FACB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07BEFA7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DA58C17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52FC57E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5C5E57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0400827D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229AA5B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21D52392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8C25EB3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3B7B78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A082F86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7140917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26AD6FE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6ABB64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647BCFAD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</w:tr>
      <w:tr w:rsidR="00D6481A" w:rsidRPr="008B1A74" w14:paraId="3F4620F2" w14:textId="77777777" w:rsidTr="00165CE2">
        <w:tc>
          <w:tcPr>
            <w:tcW w:w="410" w:type="dxa"/>
          </w:tcPr>
          <w:p w14:paraId="7ABF532C" w14:textId="77777777" w:rsidR="00D6481A" w:rsidRPr="008B1A74" w:rsidRDefault="00D6481A" w:rsidP="00D6481A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2" w:type="dxa"/>
          </w:tcPr>
          <w:p w14:paraId="18E6C569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82FFB86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13D12E3B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AE74C26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66128EA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86B946B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222986A5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2E1F1D24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7AADC69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77A7965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340915A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F15179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737CDD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72E1330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446EB582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663617B6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4438990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4A5286D1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B0AD664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9CFABB2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EFA9EAF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2FA6834E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2208181C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2B91BCAB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0FFC570" w14:textId="77777777" w:rsidR="00D6481A" w:rsidRPr="008B1A74" w:rsidRDefault="00D6481A" w:rsidP="00D6481A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5F7CE686" w14:textId="77777777" w:rsidTr="00165CE2">
        <w:tc>
          <w:tcPr>
            <w:tcW w:w="410" w:type="dxa"/>
          </w:tcPr>
          <w:p w14:paraId="79BD6EAE" w14:textId="1D3A28D2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392" w:type="dxa"/>
          </w:tcPr>
          <w:p w14:paraId="734C0DE8" w14:textId="5EC6C4A2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47BE717F" w14:textId="5B3CBB72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399" w:type="dxa"/>
          </w:tcPr>
          <w:p w14:paraId="7014E47C" w14:textId="43EFDA9F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05" w:type="dxa"/>
          </w:tcPr>
          <w:p w14:paraId="6C8E5098" w14:textId="63A2CB98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05" w:type="dxa"/>
          </w:tcPr>
          <w:p w14:paraId="2AB6D89F" w14:textId="77696B25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Calibri" w:hAnsi="Calibri"/>
                <w:b/>
              </w:rPr>
              <w:t>÷</w:t>
            </w:r>
          </w:p>
        </w:tc>
        <w:tc>
          <w:tcPr>
            <w:tcW w:w="405" w:type="dxa"/>
          </w:tcPr>
          <w:p w14:paraId="43A119E9" w14:textId="22405DFC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05" w:type="dxa"/>
          </w:tcPr>
          <w:p w14:paraId="166BEAC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451B3DD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412067FA" w14:textId="4C72A71E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393" w:type="dxa"/>
          </w:tcPr>
          <w:p w14:paraId="1341B9D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B84172B" w14:textId="04355F50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399" w:type="dxa"/>
          </w:tcPr>
          <w:p w14:paraId="7579BC30" w14:textId="0E962E12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05" w:type="dxa"/>
          </w:tcPr>
          <w:p w14:paraId="5A356909" w14:textId="3272303F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04" w:type="dxa"/>
          </w:tcPr>
          <w:p w14:paraId="4E0B51D0" w14:textId="61B1B435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Calibri" w:hAnsi="Calibri"/>
                <w:b/>
              </w:rPr>
              <w:t>÷</w:t>
            </w:r>
          </w:p>
        </w:tc>
        <w:tc>
          <w:tcPr>
            <w:tcW w:w="405" w:type="dxa"/>
          </w:tcPr>
          <w:p w14:paraId="234E86B6" w14:textId="795B2E7E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393" w:type="dxa"/>
          </w:tcPr>
          <w:p w14:paraId="1692A80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1345831E" w14:textId="55B40A5A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393" w:type="dxa"/>
          </w:tcPr>
          <w:p w14:paraId="6CC3D68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00B22C9" w14:textId="3A137E6D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399" w:type="dxa"/>
          </w:tcPr>
          <w:p w14:paraId="36425628" w14:textId="18E5EFBF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05" w:type="dxa"/>
          </w:tcPr>
          <w:p w14:paraId="29F00DE8" w14:textId="482B2530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05" w:type="dxa"/>
          </w:tcPr>
          <w:p w14:paraId="79523ACB" w14:textId="3A3E821F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04" w:type="dxa"/>
          </w:tcPr>
          <w:p w14:paraId="62A682D1" w14:textId="0B12B762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Calibri" w:hAnsi="Calibri"/>
                <w:b/>
              </w:rPr>
              <w:t>÷</w:t>
            </w:r>
          </w:p>
        </w:tc>
        <w:tc>
          <w:tcPr>
            <w:tcW w:w="405" w:type="dxa"/>
          </w:tcPr>
          <w:p w14:paraId="28F57C8B" w14:textId="6811CF17" w:rsidR="002C4E2F" w:rsidRPr="002C4E2F" w:rsidRDefault="002C4E2F" w:rsidP="002C4E2F">
            <w:pPr>
              <w:rPr>
                <w:rFonts w:ascii="SassoonCRInfant" w:hAnsi="SassoonCRInfant"/>
                <w:b/>
              </w:rPr>
            </w:pPr>
            <w:r w:rsidRPr="002C4E2F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393" w:type="dxa"/>
          </w:tcPr>
          <w:p w14:paraId="6CB7BA8F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57AE47DB" w14:textId="77777777" w:rsidTr="00165CE2">
        <w:tc>
          <w:tcPr>
            <w:tcW w:w="410" w:type="dxa"/>
          </w:tcPr>
          <w:p w14:paraId="55A49625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14:paraId="2620DFC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634F8E8" w14:textId="4FEAD9AA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93DB78B" w14:textId="77777777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5FB7327A" w14:textId="1D6233F5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12184A24" w14:textId="57C43641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48E0F60F" w14:textId="70ADD4A8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794C730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04E54AE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6B78444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7FE0645B" w14:textId="7FAD2EE4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E76EDF8" w14:textId="77777777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13942720" w14:textId="3E6F6B20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35ADBCE9" w14:textId="676C3D10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4" w:type="dxa"/>
          </w:tcPr>
          <w:p w14:paraId="6534F8A8" w14:textId="214ECF1D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3C341FD8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36B6810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127FCD8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4BFD2097" w14:textId="31ECD365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48D82B8E" w14:textId="77777777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99" w:type="dxa"/>
          </w:tcPr>
          <w:p w14:paraId="280BB33D" w14:textId="5238C3AA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63E7FE07" w14:textId="48612798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5" w:type="dxa"/>
          </w:tcPr>
          <w:p w14:paraId="56094EB3" w14:textId="28F133E9" w:rsidR="002C4E2F" w:rsidRPr="00350109" w:rsidRDefault="002C4E2F" w:rsidP="002C4E2F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4" w:type="dxa"/>
          </w:tcPr>
          <w:p w14:paraId="3E1D020B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9E431B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4255266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207A6018" w14:textId="77777777" w:rsidTr="00165CE2">
        <w:tc>
          <w:tcPr>
            <w:tcW w:w="410" w:type="dxa"/>
          </w:tcPr>
          <w:p w14:paraId="5407769F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14:paraId="3D5E985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1070EA1" w14:textId="475E3573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36C92C34" w14:textId="25EB1A5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EB18827" w14:textId="46C8F1A5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BC12206" w14:textId="1A62439F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1B432290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991B4BE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65CFD35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70EB5CE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05757B8" w14:textId="24D7FC5C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1CCED03" w14:textId="0D08C771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2DAD444A" w14:textId="00B0786E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B218733" w14:textId="022FD950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004CA8D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17F5F69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520167A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1AF167D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3A2A1CD8" w14:textId="4AB0F83B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CA14D9A" w14:textId="461C673A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532B038E" w14:textId="3AE38970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34344D1B" w14:textId="2AB9F472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57EDB93" w14:textId="0E4290CE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7EBA7D4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364F5B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63326C8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  <w:tr w:rsidR="002C4E2F" w:rsidRPr="008B1A74" w14:paraId="5F997BC2" w14:textId="77777777" w:rsidTr="00165CE2">
        <w:tc>
          <w:tcPr>
            <w:tcW w:w="410" w:type="dxa"/>
          </w:tcPr>
          <w:p w14:paraId="2CD370E9" w14:textId="77777777" w:rsidR="002C4E2F" w:rsidRPr="008B1A74" w:rsidRDefault="002C4E2F" w:rsidP="002C4E2F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2" w:type="dxa"/>
          </w:tcPr>
          <w:p w14:paraId="469F568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9C6BE72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088519F9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54210EA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28FC857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6105514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240CCA72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9BF4F3C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5B4F5FC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0F1A2ADD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9EB2464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4CE014CD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4B8ADBB5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291B836D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1F8DA9D1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8B879C4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2" w:type="dxa"/>
          </w:tcPr>
          <w:p w14:paraId="78240893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1969EE55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FE90155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9" w:type="dxa"/>
          </w:tcPr>
          <w:p w14:paraId="78E4D42C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7DAC81F5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5E029C72" w14:textId="77777777" w:rsidR="002C4E2F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4" w:type="dxa"/>
          </w:tcPr>
          <w:p w14:paraId="2538B8C7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5" w:type="dxa"/>
          </w:tcPr>
          <w:p w14:paraId="0C156B56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93" w:type="dxa"/>
          </w:tcPr>
          <w:p w14:paraId="2CC368D5" w14:textId="77777777" w:rsidR="002C4E2F" w:rsidRPr="008B1A74" w:rsidRDefault="002C4E2F" w:rsidP="002C4E2F">
            <w:pPr>
              <w:rPr>
                <w:rFonts w:ascii="SassoonCRInfant" w:hAnsi="SassoonCRInfan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39"/>
        <w:gridCol w:w="385"/>
        <w:gridCol w:w="401"/>
        <w:gridCol w:w="401"/>
        <w:gridCol w:w="401"/>
        <w:gridCol w:w="401"/>
        <w:gridCol w:w="401"/>
        <w:gridCol w:w="385"/>
        <w:gridCol w:w="385"/>
        <w:gridCol w:w="411"/>
        <w:gridCol w:w="401"/>
        <w:gridCol w:w="401"/>
        <w:gridCol w:w="401"/>
        <w:gridCol w:w="401"/>
        <w:gridCol w:w="401"/>
        <w:gridCol w:w="385"/>
        <w:gridCol w:w="385"/>
        <w:gridCol w:w="411"/>
        <w:gridCol w:w="401"/>
        <w:gridCol w:w="401"/>
        <w:gridCol w:w="401"/>
        <w:gridCol w:w="401"/>
        <w:gridCol w:w="401"/>
        <w:gridCol w:w="385"/>
        <w:gridCol w:w="385"/>
        <w:gridCol w:w="385"/>
      </w:tblGrid>
      <w:tr w:rsidR="00165CE2" w:rsidRPr="008B1A74" w14:paraId="099B215D" w14:textId="77777777" w:rsidTr="00165CE2">
        <w:tc>
          <w:tcPr>
            <w:tcW w:w="539" w:type="dxa"/>
          </w:tcPr>
          <w:p w14:paraId="777F282F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385" w:type="dxa"/>
          </w:tcPr>
          <w:p w14:paraId="643580E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39F9C4C" w14:textId="55C5F9EC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01" w:type="dxa"/>
          </w:tcPr>
          <w:p w14:paraId="4D3C0326" w14:textId="2711B21F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401" w:type="dxa"/>
          </w:tcPr>
          <w:p w14:paraId="1251A63E" w14:textId="7D90A18C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401" w:type="dxa"/>
          </w:tcPr>
          <w:p w14:paraId="61635F67" w14:textId="5915DC03" w:rsidR="00165CE2" w:rsidRPr="00165CE2" w:rsidRDefault="00275625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01" w:type="dxa"/>
          </w:tcPr>
          <w:p w14:paraId="3C4FEC2D" w14:textId="0FBE64F8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385" w:type="dxa"/>
          </w:tcPr>
          <w:p w14:paraId="61245A8E" w14:textId="3C74EDFA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385" w:type="dxa"/>
          </w:tcPr>
          <w:p w14:paraId="4AB2DC1E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4AB33F44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01" w:type="dxa"/>
          </w:tcPr>
          <w:p w14:paraId="598F01C6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E43DC40" w14:textId="67AD5286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01" w:type="dxa"/>
          </w:tcPr>
          <w:p w14:paraId="6C655C7D" w14:textId="7F43C960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401" w:type="dxa"/>
          </w:tcPr>
          <w:p w14:paraId="079A0E11" w14:textId="66915AE3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401" w:type="dxa"/>
          </w:tcPr>
          <w:p w14:paraId="3C1A4FF5" w14:textId="7158AFC5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385" w:type="dxa"/>
          </w:tcPr>
          <w:p w14:paraId="587A432B" w14:textId="725C1BB0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385" w:type="dxa"/>
          </w:tcPr>
          <w:p w14:paraId="656FA84D" w14:textId="529F2A58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411" w:type="dxa"/>
          </w:tcPr>
          <w:p w14:paraId="07989075" w14:textId="44961BC8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2EA7CFF" w14:textId="274803EE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01" w:type="dxa"/>
          </w:tcPr>
          <w:p w14:paraId="78CA07B8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799709D1" w14:textId="10CB80A1" w:rsidR="00165CE2" w:rsidRPr="00275625" w:rsidRDefault="00165CE2" w:rsidP="00165CE2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01" w:type="dxa"/>
          </w:tcPr>
          <w:p w14:paraId="32607DF4" w14:textId="6A1258AF" w:rsidR="00165CE2" w:rsidRPr="00275625" w:rsidRDefault="00165CE2" w:rsidP="00165CE2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401" w:type="dxa"/>
          </w:tcPr>
          <w:p w14:paraId="3ACCCA30" w14:textId="5CE11441" w:rsidR="00165CE2" w:rsidRPr="00275625" w:rsidRDefault="00165CE2" w:rsidP="00165CE2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385" w:type="dxa"/>
          </w:tcPr>
          <w:p w14:paraId="5D757764" w14:textId="41D2E3EB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385" w:type="dxa"/>
          </w:tcPr>
          <w:p w14:paraId="7E721D01" w14:textId="527E9433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385" w:type="dxa"/>
          </w:tcPr>
          <w:p w14:paraId="7ACF9BDB" w14:textId="5D083C98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</w:t>
            </w:r>
          </w:p>
        </w:tc>
      </w:tr>
      <w:tr w:rsidR="00165CE2" w:rsidRPr="008B1A74" w14:paraId="5176EC15" w14:textId="77777777" w:rsidTr="00165CE2">
        <w:tc>
          <w:tcPr>
            <w:tcW w:w="539" w:type="dxa"/>
          </w:tcPr>
          <w:p w14:paraId="1F5BA98E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14:paraId="1A846BFA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52F22E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C5B8E0D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3F656C27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30F2EF6F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72D831F0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85" w:type="dxa"/>
          </w:tcPr>
          <w:p w14:paraId="6B00C25D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172D657F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439B686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C019BF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4C89345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3DC67750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01DC0937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715A2B97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85" w:type="dxa"/>
          </w:tcPr>
          <w:p w14:paraId="2B472AEF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446CC9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0B23BEC9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55AD72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8FC9423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4CCBD98E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43660A6E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3CAB02BD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85" w:type="dxa"/>
          </w:tcPr>
          <w:p w14:paraId="0794F244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781ED9DD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298F83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1D2766D4" w14:textId="77777777" w:rsidTr="00165CE2">
        <w:tc>
          <w:tcPr>
            <w:tcW w:w="539" w:type="dxa"/>
          </w:tcPr>
          <w:p w14:paraId="5A4BD1DF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14:paraId="29BF3599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7780367" w14:textId="0D49EA4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2275192" w14:textId="164C6EF8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9712EFE" w14:textId="6036183B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624C821" w14:textId="76882666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C1E4539" w14:textId="3AA567B4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40526E2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3557BA56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019440A0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F7FE343" w14:textId="5CE126B0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83E5077" w14:textId="51D7BFAD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9A1C360" w14:textId="75FBA43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DD12FCF" w14:textId="08E28B03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D2414A7" w14:textId="3F28521A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4C393FA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4B4AF21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535ED5E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0DFEB8A" w14:textId="41E04E3B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95BF668" w14:textId="3325880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808D57E" w14:textId="38B5D7D3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5F2F0DB" w14:textId="29443519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40ED03B" w14:textId="20098BC8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77575CFE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D977C5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789665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20CDD036" w14:textId="77777777" w:rsidTr="00165CE2">
        <w:tc>
          <w:tcPr>
            <w:tcW w:w="539" w:type="dxa"/>
          </w:tcPr>
          <w:p w14:paraId="0BA0A358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14:paraId="2CA70FA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0106BB6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100EA2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B22B2A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D2B9EA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D71860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272F272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6FD41D4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4CD3533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22CE9E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01548B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B933E2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AC3C49E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35ABDA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B29E0B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409DD54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020B925C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0FA822E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560DF60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0664D5A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FB249B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5C1D687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384FE0F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B76617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3785BDC4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385B1AEF" w14:textId="77777777" w:rsidTr="00165CE2">
        <w:tc>
          <w:tcPr>
            <w:tcW w:w="539" w:type="dxa"/>
          </w:tcPr>
          <w:p w14:paraId="12B97073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5" w:type="dxa"/>
          </w:tcPr>
          <w:p w14:paraId="6F1BB48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4E9AD8F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3B40D0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D63D93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A903A57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A1AFA0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17F6403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D09A8B6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569A333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4AAE046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A6AD8D6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00D69E0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DA391F0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7227CAD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0115E68C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403A3957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4B68617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942EA3C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720DD6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2D9CD6C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8AA7364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E197DEC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1300A23A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1A5C363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E9940E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044E6D25" w14:textId="77777777" w:rsidTr="00165CE2">
        <w:tc>
          <w:tcPr>
            <w:tcW w:w="539" w:type="dxa"/>
          </w:tcPr>
          <w:p w14:paraId="1A250DD4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385" w:type="dxa"/>
          </w:tcPr>
          <w:p w14:paraId="1A90510A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D81AA00" w14:textId="55261788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401" w:type="dxa"/>
          </w:tcPr>
          <w:p w14:paraId="626392C5" w14:textId="31619E0A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01" w:type="dxa"/>
          </w:tcPr>
          <w:p w14:paraId="2102886E" w14:textId="08F8B31D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01" w:type="dxa"/>
          </w:tcPr>
          <w:p w14:paraId="793896E9" w14:textId="47FC0BF8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401" w:type="dxa"/>
          </w:tcPr>
          <w:p w14:paraId="0B025645" w14:textId="2B63F7EB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385" w:type="dxa"/>
          </w:tcPr>
          <w:p w14:paraId="73B43EA6" w14:textId="352ACF82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385" w:type="dxa"/>
          </w:tcPr>
          <w:p w14:paraId="64D45F3D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4256879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01" w:type="dxa"/>
          </w:tcPr>
          <w:p w14:paraId="0C9CA34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70313C40" w14:textId="6A8BE050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01" w:type="dxa"/>
          </w:tcPr>
          <w:p w14:paraId="2BE15272" w14:textId="13295088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401" w:type="dxa"/>
          </w:tcPr>
          <w:p w14:paraId="7E24A82A" w14:textId="3303215D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401" w:type="dxa"/>
          </w:tcPr>
          <w:p w14:paraId="5F5461C5" w14:textId="1A23A9DB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385" w:type="dxa"/>
          </w:tcPr>
          <w:p w14:paraId="4337AEFD" w14:textId="6537EB75" w:rsidR="00165CE2" w:rsidRPr="00165CE2" w:rsidRDefault="00165CE2" w:rsidP="00165CE2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385" w:type="dxa"/>
          </w:tcPr>
          <w:p w14:paraId="4A40F361" w14:textId="2D50CA7C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411" w:type="dxa"/>
          </w:tcPr>
          <w:p w14:paraId="38C5B76A" w14:textId="5DB3FB0E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41A3BEC" w14:textId="0CD42042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01" w:type="dxa"/>
          </w:tcPr>
          <w:p w14:paraId="4D797B1D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4874F215" w14:textId="45CAAE2F" w:rsidR="00165CE2" w:rsidRPr="00275625" w:rsidRDefault="00165CE2" w:rsidP="00165CE2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401" w:type="dxa"/>
          </w:tcPr>
          <w:p w14:paraId="4977F4B5" w14:textId="0B890856" w:rsidR="00165CE2" w:rsidRPr="00275625" w:rsidRDefault="00165CE2" w:rsidP="00165CE2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401" w:type="dxa"/>
          </w:tcPr>
          <w:p w14:paraId="19F39EDF" w14:textId="231174C1" w:rsidR="00165CE2" w:rsidRPr="00275625" w:rsidRDefault="00165CE2" w:rsidP="00165CE2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385" w:type="dxa"/>
          </w:tcPr>
          <w:p w14:paraId="32227FB1" w14:textId="6FB8DBB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385" w:type="dxa"/>
          </w:tcPr>
          <w:p w14:paraId="7089895B" w14:textId="21D1DFE3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385" w:type="dxa"/>
          </w:tcPr>
          <w:p w14:paraId="67676304" w14:textId="0B86CA3B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</w:t>
            </w:r>
          </w:p>
        </w:tc>
      </w:tr>
      <w:tr w:rsidR="00165CE2" w:rsidRPr="008B1A74" w14:paraId="203DB0C2" w14:textId="77777777" w:rsidTr="00165CE2">
        <w:tc>
          <w:tcPr>
            <w:tcW w:w="539" w:type="dxa"/>
          </w:tcPr>
          <w:p w14:paraId="4FBDCC01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5" w:type="dxa"/>
          </w:tcPr>
          <w:p w14:paraId="3F48189B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BE4CEC5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3DD3AF4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792B5EE1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0FE3DF71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33FFB5B6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85" w:type="dxa"/>
          </w:tcPr>
          <w:p w14:paraId="73EAE1C7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14E4874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E259B1D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3BC5A7D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BE834AC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663953FE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4058293D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1132ED91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85" w:type="dxa"/>
          </w:tcPr>
          <w:p w14:paraId="69D0966F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02281A76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578BD730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ACB40B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27F0CD1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6F1B8152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0D3D0700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01" w:type="dxa"/>
          </w:tcPr>
          <w:p w14:paraId="7942472A" w14:textId="77777777" w:rsidR="00165CE2" w:rsidRPr="00350109" w:rsidRDefault="00165CE2" w:rsidP="00165CE2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385" w:type="dxa"/>
          </w:tcPr>
          <w:p w14:paraId="7EB110FD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9E5A821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2A6FDB5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410862AE" w14:textId="77777777" w:rsidTr="00165CE2">
        <w:tc>
          <w:tcPr>
            <w:tcW w:w="539" w:type="dxa"/>
          </w:tcPr>
          <w:p w14:paraId="79B2BF64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5" w:type="dxa"/>
          </w:tcPr>
          <w:p w14:paraId="59655304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F2EABAE" w14:textId="783A2AE1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5C7CE2EA" w14:textId="15D3C506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E1A0765" w14:textId="392D3194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79A861C" w14:textId="0B96F4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E17A089" w14:textId="46677F99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7B7682BB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0C822D6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7914B0CA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9CF3690" w14:textId="0DE9A6E2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D6CEB7C" w14:textId="3C07AFA2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692BE3A" w14:textId="4EE18066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6988A2A" w14:textId="41B16E4E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4F957F6" w14:textId="039D3972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CB01EA7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3B94E5E7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5A44A4DC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67572E0" w14:textId="6CAB5308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2C4C4E1" w14:textId="755583B9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1C1CCD8" w14:textId="534E13AC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2DC63E5" w14:textId="698CA2CA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1BF11179" w14:textId="4D08E6D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0A381B2A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2576C35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82FE8F2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7C1B87E6" w14:textId="77777777" w:rsidTr="00165CE2">
        <w:tc>
          <w:tcPr>
            <w:tcW w:w="539" w:type="dxa"/>
          </w:tcPr>
          <w:p w14:paraId="79BE9416" w14:textId="77777777" w:rsidR="00165CE2" w:rsidRPr="008B1A74" w:rsidRDefault="00165CE2" w:rsidP="00165CE2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5" w:type="dxa"/>
          </w:tcPr>
          <w:p w14:paraId="1F43F8E5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DB0280F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9FD8A23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EA92D84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B4401C3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B046365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4265CD1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679DC6C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1C09F8BF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4598853D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73C4470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2E1A36E9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EB9414A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40A9A02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05C32EAC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2BE23E33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1" w:type="dxa"/>
          </w:tcPr>
          <w:p w14:paraId="2178E978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36A16A40" w14:textId="77777777" w:rsidR="00165CE2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975E1EE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A6948A4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6414ABF8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01" w:type="dxa"/>
          </w:tcPr>
          <w:p w14:paraId="0816349F" w14:textId="77777777" w:rsidR="00165CE2" w:rsidRPr="00097AF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6ED5DF9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6B3B0BB8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385" w:type="dxa"/>
          </w:tcPr>
          <w:p w14:paraId="533D921F" w14:textId="77777777" w:rsidR="00165CE2" w:rsidRPr="008B1A74" w:rsidRDefault="00165CE2" w:rsidP="00165CE2">
            <w:pPr>
              <w:rPr>
                <w:rFonts w:ascii="SassoonCRInfant" w:hAnsi="SassoonCRInfant"/>
                <w:b/>
              </w:rPr>
            </w:pPr>
          </w:p>
        </w:tc>
      </w:tr>
    </w:tbl>
    <w:p w14:paraId="5808E01F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Wednesday</w:t>
      </w:r>
    </w:p>
    <w:p w14:paraId="20A7E872" w14:textId="74FFAFE1" w:rsidR="003C645E" w:rsidRPr="008B1A74" w:rsidRDefault="00350109" w:rsidP="003C645E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T</w:t>
      </w:r>
      <w:r w:rsidR="003C645E" w:rsidRPr="008B1A74">
        <w:rPr>
          <w:rFonts w:ascii="SassoonCRInfant" w:hAnsi="SassoonCRInfant"/>
          <w:b/>
        </w:rPr>
        <w:t>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382"/>
        <w:gridCol w:w="400"/>
        <w:gridCol w:w="400"/>
        <w:gridCol w:w="400"/>
        <w:gridCol w:w="400"/>
        <w:gridCol w:w="400"/>
        <w:gridCol w:w="400"/>
        <w:gridCol w:w="383"/>
        <w:gridCol w:w="411"/>
        <w:gridCol w:w="383"/>
        <w:gridCol w:w="400"/>
        <w:gridCol w:w="391"/>
        <w:gridCol w:w="400"/>
        <w:gridCol w:w="400"/>
        <w:gridCol w:w="400"/>
        <w:gridCol w:w="400"/>
        <w:gridCol w:w="383"/>
        <w:gridCol w:w="411"/>
        <w:gridCol w:w="383"/>
        <w:gridCol w:w="400"/>
        <w:gridCol w:w="400"/>
        <w:gridCol w:w="391"/>
        <w:gridCol w:w="400"/>
        <w:gridCol w:w="400"/>
        <w:gridCol w:w="400"/>
      </w:tblGrid>
      <w:tr w:rsidR="00275625" w:rsidRPr="008B1A74" w14:paraId="31C3E79C" w14:textId="77777777" w:rsidTr="003969D5">
        <w:tc>
          <w:tcPr>
            <w:tcW w:w="413" w:type="dxa"/>
          </w:tcPr>
          <w:p w14:paraId="648D10BD" w14:textId="6D640933" w:rsidR="003C645E" w:rsidRPr="008B1A74" w:rsidRDefault="00165CE2" w:rsidP="003969D5">
            <w:pPr>
              <w:rPr>
                <w:rFonts w:ascii="SassoonCRInfant" w:hAnsi="SassoonCRInfant"/>
                <w:color w:val="FFFFFF" w:themeColor="background1"/>
              </w:rPr>
            </w:pPr>
            <w:r>
              <w:rPr>
                <w:rFonts w:ascii="SassoonCRInfant" w:hAnsi="SassoonCRInfant"/>
                <w:b/>
              </w:rPr>
              <w:t>1)</w:t>
            </w:r>
            <w:r w:rsidR="003C645E"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2C80CC3" w14:textId="63097362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F9E501C" w14:textId="728FABE5" w:rsidR="003C645E" w:rsidRPr="00165CE2" w:rsidRDefault="00165CE2" w:rsidP="003969D5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414" w:type="dxa"/>
          </w:tcPr>
          <w:p w14:paraId="17740FA7" w14:textId="2504D00E" w:rsidR="003C645E" w:rsidRPr="00165CE2" w:rsidRDefault="0027562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414" w:type="dxa"/>
          </w:tcPr>
          <w:p w14:paraId="5A892619" w14:textId="1A92621D" w:rsidR="003C645E" w:rsidRPr="00165CE2" w:rsidRDefault="00165CE2" w:rsidP="003969D5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14" w:type="dxa"/>
          </w:tcPr>
          <w:p w14:paraId="5A878245" w14:textId="703BB0D1" w:rsidR="003C645E" w:rsidRPr="00165CE2" w:rsidRDefault="0027562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14" w:type="dxa"/>
          </w:tcPr>
          <w:p w14:paraId="1B9D6E34" w14:textId="65B257A8" w:rsidR="003C645E" w:rsidRPr="00165CE2" w:rsidRDefault="00165CE2" w:rsidP="003969D5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414" w:type="dxa"/>
          </w:tcPr>
          <w:p w14:paraId="01999244" w14:textId="05D9C0BF" w:rsidR="003C645E" w:rsidRPr="00165CE2" w:rsidRDefault="00165CE2" w:rsidP="003969D5">
            <w:pPr>
              <w:rPr>
                <w:rFonts w:ascii="SassoonCRInfant" w:hAnsi="SassoonCRInfant"/>
                <w:b/>
              </w:rPr>
            </w:pPr>
            <w:r w:rsidRPr="00165CE2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414" w:type="dxa"/>
          </w:tcPr>
          <w:p w14:paraId="7B8CF8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1B5B0D" w14:textId="42F02B15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3680FD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9879C2" w14:textId="73D946A8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14" w:type="dxa"/>
          </w:tcPr>
          <w:p w14:paraId="2D83B2DD" w14:textId="71789204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14" w:type="dxa"/>
          </w:tcPr>
          <w:p w14:paraId="30718248" w14:textId="39868E60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14" w:type="dxa"/>
          </w:tcPr>
          <w:p w14:paraId="0D9FCE44" w14:textId="7A10DA81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414" w:type="dxa"/>
          </w:tcPr>
          <w:p w14:paraId="46B8AC78" w14:textId="739B7AB3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414" w:type="dxa"/>
          </w:tcPr>
          <w:p w14:paraId="35BD400D" w14:textId="2EBF1E56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414" w:type="dxa"/>
          </w:tcPr>
          <w:p w14:paraId="384EFF00" w14:textId="53486B3C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997964" w14:textId="7AD79D4E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1FD2DBBB" w14:textId="073B1564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74445B5" w14:textId="0CC59A82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414" w:type="dxa"/>
          </w:tcPr>
          <w:p w14:paraId="11333A7A" w14:textId="13C51850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414" w:type="dxa"/>
          </w:tcPr>
          <w:p w14:paraId="75570866" w14:textId="0B42798D" w:rsidR="003C645E" w:rsidRPr="00AF7BD5" w:rsidRDefault="00165CE2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26EA2618" w14:textId="103DCA73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414" w:type="dxa"/>
          </w:tcPr>
          <w:p w14:paraId="7FC43610" w14:textId="2D8C6868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414" w:type="dxa"/>
          </w:tcPr>
          <w:p w14:paraId="255B11BB" w14:textId="7E8E3452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</w:t>
            </w:r>
          </w:p>
        </w:tc>
      </w:tr>
      <w:tr w:rsidR="00275625" w:rsidRPr="008B1A74" w14:paraId="2F9B2ABC" w14:textId="77777777" w:rsidTr="003969D5">
        <w:tc>
          <w:tcPr>
            <w:tcW w:w="413" w:type="dxa"/>
          </w:tcPr>
          <w:p w14:paraId="439919B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637D98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52C6E5" w14:textId="67071D7B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A51F53" w14:textId="3513EDAF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7AF8EB8" w14:textId="1852A1BF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502DAF9" w14:textId="5C71E45D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99749CB" w14:textId="086D195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BF6A13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F93F5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40070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59709A" w14:textId="5EC92E6E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41A979" w14:textId="777777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90F6584" w14:textId="1AFC93B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0EB65BA3" w14:textId="3F6EDC0C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04E63829" w14:textId="456B4625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0F053C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E969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80D8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11085E7" w14:textId="765610A3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EDA04C" w14:textId="777777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42B51FC" w14:textId="4BAC45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CF50A3D" w14:textId="083DF352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F9689E4" w14:textId="00B0587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D34F7D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14273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430CF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275625" w:rsidRPr="008B1A74" w14:paraId="1B1B724D" w14:textId="77777777" w:rsidTr="003969D5">
        <w:tc>
          <w:tcPr>
            <w:tcW w:w="413" w:type="dxa"/>
          </w:tcPr>
          <w:p w14:paraId="6EC34BC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54012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014C13" w14:textId="43DC41E8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AD03617" w14:textId="355CCAC9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B7EB3F" w14:textId="2781B07F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C89007" w14:textId="33E9B2EB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4A229A" w14:textId="0DC40468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1E416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C066A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3025F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2E094B" w14:textId="2B334041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27466E" w14:textId="20C11AF1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C5CF0B" w14:textId="4779A523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A48DBE" w14:textId="751F2920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DEAD6E" w14:textId="74FBA613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035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F1B54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C463A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2F9EB6" w14:textId="39F557BA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E889EE" w14:textId="0F18800E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70032D2" w14:textId="255D808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AA8771" w14:textId="591568AC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ADC22" w14:textId="307A2620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7BD5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1B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F3F56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275625" w:rsidRPr="008B1A74" w14:paraId="6F1F99A4" w14:textId="77777777" w:rsidTr="003969D5">
        <w:tc>
          <w:tcPr>
            <w:tcW w:w="413" w:type="dxa"/>
          </w:tcPr>
          <w:p w14:paraId="06FCB8B0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845DA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E410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4767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59C7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458AF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F0760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EBC33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AD71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D97F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F229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299A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096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7D72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9CCD3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7A9C2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C5CC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4705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AB5D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E0CF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E578D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F59A0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C750AA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255B7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31C43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40198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08EC9BF5" w14:textId="77777777" w:rsidTr="003969D5">
        <w:tc>
          <w:tcPr>
            <w:tcW w:w="413" w:type="dxa"/>
          </w:tcPr>
          <w:p w14:paraId="7122365B" w14:textId="77777777" w:rsidR="002C4E2F" w:rsidRPr="008B1A74" w:rsidRDefault="002C4E2F" w:rsidP="003969D5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3" w:type="dxa"/>
          </w:tcPr>
          <w:p w14:paraId="488C3306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58E51A9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DF8A1F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C2BD46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E40390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69A30D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A0E763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D9AD9D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E6220C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B5012C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FAD484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B7BC7F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C72762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B3EACDF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E7AD1C9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CEDFB7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694532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908793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ADE858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B75EEB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C14D3D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BCFE45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1736022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23B9B45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3C07246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275625" w:rsidRPr="008B1A74" w14:paraId="08E310D3" w14:textId="77777777" w:rsidTr="003969D5">
        <w:tc>
          <w:tcPr>
            <w:tcW w:w="413" w:type="dxa"/>
          </w:tcPr>
          <w:p w14:paraId="2A562DBA" w14:textId="0255EE41" w:rsidR="003C645E" w:rsidRPr="008B1A74" w:rsidRDefault="00165CE2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>
              <w:rPr>
                <w:rFonts w:ascii="SassoonCRInfant" w:hAnsi="SassoonCRInfant"/>
                <w:b/>
              </w:rPr>
              <w:t>4)</w:t>
            </w:r>
            <w:r w:rsidR="003C645E"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72509DE" w14:textId="3FFF1CF0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F8668F" w14:textId="14334EB8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14" w:type="dxa"/>
          </w:tcPr>
          <w:p w14:paraId="3E835EC8" w14:textId="0F5F9BA6" w:rsidR="003C645E" w:rsidRPr="00AF7BD5" w:rsidRDefault="00165CE2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50D7E89C" w14:textId="61E2E8A0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14" w:type="dxa"/>
          </w:tcPr>
          <w:p w14:paraId="06038D3B" w14:textId="4CE05952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414" w:type="dxa"/>
          </w:tcPr>
          <w:p w14:paraId="514DBAC4" w14:textId="55CF8AC2" w:rsidR="003C645E" w:rsidRPr="00AF7BD5" w:rsidRDefault="00165CE2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Calibri" w:hAnsi="Calibri" w:cs="Calibri"/>
                <w:bCs/>
              </w:rPr>
              <w:t>÷</w:t>
            </w:r>
          </w:p>
        </w:tc>
        <w:tc>
          <w:tcPr>
            <w:tcW w:w="414" w:type="dxa"/>
          </w:tcPr>
          <w:p w14:paraId="2E02E318" w14:textId="160B2ADE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414" w:type="dxa"/>
          </w:tcPr>
          <w:p w14:paraId="3FCEED2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CDE6B" w14:textId="4158C771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6B9D5BE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DB8D21" w14:textId="457839D3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14" w:type="dxa"/>
          </w:tcPr>
          <w:p w14:paraId="17C1F2B3" w14:textId="304F2FD1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14" w:type="dxa"/>
          </w:tcPr>
          <w:p w14:paraId="068869FD" w14:textId="68EA286F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414" w:type="dxa"/>
          </w:tcPr>
          <w:p w14:paraId="3A56C1CA" w14:textId="7A1E1D69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14" w:type="dxa"/>
          </w:tcPr>
          <w:p w14:paraId="2D5522AC" w14:textId="705B4558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414" w:type="dxa"/>
          </w:tcPr>
          <w:p w14:paraId="361FF47B" w14:textId="78803913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14" w:type="dxa"/>
          </w:tcPr>
          <w:p w14:paraId="02F2DDEA" w14:textId="34F45553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381B92" w14:textId="68F05C28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15868769" w14:textId="2F1BBE4C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50589AE" w14:textId="678E3A54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414" w:type="dxa"/>
          </w:tcPr>
          <w:p w14:paraId="207FBD71" w14:textId="5660A9EA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14" w:type="dxa"/>
          </w:tcPr>
          <w:p w14:paraId="5F935ABC" w14:textId="55636A72" w:rsidR="003C645E" w:rsidRPr="00275625" w:rsidRDefault="00165CE2" w:rsidP="003969D5">
            <w:pPr>
              <w:rPr>
                <w:rFonts w:ascii="SassoonCRInfant" w:hAnsi="SassoonCRInfant"/>
                <w:b/>
              </w:rPr>
            </w:pPr>
            <w:r w:rsidRPr="00275625">
              <w:rPr>
                <w:rFonts w:ascii="SassoonCRInfant" w:hAnsi="SassoonCRInfant"/>
                <w:b/>
              </w:rPr>
              <w:t>.</w:t>
            </w:r>
          </w:p>
        </w:tc>
        <w:tc>
          <w:tcPr>
            <w:tcW w:w="414" w:type="dxa"/>
          </w:tcPr>
          <w:p w14:paraId="330CD176" w14:textId="61F77B97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14" w:type="dxa"/>
          </w:tcPr>
          <w:p w14:paraId="0DCC7CAE" w14:textId="6E4D4A70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Calibri" w:hAnsi="Calibri" w:cs="Calibri"/>
                <w:b/>
              </w:rPr>
              <w:t>÷</w:t>
            </w:r>
          </w:p>
        </w:tc>
        <w:tc>
          <w:tcPr>
            <w:tcW w:w="414" w:type="dxa"/>
          </w:tcPr>
          <w:p w14:paraId="78D7C665" w14:textId="262D8AD3" w:rsidR="003C645E" w:rsidRPr="008B1A74" w:rsidRDefault="00165CE2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7</w:t>
            </w:r>
          </w:p>
        </w:tc>
      </w:tr>
      <w:tr w:rsidR="00275625" w:rsidRPr="008B1A74" w14:paraId="1DC90C38" w14:textId="77777777" w:rsidTr="003969D5">
        <w:tc>
          <w:tcPr>
            <w:tcW w:w="413" w:type="dxa"/>
          </w:tcPr>
          <w:p w14:paraId="0A09132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93037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CEFBA6" w14:textId="3AD98E75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9905B1" w14:textId="7B66F426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D7C30D7" w14:textId="5E2CE556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06A8444" w14:textId="44467615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1610E93" w14:textId="0191751C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37910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7A8B9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4AD7B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421424" w14:textId="65EFC806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0B9DAA" w14:textId="46C7863C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2AC74DF" w14:textId="23852ACB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D0C815A" w14:textId="3B64C2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3CB3ABA" w14:textId="4E33FC59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698D4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0ADDF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F158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E643F8" w14:textId="1702EAA0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CA5DDB" w14:textId="60C93F9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E7F6F73" w14:textId="17DBA80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9E38742" w14:textId="45BDA7D0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8C8F22E" w14:textId="56604180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FFF84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882B97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12C98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275625" w:rsidRPr="008B1A74" w14:paraId="433E844C" w14:textId="77777777" w:rsidTr="003969D5">
        <w:tc>
          <w:tcPr>
            <w:tcW w:w="413" w:type="dxa"/>
          </w:tcPr>
          <w:p w14:paraId="44E67638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8520CD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C2C342" w14:textId="2B0EDC58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C99530" w14:textId="45E987E3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D46F5" w14:textId="1982B1BE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B47C37F" w14:textId="6D9F761A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23DC92" w14:textId="1FADE7B9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D18E9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58814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65AC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88841D" w14:textId="5A3E361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41337C" w14:textId="5B941032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610C10" w14:textId="0DF71958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18B0DB" w14:textId="064B332E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45A2E3" w14:textId="7B4AF94F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86DCC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D13B2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D8089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CF2BA6" w14:textId="45C3957F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CA7D7C" w14:textId="4842CD1C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3CD365" w14:textId="37300529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8678E6" w14:textId="1D3FE48F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D8D3AB" w14:textId="3C3375ED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3CF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0A69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8CD7C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165CE2" w:rsidRPr="008B1A74" w14:paraId="2EEF48D6" w14:textId="77777777" w:rsidTr="003969D5">
        <w:tc>
          <w:tcPr>
            <w:tcW w:w="413" w:type="dxa"/>
          </w:tcPr>
          <w:p w14:paraId="4A985CC0" w14:textId="77777777" w:rsidR="002C4E2F" w:rsidRPr="008B1A74" w:rsidRDefault="002C4E2F" w:rsidP="003969D5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3" w:type="dxa"/>
          </w:tcPr>
          <w:p w14:paraId="522B08F7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803D60D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37A743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0187674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851410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5F6E12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10E9496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67157D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B00B77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B4B0C4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EE358E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896712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43F941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BDF2AD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913BC4D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52BAD90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AE541D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DDBE78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E0C495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E24A71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F4EA160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91AEED" w14:textId="77777777" w:rsidR="002C4E2F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DF085C6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48E84D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04B70C" w14:textId="77777777" w:rsidR="002C4E2F" w:rsidRPr="008B1A74" w:rsidRDefault="002C4E2F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50662875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7A2AE9F7" w14:textId="77777777" w:rsidR="007859A8" w:rsidRPr="008B1A74" w:rsidRDefault="007859A8" w:rsidP="003C645E">
      <w:pPr>
        <w:rPr>
          <w:rFonts w:ascii="SassoonCRInfant" w:hAnsi="SassoonCRInfant"/>
          <w:b/>
        </w:rPr>
      </w:pPr>
    </w:p>
    <w:p w14:paraId="58D17297" w14:textId="77777777" w:rsidR="005B1F74" w:rsidRPr="008B1A74" w:rsidRDefault="005B1F74" w:rsidP="007859A8">
      <w:pPr>
        <w:rPr>
          <w:rFonts w:ascii="SassoonCRInfant" w:hAnsi="SassoonCRInfant"/>
          <w:b/>
          <w:sz w:val="28"/>
          <w:szCs w:val="28"/>
          <w:u w:val="single"/>
        </w:rPr>
      </w:pPr>
    </w:p>
    <w:p w14:paraId="65E83218" w14:textId="77777777" w:rsidR="005B1F74" w:rsidRPr="008B1A74" w:rsidRDefault="005B1F74" w:rsidP="005B1F74">
      <w:pPr>
        <w:pStyle w:val="ListParagraph"/>
        <w:rPr>
          <w:rFonts w:ascii="SassoonCRInfant" w:hAnsi="SassoonCRInfant"/>
          <w:sz w:val="28"/>
          <w:szCs w:val="28"/>
        </w:rPr>
      </w:pPr>
    </w:p>
    <w:sectPr w:rsidR="005B1F74" w:rsidRPr="008B1A74" w:rsidSect="002C4E2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9DBA" w14:textId="77777777" w:rsidR="002C4E2F" w:rsidRDefault="002C4E2F" w:rsidP="002C4E2F">
      <w:pPr>
        <w:spacing w:after="0" w:line="240" w:lineRule="auto"/>
      </w:pPr>
      <w:r>
        <w:separator/>
      </w:r>
    </w:p>
  </w:endnote>
  <w:endnote w:type="continuationSeparator" w:id="0">
    <w:p w14:paraId="505EADA5" w14:textId="77777777" w:rsidR="002C4E2F" w:rsidRDefault="002C4E2F" w:rsidP="002C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330A" w14:textId="77777777" w:rsidR="002C4E2F" w:rsidRDefault="002C4E2F" w:rsidP="002C4E2F">
      <w:pPr>
        <w:spacing w:after="0" w:line="240" w:lineRule="auto"/>
      </w:pPr>
      <w:r>
        <w:separator/>
      </w:r>
    </w:p>
  </w:footnote>
  <w:footnote w:type="continuationSeparator" w:id="0">
    <w:p w14:paraId="163BE466" w14:textId="77777777" w:rsidR="002C4E2F" w:rsidRDefault="002C4E2F" w:rsidP="002C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FFFD" w14:textId="0929F900" w:rsidR="002C4E2F" w:rsidRPr="008B1A74" w:rsidRDefault="002C4E2F" w:rsidP="002C4E2F">
    <w:pPr>
      <w:rPr>
        <w:rFonts w:ascii="SassoonCRInfant" w:hAnsi="SassoonCRInfant"/>
        <w:b/>
        <w:u w:val="single"/>
      </w:rPr>
    </w:pPr>
    <w:r w:rsidRPr="002C4E2F">
      <w:rPr>
        <w:rFonts w:ascii="SassoonCRInfant" w:hAnsi="SassoonCRInfant"/>
        <w:b/>
        <w:u w:val="single"/>
      </w:rPr>
      <w:t xml:space="preserve"> </w:t>
    </w:r>
    <w:r w:rsidRPr="008B1A74">
      <w:rPr>
        <w:rFonts w:ascii="SassoonCRInfant" w:hAnsi="SassoonCRInfant"/>
        <w:b/>
        <w:u w:val="single"/>
      </w:rPr>
      <w:t xml:space="preserve">Saint Joseph’s Primary </w:t>
    </w:r>
    <w:proofErr w:type="spellStart"/>
    <w:r w:rsidRPr="008B1A74">
      <w:rPr>
        <w:rFonts w:ascii="SassoonCRInfant" w:hAnsi="SassoonCRInfant"/>
        <w:b/>
        <w:u w:val="single"/>
      </w:rPr>
      <w:t>Schoo</w:t>
    </w:r>
    <w:proofErr w:type="spellEnd"/>
    <w:r w:rsidRPr="008B1A74">
      <w:rPr>
        <w:rFonts w:ascii="SassoonCRInfant" w:hAnsi="SassoonCRInfant"/>
        <w:b/>
      </w:rPr>
      <w:tab/>
    </w:r>
    <w:r w:rsidRPr="008B1A74">
      <w:rPr>
        <w:rFonts w:ascii="SassoonCRInfant" w:hAnsi="SassoonCRInfant"/>
        <w:b/>
        <w:u w:val="single"/>
      </w:rPr>
      <w:t>Daily Homework Numeracy Practice</w:t>
    </w:r>
    <w:r w:rsidRPr="002C4E2F">
      <w:rPr>
        <w:rFonts w:ascii="SassoonCRInfant" w:hAnsi="SassoonCRInfant"/>
        <w:b/>
      </w:rPr>
      <w:t xml:space="preserve"> </w:t>
    </w:r>
    <w:r>
      <w:rPr>
        <w:rFonts w:ascii="SassoonCRInfant" w:hAnsi="SassoonCRInfant"/>
        <w:b/>
      </w:rPr>
      <w:t xml:space="preserve">    </w:t>
    </w:r>
    <w:r w:rsidRPr="002C4E2F">
      <w:rPr>
        <w:rFonts w:ascii="SassoonCRInfant" w:hAnsi="SassoonCRInfant"/>
        <w:b/>
        <w:u w:val="single"/>
      </w:rPr>
      <w:t>Week Beginning</w:t>
    </w:r>
    <w:r w:rsidRPr="002C4E2F">
      <w:rPr>
        <w:rFonts w:ascii="SassoonPrimaryInfant" w:hAnsi="SassoonPrimaryInfant"/>
        <w:b/>
        <w:u w:val="single"/>
      </w:rPr>
      <w:t>: Monday 17</w:t>
    </w:r>
    <w:r w:rsidRPr="002C4E2F">
      <w:rPr>
        <w:rFonts w:ascii="SassoonPrimaryInfant" w:hAnsi="SassoonPrimaryInfant"/>
        <w:b/>
        <w:u w:val="single"/>
        <w:vertAlign w:val="superscript"/>
      </w:rPr>
      <w:t>th</w:t>
    </w:r>
    <w:r w:rsidRPr="002C4E2F">
      <w:rPr>
        <w:rFonts w:ascii="SassoonPrimaryInfant" w:hAnsi="SassoonPrimaryInfant"/>
        <w:b/>
        <w:u w:val="single"/>
      </w:rPr>
      <w:t xml:space="preserve"> May </w:t>
    </w:r>
    <w:proofErr w:type="gramStart"/>
    <w:r w:rsidRPr="002C4E2F">
      <w:rPr>
        <w:rFonts w:ascii="SassoonPrimaryInfant" w:hAnsi="SassoonPrimaryInfant"/>
        <w:b/>
        <w:u w:val="single"/>
      </w:rPr>
      <w:t>2021</w:t>
    </w:r>
    <w:proofErr w:type="gramEnd"/>
  </w:p>
  <w:p w14:paraId="1F383A41" w14:textId="65768045" w:rsidR="002C4E2F" w:rsidRDefault="002C4E2F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5B5"/>
    <w:multiLevelType w:val="hybridMultilevel"/>
    <w:tmpl w:val="625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7F03"/>
    <w:multiLevelType w:val="hybridMultilevel"/>
    <w:tmpl w:val="DB52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5E"/>
    <w:rsid w:val="00074E68"/>
    <w:rsid w:val="00097AF4"/>
    <w:rsid w:val="00165CE2"/>
    <w:rsid w:val="00275625"/>
    <w:rsid w:val="002C4E2F"/>
    <w:rsid w:val="00350109"/>
    <w:rsid w:val="003C645E"/>
    <w:rsid w:val="004E618C"/>
    <w:rsid w:val="005B1F74"/>
    <w:rsid w:val="006971C4"/>
    <w:rsid w:val="007859A8"/>
    <w:rsid w:val="00791697"/>
    <w:rsid w:val="008B1A74"/>
    <w:rsid w:val="00976513"/>
    <w:rsid w:val="00AF7BD5"/>
    <w:rsid w:val="00BA2D7C"/>
    <w:rsid w:val="00C220C0"/>
    <w:rsid w:val="00D37765"/>
    <w:rsid w:val="00D6481A"/>
    <w:rsid w:val="00DB6905"/>
    <w:rsid w:val="00DE6267"/>
    <w:rsid w:val="00E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8D84"/>
  <w15:chartTrackingRefBased/>
  <w15:docId w15:val="{A362AD22-A89E-4C02-829C-423B7FA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2F"/>
  </w:style>
  <w:style w:type="paragraph" w:styleId="Footer">
    <w:name w:val="footer"/>
    <w:basedOn w:val="Normal"/>
    <w:link w:val="FooterChar"/>
    <w:uiPriority w:val="99"/>
    <w:unhideWhenUsed/>
    <w:rsid w:val="002C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McCreadie</dc:creator>
  <cp:keywords/>
  <dc:description/>
  <cp:lastModifiedBy>brian gribben</cp:lastModifiedBy>
  <cp:revision>2</cp:revision>
  <cp:lastPrinted>2018-09-01T14:54:00Z</cp:lastPrinted>
  <dcterms:created xsi:type="dcterms:W3CDTF">2021-03-26T16:31:00Z</dcterms:created>
  <dcterms:modified xsi:type="dcterms:W3CDTF">2021-03-26T16:31:00Z</dcterms:modified>
</cp:coreProperties>
</file>