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5FB7" w14:textId="14233EAD" w:rsidR="00930F3F" w:rsidRDefault="00930F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82F77" wp14:editId="3611B4DF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1536700</wp:posOffset>
                </wp:positionV>
                <wp:extent cx="8229600" cy="4525963"/>
                <wp:effectExtent l="0" t="0" r="0" b="8255"/>
                <wp:wrapNone/>
                <wp:docPr id="16387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35F661-43F0-44DD-A731-1E98E35475A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2A5C" w14:textId="77777777" w:rsidR="00930F3F" w:rsidRDefault="00930F3F" w:rsidP="00930F3F">
                            <w:pPr>
                              <w:spacing w:before="528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Write a letter to your friend telling them about the story. Explain why you think he or she should read the book.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82F77" id="Content Placeholder 2" o:spid="_x0000_s1026" style="position:absolute;margin-left:36pt;margin-top:121pt;width:9in;height:3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" filled="f" stroked="f">
                <v:path arrowok="t"/>
                <o:lock v:ext="edit" grouping="t"/>
                <v:textbox>
                  <w:txbxContent>
                    <w:p w14:paraId="058A2A5C" w14:textId="77777777" w:rsidR="00930F3F" w:rsidRDefault="00930F3F" w:rsidP="00930F3F">
                      <w:pPr>
                        <w:spacing w:before="528"/>
                        <w:jc w:val="center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88"/>
                          <w:szCs w:val="88"/>
                        </w:rPr>
                        <w:t>Write a letter to your friend telling them about the story. Explain why you think he or she should read the book.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EE0F" wp14:editId="529AF44F">
                <wp:simplePos x="0" y="0"/>
                <wp:positionH relativeFrom="column">
                  <wp:posOffset>1447800</wp:posOffset>
                </wp:positionH>
                <wp:positionV relativeFrom="paragraph">
                  <wp:posOffset>-482600</wp:posOffset>
                </wp:positionV>
                <wp:extent cx="5808001" cy="2476500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43643D-FD9A-4F32-8533-4470BFAAC3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001" cy="2476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31AAA" w14:textId="77777777" w:rsidR="00930F3F" w:rsidRPr="00930F3F" w:rsidRDefault="00930F3F" w:rsidP="00930F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kern w:val="24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F3F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kern w:val="24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 Card 7-</w:t>
                            </w:r>
                          </w:p>
                          <w:p w14:paraId="1772A18F" w14:textId="77777777" w:rsidR="00930F3F" w:rsidRPr="00930F3F" w:rsidRDefault="00930F3F" w:rsidP="00930F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kern w:val="24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F3F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kern w:val="24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EE0F" id="Rectangle 4" o:spid="_x0000_s1027" style="position:absolute;margin-left:114pt;margin-top:-38pt;width:457.3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" filled="f" stroked="f">
                <v:textbox>
                  <w:txbxContent>
                    <w:p w14:paraId="25931AAA" w14:textId="77777777" w:rsidR="00930F3F" w:rsidRPr="00930F3F" w:rsidRDefault="00930F3F" w:rsidP="00930F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F0"/>
                          <w:kern w:val="24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0F3F">
                        <w:rPr>
                          <w:rFonts w:ascii="Comic Sans MS" w:hAnsi="Comic Sans MS"/>
                          <w:b/>
                          <w:bCs/>
                          <w:color w:val="00B0F0"/>
                          <w:kern w:val="24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Activity Card 7-</w:t>
                      </w:r>
                    </w:p>
                    <w:p w14:paraId="1772A18F" w14:textId="77777777" w:rsidR="00930F3F" w:rsidRPr="00930F3F" w:rsidRDefault="00930F3F" w:rsidP="00930F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F0"/>
                          <w:kern w:val="24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0F3F">
                        <w:rPr>
                          <w:rFonts w:ascii="Comic Sans MS" w:hAnsi="Comic Sans MS"/>
                          <w:b/>
                          <w:bCs/>
                          <w:color w:val="00B0F0"/>
                          <w:kern w:val="24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0F3F" w:rsidSect="00930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F"/>
    <w:rsid w:val="009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524B"/>
  <w15:chartTrackingRefBased/>
  <w15:docId w15:val="{6684C88D-4D83-4FFB-808F-F033392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2021-03-09T14:15:00Z</dcterms:created>
  <dcterms:modified xsi:type="dcterms:W3CDTF">2021-03-09T14:16:00Z</dcterms:modified>
</cp:coreProperties>
</file>