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8247" w14:textId="29AD8CD3" w:rsidR="00820229" w:rsidRDefault="00820229">
      <w:r>
        <w:rPr>
          <w:noProof/>
        </w:rPr>
        <w:drawing>
          <wp:inline distT="0" distB="0" distL="0" distR="0" wp14:anchorId="3638A176" wp14:editId="0C326420">
            <wp:extent cx="2892489" cy="2485162"/>
            <wp:effectExtent l="0" t="0" r="3175" b="0"/>
            <wp:docPr id="5" name="Picture 5" descr="Image result for victorian school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ctorian school r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76" cy="2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3058814" wp14:editId="37E2B7D7">
            <wp:extent cx="3060441" cy="2261362"/>
            <wp:effectExtent l="0" t="0" r="6985" b="5715"/>
            <wp:docPr id="4" name="Picture 4" descr="Image result for victorian 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ctorian 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11" cy="23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E099" w14:textId="5EAAD899" w:rsidR="00820229" w:rsidRDefault="00820229"/>
    <w:p w14:paraId="5B444B1C" w14:textId="16D70B01" w:rsidR="00820229" w:rsidRDefault="00820229">
      <w:r>
        <w:rPr>
          <w:noProof/>
        </w:rPr>
        <w:drawing>
          <wp:inline distT="0" distB="0" distL="0" distR="0" wp14:anchorId="5725FE0E" wp14:editId="76275D53">
            <wp:extent cx="2892425" cy="2495166"/>
            <wp:effectExtent l="0" t="0" r="3175" b="635"/>
            <wp:docPr id="30" name="Picture 30" descr="C:\Users\brian\AppData\Local\Microsoft\Windows\INetCache\Content.MSO\46629A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\AppData\Local\Microsoft\Windows\INetCache\Content.MSO\46629A5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77" cy="250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3739C">
        <w:t xml:space="preserve">  </w:t>
      </w:r>
      <w:r>
        <w:t xml:space="preserve">     </w:t>
      </w:r>
      <w:r>
        <w:rPr>
          <w:noProof/>
        </w:rPr>
        <w:drawing>
          <wp:inline distT="0" distB="0" distL="0" distR="0" wp14:anchorId="10BCA292" wp14:editId="77C0AD6A">
            <wp:extent cx="3078026" cy="2493850"/>
            <wp:effectExtent l="0" t="0" r="8255" b="1905"/>
            <wp:docPr id="22" name="Picture 22" descr="C:\Users\brian\AppData\Local\Microsoft\Windows\INetCache\Content.MSO\CB8F80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AppData\Local\Microsoft\Windows\INetCache\Content.MSO\CB8F809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40" cy="2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D089" w14:textId="5FA6F316" w:rsidR="00820229" w:rsidRDefault="00820229">
      <w:r>
        <w:rPr>
          <w:noProof/>
        </w:rPr>
        <w:drawing>
          <wp:inline distT="0" distB="0" distL="0" distR="0" wp14:anchorId="22C86FD5" wp14:editId="7F3A0EAE">
            <wp:extent cx="6645910" cy="2967135"/>
            <wp:effectExtent l="0" t="0" r="2540" b="5080"/>
            <wp:docPr id="23" name="Picture 23" descr="Image result for see think 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e think won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84" cy="298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229" w:rsidSect="0082022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F360" w14:textId="77777777" w:rsidR="00820229" w:rsidRDefault="00820229" w:rsidP="00820229">
      <w:pPr>
        <w:spacing w:after="0" w:line="240" w:lineRule="auto"/>
      </w:pPr>
      <w:r>
        <w:separator/>
      </w:r>
    </w:p>
  </w:endnote>
  <w:endnote w:type="continuationSeparator" w:id="0">
    <w:p w14:paraId="698F4CA0" w14:textId="77777777" w:rsidR="00820229" w:rsidRDefault="00820229" w:rsidP="0082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F21A7" w14:textId="77777777" w:rsidR="00820229" w:rsidRDefault="00820229" w:rsidP="00820229">
      <w:pPr>
        <w:spacing w:after="0" w:line="240" w:lineRule="auto"/>
      </w:pPr>
      <w:r>
        <w:separator/>
      </w:r>
    </w:p>
  </w:footnote>
  <w:footnote w:type="continuationSeparator" w:id="0">
    <w:p w14:paraId="272523F8" w14:textId="77777777" w:rsidR="00820229" w:rsidRDefault="00820229" w:rsidP="0082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581C" w14:textId="714579DC" w:rsidR="00820229" w:rsidRDefault="00820229">
    <w:pPr>
      <w:pStyle w:val="Header"/>
    </w:pPr>
    <w:r>
      <w:rPr>
        <w:b/>
        <w:bCs/>
        <w:u w:val="single"/>
      </w:rPr>
      <w:t xml:space="preserve">L.I. – </w:t>
    </w:r>
    <w:r>
      <w:t>I can study and image and record my thoughts in an organised way.</w:t>
    </w:r>
  </w:p>
  <w:p w14:paraId="4A484E93" w14:textId="0C0290F0" w:rsidR="00820229" w:rsidRPr="00820229" w:rsidRDefault="00820229">
    <w:pPr>
      <w:pStyle w:val="Header"/>
    </w:pPr>
    <w:r>
      <w:rPr>
        <w:b/>
        <w:bCs/>
        <w:u w:val="single"/>
      </w:rPr>
      <w:t xml:space="preserve">S.C. – </w:t>
    </w:r>
    <w:r>
      <w:t>I will take time to look closely and record all thoughts no matter how small.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29"/>
    <w:rsid w:val="00820229"/>
    <w:rsid w:val="00B3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E331"/>
  <w15:chartTrackingRefBased/>
  <w15:docId w15:val="{4D4469D4-655E-4507-9A80-FA3DBCD4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29"/>
  </w:style>
  <w:style w:type="paragraph" w:styleId="Footer">
    <w:name w:val="footer"/>
    <w:basedOn w:val="Normal"/>
    <w:link w:val="FooterChar"/>
    <w:uiPriority w:val="99"/>
    <w:unhideWhenUsed/>
    <w:rsid w:val="00820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1</cp:revision>
  <dcterms:created xsi:type="dcterms:W3CDTF">2021-01-12T09:24:00Z</dcterms:created>
  <dcterms:modified xsi:type="dcterms:W3CDTF">2021-01-12T09:36:00Z</dcterms:modified>
</cp:coreProperties>
</file>