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73" w:type="dxa"/>
        <w:tblInd w:w="-5" w:type="dxa"/>
        <w:tblLook w:val="04A0" w:firstRow="1" w:lastRow="0" w:firstColumn="1" w:lastColumn="0" w:noHBand="0" w:noVBand="1"/>
      </w:tblPr>
      <w:tblGrid>
        <w:gridCol w:w="524"/>
        <w:gridCol w:w="2521"/>
        <w:gridCol w:w="1456"/>
        <w:gridCol w:w="3375"/>
        <w:gridCol w:w="2371"/>
        <w:gridCol w:w="5226"/>
      </w:tblGrid>
      <w:tr w:rsidR="00F271AA" w:rsidRPr="00CF6C61" w14:paraId="434AB956" w14:textId="77777777" w:rsidTr="00A1635E">
        <w:trPr>
          <w:trHeight w:val="328"/>
        </w:trPr>
        <w:tc>
          <w:tcPr>
            <w:tcW w:w="521" w:type="dxa"/>
          </w:tcPr>
          <w:p w14:paraId="15C3EA61" w14:textId="77777777" w:rsidR="00271ABF" w:rsidRPr="00CF6C61" w:rsidRDefault="00271ABF" w:rsidP="00AB6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14:paraId="18034E01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1456" w:type="dxa"/>
          </w:tcPr>
          <w:p w14:paraId="51D429C5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389" w:type="dxa"/>
          </w:tcPr>
          <w:p w14:paraId="53534740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sz w:val="24"/>
                <w:szCs w:val="24"/>
              </w:rPr>
              <w:t>R.M.E./Topical</w:t>
            </w:r>
          </w:p>
        </w:tc>
        <w:tc>
          <w:tcPr>
            <w:tcW w:w="2379" w:type="dxa"/>
          </w:tcPr>
          <w:p w14:paraId="3CE1568A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195" w:type="dxa"/>
          </w:tcPr>
          <w:p w14:paraId="2BC1C260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sz w:val="24"/>
                <w:szCs w:val="24"/>
              </w:rPr>
              <w:t>I.D.L. Personal Choice Grid</w:t>
            </w:r>
          </w:p>
        </w:tc>
      </w:tr>
      <w:tr w:rsidR="00F271AA" w:rsidRPr="00CF6C61" w14:paraId="5B1847BA" w14:textId="77777777" w:rsidTr="00A1635E">
        <w:trPr>
          <w:trHeight w:val="188"/>
        </w:trPr>
        <w:tc>
          <w:tcPr>
            <w:tcW w:w="521" w:type="dxa"/>
            <w:vMerge w:val="restart"/>
            <w:textDirection w:val="btLr"/>
          </w:tcPr>
          <w:p w14:paraId="24B4F7A1" w14:textId="4221516D" w:rsidR="00271ABF" w:rsidRPr="00271ABF" w:rsidRDefault="00271ABF" w:rsidP="00AB61F4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16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531" w:type="dxa"/>
          </w:tcPr>
          <w:p w14:paraId="4D8C97BB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1456" w:type="dxa"/>
            <w:vMerge w:val="restart"/>
          </w:tcPr>
          <w:p w14:paraId="25A5BC46" w14:textId="74D8490F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Sumdog</w:t>
            </w:r>
          </w:p>
        </w:tc>
        <w:tc>
          <w:tcPr>
            <w:tcW w:w="3389" w:type="dxa"/>
            <w:vMerge w:val="restart"/>
          </w:tcPr>
          <w:p w14:paraId="62348D03" w14:textId="39B548D4" w:rsidR="00271ABF" w:rsidRPr="00271ABF" w:rsidRDefault="00E81EC0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sz w:val="24"/>
                <w:szCs w:val="24"/>
              </w:rPr>
              <w:t>Share your Heartstart knowledge</w:t>
            </w:r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 with family members. We</w:t>
            </w:r>
            <w:r w:rsidR="00F271AA">
              <w:rPr>
                <w:rFonts w:ascii="SassoonPrimaryInfant" w:hAnsi="SassoonPrimaryInfant" w:cs="Times New Roman"/>
                <w:sz w:val="24"/>
                <w:szCs w:val="24"/>
              </w:rPr>
              <w:t xml:space="preserve"> ha</w:t>
            </w:r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ve covered the different types of casualty, </w:t>
            </w:r>
            <w:r w:rsidR="001364C6">
              <w:rPr>
                <w:rFonts w:ascii="SassoonPrimaryInfant" w:hAnsi="SassoonPrimaryInfant" w:cs="Times New Roman"/>
                <w:sz w:val="24"/>
                <w:szCs w:val="24"/>
              </w:rPr>
              <w:t xml:space="preserve">and </w:t>
            </w:r>
            <w:r>
              <w:rPr>
                <w:rFonts w:ascii="SassoonPrimaryInfant" w:hAnsi="SassoonPrimaryInfant" w:cs="Times New Roman"/>
                <w:sz w:val="24"/>
                <w:szCs w:val="24"/>
              </w:rPr>
              <w:t>what to do if someone has a serious bleed</w:t>
            </w:r>
            <w:r w:rsidR="001364C6">
              <w:rPr>
                <w:rFonts w:ascii="SassoonPrimaryInfant" w:hAnsi="SassoonPrimaryInfant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vMerge w:val="restart"/>
          </w:tcPr>
          <w:p w14:paraId="1512A627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Write a summary of a personal novel that you are enjoying at home. </w:t>
            </w:r>
          </w:p>
        </w:tc>
        <w:tc>
          <w:tcPr>
            <w:tcW w:w="5195" w:type="dxa"/>
            <w:vMerge w:val="restart"/>
          </w:tcPr>
          <w:p w14:paraId="077CD587" w14:textId="1DDB67C2" w:rsidR="00271ABF" w:rsidRPr="00271ABF" w:rsidRDefault="00130E9B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>Create an infographic to depict all you have learned of the Hindu festival of Diwali. Remember to record your sources.</w:t>
            </w:r>
            <w:r>
              <w:t xml:space="preserve"> </w:t>
            </w:r>
            <w:hyperlink r:id="rId4" w:history="1">
              <w:r w:rsidRPr="000D5845">
                <w:rPr>
                  <w:rStyle w:val="Hyperlink"/>
                  <w:rFonts w:ascii="SassoonPrimaryInfant" w:hAnsi="SassoonPrimaryInfant" w:cs="Times New Roman"/>
                  <w:sz w:val="24"/>
                  <w:szCs w:val="24"/>
                </w:rPr>
                <w:t>https://www.bbc.co.uk/newsround/15451833</w:t>
              </w:r>
            </w:hyperlink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 </w:t>
            </w:r>
          </w:p>
        </w:tc>
      </w:tr>
      <w:tr w:rsidR="00F271AA" w:rsidRPr="00CF6C61" w14:paraId="20A67911" w14:textId="77777777" w:rsidTr="00A1635E">
        <w:trPr>
          <w:trHeight w:val="833"/>
        </w:trPr>
        <w:tc>
          <w:tcPr>
            <w:tcW w:w="521" w:type="dxa"/>
            <w:vMerge/>
          </w:tcPr>
          <w:p w14:paraId="4D848070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F4028AB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Use a dictionary to find &amp; record the meanings of five of your words. </w:t>
            </w:r>
          </w:p>
          <w:p w14:paraId="0B651C1D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  <w:p w14:paraId="40F43EE8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Log in to Studyladder</w:t>
            </w:r>
          </w:p>
        </w:tc>
        <w:tc>
          <w:tcPr>
            <w:tcW w:w="1456" w:type="dxa"/>
            <w:vMerge/>
          </w:tcPr>
          <w:p w14:paraId="751E10DC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1D79CC2C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649A7E6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14:paraId="15EF83F8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i/>
                <w:sz w:val="24"/>
                <w:szCs w:val="24"/>
              </w:rPr>
            </w:pPr>
          </w:p>
        </w:tc>
      </w:tr>
      <w:tr w:rsidR="00F271AA" w:rsidRPr="00CF6C61" w14:paraId="539D201D" w14:textId="77777777" w:rsidTr="00A1635E">
        <w:trPr>
          <w:trHeight w:val="151"/>
        </w:trPr>
        <w:tc>
          <w:tcPr>
            <w:tcW w:w="521" w:type="dxa"/>
            <w:vMerge w:val="restart"/>
            <w:textDirection w:val="btLr"/>
          </w:tcPr>
          <w:p w14:paraId="2D7F4EF4" w14:textId="041792F4" w:rsidR="00271ABF" w:rsidRPr="00271ABF" w:rsidRDefault="00271ABF" w:rsidP="00AB61F4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23rd Nov.</w:t>
            </w:r>
          </w:p>
        </w:tc>
        <w:tc>
          <w:tcPr>
            <w:tcW w:w="2531" w:type="dxa"/>
          </w:tcPr>
          <w:p w14:paraId="0804AEF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Understand</w:t>
            </w:r>
          </w:p>
        </w:tc>
        <w:tc>
          <w:tcPr>
            <w:tcW w:w="1456" w:type="dxa"/>
            <w:vMerge w:val="restart"/>
          </w:tcPr>
          <w:p w14:paraId="36B85E9E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Studyladder.</w:t>
            </w:r>
          </w:p>
        </w:tc>
        <w:tc>
          <w:tcPr>
            <w:tcW w:w="3389" w:type="dxa"/>
            <w:vMerge w:val="restart"/>
          </w:tcPr>
          <w:p w14:paraId="2A2B28F8" w14:textId="535B1ABC" w:rsidR="00E81EC0" w:rsidRDefault="00E81EC0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20C726EC" wp14:editId="58711702">
                  <wp:extent cx="716692" cy="716692"/>
                  <wp:effectExtent l="0" t="0" r="7620" b="7620"/>
                  <wp:docPr id="8" name="Picture 8" descr="St Andrew's Day Greeting Card - Davora Greeting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Andrew's Day Greeting Card - Davora Greeting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46" cy="72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2B208" w14:textId="1CBF4081" w:rsidR="00271ABF" w:rsidRPr="00271ABF" w:rsidRDefault="00D95B65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>With his feast day</w:t>
            </w:r>
            <w:r w:rsidR="00E81EC0">
              <w:rPr>
                <w:rFonts w:ascii="SassoonPrimaryInfant" w:hAnsi="SassoonPrimaryInfant" w:cs="Times New Roman"/>
                <w:sz w:val="24"/>
                <w:szCs w:val="24"/>
              </w:rPr>
              <w:t xml:space="preserve"> next Monday, your task is to write a personal prayer to Saint Andrew.</w:t>
            </w:r>
          </w:p>
        </w:tc>
        <w:tc>
          <w:tcPr>
            <w:tcW w:w="2379" w:type="dxa"/>
            <w:vMerge w:val="restart"/>
          </w:tcPr>
          <w:p w14:paraId="1A44C68F" w14:textId="194AAF65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Share detail of the </w:t>
            </w:r>
            <w:r w:rsidR="008B1938">
              <w:rPr>
                <w:rFonts w:ascii="SassoonPrimaryInfant" w:hAnsi="SassoonPrimaryInfant" w:cs="Times New Roman"/>
                <w:b/>
                <w:sz w:val="24"/>
                <w:szCs w:val="24"/>
              </w:rPr>
              <w:t>Lost Words books</w:t>
            </w: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with an adult at home. Talk about the </w:t>
            </w:r>
            <w:r w:rsidR="008B1938">
              <w:rPr>
                <w:rFonts w:ascii="SassoonPrimaryInfant" w:hAnsi="SassoonPrimaryInfant" w:cs="Times New Roman"/>
                <w:b/>
                <w:sz w:val="24"/>
                <w:szCs w:val="24"/>
              </w:rPr>
              <w:t>spell songs covered so far</w:t>
            </w: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.</w:t>
            </w:r>
          </w:p>
          <w:p w14:paraId="5B8213C5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14:paraId="283D52C5" w14:textId="257BBA74" w:rsidR="00271ABF" w:rsidRPr="00271ABF" w:rsidRDefault="00130E9B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Think over the focus for Anti-Bullying Week. Talk to family members at home about the theme of standing united against bullying. Check out the resources from CBBC </w:t>
            </w:r>
            <w:hyperlink r:id="rId6" w:history="1">
              <w:r w:rsidRPr="000D5845">
                <w:rPr>
                  <w:rStyle w:val="Hyperlink"/>
                  <w:rFonts w:ascii="SassoonPrimaryInfant" w:hAnsi="SassoonPrimaryInfant" w:cs="Times New Roman"/>
                  <w:sz w:val="24"/>
                  <w:szCs w:val="24"/>
                </w:rPr>
                <w:t>https://www.bbc.co.uk/cbbc/curations/anti-bullying-week?dm_i=3YNL,AWMG,3GU73A,149XG</w:t>
              </w:r>
            </w:hyperlink>
            <w:r w:rsidRPr="00130E9B">
              <w:rPr>
                <w:rFonts w:ascii="SassoonPrimaryInfant" w:hAnsi="SassoonPrimaryInfant" w:cs="Times New Roman"/>
                <w:sz w:val="24"/>
                <w:szCs w:val="24"/>
              </w:rPr>
              <w:t>,</w:t>
            </w:r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 </w:t>
            </w:r>
          </w:p>
        </w:tc>
      </w:tr>
      <w:tr w:rsidR="00F271AA" w:rsidRPr="00CF6C61" w14:paraId="71724181" w14:textId="77777777" w:rsidTr="00A1635E">
        <w:trPr>
          <w:trHeight w:val="908"/>
        </w:trPr>
        <w:tc>
          <w:tcPr>
            <w:tcW w:w="521" w:type="dxa"/>
            <w:vMerge/>
          </w:tcPr>
          <w:p w14:paraId="4DE5DC7D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488D17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Create a super sentence for each of your words.</w:t>
            </w:r>
          </w:p>
          <w:p w14:paraId="2859717D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  <w:p w14:paraId="0A63A2DA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2B6B41E4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4CCB8040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3603E879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14:paraId="4EFA3FE6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i/>
                <w:sz w:val="24"/>
                <w:szCs w:val="24"/>
              </w:rPr>
            </w:pPr>
          </w:p>
        </w:tc>
      </w:tr>
      <w:tr w:rsidR="00F271AA" w:rsidRPr="00CF6C61" w14:paraId="40062D7B" w14:textId="77777777" w:rsidTr="00A1635E">
        <w:trPr>
          <w:trHeight w:val="298"/>
        </w:trPr>
        <w:tc>
          <w:tcPr>
            <w:tcW w:w="521" w:type="dxa"/>
            <w:vMerge w:val="restart"/>
            <w:textDirection w:val="btLr"/>
          </w:tcPr>
          <w:p w14:paraId="4747E1BB" w14:textId="40C5E4C4" w:rsidR="00271ABF" w:rsidRPr="00271ABF" w:rsidRDefault="00271ABF" w:rsidP="00AB61F4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30th Nov.</w:t>
            </w:r>
          </w:p>
        </w:tc>
        <w:tc>
          <w:tcPr>
            <w:tcW w:w="2531" w:type="dxa"/>
          </w:tcPr>
          <w:p w14:paraId="2BABA41E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Analyse</w:t>
            </w:r>
          </w:p>
        </w:tc>
        <w:tc>
          <w:tcPr>
            <w:tcW w:w="1456" w:type="dxa"/>
            <w:vMerge w:val="restart"/>
          </w:tcPr>
          <w:p w14:paraId="72C3DCED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Sumdog.</w:t>
            </w:r>
          </w:p>
        </w:tc>
        <w:tc>
          <w:tcPr>
            <w:tcW w:w="3389" w:type="dxa"/>
            <w:vMerge w:val="restart"/>
          </w:tcPr>
          <w:p w14:paraId="5EFF5B9E" w14:textId="0C0B01E1" w:rsidR="00271ABF" w:rsidRPr="00271ABF" w:rsidRDefault="00141CC8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>Advent Calendar of Kindness. Jot down 25 random acts of kindness which you could do from December 1</w:t>
            </w:r>
            <w:r w:rsidRPr="00141CC8">
              <w:rPr>
                <w:rFonts w:ascii="SassoonPrimaryInfant" w:hAnsi="SassoonPrimaryInfant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SassoonPrimaryInfant" w:hAnsi="SassoonPrimaryInfant" w:cs="Times New Roman"/>
                <w:sz w:val="24"/>
                <w:szCs w:val="24"/>
              </w:rPr>
              <w:t>. If you draw it out, take a picture and post it to your blog.</w:t>
            </w:r>
          </w:p>
        </w:tc>
        <w:tc>
          <w:tcPr>
            <w:tcW w:w="2379" w:type="dxa"/>
            <w:vMerge w:val="restart"/>
          </w:tcPr>
          <w:p w14:paraId="056AAF6B" w14:textId="7CEC1866" w:rsidR="00271ABF" w:rsidRPr="00271ABF" w:rsidRDefault="00611A02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Source a non-fiction text that interests you and post details of it to your blog. </w:t>
            </w:r>
          </w:p>
        </w:tc>
        <w:tc>
          <w:tcPr>
            <w:tcW w:w="5195" w:type="dxa"/>
            <w:vMerge w:val="restart"/>
          </w:tcPr>
          <w:p w14:paraId="72D67704" w14:textId="59E88029" w:rsidR="00F271AA" w:rsidRDefault="00F271AA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>Create an infographic all about the season of Advent. If you choose to do this and email it to me, I will aim to print it off and display it on our class altar.</w:t>
            </w:r>
          </w:p>
          <w:p w14:paraId="3B1216EC" w14:textId="70EDC73F" w:rsidR="00271ABF" w:rsidRPr="00271ABF" w:rsidRDefault="001364C6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hyperlink r:id="rId7" w:history="1">
              <w:r w:rsidR="00F271AA" w:rsidRPr="000D5845">
                <w:rPr>
                  <w:rStyle w:val="Hyperlink"/>
                  <w:rFonts w:ascii="SassoonPrimaryInfant" w:hAnsi="SassoonPrimaryInfant" w:cs="Times New Roman"/>
                  <w:sz w:val="24"/>
                  <w:szCs w:val="24"/>
                </w:rPr>
                <w:t>https://www.topmarks.co.uk/Christmas/Advent.aspx</w:t>
              </w:r>
            </w:hyperlink>
            <w:r w:rsidR="00F271AA">
              <w:rPr>
                <w:rFonts w:ascii="SassoonPrimaryInfant" w:hAnsi="SassoonPrimaryInfant" w:cs="Times New Roman"/>
                <w:sz w:val="24"/>
                <w:szCs w:val="24"/>
              </w:rPr>
              <w:t xml:space="preserve"> </w:t>
            </w:r>
          </w:p>
        </w:tc>
      </w:tr>
      <w:tr w:rsidR="00F271AA" w:rsidRPr="00CF6C61" w14:paraId="0994B9F6" w14:textId="77777777" w:rsidTr="00A1635E">
        <w:trPr>
          <w:trHeight w:val="1050"/>
        </w:trPr>
        <w:tc>
          <w:tcPr>
            <w:tcW w:w="521" w:type="dxa"/>
            <w:vMerge/>
          </w:tcPr>
          <w:p w14:paraId="480BA80B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14:paraId="023A781B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Rainbow write each of your words to show any words within.</w:t>
            </w:r>
          </w:p>
          <w:p w14:paraId="181E499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Log in to Studyladder</w:t>
            </w:r>
          </w:p>
        </w:tc>
        <w:tc>
          <w:tcPr>
            <w:tcW w:w="1456" w:type="dxa"/>
            <w:vMerge/>
          </w:tcPr>
          <w:p w14:paraId="5CF954DC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64395F3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08061B38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14:paraId="6D4EF83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i/>
                <w:sz w:val="24"/>
                <w:szCs w:val="24"/>
              </w:rPr>
            </w:pPr>
          </w:p>
        </w:tc>
      </w:tr>
      <w:tr w:rsidR="00F271AA" w:rsidRPr="00CF6C61" w14:paraId="76C6DFE6" w14:textId="77777777" w:rsidTr="00A1635E">
        <w:trPr>
          <w:trHeight w:val="188"/>
        </w:trPr>
        <w:tc>
          <w:tcPr>
            <w:tcW w:w="521" w:type="dxa"/>
            <w:vMerge w:val="restart"/>
            <w:textDirection w:val="btLr"/>
          </w:tcPr>
          <w:p w14:paraId="29AEC88B" w14:textId="3C19D0D2" w:rsidR="00271ABF" w:rsidRPr="00271ABF" w:rsidRDefault="00271ABF" w:rsidP="00AB61F4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7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Dec.</w:t>
            </w:r>
          </w:p>
        </w:tc>
        <w:tc>
          <w:tcPr>
            <w:tcW w:w="2531" w:type="dxa"/>
          </w:tcPr>
          <w:p w14:paraId="31503C7C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Apply</w:t>
            </w:r>
          </w:p>
        </w:tc>
        <w:tc>
          <w:tcPr>
            <w:tcW w:w="1456" w:type="dxa"/>
            <w:vMerge w:val="restart"/>
          </w:tcPr>
          <w:p w14:paraId="6E2D3F87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Studyladder.</w:t>
            </w:r>
          </w:p>
        </w:tc>
        <w:tc>
          <w:tcPr>
            <w:tcW w:w="3389" w:type="dxa"/>
            <w:vMerge w:val="restart"/>
          </w:tcPr>
          <w:p w14:paraId="58EB201E" w14:textId="18B0F093" w:rsidR="00271ABF" w:rsidRPr="00271ABF" w:rsidRDefault="00141CC8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>Favourite winter or Christmas recipes. We all have special treats or meals that we enjoy at this time of year. What’s yours? Name your dish &amp; post the recipe to your blog.</w:t>
            </w:r>
          </w:p>
        </w:tc>
        <w:tc>
          <w:tcPr>
            <w:tcW w:w="2379" w:type="dxa"/>
            <w:vMerge w:val="restart"/>
          </w:tcPr>
          <w:p w14:paraId="4F3C0553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D9422" wp14:editId="23DE2DB8">
                      <wp:simplePos x="0" y="0"/>
                      <wp:positionH relativeFrom="column">
                        <wp:posOffset>671310</wp:posOffset>
                      </wp:positionH>
                      <wp:positionV relativeFrom="paragraph">
                        <wp:posOffset>780729</wp:posOffset>
                      </wp:positionV>
                      <wp:extent cx="152400" cy="295275"/>
                      <wp:effectExtent l="19050" t="38100" r="38100" b="6667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1AB4" id="Star: 5 Points 1" o:spid="_x0000_s1026" style="position:absolute;margin-left:52.85pt;margin-top:61.45pt;width:1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" path="m,112785r58212,1l76200,,94188,112786r58212,-1l105305,182489r17989,112785l76200,225568,29106,295274,47095,182489,,112785xe" fillcolor="#4472c4" strokecolor="#2f528f" strokeweight="1pt">
                      <v:stroke joinstyle="miter"/>
                      <v:path arrowok="t" o:connecttype="custom" o:connectlocs="0,112785;58212,112786;76200,0;94188,112786;152400,112785;105305,182489;123294,295274;76200,225568;29106,295274;47095,182489;0,112785" o:connectangles="0,0,0,0,0,0,0,0,0,0,0"/>
                    </v:shape>
                  </w:pict>
                </mc:Fallback>
              </mc:AlternateContent>
            </w: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Write a film review. State whether you would recommend this or not and why. Give it a           rating.</w:t>
            </w:r>
          </w:p>
        </w:tc>
        <w:tc>
          <w:tcPr>
            <w:tcW w:w="5195" w:type="dxa"/>
            <w:vMerge w:val="restart"/>
          </w:tcPr>
          <w:p w14:paraId="4CA5269B" w14:textId="1E86AA3E" w:rsidR="00271ABF" w:rsidRPr="00271ABF" w:rsidRDefault="00F271AA" w:rsidP="00AB61F4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sz w:val="24"/>
                <w:szCs w:val="24"/>
              </w:rPr>
              <w:t xml:space="preserve">Make a mind map of detail on Christmas traditions around the world. </w:t>
            </w:r>
            <w:hyperlink r:id="rId8" w:history="1">
              <w:r w:rsidRPr="000D5845">
                <w:rPr>
                  <w:rStyle w:val="Hyperlink"/>
                  <w:rFonts w:ascii="SassoonPrimaryInfant" w:hAnsi="SassoonPrimaryInfant" w:cs="Times New Roman"/>
                  <w:sz w:val="24"/>
                  <w:szCs w:val="24"/>
                </w:rPr>
                <w:t>https://www.whychristmas.com/cultures/</w:t>
              </w:r>
            </w:hyperlink>
          </w:p>
        </w:tc>
      </w:tr>
      <w:tr w:rsidR="00F271AA" w:rsidRPr="00CF6C61" w14:paraId="5B83CF20" w14:textId="77777777" w:rsidTr="00A1635E">
        <w:trPr>
          <w:trHeight w:val="908"/>
        </w:trPr>
        <w:tc>
          <w:tcPr>
            <w:tcW w:w="521" w:type="dxa"/>
            <w:vMerge/>
          </w:tcPr>
          <w:p w14:paraId="4688615B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14:paraId="790BC1FD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sz w:val="24"/>
                <w:szCs w:val="24"/>
              </w:rPr>
              <w:t>Write an acrostic poem for five of your words.</w:t>
            </w:r>
          </w:p>
          <w:p w14:paraId="531DF042" w14:textId="77777777" w:rsidR="00271ABF" w:rsidRPr="00271ABF" w:rsidRDefault="00271ABF" w:rsidP="00AB61F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3E96FCCD" w14:textId="77777777" w:rsidR="00271ABF" w:rsidRPr="00CF6C61" w:rsidRDefault="00271ABF" w:rsidP="00AB6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416D22BC" w14:textId="77777777" w:rsidR="00271ABF" w:rsidRPr="00CF6C61" w:rsidRDefault="00271ABF" w:rsidP="00AB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12DA4D1B" w14:textId="77777777" w:rsidR="00271ABF" w:rsidRPr="00CF6C61" w:rsidRDefault="00271ABF" w:rsidP="00AB6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14:paraId="5BCCD13C" w14:textId="77777777" w:rsidR="00271ABF" w:rsidRPr="00CF6C61" w:rsidRDefault="00271ABF" w:rsidP="00AB6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1AA" w:rsidRPr="00CF6C61" w14:paraId="164E8281" w14:textId="77777777" w:rsidTr="00A1635E">
        <w:trPr>
          <w:trHeight w:val="1581"/>
        </w:trPr>
        <w:tc>
          <w:tcPr>
            <w:tcW w:w="521" w:type="dxa"/>
            <w:textDirection w:val="btLr"/>
          </w:tcPr>
          <w:p w14:paraId="6AADE0C7" w14:textId="3E9D7BCD" w:rsidR="00271ABF" w:rsidRPr="00271ABF" w:rsidRDefault="00271ABF" w:rsidP="00AB61F4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14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271ABF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14952" w:type="dxa"/>
            <w:gridSpan w:val="5"/>
          </w:tcPr>
          <w:p w14:paraId="016DFCCB" w14:textId="77777777" w:rsidR="00271ABF" w:rsidRDefault="00271ABF" w:rsidP="00AB61F4">
            <w:pPr>
              <w:rPr>
                <w:sz w:val="18"/>
                <w:szCs w:val="18"/>
              </w:rPr>
            </w:pPr>
          </w:p>
          <w:p w14:paraId="7E802D15" w14:textId="42A900EC" w:rsidR="00271ABF" w:rsidRPr="00271ABF" w:rsidRDefault="00271ABF" w:rsidP="00AB61F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71ABF"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64488CF9" wp14:editId="4F418036">
                      <wp:extent cx="1729409" cy="675702"/>
                      <wp:effectExtent l="0" t="0" r="4445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9409" cy="675702"/>
                                <a:chOff x="0" y="0"/>
                                <a:chExt cx="9777730" cy="67475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" y="0"/>
                                  <a:ext cx="7434305" cy="5535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404044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F6931" w14:textId="6413B327" w:rsidR="00271ABF" w:rsidRPr="00271ABF" w:rsidRDefault="001364C6" w:rsidP="00271A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271ABF" w:rsidRPr="00271A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71ABF" w:rsidRPr="00271AB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271ABF" w:rsidRPr="00271A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88CF9" id="Group 7" o:spid="_x0000_s1026" style="width:136.15pt;height:53.2pt;mso-position-horizontal-relative:char;mso-position-vertical-relative:line" coordsize="97777,67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74343;height:5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64040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93F6931" w14:textId="6413B327" w:rsidR="00271ABF" w:rsidRPr="00271ABF" w:rsidRDefault="00A1635E" w:rsidP="00271A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271ABF" w:rsidRPr="00271A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71ABF" w:rsidRPr="00271AB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271ABF" w:rsidRPr="00271A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95B65">
              <w:rPr>
                <w:sz w:val="18"/>
                <w:szCs w:val="18"/>
              </w:rPr>
              <w:t xml:space="preserve">             </w:t>
            </w:r>
            <w:r w:rsidRPr="00271ABF">
              <w:rPr>
                <w:rFonts w:ascii="SassoonPrimaryInfant" w:hAnsi="SassoonPrimaryInfant"/>
                <w:sz w:val="40"/>
                <w:szCs w:val="40"/>
              </w:rPr>
              <w:t>Make use of the Christmas themed homework gri</w:t>
            </w:r>
            <w:r>
              <w:rPr>
                <w:rFonts w:ascii="SassoonPrimaryInfant" w:hAnsi="SassoonPrimaryInfant"/>
                <w:sz w:val="40"/>
                <w:szCs w:val="40"/>
              </w:rPr>
              <w:t xml:space="preserve">d. </w:t>
            </w:r>
            <w:r w:rsidRPr="00271ABF">
              <w:rPr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D9BE46" wp14:editId="445C489A">
                      <wp:extent cx="1544595" cy="619125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4595" cy="619125"/>
                                <a:chOff x="0" y="0"/>
                                <a:chExt cx="886587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587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645910"/>
                                  <a:ext cx="88658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CC621C" w14:textId="77777777" w:rsidR="00271ABF" w:rsidRPr="00271ABF" w:rsidRDefault="001364C6" w:rsidP="00271A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271ABF" w:rsidRPr="00271A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71ABF" w:rsidRPr="00271AB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271ABF" w:rsidRPr="00271AB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9BE46" id="Group 4" o:spid="_x0000_s1029" style="width:121.6pt;height:48.75pt;mso-position-horizontal-relative:char;mso-position-vertical-relative:line" coordsize="88658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">
                      <v:shape id="Picture 2" o:spid="_x0000_s1030" type="#_x0000_t75" style="position:absolute;width:88658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">
                        <v:imagedata r:id="rId20" o:title=""/>
                      </v:shape>
                      <v:shape id="Text Box 3" o:spid="_x0000_s1031" type="#_x0000_t202" style="position:absolute;top:66459;width:8865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0CC621C" w14:textId="77777777" w:rsidR="00271ABF" w:rsidRPr="00271ABF" w:rsidRDefault="00A1635E" w:rsidP="00271A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271ABF" w:rsidRPr="00271A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71ABF" w:rsidRPr="00271AB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271ABF" w:rsidRPr="00271A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71ABF">
              <w:rPr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271ABF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</w:t>
            </w:r>
          </w:p>
        </w:tc>
      </w:tr>
    </w:tbl>
    <w:p w14:paraId="518F9047" w14:textId="77777777" w:rsidR="00271ABF" w:rsidRDefault="00271ABF"/>
    <w:sectPr w:rsidR="00271ABF" w:rsidSect="00271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F"/>
    <w:rsid w:val="00130E9B"/>
    <w:rsid w:val="001364C6"/>
    <w:rsid w:val="00141CC8"/>
    <w:rsid w:val="00271ABF"/>
    <w:rsid w:val="00611A02"/>
    <w:rsid w:val="008B1938"/>
    <w:rsid w:val="00A1635E"/>
    <w:rsid w:val="00D95B65"/>
    <w:rsid w:val="00DE1192"/>
    <w:rsid w:val="00E81EC0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C12B"/>
  <w15:chartTrackingRefBased/>
  <w15:docId w15:val="{63F8DA89-A684-49ED-9D02-FB895B3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ychristmas.com/cultures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reephotoshop.org/2010/12/free-christmas-pictures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reephotoshop.org/2010/12/free-christmas-pictures-2/" TargetMode="External"/><Relationship Id="rId7" Type="http://schemas.openxmlformats.org/officeDocument/2006/relationships/hyperlink" Target="https://www.topmarks.co.uk/Christmas/Advent.aspx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www.freephotoshop.org/2010/12/free-christmas-pictures-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bbc.co.uk/cbbc/curations/anti-bullying-week?dm_i=3YNL,AWMG,3GU73A,149XG" TargetMode="External"/><Relationship Id="rId11" Type="http://schemas.openxmlformats.org/officeDocument/2006/relationships/hyperlink" Target="https://ilovequeenanneslace.wordpress.com/page/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lovequeenanneslace.wordpress.com/page/2/" TargetMode="External"/><Relationship Id="rId19" Type="http://schemas.openxmlformats.org/officeDocument/2006/relationships/hyperlink" Target="https://creativecommons.org/licenses/by/3.0/" TargetMode="External"/><Relationship Id="rId4" Type="http://schemas.openxmlformats.org/officeDocument/2006/relationships/hyperlink" Target="https://www.bbc.co.uk/newsround/15451833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ilovequeenanneslace.wordpress.com/page/2/" TargetMode="External"/><Relationship Id="rId22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7</cp:revision>
  <dcterms:created xsi:type="dcterms:W3CDTF">2020-11-04T14:32:00Z</dcterms:created>
  <dcterms:modified xsi:type="dcterms:W3CDTF">2020-11-16T14:22:00Z</dcterms:modified>
</cp:coreProperties>
</file>