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6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047"/>
        <w:gridCol w:w="2216"/>
        <w:gridCol w:w="3387"/>
        <w:gridCol w:w="3248"/>
      </w:tblGrid>
      <w:tr w:rsidR="00080030" w14:paraId="69856B6F" w14:textId="77777777" w:rsidTr="00092972">
        <w:trPr>
          <w:trHeight w:val="363"/>
        </w:trPr>
        <w:tc>
          <w:tcPr>
            <w:tcW w:w="2410" w:type="dxa"/>
          </w:tcPr>
          <w:p w14:paraId="66629E2D" w14:textId="77777777" w:rsidR="00080030" w:rsidRPr="00A16601" w:rsidRDefault="00080030" w:rsidP="00E93065">
            <w:pPr>
              <w:rPr>
                <w:b/>
                <w:sz w:val="24"/>
                <w:szCs w:val="24"/>
              </w:rPr>
            </w:pPr>
            <w:r w:rsidRPr="00A16601"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2268" w:type="dxa"/>
          </w:tcPr>
          <w:p w14:paraId="705B04A1" w14:textId="77777777" w:rsidR="00080030" w:rsidRPr="00A16601" w:rsidRDefault="00080030" w:rsidP="00E93065">
            <w:pPr>
              <w:rPr>
                <w:b/>
                <w:sz w:val="24"/>
                <w:szCs w:val="24"/>
              </w:rPr>
            </w:pPr>
            <w:r w:rsidRPr="00A16601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047" w:type="dxa"/>
          </w:tcPr>
          <w:p w14:paraId="6ECD7DFC" w14:textId="77777777" w:rsidR="00080030" w:rsidRDefault="00080030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R.M.E./Topical</w:t>
            </w:r>
          </w:p>
        </w:tc>
        <w:tc>
          <w:tcPr>
            <w:tcW w:w="2216" w:type="dxa"/>
          </w:tcPr>
          <w:p w14:paraId="5C672328" w14:textId="77777777" w:rsidR="00080030" w:rsidRPr="00A16601" w:rsidRDefault="00080030" w:rsidP="00E93065">
            <w:pPr>
              <w:rPr>
                <w:b/>
                <w:sz w:val="24"/>
                <w:szCs w:val="24"/>
              </w:rPr>
            </w:pPr>
            <w:r w:rsidRPr="00A16601">
              <w:rPr>
                <w:b/>
                <w:sz w:val="24"/>
                <w:szCs w:val="24"/>
              </w:rPr>
              <w:t>Reading</w:t>
            </w:r>
            <w:r w:rsidR="00A86B93">
              <w:rPr>
                <w:b/>
                <w:sz w:val="24"/>
                <w:szCs w:val="24"/>
              </w:rPr>
              <w:t xml:space="preserve"> - </w:t>
            </w:r>
            <w:r w:rsidR="00A86B93" w:rsidRPr="00A86B93">
              <w:rPr>
                <w:i/>
                <w:sz w:val="24"/>
                <w:szCs w:val="24"/>
              </w:rPr>
              <w:t>Wonder</w:t>
            </w:r>
          </w:p>
        </w:tc>
        <w:tc>
          <w:tcPr>
            <w:tcW w:w="3387" w:type="dxa"/>
          </w:tcPr>
          <w:p w14:paraId="7BBCA40C" w14:textId="77777777" w:rsidR="00080030" w:rsidRDefault="00080030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could you be?</w:t>
            </w:r>
          </w:p>
        </w:tc>
        <w:tc>
          <w:tcPr>
            <w:tcW w:w="3248" w:type="dxa"/>
          </w:tcPr>
          <w:p w14:paraId="0EEE5D7E" w14:textId="77777777" w:rsidR="00080030" w:rsidRDefault="00080030" w:rsidP="00E9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time</w:t>
            </w:r>
          </w:p>
        </w:tc>
      </w:tr>
      <w:tr w:rsidR="00980CE2" w14:paraId="7B7B0B77" w14:textId="77777777" w:rsidTr="00092972">
        <w:trPr>
          <w:trHeight w:val="208"/>
        </w:trPr>
        <w:tc>
          <w:tcPr>
            <w:tcW w:w="2410" w:type="dxa"/>
          </w:tcPr>
          <w:p w14:paraId="3E777829" w14:textId="77777777" w:rsidR="00980CE2" w:rsidRPr="00AA6362" w:rsidRDefault="00980CE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Remember</w:t>
            </w:r>
          </w:p>
        </w:tc>
        <w:tc>
          <w:tcPr>
            <w:tcW w:w="2268" w:type="dxa"/>
            <w:vMerge w:val="restart"/>
          </w:tcPr>
          <w:p w14:paraId="084999E2" w14:textId="77777777" w:rsidR="00980CE2" w:rsidRDefault="00BE25E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Place Value</w:t>
            </w:r>
          </w:p>
          <w:p w14:paraId="0AA1368A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65B611E4" w14:textId="77777777" w:rsidR="00795F61" w:rsidRDefault="00795F61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M.Challenge</w:t>
            </w:r>
            <w:proofErr w:type="spellEnd"/>
            <w:r>
              <w:rPr>
                <w:sz w:val="24"/>
                <w:szCs w:val="24"/>
              </w:rPr>
              <w:t xml:space="preserve"> or</w:t>
            </w:r>
          </w:p>
          <w:p w14:paraId="14D935CB" w14:textId="77777777" w:rsidR="00AB03F4" w:rsidRPr="00AB03F4" w:rsidRDefault="00AB03F4" w:rsidP="00AB03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worksheet</w:t>
            </w:r>
            <w:bookmarkStart w:id="0" w:name="_GoBack"/>
            <w:bookmarkEnd w:id="0"/>
            <w:proofErr w:type="gramEnd"/>
          </w:p>
        </w:tc>
        <w:tc>
          <w:tcPr>
            <w:tcW w:w="2047" w:type="dxa"/>
            <w:vMerge w:val="restart"/>
          </w:tcPr>
          <w:p w14:paraId="6BF157AD" w14:textId="77777777" w:rsidR="00980CE2" w:rsidRPr="000D5675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Write a prayer for the year ahead.</w:t>
            </w:r>
          </w:p>
          <w:p w14:paraId="24BD8B20" w14:textId="77777777" w:rsidR="00980CE2" w:rsidRPr="000D5675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2216" w:type="dxa"/>
            <w:vMerge w:val="restart"/>
          </w:tcPr>
          <w:p w14:paraId="168F0718" w14:textId="77777777" w:rsidR="00980CE2" w:rsidRPr="00A86B93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93">
              <w:rPr>
                <w:rFonts w:ascii="Times New Roman" w:hAnsi="Times New Roman" w:cs="Times New Roman"/>
                <w:sz w:val="24"/>
                <w:szCs w:val="24"/>
              </w:rPr>
              <w:t xml:space="preserve">Create a web of 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author R. J. Palacio</w:t>
            </w:r>
          </w:p>
          <w:p w14:paraId="080FED9A" w14:textId="77777777" w:rsidR="00980CE2" w:rsidRPr="00A86B93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93"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vMerge w:val="restart"/>
          </w:tcPr>
          <w:p w14:paraId="661AE42A" w14:textId="77777777" w:rsidR="00980CE2" w:rsidRPr="003B1CA4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i/>
                <w:sz w:val="24"/>
                <w:szCs w:val="24"/>
              </w:rPr>
              <w:t>Quiz host?</w:t>
            </w: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 xml:space="preserve"> Create a short quiz for classmates on recent world events.</w:t>
            </w:r>
          </w:p>
          <w:p w14:paraId="30B01A71" w14:textId="77777777" w:rsidR="00980CE2" w:rsidRPr="003B1CA4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  <w:vMerge w:val="restart"/>
          </w:tcPr>
          <w:p w14:paraId="6EF32C34" w14:textId="77777777" w:rsidR="00980CE2" w:rsidRPr="003B1CA4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Share your diary with a family member, talk about your recent targets.</w:t>
            </w:r>
          </w:p>
          <w:p w14:paraId="01F3A7DA" w14:textId="77777777" w:rsidR="00980CE2" w:rsidRDefault="00980CE2" w:rsidP="00E93065">
            <w:pPr>
              <w:rPr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980CE2" w14:paraId="7984C1DA" w14:textId="77777777" w:rsidTr="00AB03F4">
        <w:trPr>
          <w:trHeight w:val="921"/>
        </w:trPr>
        <w:tc>
          <w:tcPr>
            <w:tcW w:w="2410" w:type="dxa"/>
          </w:tcPr>
          <w:p w14:paraId="3A73DA0E" w14:textId="77777777" w:rsidR="00980CE2" w:rsidRP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tested spelling this week’s words. Date: ………</w:t>
            </w:r>
          </w:p>
        </w:tc>
        <w:tc>
          <w:tcPr>
            <w:tcW w:w="2268" w:type="dxa"/>
            <w:vMerge/>
          </w:tcPr>
          <w:p w14:paraId="09812561" w14:textId="77777777" w:rsidR="00980CE2" w:rsidRDefault="00980CE2" w:rsidP="00E93065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3A83A8FF" w14:textId="77777777" w:rsidR="00980CE2" w:rsidRPr="000D5675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67F6FF4C" w14:textId="77777777" w:rsidR="00980CE2" w:rsidRPr="00A86B93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09ACFD73" w14:textId="77777777" w:rsidR="00980CE2" w:rsidRPr="003B1CA4" w:rsidRDefault="00980CE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4C83DB66" w14:textId="77777777" w:rsidR="00980CE2" w:rsidRPr="003B1CA4" w:rsidRDefault="00980CE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12135F7D" w14:textId="77777777" w:rsidTr="00092972">
        <w:trPr>
          <w:trHeight w:val="168"/>
        </w:trPr>
        <w:tc>
          <w:tcPr>
            <w:tcW w:w="2410" w:type="dxa"/>
          </w:tcPr>
          <w:p w14:paraId="750DB450" w14:textId="77777777" w:rsidR="00AA6362" w:rsidRP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Understand</w:t>
            </w:r>
          </w:p>
        </w:tc>
        <w:tc>
          <w:tcPr>
            <w:tcW w:w="2268" w:type="dxa"/>
            <w:vMerge w:val="restart"/>
          </w:tcPr>
          <w:p w14:paraId="29CB6576" w14:textId="77777777" w:rsidR="00AA6362" w:rsidRDefault="00BE25E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Addition</w:t>
            </w:r>
          </w:p>
          <w:p w14:paraId="7B003834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52792903" w14:textId="77777777" w:rsidR="00795F61" w:rsidRDefault="00795F61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M.Challenge</w:t>
            </w:r>
            <w:proofErr w:type="spellEnd"/>
            <w:r>
              <w:rPr>
                <w:sz w:val="24"/>
                <w:szCs w:val="24"/>
              </w:rPr>
              <w:t xml:space="preserve"> or</w:t>
            </w:r>
          </w:p>
          <w:p w14:paraId="0D273754" w14:textId="77777777" w:rsidR="00AB03F4" w:rsidRDefault="00AB03F4" w:rsidP="00BE25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Mrs </w:t>
            </w:r>
            <w:proofErr w:type="spellStart"/>
            <w:r>
              <w:rPr>
                <w:sz w:val="24"/>
                <w:szCs w:val="24"/>
              </w:rPr>
              <w:t>Gribben</w:t>
            </w:r>
            <w:proofErr w:type="spellEnd"/>
          </w:p>
        </w:tc>
        <w:tc>
          <w:tcPr>
            <w:tcW w:w="2047" w:type="dxa"/>
            <w:vMerge w:val="restart"/>
          </w:tcPr>
          <w:p w14:paraId="34823FD3" w14:textId="77777777" w:rsidR="00AA6362" w:rsidRPr="000D5675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Create a crossword of topical vocabulary.</w:t>
            </w:r>
          </w:p>
          <w:p w14:paraId="03D73EDF" w14:textId="77777777" w:rsidR="00AA6362" w:rsidRPr="000D5675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2216" w:type="dxa"/>
            <w:vMerge w:val="restart"/>
          </w:tcPr>
          <w:p w14:paraId="7393B3D8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-Collins’ syndrome &amp; record facts in jotter.</w:t>
            </w:r>
          </w:p>
          <w:p w14:paraId="04676693" w14:textId="77777777" w:rsidR="00AA6362" w:rsidRPr="00A86B93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</w:p>
        </w:tc>
        <w:tc>
          <w:tcPr>
            <w:tcW w:w="3387" w:type="dxa"/>
            <w:vMerge w:val="restart"/>
          </w:tcPr>
          <w:p w14:paraId="0DD6C7AF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Reporter?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Bring to class a news article which interests you &amp; say why you think it’s important.</w:t>
            </w:r>
          </w:p>
          <w:p w14:paraId="03B7337C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</w:p>
        </w:tc>
        <w:tc>
          <w:tcPr>
            <w:tcW w:w="3248" w:type="dxa"/>
            <w:vMerge w:val="restart"/>
          </w:tcPr>
          <w:p w14:paraId="263EC449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Surpr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 your mum by making your bed or tidying your room.</w:t>
            </w:r>
          </w:p>
          <w:p w14:paraId="50FCECC0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AA6362" w14:paraId="2641BFF3" w14:textId="77777777" w:rsidTr="00092972">
        <w:trPr>
          <w:trHeight w:val="1003"/>
        </w:trPr>
        <w:tc>
          <w:tcPr>
            <w:tcW w:w="2410" w:type="dxa"/>
          </w:tcPr>
          <w:p w14:paraId="0C42FACE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dictionary definition of this week’s words.</w:t>
            </w:r>
          </w:p>
          <w:p w14:paraId="009C73C0" w14:textId="77777777" w:rsidR="00AA6362" w:rsidRP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2268" w:type="dxa"/>
            <w:vMerge/>
          </w:tcPr>
          <w:p w14:paraId="0D114819" w14:textId="77777777" w:rsidR="00AA6362" w:rsidRDefault="00AA6362" w:rsidP="00E93065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6B079529" w14:textId="77777777" w:rsidR="00AA6362" w:rsidRPr="000D5675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1CF24670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1584EE36" w14:textId="77777777" w:rsid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27B357F3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7A0B3092" w14:textId="77777777" w:rsidTr="00092972">
        <w:trPr>
          <w:trHeight w:val="330"/>
        </w:trPr>
        <w:tc>
          <w:tcPr>
            <w:tcW w:w="2410" w:type="dxa"/>
          </w:tcPr>
          <w:p w14:paraId="436D895F" w14:textId="77777777" w:rsidR="00AA6362" w:rsidRP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</w:p>
        </w:tc>
        <w:tc>
          <w:tcPr>
            <w:tcW w:w="2268" w:type="dxa"/>
            <w:vMerge w:val="restart"/>
          </w:tcPr>
          <w:p w14:paraId="5C3BCEE9" w14:textId="77777777" w:rsidR="00AA6362" w:rsidRDefault="00BE25E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Addition</w:t>
            </w:r>
          </w:p>
          <w:p w14:paraId="7D7DB2D5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5A428EB0" w14:textId="77777777" w:rsidR="00795F61" w:rsidRDefault="00795F61" w:rsidP="00BE2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M.Challenge</w:t>
            </w:r>
            <w:proofErr w:type="spellEnd"/>
            <w:r>
              <w:rPr>
                <w:sz w:val="24"/>
                <w:szCs w:val="24"/>
              </w:rPr>
              <w:t xml:space="preserve"> or</w:t>
            </w:r>
          </w:p>
          <w:p w14:paraId="4668D2C6" w14:textId="77777777" w:rsidR="00AB03F4" w:rsidRDefault="00AB03F4" w:rsidP="00BE25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Mrs </w:t>
            </w:r>
            <w:proofErr w:type="spellStart"/>
            <w:r>
              <w:rPr>
                <w:sz w:val="24"/>
                <w:szCs w:val="24"/>
              </w:rPr>
              <w:t>Gribben</w:t>
            </w:r>
            <w:proofErr w:type="spellEnd"/>
          </w:p>
        </w:tc>
        <w:tc>
          <w:tcPr>
            <w:tcW w:w="2047" w:type="dxa"/>
            <w:vMerge w:val="restart"/>
          </w:tcPr>
          <w:p w14:paraId="3E6AD1CB" w14:textId="77777777" w:rsidR="00AA6362" w:rsidRPr="000D5675" w:rsidRDefault="00AA6362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Think about then record evidence for your PFFA file.</w:t>
            </w:r>
          </w:p>
          <w:p w14:paraId="22FF26C0" w14:textId="77777777" w:rsidR="00AA6362" w:rsidRPr="000D5675" w:rsidRDefault="00AA6362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5"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2216" w:type="dxa"/>
            <w:vMerge w:val="restart"/>
          </w:tcPr>
          <w:p w14:paraId="317E4A99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list of tips for August starting school. What should he know.</w:t>
            </w:r>
          </w:p>
          <w:p w14:paraId="5500A7EC" w14:textId="77777777" w:rsidR="00AA6362" w:rsidRPr="00A86B93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387" w:type="dxa"/>
            <w:vMerge w:val="restart"/>
          </w:tcPr>
          <w:p w14:paraId="1536E87F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Environmentalist?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on an autumn walk &amp; observe the changes around you, record these in your diary.</w:t>
            </w:r>
          </w:p>
          <w:p w14:paraId="768208DB" w14:textId="77777777" w:rsidR="00AA6362" w:rsidRPr="00080030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248" w:type="dxa"/>
            <w:vMerge w:val="restart"/>
          </w:tcPr>
          <w:p w14:paraId="759AA6A7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Be organised for school by preparing your bag for the next day.</w:t>
            </w:r>
          </w:p>
          <w:p w14:paraId="48F8407D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</w:t>
            </w:r>
          </w:p>
          <w:p w14:paraId="76CEE3EF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72FC9543" w14:textId="77777777" w:rsidTr="00092972">
        <w:trPr>
          <w:trHeight w:val="1003"/>
        </w:trPr>
        <w:tc>
          <w:tcPr>
            <w:tcW w:w="2410" w:type="dxa"/>
          </w:tcPr>
          <w:p w14:paraId="1A534ED9" w14:textId="77777777" w:rsidR="00AA6362" w:rsidRP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Rainbow write each of your words to show any words within. Date: ………</w:t>
            </w:r>
          </w:p>
        </w:tc>
        <w:tc>
          <w:tcPr>
            <w:tcW w:w="2268" w:type="dxa"/>
            <w:vMerge/>
          </w:tcPr>
          <w:p w14:paraId="09048D6A" w14:textId="77777777" w:rsidR="00AA6362" w:rsidRDefault="00AA6362" w:rsidP="00E93065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0EB1BFED" w14:textId="77777777" w:rsidR="00AA6362" w:rsidRPr="000D5675" w:rsidRDefault="00AA6362" w:rsidP="000D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541CA536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69FAF8B5" w14:textId="77777777" w:rsidR="00AA6362" w:rsidRPr="00080030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5C242DC4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320E10A1" w14:textId="77777777" w:rsidTr="00092972">
        <w:trPr>
          <w:trHeight w:val="208"/>
        </w:trPr>
        <w:tc>
          <w:tcPr>
            <w:tcW w:w="2410" w:type="dxa"/>
          </w:tcPr>
          <w:p w14:paraId="5EF71C1B" w14:textId="77777777" w:rsidR="00AA6362" w:rsidRP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Apply</w:t>
            </w:r>
          </w:p>
        </w:tc>
        <w:tc>
          <w:tcPr>
            <w:tcW w:w="2268" w:type="dxa"/>
            <w:vMerge w:val="restart"/>
          </w:tcPr>
          <w:p w14:paraId="48FE1FE2" w14:textId="77777777" w:rsidR="00AA6362" w:rsidRDefault="00BE25E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Subtraction</w:t>
            </w:r>
          </w:p>
          <w:p w14:paraId="581A0667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79748D6F" w14:textId="77777777" w:rsidR="00AB03F4" w:rsidRDefault="00AB03F4" w:rsidP="00BE25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Mrs </w:t>
            </w:r>
            <w:proofErr w:type="spellStart"/>
            <w:r>
              <w:rPr>
                <w:sz w:val="24"/>
                <w:szCs w:val="24"/>
              </w:rPr>
              <w:t>Gribben</w:t>
            </w:r>
            <w:proofErr w:type="spellEnd"/>
          </w:p>
        </w:tc>
        <w:tc>
          <w:tcPr>
            <w:tcW w:w="2047" w:type="dxa"/>
            <w:vMerge w:val="restart"/>
          </w:tcPr>
          <w:p w14:paraId="0762CA5F" w14:textId="77777777" w:rsidR="00AA6362" w:rsidRPr="00C94641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41">
              <w:rPr>
                <w:rFonts w:ascii="Times New Roman" w:hAnsi="Times New Roman" w:cs="Times New Roman"/>
                <w:sz w:val="24"/>
                <w:szCs w:val="24"/>
              </w:rPr>
              <w:t>Record an inspirational quote &amp; share with a friend.</w:t>
            </w:r>
          </w:p>
          <w:p w14:paraId="73FA597A" w14:textId="77777777" w:rsidR="00AA6362" w:rsidRPr="00C94641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41"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vMerge w:val="restart"/>
          </w:tcPr>
          <w:p w14:paraId="66479BA6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three precepts for yourself.</w:t>
            </w:r>
          </w:p>
          <w:p w14:paraId="642B12BC" w14:textId="77777777" w:rsidR="00AA6362" w:rsidRPr="00A86B93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387" w:type="dxa"/>
            <w:vMerge w:val="restart"/>
          </w:tcPr>
          <w:p w14:paraId="637A918F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Artist?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a model or poster based on your favourite hobby, past-time or sport. Be bright, bold &amp; colourful.</w:t>
            </w:r>
          </w:p>
          <w:p w14:paraId="702EFDED" w14:textId="77777777" w:rsidR="00AA6362" w:rsidRPr="00080030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248" w:type="dxa"/>
            <w:vMerge w:val="restart"/>
          </w:tcPr>
          <w:p w14:paraId="55D06B47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Prepare your lunch for the following day by making a healthy sandwich.</w:t>
            </w:r>
          </w:p>
          <w:p w14:paraId="37B05823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  <w:p w14:paraId="03320C49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53F66212" w14:textId="77777777" w:rsidTr="00092972">
        <w:trPr>
          <w:trHeight w:val="1003"/>
        </w:trPr>
        <w:tc>
          <w:tcPr>
            <w:tcW w:w="2410" w:type="dxa"/>
          </w:tcPr>
          <w:p w14:paraId="60A0CE99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mnemonic for five of your words.</w:t>
            </w:r>
          </w:p>
          <w:p w14:paraId="1422B9D2" w14:textId="77777777" w:rsidR="00AA6362" w:rsidRP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</w:t>
            </w:r>
          </w:p>
        </w:tc>
        <w:tc>
          <w:tcPr>
            <w:tcW w:w="2268" w:type="dxa"/>
            <w:vMerge/>
          </w:tcPr>
          <w:p w14:paraId="133F78E5" w14:textId="77777777" w:rsidR="00AA6362" w:rsidRDefault="00AA6362" w:rsidP="00E93065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050DA73C" w14:textId="77777777" w:rsidR="00AA6362" w:rsidRPr="00C94641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77D56B8E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518C20B8" w14:textId="77777777" w:rsid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07D00FAF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3CFE33AB" w14:textId="77777777" w:rsidTr="00092972">
        <w:trPr>
          <w:trHeight w:val="228"/>
        </w:trPr>
        <w:tc>
          <w:tcPr>
            <w:tcW w:w="2410" w:type="dxa"/>
          </w:tcPr>
          <w:p w14:paraId="2E1D40E7" w14:textId="77777777" w:rsidR="00AA6362" w:rsidRP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Create</w:t>
            </w:r>
          </w:p>
        </w:tc>
        <w:tc>
          <w:tcPr>
            <w:tcW w:w="2268" w:type="dxa"/>
            <w:vMerge w:val="restart"/>
          </w:tcPr>
          <w:p w14:paraId="334FBB21" w14:textId="77777777" w:rsidR="00AA6362" w:rsidRDefault="00BE25E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Subtraction</w:t>
            </w:r>
          </w:p>
          <w:p w14:paraId="14CAB955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034AB46" w14:textId="77777777" w:rsidR="00AB03F4" w:rsidRDefault="00AB03F4" w:rsidP="00BE25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Mrs </w:t>
            </w:r>
            <w:proofErr w:type="spellStart"/>
            <w:r>
              <w:rPr>
                <w:sz w:val="24"/>
                <w:szCs w:val="24"/>
              </w:rPr>
              <w:t>Gribben</w:t>
            </w:r>
            <w:proofErr w:type="spellEnd"/>
          </w:p>
        </w:tc>
        <w:tc>
          <w:tcPr>
            <w:tcW w:w="2047" w:type="dxa"/>
            <w:vMerge w:val="restart"/>
          </w:tcPr>
          <w:p w14:paraId="3F9B7B84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liturgical wheel to show the colours throughout the year.</w:t>
            </w:r>
          </w:p>
          <w:p w14:paraId="4ADE3DAF" w14:textId="77777777" w:rsidR="00AA6362" w:rsidRPr="00C94641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2216" w:type="dxa"/>
            <w:vMerge w:val="restart"/>
          </w:tcPr>
          <w:p w14:paraId="4AF14E65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family tree, how many generations could you go back?</w:t>
            </w:r>
          </w:p>
          <w:p w14:paraId="26596125" w14:textId="77777777" w:rsidR="00AA6362" w:rsidRPr="00A86B93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387" w:type="dxa"/>
            <w:vMerge w:val="restart"/>
          </w:tcPr>
          <w:p w14:paraId="4DF083DC" w14:textId="77777777" w:rsid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030">
              <w:rPr>
                <w:rFonts w:ascii="Times New Roman" w:hAnsi="Times New Roman" w:cs="Times New Roman"/>
                <w:i/>
                <w:sz w:val="24"/>
                <w:szCs w:val="24"/>
              </w:rPr>
              <w:t>Geographical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 Research the countries from which athletes travelled to London to attend the IAAF games.</w:t>
            </w:r>
          </w:p>
          <w:p w14:paraId="1EFF6A56" w14:textId="77777777" w:rsidR="00AA6362" w:rsidRPr="00080030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EC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…………</w:t>
            </w:r>
          </w:p>
        </w:tc>
        <w:tc>
          <w:tcPr>
            <w:tcW w:w="3248" w:type="dxa"/>
            <w:vMerge w:val="restart"/>
          </w:tcPr>
          <w:p w14:paraId="479F2FCC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Choose a board game to play with a family member.</w:t>
            </w:r>
          </w:p>
          <w:p w14:paraId="40F974AF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AA6362" w14:paraId="5A78602F" w14:textId="77777777" w:rsidTr="00092972">
        <w:trPr>
          <w:trHeight w:val="1003"/>
        </w:trPr>
        <w:tc>
          <w:tcPr>
            <w:tcW w:w="2410" w:type="dxa"/>
          </w:tcPr>
          <w:p w14:paraId="7F10F5A4" w14:textId="77777777" w:rsidR="00AA6362" w:rsidRPr="00AA6362" w:rsidRDefault="0009297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 interesting paragraph with as many of this week’s words. Date: ………</w:t>
            </w:r>
          </w:p>
        </w:tc>
        <w:tc>
          <w:tcPr>
            <w:tcW w:w="2268" w:type="dxa"/>
            <w:vMerge/>
          </w:tcPr>
          <w:p w14:paraId="48ACA291" w14:textId="77777777" w:rsidR="00AA6362" w:rsidRDefault="00AA6362" w:rsidP="00E93065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21E5769C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7B0401A8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63C072B4" w14:textId="77777777" w:rsidR="00AA6362" w:rsidRPr="00080030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68FD5A26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62" w14:paraId="35B2CFD8" w14:textId="77777777" w:rsidTr="00092972">
        <w:trPr>
          <w:trHeight w:val="277"/>
        </w:trPr>
        <w:tc>
          <w:tcPr>
            <w:tcW w:w="2410" w:type="dxa"/>
          </w:tcPr>
          <w:p w14:paraId="570ED8FE" w14:textId="77777777" w:rsidR="00AA6362" w:rsidRP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62">
              <w:rPr>
                <w:rFonts w:ascii="Times New Roman" w:hAnsi="Times New Roman" w:cs="Times New Roman"/>
                <w:i/>
                <w:sz w:val="24"/>
                <w:szCs w:val="24"/>
              </w:rPr>
              <w:t>Evaluate</w:t>
            </w:r>
          </w:p>
        </w:tc>
        <w:tc>
          <w:tcPr>
            <w:tcW w:w="2268" w:type="dxa"/>
            <w:vMerge w:val="restart"/>
          </w:tcPr>
          <w:p w14:paraId="6FA77405" w14:textId="77777777" w:rsidR="00AA6362" w:rsidRDefault="00795F6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Addition</w:t>
            </w:r>
            <w:r w:rsidR="001A51FD">
              <w:rPr>
                <w:sz w:val="24"/>
                <w:szCs w:val="24"/>
              </w:rPr>
              <w:t xml:space="preserve"> </w:t>
            </w:r>
            <w:proofErr w:type="spellStart"/>
            <w:r w:rsidR="001A51FD">
              <w:rPr>
                <w:sz w:val="24"/>
                <w:szCs w:val="24"/>
              </w:rPr>
              <w:t>W.Prob</w:t>
            </w:r>
            <w:r>
              <w:rPr>
                <w:sz w:val="24"/>
                <w:szCs w:val="24"/>
              </w:rPr>
              <w:t>lems</w:t>
            </w:r>
            <w:proofErr w:type="spellEnd"/>
          </w:p>
          <w:p w14:paraId="061AC54D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4C0FDA96" w14:textId="77777777" w:rsidR="00AB03F4" w:rsidRDefault="00AB03F4" w:rsidP="00BE25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Mrs </w:t>
            </w:r>
            <w:proofErr w:type="spellStart"/>
            <w:r>
              <w:rPr>
                <w:sz w:val="24"/>
                <w:szCs w:val="24"/>
              </w:rPr>
              <w:t>Gribben</w:t>
            </w:r>
            <w:proofErr w:type="spellEnd"/>
          </w:p>
        </w:tc>
        <w:tc>
          <w:tcPr>
            <w:tcW w:w="2047" w:type="dxa"/>
            <w:vMerge w:val="restart"/>
          </w:tcPr>
          <w:p w14:paraId="17418E80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I.D.L. focus.</w:t>
            </w:r>
          </w:p>
          <w:p w14:paraId="49048E74" w14:textId="77777777" w:rsidR="00AA6362" w:rsidRPr="00C94641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</w:t>
            </w:r>
            <w:r w:rsidR="0023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vMerge w:val="restart"/>
          </w:tcPr>
          <w:p w14:paraId="4ED9DCB2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detailed character profile for one of the main characters.</w:t>
            </w:r>
          </w:p>
          <w:p w14:paraId="16F4695D" w14:textId="77777777" w:rsidR="00AA6362" w:rsidRPr="00A86B93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3387" w:type="dxa"/>
            <w:vMerge w:val="restart"/>
          </w:tcPr>
          <w:p w14:paraId="397AE050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Communicator?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to a family member some information that has been shared with you at assembly recently.</w:t>
            </w:r>
          </w:p>
          <w:p w14:paraId="39FC3A80" w14:textId="77777777" w:rsidR="00AA6362" w:rsidRPr="004C3ECE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……….</w:t>
            </w:r>
          </w:p>
        </w:tc>
        <w:tc>
          <w:tcPr>
            <w:tcW w:w="3248" w:type="dxa"/>
            <w:vMerge w:val="restart"/>
          </w:tcPr>
          <w:p w14:paraId="1C5D0762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Create an active warm-up game that we could use in gym, think how you would teach it.</w:t>
            </w:r>
          </w:p>
          <w:p w14:paraId="37F10DFF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  <w:tr w:rsidR="00AA6362" w14:paraId="20FEA4C0" w14:textId="77777777" w:rsidTr="00092972">
        <w:trPr>
          <w:trHeight w:val="1069"/>
        </w:trPr>
        <w:tc>
          <w:tcPr>
            <w:tcW w:w="2410" w:type="dxa"/>
          </w:tcPr>
          <w:p w14:paraId="27DC7400" w14:textId="77777777" w:rsidR="00AA6362" w:rsidRPr="00AA6362" w:rsidRDefault="0009297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persuasive piece about why correct spelling is important. Date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….</w:t>
            </w:r>
            <w:r w:rsidR="0023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vMerge/>
          </w:tcPr>
          <w:p w14:paraId="4F5AF85E" w14:textId="77777777" w:rsidR="00AA6362" w:rsidRDefault="00AA6362" w:rsidP="00E93065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14:paraId="6FF71C37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14:paraId="760263A9" w14:textId="77777777" w:rsidR="00AA6362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54B649FF" w14:textId="77777777" w:rsidR="00AA6362" w:rsidRDefault="00AA6362" w:rsidP="00E9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7041A25C" w14:textId="77777777" w:rsidR="00AA6362" w:rsidRPr="003B1CA4" w:rsidRDefault="00AA636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30" w14:paraId="580F67F5" w14:textId="77777777" w:rsidTr="00092972">
        <w:trPr>
          <w:trHeight w:val="1153"/>
        </w:trPr>
        <w:tc>
          <w:tcPr>
            <w:tcW w:w="2410" w:type="dxa"/>
          </w:tcPr>
          <w:p w14:paraId="64032101" w14:textId="77777777" w:rsidR="00080030" w:rsidRDefault="0009297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this week’s words artistic, write them graffiti style.</w:t>
            </w:r>
          </w:p>
          <w:p w14:paraId="67161999" w14:textId="77777777" w:rsidR="00092972" w:rsidRPr="00AA6362" w:rsidRDefault="00092972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………….</w:t>
            </w:r>
          </w:p>
        </w:tc>
        <w:tc>
          <w:tcPr>
            <w:tcW w:w="2268" w:type="dxa"/>
          </w:tcPr>
          <w:p w14:paraId="55E0F48C" w14:textId="77777777" w:rsidR="00080030" w:rsidRDefault="00795F6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S.ladder</w:t>
            </w:r>
            <w:proofErr w:type="spellEnd"/>
            <w:r>
              <w:rPr>
                <w:sz w:val="24"/>
                <w:szCs w:val="24"/>
              </w:rPr>
              <w:t xml:space="preserve"> Subtraction</w:t>
            </w:r>
          </w:p>
          <w:p w14:paraId="32128344" w14:textId="77777777" w:rsidR="00795F61" w:rsidRDefault="00795F61" w:rsidP="00E93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W.Problems</w:t>
            </w:r>
            <w:proofErr w:type="spellEnd"/>
          </w:p>
          <w:p w14:paraId="0B428A78" w14:textId="77777777" w:rsidR="00BE25E1" w:rsidRDefault="00BE25E1" w:rsidP="00BE2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12C6CB01" w14:textId="77777777" w:rsidR="00AB03F4" w:rsidRDefault="00AB03F4" w:rsidP="00BE25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Mrs </w:t>
            </w:r>
            <w:proofErr w:type="spellStart"/>
            <w:r>
              <w:rPr>
                <w:sz w:val="24"/>
                <w:szCs w:val="24"/>
              </w:rPr>
              <w:t>Gribben</w:t>
            </w:r>
            <w:proofErr w:type="spellEnd"/>
          </w:p>
        </w:tc>
        <w:tc>
          <w:tcPr>
            <w:tcW w:w="2047" w:type="dxa"/>
          </w:tcPr>
          <w:p w14:paraId="6F669BAF" w14:textId="77777777" w:rsidR="00980CE2" w:rsidRDefault="00980CE2" w:rsidP="0098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 religious shrine such as Lourdes.</w:t>
            </w:r>
          </w:p>
          <w:p w14:paraId="4E6F7CDD" w14:textId="77777777" w:rsidR="00080030" w:rsidRPr="00C94641" w:rsidRDefault="00980CE2" w:rsidP="0098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……......</w:t>
            </w:r>
          </w:p>
        </w:tc>
        <w:tc>
          <w:tcPr>
            <w:tcW w:w="2216" w:type="dxa"/>
          </w:tcPr>
          <w:p w14:paraId="26160088" w14:textId="77777777" w:rsidR="00080030" w:rsidRDefault="00E7751F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an alternative front cover for the book.</w:t>
            </w:r>
          </w:p>
          <w:p w14:paraId="351F1781" w14:textId="77777777" w:rsidR="00E7751F" w:rsidRPr="00A86B93" w:rsidRDefault="00E7751F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</w:t>
            </w:r>
          </w:p>
        </w:tc>
        <w:tc>
          <w:tcPr>
            <w:tcW w:w="3387" w:type="dxa"/>
          </w:tcPr>
          <w:p w14:paraId="04D58F40" w14:textId="77777777" w:rsidR="00080030" w:rsidRDefault="004C3ECE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CE">
              <w:rPr>
                <w:rFonts w:ascii="Times New Roman" w:hAnsi="Times New Roman" w:cs="Times New Roman"/>
                <w:i/>
                <w:sz w:val="24"/>
                <w:szCs w:val="24"/>
              </w:rPr>
              <w:t>A Super Buddy?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a poster to show some events or activities that your P1 buddy will look forward to.</w:t>
            </w:r>
          </w:p>
          <w:p w14:paraId="0FE5467F" w14:textId="77777777" w:rsidR="004C3ECE" w:rsidRPr="00A86B93" w:rsidRDefault="004C3ECE" w:rsidP="00A8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Date: …………</w:t>
            </w:r>
            <w:r w:rsidR="00A8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14:paraId="69CE2B1C" w14:textId="77777777" w:rsidR="00080030" w:rsidRDefault="000800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Create a poster to show recent achievements with clubs or groups out of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8BB1F" w14:textId="77777777" w:rsidR="00080030" w:rsidRPr="003B1CA4" w:rsidRDefault="00080030" w:rsidP="00E9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…………….</w:t>
            </w:r>
          </w:p>
        </w:tc>
      </w:tr>
    </w:tbl>
    <w:p w14:paraId="6213F7B8" w14:textId="77777777" w:rsidR="001D36E5" w:rsidRDefault="001D36E5" w:rsidP="00E93065">
      <w:pPr>
        <w:rPr>
          <w:sz w:val="24"/>
          <w:szCs w:val="24"/>
        </w:rPr>
      </w:pPr>
    </w:p>
    <w:p w14:paraId="33134641" w14:textId="77777777" w:rsidR="001D36E5" w:rsidRDefault="001D36E5" w:rsidP="00E93065">
      <w:pPr>
        <w:rPr>
          <w:sz w:val="24"/>
          <w:szCs w:val="24"/>
        </w:rPr>
      </w:pPr>
    </w:p>
    <w:p w14:paraId="057B017C" w14:textId="77777777" w:rsidR="001D36E5" w:rsidRDefault="001D36E5" w:rsidP="00E93065">
      <w:pPr>
        <w:rPr>
          <w:sz w:val="24"/>
          <w:szCs w:val="24"/>
        </w:rPr>
      </w:pPr>
    </w:p>
    <w:p w14:paraId="5AF4ABAA" w14:textId="77777777" w:rsidR="001D36E5" w:rsidRDefault="001D36E5" w:rsidP="00E93065">
      <w:pPr>
        <w:rPr>
          <w:sz w:val="24"/>
          <w:szCs w:val="24"/>
        </w:rPr>
      </w:pPr>
    </w:p>
    <w:p w14:paraId="776A8CBE" w14:textId="77777777" w:rsidR="001D36E5" w:rsidRPr="00E93065" w:rsidRDefault="001D36E5" w:rsidP="00E93065">
      <w:pPr>
        <w:rPr>
          <w:sz w:val="24"/>
          <w:szCs w:val="24"/>
        </w:rPr>
      </w:pPr>
    </w:p>
    <w:sectPr w:rsidR="001D36E5" w:rsidRPr="00E93065" w:rsidSect="006322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40635" w14:textId="77777777" w:rsidR="004C3ECE" w:rsidRDefault="004C3ECE" w:rsidP="004C3ECE">
      <w:pPr>
        <w:spacing w:after="0" w:line="240" w:lineRule="auto"/>
      </w:pPr>
      <w:r>
        <w:separator/>
      </w:r>
    </w:p>
  </w:endnote>
  <w:endnote w:type="continuationSeparator" w:id="0">
    <w:p w14:paraId="27BEC876" w14:textId="77777777" w:rsidR="004C3ECE" w:rsidRDefault="004C3ECE" w:rsidP="004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5C1E" w14:textId="77777777" w:rsidR="004C3ECE" w:rsidRDefault="004C3ECE" w:rsidP="004C3ECE">
      <w:pPr>
        <w:spacing w:after="0" w:line="240" w:lineRule="auto"/>
      </w:pPr>
      <w:r>
        <w:separator/>
      </w:r>
    </w:p>
  </w:footnote>
  <w:footnote w:type="continuationSeparator" w:id="0">
    <w:p w14:paraId="73F03739" w14:textId="77777777" w:rsidR="004C3ECE" w:rsidRDefault="004C3ECE" w:rsidP="004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D682" w14:textId="77777777" w:rsidR="004C3ECE" w:rsidRDefault="004C3ECE">
    <w:pPr>
      <w:pStyle w:val="Header"/>
    </w:pPr>
    <w:r>
      <w:rPr>
        <w:sz w:val="24"/>
        <w:szCs w:val="24"/>
      </w:rPr>
      <w:t>Each week complete one of each of the tasks in bold plus one other from the other columns. Remember to date the box of completed activities.</w:t>
    </w:r>
    <w:r w:rsidR="00092972">
      <w:rPr>
        <w:sz w:val="24"/>
        <w:szCs w:val="24"/>
      </w:rPr>
      <w:t xml:space="preserve"> TERM ONE</w:t>
    </w:r>
  </w:p>
  <w:p w14:paraId="27EAFFD0" w14:textId="77777777" w:rsidR="004C3ECE" w:rsidRDefault="004C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65"/>
    <w:rsid w:val="00080030"/>
    <w:rsid w:val="00092972"/>
    <w:rsid w:val="000D5675"/>
    <w:rsid w:val="0017150B"/>
    <w:rsid w:val="001A51FD"/>
    <w:rsid w:val="001D36E5"/>
    <w:rsid w:val="0023722A"/>
    <w:rsid w:val="0027055F"/>
    <w:rsid w:val="003B1CA4"/>
    <w:rsid w:val="004C3ECE"/>
    <w:rsid w:val="00630309"/>
    <w:rsid w:val="00632209"/>
    <w:rsid w:val="0074565D"/>
    <w:rsid w:val="00795F61"/>
    <w:rsid w:val="00980CE2"/>
    <w:rsid w:val="009B7F4C"/>
    <w:rsid w:val="00A16601"/>
    <w:rsid w:val="00A86B93"/>
    <w:rsid w:val="00AA6362"/>
    <w:rsid w:val="00AB03F4"/>
    <w:rsid w:val="00BE25E1"/>
    <w:rsid w:val="00C94641"/>
    <w:rsid w:val="00E7751F"/>
    <w:rsid w:val="00E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2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a"/>
    <w:basedOn w:val="DefaultParagraphFont"/>
    <w:rsid w:val="00E93065"/>
  </w:style>
  <w:style w:type="paragraph" w:styleId="BalloonText">
    <w:name w:val="Balloon Text"/>
    <w:basedOn w:val="Normal"/>
    <w:link w:val="BalloonTextChar"/>
    <w:uiPriority w:val="99"/>
    <w:semiHidden/>
    <w:unhideWhenUsed/>
    <w:rsid w:val="006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CE"/>
  </w:style>
  <w:style w:type="paragraph" w:styleId="Footer">
    <w:name w:val="footer"/>
    <w:basedOn w:val="Normal"/>
    <w:link w:val="FooterChar"/>
    <w:uiPriority w:val="99"/>
    <w:unhideWhenUsed/>
    <w:rsid w:val="004C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gribben</dc:creator>
  <cp:keywords/>
  <dc:description/>
  <cp:lastModifiedBy>Client Administrator</cp:lastModifiedBy>
  <cp:revision>4</cp:revision>
  <cp:lastPrinted>2017-08-22T15:15:00Z</cp:lastPrinted>
  <dcterms:created xsi:type="dcterms:W3CDTF">2017-08-17T15:26:00Z</dcterms:created>
  <dcterms:modified xsi:type="dcterms:W3CDTF">2017-08-22T15:18:00Z</dcterms:modified>
</cp:coreProperties>
</file>