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CA95" w14:textId="2C7C1EE8" w:rsidR="00805930" w:rsidRDefault="00805930">
      <w:r>
        <w:t xml:space="preserve">TRANSITION Planning </w:t>
      </w:r>
    </w:p>
    <w:p w14:paraId="2404A864" w14:textId="77777777" w:rsidR="0092460F" w:rsidRDefault="0092460F"/>
    <w:p w14:paraId="3EACCE3E" w14:textId="2A0FC936" w:rsidR="00805930" w:rsidRDefault="00805930">
      <w:r>
        <w:t>Dear Parents and Carers,</w:t>
      </w:r>
    </w:p>
    <w:p w14:paraId="2EBD610B" w14:textId="4F78E0C5" w:rsidR="00805930" w:rsidRDefault="00805930">
      <w:r>
        <w:t>Fiona from Social Work has highlighted a website which hopefully will be of interest…</w:t>
      </w:r>
      <w:proofErr w:type="spellStart"/>
      <w:r>
        <w:t>its</w:t>
      </w:r>
      <w:proofErr w:type="spellEnd"/>
      <w:r>
        <w:t xml:space="preserve"> called Contact and you can access it by tapping or clicking on the links or typing in/copying the website address </w:t>
      </w:r>
    </w:p>
    <w:p w14:paraId="058E1869" w14:textId="379A0B54" w:rsidR="00805930" w:rsidRDefault="00805930">
      <w:r>
        <w:t>https://contact.org.uk/scotland</w:t>
      </w:r>
    </w:p>
    <w:p w14:paraId="508C1997" w14:textId="3AE82B61" w:rsidR="00805930" w:rsidRDefault="008A5041">
      <w:hyperlink r:id="rId4" w:history="1">
        <w:r w:rsidR="00805930">
          <w:rPr>
            <w:rStyle w:val="Hyperlink"/>
          </w:rPr>
          <w:t>Contact Scotland</w:t>
        </w:r>
      </w:hyperlink>
    </w:p>
    <w:p w14:paraId="34147B5B" w14:textId="7EB067D4" w:rsidR="00805930" w:rsidRDefault="008A5041">
      <w:pPr>
        <w:rPr>
          <w:rStyle w:val="Hyperlink"/>
        </w:rPr>
      </w:pPr>
      <w:hyperlink r:id="rId5" w:history="1">
        <w:r w:rsidR="00805930">
          <w:rPr>
            <w:rStyle w:val="Hyperlink"/>
          </w:rPr>
          <w:t xml:space="preserve">Contact </w:t>
        </w:r>
        <w:proofErr w:type="spellStart"/>
        <w:r w:rsidR="00805930">
          <w:rPr>
            <w:rStyle w:val="Hyperlink"/>
          </w:rPr>
          <w:t>Scotland</w:t>
        </w:r>
      </w:hyperlink>
      <w:hyperlink r:id="rId6" w:history="1">
        <w:r w:rsidR="00805930">
          <w:rPr>
            <w:rStyle w:val="Hyperlink"/>
          </w:rPr>
          <w:t>Contact</w:t>
        </w:r>
        <w:proofErr w:type="spellEnd"/>
        <w:r w:rsidR="00805930">
          <w:rPr>
            <w:rStyle w:val="Hyperlink"/>
          </w:rPr>
          <w:t xml:space="preserve"> in Scotland - Talking About Tomorrow: Contact in Scotland</w:t>
        </w:r>
      </w:hyperlink>
    </w:p>
    <w:p w14:paraId="429E96AF" w14:textId="77777777" w:rsidR="0092460F" w:rsidRPr="008A5041" w:rsidRDefault="0092460F">
      <w:pPr>
        <w:rPr>
          <w:rStyle w:val="Hyperlink"/>
          <w:color w:val="auto"/>
        </w:rPr>
      </w:pPr>
    </w:p>
    <w:p w14:paraId="11E3E6E0" w14:textId="3C91C9A2" w:rsidR="0092460F" w:rsidRPr="008A5041" w:rsidRDefault="0092460F">
      <w:pPr>
        <w:rPr>
          <w:rStyle w:val="Hyperlink"/>
          <w:color w:val="auto"/>
          <w:u w:val="none"/>
        </w:rPr>
      </w:pPr>
      <w:r w:rsidRPr="008A5041">
        <w:rPr>
          <w:rStyle w:val="Hyperlink"/>
          <w:color w:val="auto"/>
          <w:u w:val="none"/>
        </w:rPr>
        <w:t>Yours Sincerely,</w:t>
      </w:r>
    </w:p>
    <w:p w14:paraId="2096309B" w14:textId="77777777" w:rsidR="0092460F" w:rsidRPr="008A5041" w:rsidRDefault="0092460F">
      <w:pPr>
        <w:rPr>
          <w:rStyle w:val="Hyperlink"/>
          <w:color w:val="auto"/>
          <w:u w:val="none"/>
        </w:rPr>
      </w:pPr>
    </w:p>
    <w:p w14:paraId="15A1C419" w14:textId="638F9080" w:rsidR="0092460F" w:rsidRPr="008A5041" w:rsidRDefault="0092460F">
      <w:pPr>
        <w:rPr>
          <w:rFonts w:ascii="Brush Script MT" w:hAnsi="Brush Script MT"/>
          <w:sz w:val="44"/>
          <w:szCs w:val="44"/>
        </w:rPr>
      </w:pPr>
      <w:r w:rsidRPr="008A5041">
        <w:rPr>
          <w:rStyle w:val="Hyperlink"/>
          <w:rFonts w:ascii="Brush Script MT" w:hAnsi="Brush Script MT"/>
          <w:color w:val="auto"/>
          <w:sz w:val="44"/>
          <w:szCs w:val="44"/>
          <w:u w:val="none"/>
        </w:rPr>
        <w:t>Eileen Smith</w:t>
      </w:r>
    </w:p>
    <w:sectPr w:rsidR="0092460F" w:rsidRPr="008A50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30"/>
    <w:rsid w:val="003013A3"/>
    <w:rsid w:val="00733317"/>
    <w:rsid w:val="00805930"/>
    <w:rsid w:val="00886AD0"/>
    <w:rsid w:val="008A5041"/>
    <w:rsid w:val="0092460F"/>
    <w:rsid w:val="00F1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71B6"/>
  <w15:chartTrackingRefBased/>
  <w15:docId w15:val="{D00585DD-83FF-4F33-AA2C-3345D479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59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lkingabouttomorrow.org.uk/" TargetMode="External"/><Relationship Id="rId5" Type="http://schemas.openxmlformats.org/officeDocument/2006/relationships/hyperlink" Target="https://contact.org.uk/scotland/" TargetMode="External"/><Relationship Id="rId4" Type="http://schemas.openxmlformats.org/officeDocument/2006/relationships/hyperlink" Target="https://contact.org.uk/scot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>North Lanarkshire Council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Aiken</dc:creator>
  <cp:keywords/>
  <dc:description/>
  <cp:lastModifiedBy>Ms Aiken</cp:lastModifiedBy>
  <cp:revision>4</cp:revision>
  <dcterms:created xsi:type="dcterms:W3CDTF">2025-06-04T11:51:00Z</dcterms:created>
  <dcterms:modified xsi:type="dcterms:W3CDTF">2025-06-04T11:56:00Z</dcterms:modified>
</cp:coreProperties>
</file>