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CD1E" w14:textId="77777777" w:rsidR="0002019F" w:rsidRPr="002F5E33" w:rsidRDefault="0070676C">
      <w:pPr>
        <w:rPr>
          <w:rFonts w:ascii="Comic Sans MS" w:hAnsi="Comic Sans MS"/>
          <w:b/>
          <w:sz w:val="40"/>
          <w:szCs w:val="40"/>
        </w:rPr>
      </w:pPr>
      <w:r w:rsidRPr="002F5E33">
        <w:rPr>
          <w:rFonts w:ascii="Comic Sans MS" w:hAnsi="Comic Sans MS"/>
          <w:b/>
          <w:sz w:val="40"/>
          <w:szCs w:val="40"/>
        </w:rPr>
        <w:t xml:space="preserve">  Langloan Primary School and Nursery Class</w:t>
      </w:r>
    </w:p>
    <w:p w14:paraId="6377C8AC" w14:textId="77777777" w:rsidR="0070676C" w:rsidRPr="002F5E33" w:rsidRDefault="00807EC1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</w:t>
      </w:r>
      <w:r w:rsidR="00CB4721">
        <w:rPr>
          <w:rFonts w:ascii="Comic Sans MS" w:hAnsi="Comic Sans MS"/>
          <w:b/>
          <w:sz w:val="40"/>
          <w:szCs w:val="40"/>
        </w:rPr>
        <w:t xml:space="preserve"> </w:t>
      </w:r>
      <w:r w:rsidR="00234770">
        <w:rPr>
          <w:rFonts w:ascii="Comic Sans MS" w:hAnsi="Comic Sans MS"/>
          <w:b/>
          <w:sz w:val="40"/>
          <w:szCs w:val="40"/>
        </w:rPr>
        <w:t xml:space="preserve">April </w:t>
      </w:r>
      <w:r w:rsidR="0070676C" w:rsidRPr="002F5E33">
        <w:rPr>
          <w:rFonts w:ascii="Comic Sans MS" w:hAnsi="Comic Sans MS"/>
          <w:b/>
          <w:sz w:val="40"/>
          <w:szCs w:val="40"/>
        </w:rPr>
        <w:t>Newsletter</w:t>
      </w:r>
    </w:p>
    <w:p w14:paraId="055A57FD" w14:textId="77777777" w:rsidR="0070676C" w:rsidRPr="002F5E33" w:rsidRDefault="00687C98">
      <w:pPr>
        <w:rPr>
          <w:rFonts w:ascii="Comic Sans MS" w:hAnsi="Comic Sans MS"/>
          <w:b/>
          <w:sz w:val="40"/>
          <w:szCs w:val="40"/>
        </w:rPr>
      </w:pPr>
      <w:r w:rsidRPr="00AF2FEC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EE2ECB" wp14:editId="4D861031">
                <wp:simplePos x="0" y="0"/>
                <wp:positionH relativeFrom="margin">
                  <wp:posOffset>-171450</wp:posOffset>
                </wp:positionH>
                <wp:positionV relativeFrom="paragraph">
                  <wp:posOffset>2120900</wp:posOffset>
                </wp:positionV>
                <wp:extent cx="3067050" cy="13716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08330" w14:textId="77777777" w:rsidR="00687C98" w:rsidRPr="00687C98" w:rsidRDefault="00687C98" w:rsidP="00687C98">
                            <w:pPr>
                              <w:rPr>
                                <w:rFonts w:ascii="Bahnschrift SemiBold" w:hAnsi="Bahnschrift SemiBol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7C98">
                              <w:rPr>
                                <w:rFonts w:ascii="Bahnschrift SemiBold" w:hAnsi="Bahnschrift SemiBold"/>
                                <w:b/>
                                <w:sz w:val="20"/>
                                <w:szCs w:val="20"/>
                                <w:u w:val="single"/>
                              </w:rPr>
                              <w:t>Easter Events</w:t>
                            </w:r>
                          </w:p>
                          <w:p w14:paraId="5BF57325" w14:textId="77777777" w:rsidR="00687C98" w:rsidRPr="00687C98" w:rsidRDefault="00687C98" w:rsidP="00687C98">
                            <w:pPr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</w:pP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We will be having an Easter Bonnet parade for Primary 1 and 2 children.  The children should bring in their hats on Thursday 31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 xml:space="preserve"> March.  Unfortunately parents will be unable to attend this event this year.</w:t>
                            </w:r>
                          </w:p>
                          <w:p w14:paraId="724F40CF" w14:textId="77777777" w:rsidR="00687C98" w:rsidRPr="00687C98" w:rsidRDefault="00687C98" w:rsidP="00687C98">
                            <w:pPr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</w:pP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Our P3 to P7 pupil</w:t>
                            </w:r>
                            <w:r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 xml:space="preserve">s will be participating in an 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Easter Egg colouring competition too.</w:t>
                            </w:r>
                          </w:p>
                          <w:p w14:paraId="65763464" w14:textId="77777777" w:rsidR="00687C98" w:rsidRPr="00687C98" w:rsidRDefault="00687C98" w:rsidP="00687C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Prizes wi</w:t>
                            </w:r>
                            <w:r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l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l be awarded for 1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>, 2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 xml:space="preserve"> and 3rd</w:t>
                            </w:r>
                            <w:r w:rsidRPr="00687C98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</w:rPr>
                              <w:t xml:space="preserve"> place</w:t>
                            </w:r>
                            <w:r w:rsidRPr="00687C98">
                              <w:rPr>
                                <w:sz w:val="18"/>
                                <w:szCs w:val="18"/>
                              </w:rPr>
                              <w:t xml:space="preserve">.                                       </w:t>
                            </w:r>
                          </w:p>
                          <w:p w14:paraId="02C4CF73" w14:textId="77777777" w:rsidR="00687C98" w:rsidRPr="0039092A" w:rsidRDefault="00687C98" w:rsidP="00687C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8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5pt;margin-top:167pt;width:241.5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akIwIAAEUEAAAOAAAAZHJzL2Uyb0RvYy54bWysU9uO2yAQfa/Uf0C8N7Zz210rzmqbbapK&#10;24u02w/AGMeowFAgsdOv74CzabRtX6rygBhmOMycM7O6HbQiB+G8BFPRYpJTIgyHRppdRb8+bd9c&#10;U+IDMw1TYERFj8LT2/XrV6velmIKHahGOIIgxpe9rWgXgi2zzPNOaOYnYIVBZwtOs4Cm22WNYz2i&#10;a5VN83yZ9eAa64AL7/H2fnTSdcJvW8HD57b1IhBVUcwtpN2lvY57tl6xcueY7SQ/pcH+IQvNpMFP&#10;z1D3LDCyd/I3KC25Aw9tmHDQGbSt5CLVgNUU+YtqHjtmRaoFyfH2TJP/f7D80+GLI7Kp6IwSwzRK&#10;9CSGQN7CQGaRnd76EoMeLYaFAa9R5VSptw/Av3liYNMxsxN3zkHfCdZgdkV8mV08HXF8BKn7j9Dg&#10;N2wfIAENrdOROiSDIDqqdDwrE1PheDnLl1f5Al0cfcXsqljmSbuMlc/PrfPhvQBN4qGiDqVP8Ozw&#10;4ENMh5XPIfE3D0o2W6lUMtyu3ihHDgzbZJtWquBFmDKkr+jNYroYGfgrRJ7WnyC0DNjvSuqKXp+D&#10;WBl5e2ea1I2BSTWeMWVlTkRG7kYWw1APJ2FqaI5IqYOxr3EO8dCB+0FJjz1dUf99z5ygRH0wKMtN&#10;MZ/HIUjGfHE1RcNdeupLDzMcoSoaKBmPm5AGJxJm4A7la2UiNuo8ZnLKFXs18X2aqzgMl3aK+jX9&#10;658AAAD//wMAUEsDBBQABgAIAAAAIQCDm32Q4QAAAAsBAAAPAAAAZHJzL2Rvd25yZXYueG1sTI/N&#10;TsMwEITvSLyDtUhcUGvT/LSEOBVCAtEbtBVc3cRNIux1sN00vD3LCW4z2tHsN+V6soaN2ofeoYTb&#10;uQCmsXZNj62E/e5ptgIWosJGGYdawrcOsK4uL0pVNO6Mb3rcxpZRCYZCSehiHArOQ91pq8LcDRrp&#10;dnTeqkjWt7zx6kzl1vCFEDm3qkf60KlBP3a6/tyerIRV+jJ+hE3y+l7nR3MXb5bj85eX8vpqergH&#10;FvUU/8Lwi0/oUBHTwZ2wCcxImC2WtCVKSJKUBCXSLCdxkJBlQgCvSv5/Q/UDAAD//wMAUEsBAi0A&#10;FAAGAAgAAAAhALaDOJL+AAAA4QEAABMAAAAAAAAAAAAAAAAAAAAAAFtDb250ZW50X1R5cGVzXS54&#10;bWxQSwECLQAUAAYACAAAACEAOP0h/9YAAACUAQAACwAAAAAAAAAAAAAAAAAvAQAAX3JlbHMvLnJl&#10;bHNQSwECLQAUAAYACAAAACEAe2IGpCMCAABFBAAADgAAAAAAAAAAAAAAAAAuAgAAZHJzL2Uyb0Rv&#10;Yy54bWxQSwECLQAUAAYACAAAACEAg5t9kOEAAAALAQAADwAAAAAAAAAAAAAAAAB9BAAAZHJzL2Rv&#10;d25yZXYueG1sUEsFBgAAAAAEAAQA8wAAAIsFAAAAAA==&#10;">
                <v:textbox>
                  <w:txbxContent>
                    <w:p w:rsidR="00687C98" w:rsidRPr="00687C98" w:rsidRDefault="00687C98" w:rsidP="00687C98">
                      <w:pPr>
                        <w:rPr>
                          <w:rFonts w:ascii="Bahnschrift SemiBold" w:hAnsi="Bahnschrift SemiBol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87C98">
                        <w:rPr>
                          <w:rFonts w:ascii="Bahnschrift SemiBold" w:hAnsi="Bahnschrift SemiBold"/>
                          <w:b/>
                          <w:sz w:val="20"/>
                          <w:szCs w:val="20"/>
                          <w:u w:val="single"/>
                        </w:rPr>
                        <w:t>Easter Events</w:t>
                      </w:r>
                    </w:p>
                    <w:p w:rsidR="00687C98" w:rsidRPr="00687C98" w:rsidRDefault="00687C98" w:rsidP="00687C98">
                      <w:pPr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</w:pP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We will be having an Easter Bonnet parade for Primary 1 and 2 children.  The children should bring in their hats on Thursday 31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 xml:space="preserve"> March.  Unfortunately parents will be unable to attend this event this year.</w:t>
                      </w:r>
                    </w:p>
                    <w:p w:rsidR="00687C98" w:rsidRPr="00687C98" w:rsidRDefault="00687C98" w:rsidP="00687C98">
                      <w:pPr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</w:pP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Our P3 to P7 pupil</w:t>
                      </w:r>
                      <w:r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 xml:space="preserve">s will be participating in an 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Easter Egg colouring competition too.</w:t>
                      </w:r>
                    </w:p>
                    <w:p w:rsidR="00687C98" w:rsidRPr="00687C98" w:rsidRDefault="00687C98" w:rsidP="00687C98">
                      <w:pPr>
                        <w:rPr>
                          <w:sz w:val="18"/>
                          <w:szCs w:val="18"/>
                        </w:rPr>
                      </w:pP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Prizes wi</w:t>
                      </w:r>
                      <w:r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l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l be awarded for 1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>, 2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 xml:space="preserve"> and 3rd</w:t>
                      </w:r>
                      <w:r w:rsidRPr="00687C98">
                        <w:rPr>
                          <w:rFonts w:ascii="Bahnschrift SemiBold" w:hAnsi="Bahnschrift SemiBold"/>
                          <w:sz w:val="18"/>
                          <w:szCs w:val="18"/>
                        </w:rPr>
                        <w:t xml:space="preserve"> place</w:t>
                      </w:r>
                      <w:r w:rsidRPr="00687C98">
                        <w:rPr>
                          <w:sz w:val="18"/>
                          <w:szCs w:val="18"/>
                        </w:rPr>
                        <w:t>.</w:t>
                      </w:r>
                      <w:r w:rsidRPr="00687C98">
                        <w:rPr>
                          <w:sz w:val="18"/>
                          <w:szCs w:val="18"/>
                        </w:rPr>
                        <w:t xml:space="preserve">                                       </w:t>
                      </w:r>
                    </w:p>
                    <w:p w:rsidR="00687C98" w:rsidRPr="0039092A" w:rsidRDefault="00687C98" w:rsidP="00687C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33A8" w:rsidRPr="00AF2FEC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7F7C0" wp14:editId="37585352">
                <wp:simplePos x="0" y="0"/>
                <wp:positionH relativeFrom="margin">
                  <wp:posOffset>-171450</wp:posOffset>
                </wp:positionH>
                <wp:positionV relativeFrom="paragraph">
                  <wp:posOffset>1206500</wp:posOffset>
                </wp:positionV>
                <wp:extent cx="3057525" cy="771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F096" w14:textId="77777777" w:rsidR="004033A8" w:rsidRPr="00687C98" w:rsidRDefault="004033A8" w:rsidP="004033A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7C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School Menu</w:t>
                            </w:r>
                          </w:p>
                          <w:p w14:paraId="33908708" w14:textId="77777777" w:rsidR="004033A8" w:rsidRPr="00687C98" w:rsidRDefault="004033A8" w:rsidP="004033A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7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have been informed that after the Easter holidays school meals will increase by 10p.   There will also be a change to the full menu from Monday 16</w:t>
                            </w:r>
                            <w:r w:rsidRPr="00687C98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87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May. </w:t>
                            </w:r>
                          </w:p>
                          <w:p w14:paraId="4A98FDE5" w14:textId="77777777" w:rsidR="007B7408" w:rsidRPr="00687C98" w:rsidRDefault="00E856C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87C9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D966A7" w:rsidRPr="00687C9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87C9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D966A7" w:rsidRPr="00687C9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A5118AC" w14:textId="77777777" w:rsidR="0039092A" w:rsidRPr="0039092A" w:rsidRDefault="003909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0BB0" id="Text Box 2" o:spid="_x0000_s1027" type="#_x0000_t202" style="position:absolute;margin-left:-13.5pt;margin-top:95pt;width:240.7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IoIgIAAEsEAAAOAAAAZHJzL2Uyb0RvYy54bWysVNtu2zAMfR+wfxD0vtjJkqU14hRdugwD&#10;ugvQ7gNoWY6FSaInKbG7ry8lp2l2wR6G+UEgReqQPCS9uhqMZgfpvEJb8ukk50xagbWyu5J/vd++&#10;uuDMB7A1aLSy5A/S86v1yxervivkDFvUtXSMQKwv+q7kbQhdkWVetNKAn2AnLRkbdAYCqW6X1Q56&#10;Qjc6m+X5m6xHV3cOhfSebm9GI18n/KaRInxuGi8D0yWn3EI6XTqreGbrFRQ7B12rxDEN+IcsDChL&#10;QU9QNxCA7Z36Dcoo4dBjEyYCTYZNo4RMNVA10/yXau5a6GSqhcjx3Ykm//9gxafDF8dUXfIZZxYM&#10;teheDoG9xYHNIjt95wtyuuvILQx0TV1OlfruFsU3zyxuWrA7ee0c9q2EmrKbxpfZ2dMRx0eQqv+I&#10;NYWBfcAENDTOROqIDEbo1KWHU2diKoIuX+eL5WK24EyQbbmcRjmGgOLpded8eC/RsCiU3FHnEzoc&#10;bn0YXZ9cYjCPWtVbpXVS3K7aaMcOQFOyTd8R/Sc3bVlf8ssY++8Qefr+BGFUoHHXypT84uQERaTt&#10;na0pTSgCKD3KVJ22Rx4jdSOJYaiG1LBEcuS4wvqBiHU4TjdtIwktuh+c9TTZJfff9+AkZ/qDpeZc&#10;TufzuApJmS+WM1LcuaU6t4AVBFXywNkobkJan5iqxWtqYqMSv8+ZHFOmiU0dOm5XXIlzPXk9/wPW&#10;jwAAAP//AwBQSwMEFAAGAAgAAAAhADhXdDDiAAAACwEAAA8AAABkcnMvZG93bnJldi54bWxMj81O&#10;wzAQhO9IvIO1SFxQ66RN+hPiVAgJRG/QVnB1YzeJsNfBdtPw9iwnuO1oRrPflJvRGjZoHzqHAtJp&#10;Akxj7VSHjYDD/mmyAhaiRCWNQy3gWwfYVNdXpSyUu+CbHnaxYVSCoZAC2hj7gvNQt9rKMHW9RvJO&#10;zlsZSfqGKy8vVG4NnyXJglvZIX1oZa8fW11/7s5WwCp7GT7Cdv76Xi9OZh3vlsPzlxfi9mZ8uAcW&#10;9Rj/wvCLT+hQEdPRnVEFZgRMZkvaEslYJ3RQIsuzHNhRwDxNc+BVyf9vqH4AAAD//wMAUEsBAi0A&#10;FAAGAAgAAAAhALaDOJL+AAAA4QEAABMAAAAAAAAAAAAAAAAAAAAAAFtDb250ZW50X1R5cGVzXS54&#10;bWxQSwECLQAUAAYACAAAACEAOP0h/9YAAACUAQAACwAAAAAAAAAAAAAAAAAvAQAAX3JlbHMvLnJl&#10;bHNQSwECLQAUAAYACAAAACEAZZ6iKCICAABLBAAADgAAAAAAAAAAAAAAAAAuAgAAZHJzL2Uyb0Rv&#10;Yy54bWxQSwECLQAUAAYACAAAACEAOFd0MOIAAAALAQAADwAAAAAAAAAAAAAAAAB8BAAAZHJzL2Rv&#10;d25yZXYueG1sUEsFBgAAAAAEAAQA8wAAAIsFAAAAAA==&#10;">
                <v:textbox>
                  <w:txbxContent>
                    <w:p w:rsidR="004033A8" w:rsidRPr="00687C98" w:rsidRDefault="004033A8" w:rsidP="004033A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87C9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School </w:t>
                      </w:r>
                      <w:r w:rsidRPr="00687C9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Menu</w:t>
                      </w:r>
                    </w:p>
                    <w:p w:rsidR="004033A8" w:rsidRPr="00687C98" w:rsidRDefault="004033A8" w:rsidP="004033A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87C98">
                        <w:rPr>
                          <w:rFonts w:ascii="Arial" w:hAnsi="Arial" w:cs="Arial"/>
                          <w:sz w:val="18"/>
                          <w:szCs w:val="18"/>
                        </w:rPr>
                        <w:t>We have been informed that after the Easter holidays school meals will increase by 10p.   There will also be a change to the full menu from Monday 16</w:t>
                      </w:r>
                      <w:r w:rsidRPr="00687C98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687C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May</w:t>
                      </w:r>
                      <w:r w:rsidRPr="00687C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7B7408" w:rsidRPr="00687C98" w:rsidRDefault="00E856C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87C9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="00D966A7" w:rsidRPr="00687C9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687C9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</w:t>
                      </w:r>
                      <w:r w:rsidR="00D966A7" w:rsidRPr="00687C9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9092A" w:rsidRPr="0039092A" w:rsidRDefault="003909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33A8" w:rsidRPr="00604E05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815112" wp14:editId="4610090A">
                <wp:simplePos x="0" y="0"/>
                <wp:positionH relativeFrom="margin">
                  <wp:posOffset>-171450</wp:posOffset>
                </wp:positionH>
                <wp:positionV relativeFrom="paragraph">
                  <wp:posOffset>473075</wp:posOffset>
                </wp:positionV>
                <wp:extent cx="3048000" cy="657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D45F" w14:textId="77777777" w:rsidR="004033A8" w:rsidRDefault="004033A8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School Bags</w:t>
                            </w:r>
                          </w:p>
                          <w:p w14:paraId="707C4C53" w14:textId="77777777" w:rsidR="00990005" w:rsidRPr="004033A8" w:rsidRDefault="004033A8">
                            <w:pP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After the Easter holidays all pupils can bring a school bag to school if they wish.</w:t>
                            </w:r>
                            <w:r w:rsidR="00990005" w:rsidRPr="004033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1D4" id="_x0000_s1028" type="#_x0000_t202" style="position:absolute;margin-left:-13.5pt;margin-top:37.25pt;width:240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iRJwIAAEsEAAAOAAAAZHJzL2Uyb0RvYy54bWysVNtu2zAMfR+wfxD0vtjJkq414hRdugwD&#10;ugvQ7gMYWY6FSaImKbG7rx8lp1m6AXsY5gdBFKnDw0PRy+vBaHaQPii0NZ9OSs6kFdgou6v514fN&#10;q0vOQgTbgEYra/4oA79evXyx7F0lZ9ihbqRnBGJD1buadzG6qiiC6KSBMEEnLTlb9AYimX5XNB56&#10;Qje6mJXlRdGjb5xHIUOg09vRyVcZv22liJ/bNsjIdM2JW8yrz+s2rcVqCdXOg+uUONKAf2BhQFlK&#10;eoK6hQhs79UfUEYJjwHbOBFoCmxbJWSugaqZlr9Vc9+Bk7kWEie4k0zh/8GKT4cvnqmm5nPOLBhq&#10;0YMcInuLA5sldXoXKgq6dxQWBzqmLudKg7tD8S0wi+sO7E7eeI99J6EhdtN0szi7OuKEBLLtP2JD&#10;aWAfMQMNrTdJOhKDETp16fHUmURF0OHrcn5ZluQS5LtYvJnNFjkFVE+3nQ/xvUTD0qbmnjqf0eFw&#10;F2JiA9VTSEoWUKtmo7TOht9t19qzA9Ar2eTviP4sTFvW1/xqQbn/DkFME9kx6zMIoyI9d61MzVM9&#10;YxBUSbZ3tqELUEVQetwTZW2POibpRhHjsB1yw07t2WLzSMJ6HF83TSNtOvQ/OOvpZdc8fN+Dl5zp&#10;D5aaczWdz9MoZGNOWpLhzz3bcw9YQVA1j5yN23XM45OoWryhJrYq65u6PTI5UqYXm2U/TlcaiXM7&#10;R/36B6x+AgAA//8DAFBLAwQUAAYACAAAACEAqL8iWuAAAAAKAQAADwAAAGRycy9kb3ducmV2Lnht&#10;bEyPwU7DMAyG70i8Q2QkLmhL2bq1lKYTQgKxGwwE16zx2orGKUnWlbfHnOBo+9Pv7y83k+3FiD50&#10;jhRczxMQSLUzHTUK3l4fZjmIEDUZ3TtCBd8YYFOdn5W6MO5ELzjuYiM4hEKhFbQxDoWUoW7R6jB3&#10;AxLfDs5bHXn0jTRenzjc9nKRJGtpdUf8odUD3rdYf+6OVkGePo0fYbt8fq/Xh/4mXmXj45dX6vJi&#10;ursFEXGKfzD86rM6VOy0d0cyQfQKZouMu0QFWboCwUC6WvJiz2SWJyCrUv6vUP0AAAD//wMAUEsB&#10;Ai0AFAAGAAgAAAAhALaDOJL+AAAA4QEAABMAAAAAAAAAAAAAAAAAAAAAAFtDb250ZW50X1R5cGVz&#10;XS54bWxQSwECLQAUAAYACAAAACEAOP0h/9YAAACUAQAACwAAAAAAAAAAAAAAAAAvAQAAX3JlbHMv&#10;LnJlbHNQSwECLQAUAAYACAAAACEAgfSokScCAABLBAAADgAAAAAAAAAAAAAAAAAuAgAAZHJzL2Uy&#10;b0RvYy54bWxQSwECLQAUAAYACAAAACEAqL8iWuAAAAAKAQAADwAAAAAAAAAAAAAAAACBBAAAZHJz&#10;L2Rvd25yZXYueG1sUEsFBgAAAAAEAAQA8wAAAI4FAAAAAA==&#10;">
                <v:textbox>
                  <w:txbxContent>
                    <w:p w:rsidR="004033A8" w:rsidRDefault="004033A8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School Bags</w:t>
                      </w:r>
                    </w:p>
                    <w:p w:rsidR="00990005" w:rsidRPr="004033A8" w:rsidRDefault="004033A8">
                      <w:pPr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After the Easter holidays all pupils can bring a school bag to school if they wish.</w:t>
                      </w:r>
                      <w:r w:rsidR="00990005" w:rsidRPr="004033A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E71" w:rsidRPr="00F934F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794E1" wp14:editId="1F576A2F">
                <wp:simplePos x="0" y="0"/>
                <wp:positionH relativeFrom="margin">
                  <wp:posOffset>2971800</wp:posOffset>
                </wp:positionH>
                <wp:positionV relativeFrom="paragraph">
                  <wp:posOffset>473075</wp:posOffset>
                </wp:positionV>
                <wp:extent cx="2905125" cy="3057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546E" w14:textId="77777777" w:rsidR="00912DC6" w:rsidRPr="00401E71" w:rsidRDefault="00C0285F" w:rsidP="00347B7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01E7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Change to holidays this session</w:t>
                            </w:r>
                          </w:p>
                          <w:p w14:paraId="61C2BA54" w14:textId="77777777" w:rsidR="000444F0" w:rsidRPr="00C14107" w:rsidRDefault="000444F0" w:rsidP="000444F0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731577" w14:textId="77777777" w:rsidR="0062626E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sz w:val="18"/>
                                <w:szCs w:val="18"/>
                              </w:rPr>
                              <w:t>Due to the Queen’s Platinum Jubilee celebrations this year there has been a change to holidays in May and June.</w:t>
                            </w:r>
                          </w:p>
                          <w:p w14:paraId="080B2DC2" w14:textId="77777777" w:rsidR="00AB1E59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E70F72" w14:textId="77777777" w:rsidR="00AB1E59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sz w:val="18"/>
                                <w:szCs w:val="18"/>
                              </w:rPr>
                              <w:t xml:space="preserve">At the start of the session we announced that we would have a holiday on </w:t>
                            </w:r>
                          </w:p>
                          <w:p w14:paraId="4E484315" w14:textId="77777777" w:rsidR="00AB1E59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sz w:val="18"/>
                                <w:szCs w:val="18"/>
                              </w:rPr>
                              <w:t>Monday 2</w:t>
                            </w:r>
                            <w:r w:rsidRPr="00401E7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401E71">
                              <w:rPr>
                                <w:sz w:val="18"/>
                                <w:szCs w:val="18"/>
                              </w:rPr>
                              <w:t xml:space="preserve"> May</w:t>
                            </w:r>
                          </w:p>
                          <w:p w14:paraId="45425F16" w14:textId="77777777" w:rsidR="00626D48" w:rsidRPr="00401E71" w:rsidRDefault="00626D48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sz w:val="18"/>
                                <w:szCs w:val="18"/>
                              </w:rPr>
                              <w:t>Thursday 5</w:t>
                            </w:r>
                            <w:r w:rsidRPr="00401E7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sz w:val="18"/>
                                <w:szCs w:val="18"/>
                              </w:rPr>
                              <w:t xml:space="preserve"> May-inset</w:t>
                            </w:r>
                          </w:p>
                          <w:p w14:paraId="1E469C65" w14:textId="77777777" w:rsidR="00AB1E59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sz w:val="18"/>
                                <w:szCs w:val="18"/>
                              </w:rPr>
                              <w:t>Friday 27</w:t>
                            </w:r>
                            <w:r w:rsidRPr="00401E7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sz w:val="18"/>
                                <w:szCs w:val="18"/>
                              </w:rPr>
                              <w:t xml:space="preserve"> May and Monday 30</w:t>
                            </w:r>
                            <w:r w:rsidRPr="00401E7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sz w:val="18"/>
                                <w:szCs w:val="18"/>
                              </w:rPr>
                              <w:t xml:space="preserve"> May</w:t>
                            </w:r>
                          </w:p>
                          <w:p w14:paraId="15EA9A86" w14:textId="77777777" w:rsidR="00AB1E59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36B343" w14:textId="77777777" w:rsidR="00AB1E59" w:rsidRPr="00401E71" w:rsidRDefault="00AB1E59" w:rsidP="00F069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>The holidays will now be:-</w:t>
                            </w:r>
                          </w:p>
                          <w:p w14:paraId="2187EE1A" w14:textId="77777777" w:rsidR="00AB1E59" w:rsidRPr="00401E71" w:rsidRDefault="00AB1E59" w:rsidP="00F069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>Monday 2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</w:p>
                          <w:p w14:paraId="76C63056" w14:textId="77777777" w:rsidR="00AE29AE" w:rsidRPr="00401E71" w:rsidRDefault="00AE29AE" w:rsidP="00F069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>Thursday 5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May-inset</w:t>
                            </w:r>
                          </w:p>
                          <w:p w14:paraId="2C394BBA" w14:textId="77777777" w:rsidR="00AB1E59" w:rsidRPr="00401E71" w:rsidRDefault="00AB1E59" w:rsidP="00F069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>Friday 27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</w:p>
                          <w:p w14:paraId="2D1AFB68" w14:textId="77777777" w:rsidR="00AB1E59" w:rsidRPr="00401E71" w:rsidRDefault="00AB1E59" w:rsidP="00F069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>Thursday 2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</w:p>
                          <w:p w14:paraId="7F2BA0A4" w14:textId="77777777" w:rsidR="00AB1E59" w:rsidRPr="00401E71" w:rsidRDefault="00AB1E59" w:rsidP="00F069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>Friday 3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401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</w:p>
                          <w:p w14:paraId="47BEA7F1" w14:textId="77777777" w:rsidR="00AB1E59" w:rsidRPr="00401E71" w:rsidRDefault="00AB1E59" w:rsidP="00F06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3DA5D5" w14:textId="77777777" w:rsidR="00AB1E59" w:rsidRPr="00401E71" w:rsidRDefault="00AB1E59" w:rsidP="00F0696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401E7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There will be </w:t>
                            </w:r>
                            <w:r w:rsidRPr="00401E71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no holiday</w:t>
                            </w:r>
                            <w:r w:rsidRPr="00401E7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on 30</w:t>
                            </w:r>
                            <w:r w:rsidRPr="00401E71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May and children </w:t>
                            </w:r>
                            <w:r w:rsidRPr="00401E71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should attend</w:t>
                            </w:r>
                            <w:r w:rsidRPr="00401E7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nursery and school on this day.</w:t>
                            </w:r>
                          </w:p>
                          <w:p w14:paraId="700FE20C" w14:textId="77777777" w:rsidR="00F06960" w:rsidRPr="00F06960" w:rsidRDefault="00F06960" w:rsidP="00BD0897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EF9" id="_x0000_s1029" type="#_x0000_t202" style="position:absolute;margin-left:234pt;margin-top:37.25pt;width:228.75pt;height:24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HDIwIAAEwEAAAOAAAAZHJzL2Uyb0RvYy54bWysVNtu2zAMfR+wfxD0vthJk7Ux4hRdugwD&#10;ugvQ7gNoWY6FSaInKbG7ry8lp2mwDXsY5gdBFKnDw0PRq+vBaHaQziu0JZ9Ocs6kFVgruyv5t4ft&#10;myvOfABbg0YrS/4oPb9ev3616rtCzrBFXUvHCMT6ou9K3obQFVnmRSsN+Al20pKzQWcgkOl2We2g&#10;J3Sjs1mev816dHXnUEjv6fR2dPJ1wm8aKcKXpvEyMF1y4hbS6tJaxTVbr6DYOehaJY404B9YGFCW&#10;kp6gbiEA2zv1G5RRwqHHJkwEmgybRgmZaqBqpvkv1dy30MlUC4nju5NM/v/Bis+Hr46pmnrHmQVD&#10;LXqQQ2DvcGCzqE7f+YKC7jsKCwMdx8hYqe/uUHz3zOKmBbuTN85h30qoid003szOro44PoJU/Ses&#10;KQ3sAyagoXEmApIYjNCpS4+nzkQqgg5ny3wxnS04E+S7yBeXCzJiDiier3fOhw8SDYubkjtqfYKH&#10;w50PY+hzSKKPWtVbpXUy3K7aaMcOQM9km74juj8P05b1JV/G3H+HyNP3JwijAr13rUzJr05BUETd&#10;3tuaaEIRQOlxT9VpexQyajeqGIZqSB27iAmiyBXWj6Ssw/F50zjSpkX3k7OennbJ/Y89OMmZ/mip&#10;O8vpfB5nIRnzxeWMDHfuqc49YAVBlTxwNm43Ic1PpGrxhrrYqKTvC5MjZXqyqUPH8YozcW6nqJef&#10;wPoJAAD//wMAUEsDBBQABgAIAAAAIQAvaVxu4QAAAAoBAAAPAAAAZHJzL2Rvd25yZXYueG1sTI/B&#10;TsMwEETvSPyDtUhcEHUoSZqGbCqEBIIbFARXN3aTiHgdbDcNf89ygtusZjT7ptrMdhCT8aF3hHC1&#10;SEAYapzuqUV4e72/LECEqEirwZFB+DYBNvXpSaVK7Y70YqZtbAWXUCgVQhfjWEoZms5YFRZuNMTe&#10;3nmrIp++ldqrI5fbQS6TJJdW9cQfOjWau840n9uDRSjSx+kjPF0/vzf5fljHi9X08OURz8/m2xsQ&#10;0czxLwy/+IwONTPt3IF0EANCmhe8JSKs0gwEB9bLjMUOIcvyBGRdyf8T6h8AAAD//wMAUEsBAi0A&#10;FAAGAAgAAAAhALaDOJL+AAAA4QEAABMAAAAAAAAAAAAAAAAAAAAAAFtDb250ZW50X1R5cGVzXS54&#10;bWxQSwECLQAUAAYACAAAACEAOP0h/9YAAACUAQAACwAAAAAAAAAAAAAAAAAvAQAAX3JlbHMvLnJl&#10;bHNQSwECLQAUAAYACAAAACEA2gCBwyMCAABMBAAADgAAAAAAAAAAAAAAAAAuAgAAZHJzL2Uyb0Rv&#10;Yy54bWxQSwECLQAUAAYACAAAACEAL2lcbuEAAAAKAQAADwAAAAAAAAAAAAAAAAB9BAAAZHJzL2Rv&#10;d25yZXYueG1sUEsFBgAAAAAEAAQA8wAAAIsFAAAAAA==&#10;">
                <v:textbox>
                  <w:txbxContent>
                    <w:p w:rsidR="00912DC6" w:rsidRPr="00401E71" w:rsidRDefault="00C0285F" w:rsidP="00347B7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01E7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Change to holidays this session</w:t>
                      </w:r>
                    </w:p>
                    <w:p w:rsidR="000444F0" w:rsidRPr="00C14107" w:rsidRDefault="000444F0" w:rsidP="000444F0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626E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  <w:r w:rsidRPr="00401E71">
                        <w:rPr>
                          <w:sz w:val="18"/>
                          <w:szCs w:val="18"/>
                        </w:rPr>
                        <w:t>Due to the Queen’s Platinum Jubilee celebrations this year there has been a change to holidays in May and June.</w:t>
                      </w:r>
                    </w:p>
                    <w:p w:rsidR="00AB1E59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B1E59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  <w:r w:rsidRPr="00401E71">
                        <w:rPr>
                          <w:sz w:val="18"/>
                          <w:szCs w:val="18"/>
                        </w:rPr>
                        <w:t xml:space="preserve">At the start of the session we announced that we would have a holiday on </w:t>
                      </w:r>
                    </w:p>
                    <w:p w:rsidR="00AB1E59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  <w:r w:rsidRPr="00401E71">
                        <w:rPr>
                          <w:sz w:val="18"/>
                          <w:szCs w:val="18"/>
                        </w:rPr>
                        <w:t>Monday 2</w:t>
                      </w:r>
                      <w:r w:rsidRPr="00401E71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401E71">
                        <w:rPr>
                          <w:sz w:val="18"/>
                          <w:szCs w:val="18"/>
                        </w:rPr>
                        <w:t xml:space="preserve"> May</w:t>
                      </w:r>
                    </w:p>
                    <w:p w:rsidR="00626D48" w:rsidRPr="00401E71" w:rsidRDefault="00626D48" w:rsidP="00F06960">
                      <w:pPr>
                        <w:rPr>
                          <w:sz w:val="18"/>
                          <w:szCs w:val="18"/>
                        </w:rPr>
                      </w:pPr>
                      <w:r w:rsidRPr="00401E71">
                        <w:rPr>
                          <w:sz w:val="18"/>
                          <w:szCs w:val="18"/>
                        </w:rPr>
                        <w:t>Thursday 5</w:t>
                      </w:r>
                      <w:r w:rsidRPr="00401E71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1E71">
                        <w:rPr>
                          <w:sz w:val="18"/>
                          <w:szCs w:val="18"/>
                        </w:rPr>
                        <w:t xml:space="preserve"> May-inset</w:t>
                      </w:r>
                    </w:p>
                    <w:p w:rsidR="00AB1E59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  <w:r w:rsidRPr="00401E71">
                        <w:rPr>
                          <w:sz w:val="18"/>
                          <w:szCs w:val="18"/>
                        </w:rPr>
                        <w:t>Friday 27</w:t>
                      </w:r>
                      <w:r w:rsidRPr="00401E71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1E71">
                        <w:rPr>
                          <w:sz w:val="18"/>
                          <w:szCs w:val="18"/>
                        </w:rPr>
                        <w:t xml:space="preserve"> May and Monday 30</w:t>
                      </w:r>
                      <w:r w:rsidRPr="00401E71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1E71">
                        <w:rPr>
                          <w:sz w:val="18"/>
                          <w:szCs w:val="18"/>
                        </w:rPr>
                        <w:t xml:space="preserve"> May</w:t>
                      </w:r>
                    </w:p>
                    <w:p w:rsidR="00AB1E59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B1E59" w:rsidRPr="00401E71" w:rsidRDefault="00AB1E59" w:rsidP="00F069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01E71">
                        <w:rPr>
                          <w:b/>
                          <w:sz w:val="18"/>
                          <w:szCs w:val="18"/>
                        </w:rPr>
                        <w:t>The holidays will now be:-</w:t>
                      </w:r>
                    </w:p>
                    <w:p w:rsidR="00AB1E59" w:rsidRPr="00401E71" w:rsidRDefault="00AB1E59" w:rsidP="00F069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01E71">
                        <w:rPr>
                          <w:b/>
                          <w:sz w:val="18"/>
                          <w:szCs w:val="18"/>
                        </w:rPr>
                        <w:t>Monday 2</w:t>
                      </w:r>
                      <w:r w:rsidRPr="00401E7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401E71">
                        <w:rPr>
                          <w:b/>
                          <w:sz w:val="18"/>
                          <w:szCs w:val="18"/>
                        </w:rPr>
                        <w:t xml:space="preserve"> May</w:t>
                      </w:r>
                    </w:p>
                    <w:p w:rsidR="00AE29AE" w:rsidRPr="00401E71" w:rsidRDefault="00AE29AE" w:rsidP="00F069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01E71">
                        <w:rPr>
                          <w:b/>
                          <w:sz w:val="18"/>
                          <w:szCs w:val="18"/>
                        </w:rPr>
                        <w:t>Thursday 5</w:t>
                      </w:r>
                      <w:r w:rsidRPr="00401E7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1E71">
                        <w:rPr>
                          <w:b/>
                          <w:sz w:val="18"/>
                          <w:szCs w:val="18"/>
                        </w:rPr>
                        <w:t xml:space="preserve"> May-inset</w:t>
                      </w:r>
                    </w:p>
                    <w:p w:rsidR="00AB1E59" w:rsidRPr="00401E71" w:rsidRDefault="00AB1E59" w:rsidP="00F069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01E71">
                        <w:rPr>
                          <w:b/>
                          <w:sz w:val="18"/>
                          <w:szCs w:val="18"/>
                        </w:rPr>
                        <w:t>Friday 27</w:t>
                      </w:r>
                      <w:r w:rsidRPr="00401E7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1E71">
                        <w:rPr>
                          <w:b/>
                          <w:sz w:val="18"/>
                          <w:szCs w:val="18"/>
                        </w:rPr>
                        <w:t xml:space="preserve"> May</w:t>
                      </w:r>
                    </w:p>
                    <w:p w:rsidR="00AB1E59" w:rsidRPr="00401E71" w:rsidRDefault="00AB1E59" w:rsidP="00F069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01E71">
                        <w:rPr>
                          <w:b/>
                          <w:sz w:val="18"/>
                          <w:szCs w:val="18"/>
                        </w:rPr>
                        <w:t>Thursday 2</w:t>
                      </w:r>
                      <w:r w:rsidRPr="00401E7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401E71">
                        <w:rPr>
                          <w:b/>
                          <w:sz w:val="18"/>
                          <w:szCs w:val="18"/>
                        </w:rPr>
                        <w:t xml:space="preserve"> June</w:t>
                      </w:r>
                    </w:p>
                    <w:p w:rsidR="00AB1E59" w:rsidRPr="00401E71" w:rsidRDefault="00AB1E59" w:rsidP="00F069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01E71">
                        <w:rPr>
                          <w:b/>
                          <w:sz w:val="18"/>
                          <w:szCs w:val="18"/>
                        </w:rPr>
                        <w:t>Friday 3</w:t>
                      </w:r>
                      <w:r w:rsidRPr="00401E7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401E71">
                        <w:rPr>
                          <w:b/>
                          <w:sz w:val="18"/>
                          <w:szCs w:val="18"/>
                        </w:rPr>
                        <w:t xml:space="preserve"> June</w:t>
                      </w:r>
                    </w:p>
                    <w:p w:rsidR="00AB1E59" w:rsidRPr="00401E71" w:rsidRDefault="00AB1E59" w:rsidP="00F0696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B1E59" w:rsidRPr="00401E71" w:rsidRDefault="00AB1E59" w:rsidP="00F0696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401E71">
                        <w:rPr>
                          <w:i/>
                          <w:sz w:val="18"/>
                          <w:szCs w:val="18"/>
                        </w:rPr>
                        <w:t xml:space="preserve">There will be </w:t>
                      </w:r>
                      <w:r w:rsidRPr="00401E71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no holiday</w:t>
                      </w:r>
                      <w:r w:rsidRPr="00401E71">
                        <w:rPr>
                          <w:i/>
                          <w:sz w:val="18"/>
                          <w:szCs w:val="18"/>
                        </w:rPr>
                        <w:t xml:space="preserve"> on 30</w:t>
                      </w:r>
                      <w:r w:rsidRPr="00401E71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1E71">
                        <w:rPr>
                          <w:i/>
                          <w:sz w:val="18"/>
                          <w:szCs w:val="18"/>
                        </w:rPr>
                        <w:t xml:space="preserve"> May and children </w:t>
                      </w:r>
                      <w:r w:rsidRPr="00401E71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should attend</w:t>
                      </w:r>
                      <w:r w:rsidRPr="00401E71">
                        <w:rPr>
                          <w:i/>
                          <w:sz w:val="18"/>
                          <w:szCs w:val="18"/>
                        </w:rPr>
                        <w:t xml:space="preserve"> nursery and school on this day.</w:t>
                      </w:r>
                    </w:p>
                    <w:p w:rsidR="00F06960" w:rsidRPr="00F06960" w:rsidRDefault="00F06960" w:rsidP="00BD0897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48C" w:rsidRPr="000F12D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915D05" wp14:editId="1EAA81C1">
                <wp:simplePos x="0" y="0"/>
                <wp:positionH relativeFrom="margin">
                  <wp:align>left</wp:align>
                </wp:positionH>
                <wp:positionV relativeFrom="paragraph">
                  <wp:posOffset>3637280</wp:posOffset>
                </wp:positionV>
                <wp:extent cx="5857875" cy="448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F0F4" w14:textId="77777777" w:rsidR="000F12D6" w:rsidRPr="00E71972" w:rsidRDefault="000F12D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197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Dates for your Diary</w:t>
                            </w:r>
                          </w:p>
                          <w:p w14:paraId="2665B12F" w14:textId="77777777" w:rsidR="00234770" w:rsidRDefault="00234770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31.03.22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Easter Bonnet parade for P1 and P2 pupils</w:t>
                            </w:r>
                          </w:p>
                          <w:p w14:paraId="264B2B52" w14:textId="77777777" w:rsidR="00234770" w:rsidRDefault="00234770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P7’s to Coatbridge High event</w:t>
                            </w:r>
                          </w:p>
                          <w:p w14:paraId="2CC9BB10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Reports issued</w:t>
                            </w:r>
                          </w:p>
                          <w:p w14:paraId="521A1939" w14:textId="77777777" w:rsidR="00002A33" w:rsidRPr="00234770" w:rsidRDefault="00C72652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3477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01.04.22</w:t>
                            </w:r>
                            <w:r w:rsidRPr="0023477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End of Term, </w:t>
                            </w:r>
                            <w:r w:rsidR="00002A33" w:rsidRPr="0023477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2.30pm finish. Plea</w:t>
                            </w:r>
                            <w:r w:rsidRPr="0023477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 note earlier finish time</w:t>
                            </w:r>
                          </w:p>
                          <w:p w14:paraId="4E467354" w14:textId="77777777" w:rsidR="002E0878" w:rsidRDefault="00555EB8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55E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04/18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555E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Spring break</w:t>
                            </w:r>
                          </w:p>
                          <w:p w14:paraId="7FC32C43" w14:textId="77777777" w:rsidR="00CD7E66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7D8602DE" w14:textId="77777777" w:rsidR="00CD7E66" w:rsidRPr="0040448C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02.05.22</w:t>
                            </w: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May Bank Holiday</w:t>
                            </w:r>
                          </w:p>
                          <w:p w14:paraId="1928FAA8" w14:textId="77777777" w:rsidR="008B78DD" w:rsidRDefault="008B78DD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03.05.22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5424CA2F" w14:textId="77777777" w:rsidR="00F94AF3" w:rsidRPr="0040448C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05.05.22</w:t>
                            </w: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94A32"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In-service</w:t>
                            </w:r>
                            <w:r w:rsidRPr="004044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day, no nursery or school</w:t>
                            </w:r>
                          </w:p>
                          <w:p w14:paraId="226D4E09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56576465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Parent Council meeting</w:t>
                            </w:r>
                          </w:p>
                          <w:p w14:paraId="71B34836" w14:textId="77777777" w:rsidR="0040448C" w:rsidRDefault="0040448C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School Kitchen, menu being changed</w:t>
                            </w:r>
                          </w:p>
                          <w:p w14:paraId="05E63170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Parents’ Evening, Covid permitting</w:t>
                            </w:r>
                          </w:p>
                          <w:p w14:paraId="6B0345DD" w14:textId="77777777" w:rsidR="0040448C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P7 visit to Coatbridge High</w:t>
                            </w:r>
                          </w:p>
                          <w:p w14:paraId="779C279E" w14:textId="77777777" w:rsidR="0040448C" w:rsidRDefault="00401E71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25.05</w:t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.22</w:t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visit to Coatbridge High</w:t>
                            </w:r>
                          </w:p>
                          <w:p w14:paraId="3CA8CDD0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P1 Induction, 9.15/11am, Covid permitting</w:t>
                            </w:r>
                          </w:p>
                          <w:p w14:paraId="32EC7051" w14:textId="77777777" w:rsidR="00414E6A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P1 Induction, 10.45/12.30pm, Covid permitting</w:t>
                            </w:r>
                          </w:p>
                          <w:p w14:paraId="339D9F67" w14:textId="77777777" w:rsidR="00414E6A" w:rsidRPr="00401E71" w:rsidRDefault="00C0285F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  <w:r w:rsidR="008B78DD"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.05.22</w:t>
                            </w:r>
                            <w:r w:rsidR="008B78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B78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B78DD"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 holiday</w:t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, no longer on holiday on Monday 30</w:t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40F9134D" w14:textId="77777777" w:rsidR="00414E6A" w:rsidRDefault="003A4D5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.05.22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2E66457E" w14:textId="77777777" w:rsidR="00E966B3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visit to St Ambrose High</w:t>
                            </w:r>
                          </w:p>
                          <w:p w14:paraId="2484C86B" w14:textId="77777777" w:rsidR="00E966B3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visit to St Ambrose High</w:t>
                            </w:r>
                          </w:p>
                          <w:p w14:paraId="15097BF4" w14:textId="77777777" w:rsidR="003A4D50" w:rsidRDefault="003A4D5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02/03.06.22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Queen’s Platinum Jubilee holidays</w:t>
                            </w:r>
                          </w:p>
                          <w:p w14:paraId="27E4F345" w14:textId="77777777" w:rsidR="003A4D50" w:rsidRDefault="003A4D5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15555751" w14:textId="77777777" w:rsidR="00414E6A" w:rsidRDefault="00D94A32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Parent Council Disco, Covid permitting</w:t>
                            </w:r>
                          </w:p>
                          <w:p w14:paraId="06036937" w14:textId="77777777" w:rsidR="00E966B3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Health Week for all and P7 Activity Week-more information to follow</w:t>
                            </w:r>
                          </w:p>
                          <w:p w14:paraId="4BE80B97" w14:textId="77777777" w:rsidR="00AD6305" w:rsidRDefault="00AD6305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Summer Fair, Covid permitting</w:t>
                            </w:r>
                          </w:p>
                          <w:p w14:paraId="20118AEE" w14:textId="77777777" w:rsidR="00E966B3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Prom-more information to follow</w:t>
                            </w:r>
                          </w:p>
                          <w:p w14:paraId="5C0B9597" w14:textId="77777777" w:rsidR="00E41E10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End of Term, 1pm.  Please note earlier finish time.</w:t>
                            </w:r>
                          </w:p>
                          <w:p w14:paraId="4376A67C" w14:textId="77777777" w:rsidR="00F94AF3" w:rsidRDefault="00E41E1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15.08.22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  <w:r w:rsidR="00F94A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DDBAB7" w14:textId="77777777" w:rsidR="00CD7E66" w:rsidRPr="00555EB8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A50C5E4" w14:textId="77777777" w:rsidR="007738C2" w:rsidRDefault="007738C2" w:rsidP="000F12D6">
                            <w:pPr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1C01" id="_x0000_s1030" type="#_x0000_t202" style="position:absolute;margin-left:0;margin-top:286.4pt;width:461.25pt;height:3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g/KAIAAE4EAAAOAAAAZHJzL2Uyb0RvYy54bWysVM1u2zAMvg/YOwi6L04Mu0mNOEWXLsOA&#10;rhvQ7gEUWY6FSaImKbGzpx8lp2n2dxnmg0CK1EfyI+nlzaAVOQjnJZiaziZTSoTh0Eizq+mXp82b&#10;BSU+MNMwBUbU9Cg8vVm9frXsbSVy6EA1whEEMb7qbU27EGyVZZ53QjM/ASsMGltwmgVU3S5rHOsR&#10;Xassn06vsh5cYx1w4T3e3o1Gukr4bSt4+NS2XgSiaoq5hXS6dG7jma2WrNo5ZjvJT2mwf8hCM2kw&#10;6BnqjgVG9k7+BqUld+ChDRMOOoO2lVykGrCa2fSXah47ZkWqBcnx9kyT/3+w/OHw2RHZ1DSfzSkx&#10;TGOTnsQQyFsYSB756a2v0O3RomMY8Br7nGr19h74V08MrDtmduLWOeg7wRrMbxZfZhdPRxwfQbb9&#10;R2gwDNsHSEBD63QkD+kgiI59Op57E1PheFkuyvliXlLC0VYUi6sclRiDVc/PrfPhvQBNolBTh81P&#10;8Oxw78Po+uwSo3lQstlIpZLidtu1cuTAcFA26Tuh/+SmDOlrel3m5cjAXyGm6fsThJYBJ15JXdPF&#10;2YlVkbd3psE0WRWYVKOM1SlzIjJyN7IYhu2QelbEAJHkLTRHZNbBOOC4kCh04L5T0uNw19R/2zMn&#10;KFEfDHbnelYUcRuSUpTzHBV3adleWpjhCFXTQMkorkPaoJiqgVvsYisTvy+ZnFLGoU0dOi1Y3IpL&#10;PXm9/AZWPwAAAP//AwBQSwMEFAAGAAgAAAAhAKAqnizfAAAACQEAAA8AAABkcnMvZG93bnJldi54&#10;bWxMj8FOwzAQRO9I/IO1SFwQdXBp04Q4FUICwQ3aCq5u7CYR9jrYbhr+nuUEx9WMZt+r1pOzbDQh&#10;9h4l3MwyYAYbr3tsJey2j9crYDEp1Mp6NBK+TYR1fX5WqVL7E76ZcZNaRiMYSyWhS2koOY9NZ5yK&#10;Mz8YpOzgg1OJztByHdSJxp3lIsuW3Kke6UOnBvPQmeZzc3QSVrfP40d8mb++N8uDLdJVPj59BSkv&#10;L6b7O2DJTOmvDL/4hA41Me39EXVkVgKJJAmLXJAAxYUQC2B76om8mAOvK/7foP4BAAD//wMAUEsB&#10;Ai0AFAAGAAgAAAAhALaDOJL+AAAA4QEAABMAAAAAAAAAAAAAAAAAAAAAAFtDb250ZW50X1R5cGVz&#10;XS54bWxQSwECLQAUAAYACAAAACEAOP0h/9YAAACUAQAACwAAAAAAAAAAAAAAAAAvAQAAX3JlbHMv&#10;LnJlbHNQSwECLQAUAAYACAAAACEAdbfoPygCAABOBAAADgAAAAAAAAAAAAAAAAAuAgAAZHJzL2Uy&#10;b0RvYy54bWxQSwECLQAUAAYACAAAACEAoCqeLN8AAAAJAQAADwAAAAAAAAAAAAAAAACCBAAAZHJz&#10;L2Rvd25yZXYueG1sUEsFBgAAAAAEAAQA8wAAAI4FAAAAAA==&#10;">
                <v:textbox>
                  <w:txbxContent>
                    <w:p w:rsidR="000F12D6" w:rsidRPr="00E71972" w:rsidRDefault="000F12D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7197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Dates for your Diary</w:t>
                      </w:r>
                    </w:p>
                    <w:p w:rsidR="00234770" w:rsidRDefault="00234770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31.03.22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Easter Bonnet parade for P1 and P2 pupils</w:t>
                      </w:r>
                    </w:p>
                    <w:p w:rsidR="00234770" w:rsidRDefault="00234770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P7’s to Coatbridge High event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Reports issued</w:t>
                      </w:r>
                    </w:p>
                    <w:p w:rsidR="00002A33" w:rsidRPr="00234770" w:rsidRDefault="00C72652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3477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01.04.22</w:t>
                      </w:r>
                      <w:r w:rsidRPr="0023477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End of Term, </w:t>
                      </w:r>
                      <w:r w:rsidR="00002A33" w:rsidRPr="0023477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2.30pm finish. Plea</w:t>
                      </w:r>
                      <w:r w:rsidRPr="0023477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 note earlier finish time</w:t>
                      </w:r>
                    </w:p>
                    <w:p w:rsidR="002E0878" w:rsidRDefault="00555EB8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55EB8">
                        <w:rPr>
                          <w:rFonts w:ascii="Comic Sans MS" w:hAnsi="Comic Sans MS"/>
                          <w:sz w:val="16"/>
                          <w:szCs w:val="16"/>
                        </w:rPr>
                        <w:t>04/18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555EB8">
                        <w:rPr>
                          <w:rFonts w:ascii="Comic Sans MS" w:hAnsi="Comic Sans MS"/>
                          <w:sz w:val="16"/>
                          <w:szCs w:val="16"/>
                        </w:rPr>
                        <w:t>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Spring break</w:t>
                      </w:r>
                    </w:p>
                    <w:p w:rsidR="00CD7E66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CD7E66" w:rsidRPr="0040448C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02.05.22</w:t>
                      </w: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May Bank Holiday</w:t>
                      </w:r>
                    </w:p>
                    <w:p w:rsidR="008B78DD" w:rsidRDefault="008B78DD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03.05.22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F94AF3" w:rsidRPr="0040448C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05.05.22</w:t>
                      </w: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94A32"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In-service</w:t>
                      </w:r>
                      <w:r w:rsidRPr="004044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day, no nursery or school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Parent Council meeting</w:t>
                      </w:r>
                    </w:p>
                    <w:p w:rsidR="0040448C" w:rsidRDefault="0040448C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School Kitchen, menu being changed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Parents’ Evening, Covid permitting</w:t>
                      </w:r>
                    </w:p>
                    <w:p w:rsidR="0040448C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24.05.22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>P7 visit to Coatbridge High</w:t>
                      </w:r>
                    </w:p>
                    <w:p w:rsidR="0040448C" w:rsidRDefault="00401E71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25.05</w:t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>.22</w:t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>P7 visit to Coatbridge High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P1 Induction, 9.15/11am, Covid permitting</w:t>
                      </w:r>
                    </w:p>
                    <w:p w:rsidR="00414E6A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P1 Induction, 10.45/12.30pm, Covid permitting</w:t>
                      </w:r>
                    </w:p>
                    <w:p w:rsidR="00414E6A" w:rsidRPr="00401E71" w:rsidRDefault="00C0285F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27</w:t>
                      </w:r>
                      <w:r w:rsidR="008B78DD"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.05.22</w:t>
                      </w:r>
                      <w:r w:rsidR="008B78D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B78D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B78DD"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 holiday</w:t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, no longer on holiday on Monday 30</w:t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May</w:t>
                      </w:r>
                    </w:p>
                    <w:p w:rsidR="00414E6A" w:rsidRDefault="003A4D5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>.05.22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E966B3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31.05.22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 visit to St Ambrose High</w:t>
                      </w:r>
                    </w:p>
                    <w:p w:rsidR="00E966B3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P7 visit to St Ambrose High</w:t>
                      </w:r>
                    </w:p>
                    <w:p w:rsidR="003A4D50" w:rsidRDefault="003A4D5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02/03.06.22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Queen’s Platinum Jubilee holidays</w:t>
                      </w:r>
                    </w:p>
                    <w:p w:rsidR="003A4D50" w:rsidRDefault="003A4D5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414E6A" w:rsidRDefault="00D94A32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Parent Council Disco, Covid permitting</w:t>
                      </w:r>
                    </w:p>
                    <w:p w:rsidR="00E966B3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Health Week for all and P7 Activity Week-more information to follow</w:t>
                      </w:r>
                    </w:p>
                    <w:p w:rsidR="00AD6305" w:rsidRDefault="00AD6305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18.06.22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Summer Fair, Covid permitting</w:t>
                      </w:r>
                    </w:p>
                    <w:p w:rsidR="00E966B3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24.06.22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 Prom-more information to follow</w:t>
                      </w:r>
                    </w:p>
                    <w:p w:rsidR="00E41E10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End of Term, 1pm.  Please note earlier finish time.</w:t>
                      </w:r>
                    </w:p>
                    <w:p w:rsidR="00F94AF3" w:rsidRDefault="00E41E1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15.08.22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  <w:r w:rsidR="00F94AF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CD7E66" w:rsidRPr="00555EB8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738C2" w:rsidRDefault="007738C2" w:rsidP="000F12D6">
                      <w:pPr>
                        <w:ind w:left="1440" w:hanging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721">
        <w:rPr>
          <w:rFonts w:ascii="Comic Sans MS" w:hAnsi="Comic Sans MS"/>
          <w:b/>
          <w:sz w:val="40"/>
          <w:szCs w:val="40"/>
        </w:rPr>
        <w:t xml:space="preserve">               </w:t>
      </w:r>
      <w:r w:rsidR="00807EC1">
        <w:rPr>
          <w:rFonts w:ascii="Comic Sans MS" w:hAnsi="Comic Sans MS"/>
          <w:b/>
          <w:sz w:val="40"/>
          <w:szCs w:val="40"/>
        </w:rPr>
        <w:t xml:space="preserve">Session </w:t>
      </w:r>
      <w:r w:rsidR="0076130F">
        <w:rPr>
          <w:rFonts w:ascii="Comic Sans MS" w:hAnsi="Comic Sans MS"/>
          <w:b/>
          <w:sz w:val="40"/>
          <w:szCs w:val="40"/>
        </w:rPr>
        <w:t>2021-2022</w:t>
      </w:r>
    </w:p>
    <w:sectPr w:rsidR="0070676C" w:rsidRPr="002F5E33" w:rsidSect="00D72E22">
      <w:pgSz w:w="11906" w:h="16838"/>
      <w:pgMar w:top="1440" w:right="1440" w:bottom="1440" w:left="1440" w:header="708" w:footer="708" w:gutter="0"/>
      <w:pgBorders w:offsetFrom="page">
        <w:top w:val="checkered" w:sz="31" w:space="23" w:color="auto"/>
        <w:left w:val="checkered" w:sz="31" w:space="23" w:color="auto"/>
        <w:bottom w:val="checkered" w:sz="31" w:space="23" w:color="auto"/>
        <w:right w:val="checkered" w:sz="31" w:space="2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65F816A0"/>
    <w:multiLevelType w:val="hybridMultilevel"/>
    <w:tmpl w:val="5F4A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C"/>
    <w:rsid w:val="00002A33"/>
    <w:rsid w:val="00014259"/>
    <w:rsid w:val="0002019F"/>
    <w:rsid w:val="0002251E"/>
    <w:rsid w:val="00043C05"/>
    <w:rsid w:val="000444F0"/>
    <w:rsid w:val="0004459A"/>
    <w:rsid w:val="00055701"/>
    <w:rsid w:val="00064421"/>
    <w:rsid w:val="000861F4"/>
    <w:rsid w:val="000D1E4C"/>
    <w:rsid w:val="000E4F07"/>
    <w:rsid w:val="000E7565"/>
    <w:rsid w:val="000F12D6"/>
    <w:rsid w:val="000F777D"/>
    <w:rsid w:val="00110F65"/>
    <w:rsid w:val="0013781C"/>
    <w:rsid w:val="00186C94"/>
    <w:rsid w:val="001C4BFC"/>
    <w:rsid w:val="002059E6"/>
    <w:rsid w:val="00215B31"/>
    <w:rsid w:val="00230F51"/>
    <w:rsid w:val="00234770"/>
    <w:rsid w:val="002375EC"/>
    <w:rsid w:val="00250902"/>
    <w:rsid w:val="00270697"/>
    <w:rsid w:val="002819F9"/>
    <w:rsid w:val="00287FE8"/>
    <w:rsid w:val="00292010"/>
    <w:rsid w:val="002B4D0B"/>
    <w:rsid w:val="002C2420"/>
    <w:rsid w:val="002E0878"/>
    <w:rsid w:val="002F111A"/>
    <w:rsid w:val="002F5E33"/>
    <w:rsid w:val="00310C3A"/>
    <w:rsid w:val="0031485D"/>
    <w:rsid w:val="0032265E"/>
    <w:rsid w:val="0032532B"/>
    <w:rsid w:val="00340CB4"/>
    <w:rsid w:val="00347B79"/>
    <w:rsid w:val="0035330E"/>
    <w:rsid w:val="00357464"/>
    <w:rsid w:val="00375475"/>
    <w:rsid w:val="00375C5A"/>
    <w:rsid w:val="003767F8"/>
    <w:rsid w:val="0039092A"/>
    <w:rsid w:val="003A4AD6"/>
    <w:rsid w:val="003A4D50"/>
    <w:rsid w:val="003B5BBD"/>
    <w:rsid w:val="003E2F00"/>
    <w:rsid w:val="003F41E3"/>
    <w:rsid w:val="00401E71"/>
    <w:rsid w:val="004033A8"/>
    <w:rsid w:val="0040448C"/>
    <w:rsid w:val="00406240"/>
    <w:rsid w:val="00414E6A"/>
    <w:rsid w:val="00414F46"/>
    <w:rsid w:val="004208BD"/>
    <w:rsid w:val="00441A73"/>
    <w:rsid w:val="00443A40"/>
    <w:rsid w:val="00455E2B"/>
    <w:rsid w:val="00455E74"/>
    <w:rsid w:val="004704C5"/>
    <w:rsid w:val="00472486"/>
    <w:rsid w:val="0048725C"/>
    <w:rsid w:val="004978C6"/>
    <w:rsid w:val="004B5B78"/>
    <w:rsid w:val="004D74E4"/>
    <w:rsid w:val="004D75FC"/>
    <w:rsid w:val="004E736C"/>
    <w:rsid w:val="00516888"/>
    <w:rsid w:val="00522C43"/>
    <w:rsid w:val="00527521"/>
    <w:rsid w:val="00555EB8"/>
    <w:rsid w:val="00597579"/>
    <w:rsid w:val="005B7353"/>
    <w:rsid w:val="005D2253"/>
    <w:rsid w:val="005D342B"/>
    <w:rsid w:val="005D65C2"/>
    <w:rsid w:val="005E1FC8"/>
    <w:rsid w:val="005E7C60"/>
    <w:rsid w:val="005E7E0D"/>
    <w:rsid w:val="00601860"/>
    <w:rsid w:val="00604E05"/>
    <w:rsid w:val="00621CAC"/>
    <w:rsid w:val="0062626E"/>
    <w:rsid w:val="00626D48"/>
    <w:rsid w:val="00627D9C"/>
    <w:rsid w:val="006369A3"/>
    <w:rsid w:val="00681809"/>
    <w:rsid w:val="00687C98"/>
    <w:rsid w:val="006B5F51"/>
    <w:rsid w:val="006C068B"/>
    <w:rsid w:val="006C587B"/>
    <w:rsid w:val="006F42F9"/>
    <w:rsid w:val="0070676C"/>
    <w:rsid w:val="00717A5A"/>
    <w:rsid w:val="007258A1"/>
    <w:rsid w:val="007274E0"/>
    <w:rsid w:val="0076130F"/>
    <w:rsid w:val="007713FB"/>
    <w:rsid w:val="007738C2"/>
    <w:rsid w:val="00773AB1"/>
    <w:rsid w:val="00784CDC"/>
    <w:rsid w:val="007A159F"/>
    <w:rsid w:val="007A744F"/>
    <w:rsid w:val="007B7408"/>
    <w:rsid w:val="007C6BB6"/>
    <w:rsid w:val="007F5485"/>
    <w:rsid w:val="007F783B"/>
    <w:rsid w:val="008071AE"/>
    <w:rsid w:val="00807EC1"/>
    <w:rsid w:val="008179BA"/>
    <w:rsid w:val="0083398B"/>
    <w:rsid w:val="008430ED"/>
    <w:rsid w:val="00847C4E"/>
    <w:rsid w:val="00851407"/>
    <w:rsid w:val="008B78DD"/>
    <w:rsid w:val="008C5157"/>
    <w:rsid w:val="008D1A0E"/>
    <w:rsid w:val="008D2B8B"/>
    <w:rsid w:val="008D2FFD"/>
    <w:rsid w:val="008F5011"/>
    <w:rsid w:val="009034AC"/>
    <w:rsid w:val="00912DC6"/>
    <w:rsid w:val="00916AF8"/>
    <w:rsid w:val="00922C10"/>
    <w:rsid w:val="00925C5F"/>
    <w:rsid w:val="00925FAF"/>
    <w:rsid w:val="00926E55"/>
    <w:rsid w:val="00937004"/>
    <w:rsid w:val="00951155"/>
    <w:rsid w:val="00957580"/>
    <w:rsid w:val="009777D2"/>
    <w:rsid w:val="00990005"/>
    <w:rsid w:val="009F0570"/>
    <w:rsid w:val="00A0123D"/>
    <w:rsid w:val="00A025BB"/>
    <w:rsid w:val="00A13623"/>
    <w:rsid w:val="00A13B7C"/>
    <w:rsid w:val="00A3708B"/>
    <w:rsid w:val="00A5729E"/>
    <w:rsid w:val="00A719A0"/>
    <w:rsid w:val="00A72CEB"/>
    <w:rsid w:val="00A81147"/>
    <w:rsid w:val="00A9655D"/>
    <w:rsid w:val="00AA5FE5"/>
    <w:rsid w:val="00AB1E59"/>
    <w:rsid w:val="00AB3237"/>
    <w:rsid w:val="00AD6305"/>
    <w:rsid w:val="00AE29AE"/>
    <w:rsid w:val="00AF0545"/>
    <w:rsid w:val="00AF2FEC"/>
    <w:rsid w:val="00B046BD"/>
    <w:rsid w:val="00B07B43"/>
    <w:rsid w:val="00B408EF"/>
    <w:rsid w:val="00B60A02"/>
    <w:rsid w:val="00BC0792"/>
    <w:rsid w:val="00BC75B1"/>
    <w:rsid w:val="00BD0897"/>
    <w:rsid w:val="00BE6928"/>
    <w:rsid w:val="00BF148A"/>
    <w:rsid w:val="00BF5AB9"/>
    <w:rsid w:val="00C0285F"/>
    <w:rsid w:val="00C046B8"/>
    <w:rsid w:val="00C05C40"/>
    <w:rsid w:val="00C14107"/>
    <w:rsid w:val="00C14BAA"/>
    <w:rsid w:val="00C50049"/>
    <w:rsid w:val="00C5300C"/>
    <w:rsid w:val="00C6022E"/>
    <w:rsid w:val="00C72652"/>
    <w:rsid w:val="00C75A2B"/>
    <w:rsid w:val="00CB4721"/>
    <w:rsid w:val="00CC4C93"/>
    <w:rsid w:val="00CC74CA"/>
    <w:rsid w:val="00CD7E66"/>
    <w:rsid w:val="00CE08BA"/>
    <w:rsid w:val="00CE390E"/>
    <w:rsid w:val="00CE640F"/>
    <w:rsid w:val="00D0756C"/>
    <w:rsid w:val="00D20061"/>
    <w:rsid w:val="00D2106D"/>
    <w:rsid w:val="00D3272D"/>
    <w:rsid w:val="00D41796"/>
    <w:rsid w:val="00D44BFE"/>
    <w:rsid w:val="00D457A9"/>
    <w:rsid w:val="00D54712"/>
    <w:rsid w:val="00D57832"/>
    <w:rsid w:val="00D6757F"/>
    <w:rsid w:val="00D72E22"/>
    <w:rsid w:val="00D76BEF"/>
    <w:rsid w:val="00D80032"/>
    <w:rsid w:val="00D94A32"/>
    <w:rsid w:val="00D966A7"/>
    <w:rsid w:val="00DB16DA"/>
    <w:rsid w:val="00DB79F3"/>
    <w:rsid w:val="00DC5480"/>
    <w:rsid w:val="00DC7E35"/>
    <w:rsid w:val="00DE6FCF"/>
    <w:rsid w:val="00DF5A0A"/>
    <w:rsid w:val="00E03749"/>
    <w:rsid w:val="00E13748"/>
    <w:rsid w:val="00E174FA"/>
    <w:rsid w:val="00E23DB8"/>
    <w:rsid w:val="00E24AA1"/>
    <w:rsid w:val="00E41E10"/>
    <w:rsid w:val="00E47BAB"/>
    <w:rsid w:val="00E625D9"/>
    <w:rsid w:val="00E62ED8"/>
    <w:rsid w:val="00E71972"/>
    <w:rsid w:val="00E74AB3"/>
    <w:rsid w:val="00E84472"/>
    <w:rsid w:val="00E856C5"/>
    <w:rsid w:val="00E966B3"/>
    <w:rsid w:val="00E97FCD"/>
    <w:rsid w:val="00EE6A7A"/>
    <w:rsid w:val="00EF0FC7"/>
    <w:rsid w:val="00EF5051"/>
    <w:rsid w:val="00F06960"/>
    <w:rsid w:val="00F2073E"/>
    <w:rsid w:val="00F213EF"/>
    <w:rsid w:val="00F5006A"/>
    <w:rsid w:val="00F56017"/>
    <w:rsid w:val="00F62F35"/>
    <w:rsid w:val="00F6643C"/>
    <w:rsid w:val="00F77E77"/>
    <w:rsid w:val="00F81F49"/>
    <w:rsid w:val="00F87959"/>
    <w:rsid w:val="00F934F6"/>
    <w:rsid w:val="00F94AF3"/>
    <w:rsid w:val="00FB283B"/>
    <w:rsid w:val="00FB5C90"/>
    <w:rsid w:val="00FE2237"/>
    <w:rsid w:val="00FE30A9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F2DF"/>
  <w15:chartTrackingRefBased/>
  <w15:docId w15:val="{305C7C84-E91D-41A9-9E65-A926A54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Mrs Paterson</cp:lastModifiedBy>
  <cp:revision>2</cp:revision>
  <cp:lastPrinted>2021-11-10T10:36:00Z</cp:lastPrinted>
  <dcterms:created xsi:type="dcterms:W3CDTF">2022-03-25T09:30:00Z</dcterms:created>
  <dcterms:modified xsi:type="dcterms:W3CDTF">2022-03-25T09:30:00Z</dcterms:modified>
</cp:coreProperties>
</file>