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19F" w:rsidRPr="002F5E33" w:rsidRDefault="0070676C">
      <w:pPr>
        <w:rPr>
          <w:rFonts w:ascii="Comic Sans MS" w:hAnsi="Comic Sans MS"/>
          <w:b/>
          <w:sz w:val="40"/>
          <w:szCs w:val="40"/>
        </w:rPr>
      </w:pPr>
      <w:bookmarkStart w:id="0" w:name="_GoBack"/>
      <w:bookmarkEnd w:id="0"/>
      <w:r w:rsidRPr="002F5E33">
        <w:rPr>
          <w:rFonts w:ascii="Comic Sans MS" w:hAnsi="Comic Sans MS"/>
          <w:b/>
          <w:sz w:val="40"/>
          <w:szCs w:val="40"/>
        </w:rPr>
        <w:t xml:space="preserve">  Langloan Primary School and Nursery Class</w:t>
      </w:r>
    </w:p>
    <w:p w:rsidR="0070676C" w:rsidRPr="002F5E33" w:rsidRDefault="00807EC1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             </w:t>
      </w:r>
      <w:r w:rsidR="00CB4721">
        <w:rPr>
          <w:rFonts w:ascii="Comic Sans MS" w:hAnsi="Comic Sans MS"/>
          <w:b/>
          <w:sz w:val="40"/>
          <w:szCs w:val="40"/>
        </w:rPr>
        <w:t xml:space="preserve"> </w:t>
      </w:r>
      <w:r w:rsidR="00D72E22">
        <w:rPr>
          <w:rFonts w:ascii="Comic Sans MS" w:hAnsi="Comic Sans MS"/>
          <w:b/>
          <w:sz w:val="40"/>
          <w:szCs w:val="40"/>
        </w:rPr>
        <w:t>January</w:t>
      </w:r>
      <w:r w:rsidR="0070676C" w:rsidRPr="002F5E33">
        <w:rPr>
          <w:rFonts w:ascii="Comic Sans MS" w:hAnsi="Comic Sans MS"/>
          <w:b/>
          <w:sz w:val="40"/>
          <w:szCs w:val="40"/>
        </w:rPr>
        <w:t xml:space="preserve"> Newsletter</w:t>
      </w:r>
    </w:p>
    <w:p w:rsidR="0070676C" w:rsidRPr="002F5E33" w:rsidRDefault="006F42F9">
      <w:pPr>
        <w:rPr>
          <w:rFonts w:ascii="Comic Sans MS" w:hAnsi="Comic Sans MS"/>
          <w:b/>
          <w:sz w:val="40"/>
          <w:szCs w:val="40"/>
        </w:rPr>
      </w:pPr>
      <w:r w:rsidRPr="00AF2FEC">
        <w:rPr>
          <w:rFonts w:ascii="Comic Sans MS" w:hAnsi="Comic Sans MS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E70BB0" wp14:editId="4BB82DC3">
                <wp:simplePos x="0" y="0"/>
                <wp:positionH relativeFrom="margin">
                  <wp:posOffset>-133350</wp:posOffset>
                </wp:positionH>
                <wp:positionV relativeFrom="paragraph">
                  <wp:posOffset>1882775</wp:posOffset>
                </wp:positionV>
                <wp:extent cx="2971800" cy="16002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408" w:rsidRPr="006F42F9" w:rsidRDefault="006F42F9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P1 Enrol</w:t>
                            </w:r>
                            <w:r w:rsidRPr="006F42F9">
                              <w:rPr>
                                <w:b/>
                                <w:u w:val="single"/>
                              </w:rPr>
                              <w:t>ment</w:t>
                            </w:r>
                          </w:p>
                          <w:p w:rsidR="006F42F9" w:rsidRDefault="006F42F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Enrol</w:t>
                            </w:r>
                            <w:r w:rsidRPr="006F42F9">
                              <w:rPr>
                                <w:b/>
                                <w:sz w:val="20"/>
                                <w:szCs w:val="20"/>
                              </w:rPr>
                              <w:t>ment forms for Primary 1 Infant Registration</w:t>
                            </w:r>
                            <w:r w:rsidR="00E856C5" w:rsidRPr="006F42F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F42F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for session 2022-2023 are now available online. </w:t>
                            </w:r>
                          </w:p>
                          <w:p w:rsidR="006F42F9" w:rsidRDefault="006F42F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F42F9" w:rsidRDefault="006F42F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F42F9">
                              <w:rPr>
                                <w:rFonts w:cs="Aparajita"/>
                                <w:b/>
                                <w:sz w:val="20"/>
                                <w:szCs w:val="20"/>
                              </w:rPr>
                              <w:t>Please ensure you have the appropriate supporting paperwork attached to your</w:t>
                            </w:r>
                            <w:r>
                              <w:rPr>
                                <w:rFonts w:cs="Aparajita"/>
                                <w:b/>
                                <w:sz w:val="20"/>
                                <w:szCs w:val="20"/>
                              </w:rPr>
                              <w:t xml:space="preserve"> registration form</w:t>
                            </w:r>
                            <w:r w:rsidRPr="006F42F9">
                              <w:rPr>
                                <w:rFonts w:cs="Aparajita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E856C5" w:rsidRPr="006F42F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:rsidR="006F42F9" w:rsidRDefault="006F42F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F42F9" w:rsidRPr="006F42F9" w:rsidRDefault="006F42F9" w:rsidP="006F42F9">
                            <w:pPr>
                              <w:rPr>
                                <w:rFonts w:ascii="Aparajita" w:hAnsi="Aparajita" w:cs="Aparajita"/>
                                <w:b/>
                                <w:sz w:val="18"/>
                                <w:szCs w:val="18"/>
                              </w:rPr>
                            </w:pPr>
                            <w:r w:rsidRPr="006F42F9">
                              <w:rPr>
                                <w:rFonts w:ascii="Aparajita" w:hAnsi="Aparajita" w:cs="Aparajita"/>
                                <w:b/>
                                <w:sz w:val="18"/>
                                <w:szCs w:val="18"/>
                              </w:rPr>
                              <w:t>The deadline for submitting y</w:t>
                            </w:r>
                            <w:r>
                              <w:rPr>
                                <w:rFonts w:ascii="Aparajita" w:hAnsi="Aparajita" w:cs="Aparajita"/>
                                <w:b/>
                                <w:sz w:val="18"/>
                                <w:szCs w:val="18"/>
                              </w:rPr>
                              <w:t>our application online is Monday 24</w:t>
                            </w:r>
                            <w:r w:rsidRPr="006F42F9">
                              <w:rPr>
                                <w:rFonts w:ascii="Aparajita" w:hAnsi="Aparajita" w:cs="Aparajita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parajita" w:hAnsi="Aparajita" w:cs="Aparajita"/>
                                <w:b/>
                                <w:sz w:val="18"/>
                                <w:szCs w:val="18"/>
                              </w:rPr>
                              <w:t xml:space="preserve"> Jan</w:t>
                            </w:r>
                            <w:r w:rsidRPr="006F42F9">
                              <w:rPr>
                                <w:rFonts w:ascii="Aparajita" w:hAnsi="Aparajita" w:cs="Aparajita"/>
                                <w:b/>
                                <w:sz w:val="18"/>
                                <w:szCs w:val="18"/>
                              </w:rPr>
                              <w:t>uary, 2022.</w:t>
                            </w:r>
                            <w:r w:rsidRPr="006F42F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B7408" w:rsidRPr="006F42F9" w:rsidRDefault="00E856C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F42F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="00D966A7" w:rsidRPr="006F42F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6F42F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  <w:r w:rsidR="00D966A7" w:rsidRPr="006F42F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62626E" w:rsidRDefault="006262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70B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5pt;margin-top:148.25pt;width:234pt;height:12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">
                <v:textbox>
                  <w:txbxContent>
                    <w:p w:rsidR="007B7408" w:rsidRPr="006F42F9" w:rsidRDefault="006F42F9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P1 Enrol</w:t>
                      </w:r>
                      <w:r w:rsidRPr="006F42F9">
                        <w:rPr>
                          <w:b/>
                          <w:u w:val="single"/>
                        </w:rPr>
                        <w:t>ment</w:t>
                      </w:r>
                    </w:p>
                    <w:p w:rsidR="006F42F9" w:rsidRDefault="006F42F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Enrol</w:t>
                      </w:r>
                      <w:r w:rsidRPr="006F42F9">
                        <w:rPr>
                          <w:b/>
                          <w:sz w:val="20"/>
                          <w:szCs w:val="20"/>
                        </w:rPr>
                        <w:t>ment forms for Primary 1 Infant Registration</w:t>
                      </w:r>
                      <w:r w:rsidR="00E856C5" w:rsidRPr="006F42F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6F42F9">
                        <w:rPr>
                          <w:b/>
                          <w:sz w:val="20"/>
                          <w:szCs w:val="20"/>
                        </w:rPr>
                        <w:t xml:space="preserve">for session 2022-2023 are now available online. </w:t>
                      </w:r>
                    </w:p>
                    <w:p w:rsidR="006F42F9" w:rsidRDefault="006F42F9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6F42F9" w:rsidRDefault="006F42F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F42F9">
                        <w:rPr>
                          <w:rFonts w:cs="Aparajita"/>
                          <w:b/>
                          <w:sz w:val="20"/>
                          <w:szCs w:val="20"/>
                        </w:rPr>
                        <w:t>Please ensure you have the appropriate supporting paperwork attached to your</w:t>
                      </w:r>
                      <w:r>
                        <w:rPr>
                          <w:rFonts w:cs="Aparajita"/>
                          <w:b/>
                          <w:sz w:val="20"/>
                          <w:szCs w:val="20"/>
                        </w:rPr>
                        <w:t xml:space="preserve"> registration form</w:t>
                      </w:r>
                      <w:r w:rsidRPr="006F42F9">
                        <w:rPr>
                          <w:rFonts w:cs="Aparajita"/>
                          <w:b/>
                          <w:sz w:val="18"/>
                          <w:szCs w:val="18"/>
                        </w:rPr>
                        <w:t>.</w:t>
                      </w:r>
                      <w:r w:rsidR="00E856C5" w:rsidRPr="006F42F9">
                        <w:rPr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  <w:p w:rsidR="006F42F9" w:rsidRDefault="006F42F9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6F42F9" w:rsidRPr="006F42F9" w:rsidRDefault="006F42F9" w:rsidP="006F42F9">
                      <w:pPr>
                        <w:rPr>
                          <w:rFonts w:ascii="Aparajita" w:hAnsi="Aparajita" w:cs="Aparajita"/>
                          <w:b/>
                          <w:sz w:val="18"/>
                          <w:szCs w:val="18"/>
                        </w:rPr>
                      </w:pPr>
                      <w:r w:rsidRPr="006F42F9">
                        <w:rPr>
                          <w:rFonts w:ascii="Aparajita" w:hAnsi="Aparajita" w:cs="Aparajita"/>
                          <w:b/>
                          <w:sz w:val="18"/>
                          <w:szCs w:val="18"/>
                        </w:rPr>
                        <w:t>The deadline for submitting y</w:t>
                      </w:r>
                      <w:r>
                        <w:rPr>
                          <w:rFonts w:ascii="Aparajita" w:hAnsi="Aparajita" w:cs="Aparajita"/>
                          <w:b/>
                          <w:sz w:val="18"/>
                          <w:szCs w:val="18"/>
                        </w:rPr>
                        <w:t>our application online is Monday 24</w:t>
                      </w:r>
                      <w:r w:rsidRPr="006F42F9">
                        <w:rPr>
                          <w:rFonts w:ascii="Aparajita" w:hAnsi="Aparajita" w:cs="Aparajita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Aparajita" w:hAnsi="Aparajita" w:cs="Aparajita"/>
                          <w:b/>
                          <w:sz w:val="18"/>
                          <w:szCs w:val="18"/>
                        </w:rPr>
                        <w:t xml:space="preserve"> Jan</w:t>
                      </w:r>
                      <w:r w:rsidRPr="006F42F9">
                        <w:rPr>
                          <w:rFonts w:ascii="Aparajita" w:hAnsi="Aparajita" w:cs="Aparajita"/>
                          <w:b/>
                          <w:sz w:val="18"/>
                          <w:szCs w:val="18"/>
                        </w:rPr>
                        <w:t>uary, 2022.</w:t>
                      </w:r>
                      <w:r w:rsidRPr="006F42F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7B7408" w:rsidRPr="006F42F9" w:rsidRDefault="00E856C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F42F9">
                        <w:rPr>
                          <w:b/>
                          <w:sz w:val="18"/>
                          <w:szCs w:val="18"/>
                        </w:rPr>
                        <w:t xml:space="preserve">              </w:t>
                      </w:r>
                      <w:r w:rsidR="00D966A7" w:rsidRPr="006F42F9">
                        <w:rPr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Pr="006F42F9">
                        <w:rPr>
                          <w:b/>
                          <w:sz w:val="18"/>
                          <w:szCs w:val="18"/>
                        </w:rPr>
                        <w:t xml:space="preserve">                       </w:t>
                      </w:r>
                      <w:r w:rsidR="00D966A7" w:rsidRPr="006F42F9"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:rsidR="0062626E" w:rsidRDefault="0062626E"/>
                  </w:txbxContent>
                </v:textbox>
                <w10:wrap type="square" anchorx="margin"/>
              </v:shape>
            </w:pict>
          </mc:Fallback>
        </mc:AlternateContent>
      </w:r>
      <w:r w:rsidRPr="00E625D9">
        <w:rPr>
          <w:rFonts w:ascii="Comic Sans MS" w:hAnsi="Comic Sans MS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A9801B" wp14:editId="2CA46653">
                <wp:simplePos x="0" y="0"/>
                <wp:positionH relativeFrom="margin">
                  <wp:posOffset>-200025</wp:posOffset>
                </wp:positionH>
                <wp:positionV relativeFrom="paragraph">
                  <wp:posOffset>3673475</wp:posOffset>
                </wp:positionV>
                <wp:extent cx="1447800" cy="44481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44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485" w:rsidRDefault="007F5485" w:rsidP="006369A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F5485" w:rsidRPr="00BF148A" w:rsidRDefault="007F5485" w:rsidP="006369A3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BF148A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Free School Meals</w:t>
                            </w:r>
                          </w:p>
                          <w:p w:rsidR="003E2F00" w:rsidRDefault="007F5485" w:rsidP="006369A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E2F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After the Christmas holidays our</w:t>
                            </w:r>
                          </w:p>
                          <w:p w:rsidR="007F5485" w:rsidRPr="00BF148A" w:rsidRDefault="007F5485" w:rsidP="006369A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E2F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Primary 5 pupils will join P1 to P4 in being able to take up the offer of a free school lunch</w:t>
                            </w:r>
                            <w:r w:rsidRPr="00BF148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369A3" w:rsidRDefault="006369A3" w:rsidP="006369A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06240" w:rsidRPr="003E2F00" w:rsidRDefault="00BF148A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3E2F0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End of Term</w:t>
                            </w:r>
                          </w:p>
                          <w:p w:rsidR="00BF148A" w:rsidRPr="003E2F00" w:rsidRDefault="00BF148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E2F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Please note that on the </w:t>
                            </w:r>
                            <w:r w:rsidRPr="003E2F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last day of term</w:t>
                            </w:r>
                          </w:p>
                          <w:p w:rsidR="00BF148A" w:rsidRPr="003E2F00" w:rsidRDefault="00BF148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E2F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Wednesday 22</w:t>
                            </w:r>
                            <w:r w:rsidRPr="003E2F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3E2F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December</w:t>
                            </w:r>
                            <w:r w:rsidRPr="003E2F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the Nursery and School will close </w:t>
                            </w:r>
                            <w:r w:rsidRPr="003E2F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earlier </w:t>
                            </w:r>
                            <w:r w:rsidRPr="003E2F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than normal at </w:t>
                            </w:r>
                            <w:r w:rsidRPr="003E2F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2.30pm.</w:t>
                            </w:r>
                          </w:p>
                          <w:p w:rsidR="003E2F00" w:rsidRDefault="003E2F0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F148A" w:rsidRPr="003E2F00" w:rsidRDefault="003E2F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We </w:t>
                            </w:r>
                            <w:r w:rsidRPr="003E2F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wish you a very Merry Christmas and a Happy New Year, hopefully spent in the comfort of family and friends</w:t>
                            </w:r>
                            <w:r w:rsidRPr="003E2F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E2F00" w:rsidRPr="003E2F00" w:rsidRDefault="003E2F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E2F00" w:rsidRPr="003E2F00" w:rsidRDefault="003E2F00">
                            <w:pPr>
                              <w:rPr>
                                <w:rFonts w:ascii="Bradley Hand ITC" w:hAnsi="Bradley Hand ITC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adley Hand ITC" w:hAnsi="Bradley Hand ITC" w:cs="Arial"/>
                                <w:b/>
                                <w:sz w:val="24"/>
                                <w:szCs w:val="24"/>
                              </w:rPr>
                              <w:t>Merry Christmas!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9801B" id="_x0000_s1027" type="#_x0000_t202" style="position:absolute;margin-left:-15.75pt;margin-top:289.25pt;width:114pt;height:35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">
                <v:textbox>
                  <w:txbxContent>
                    <w:p w:rsidR="007F5485" w:rsidRDefault="007F5485" w:rsidP="006369A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F5485" w:rsidRPr="00BF148A" w:rsidRDefault="007F5485" w:rsidP="006369A3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BF148A">
                        <w:rPr>
                          <w:rFonts w:ascii="Arial" w:hAnsi="Arial" w:cs="Arial"/>
                          <w:b/>
                          <w:u w:val="single"/>
                        </w:rPr>
                        <w:t>Free School Meals</w:t>
                      </w:r>
                    </w:p>
                    <w:p w:rsidR="003E2F00" w:rsidRDefault="007F5485" w:rsidP="006369A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E2F00">
                        <w:rPr>
                          <w:rFonts w:ascii="Arial" w:hAnsi="Arial" w:cs="Arial"/>
                          <w:sz w:val="20"/>
                          <w:szCs w:val="20"/>
                        </w:rPr>
                        <w:t>After the Christmas holidays our</w:t>
                      </w:r>
                    </w:p>
                    <w:p w:rsidR="007F5485" w:rsidRPr="00BF148A" w:rsidRDefault="007F5485" w:rsidP="006369A3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E2F00">
                        <w:rPr>
                          <w:rFonts w:ascii="Arial" w:hAnsi="Arial" w:cs="Arial"/>
                          <w:sz w:val="20"/>
                          <w:szCs w:val="20"/>
                        </w:rPr>
                        <w:t>Primary 5 pupils will join P1 to P4 in being able to take up the offer of a free school lunch</w:t>
                      </w:r>
                      <w:r w:rsidRPr="00BF148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6369A3" w:rsidRDefault="006369A3" w:rsidP="006369A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06240" w:rsidRPr="003E2F00" w:rsidRDefault="00BF148A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3E2F00">
                        <w:rPr>
                          <w:rFonts w:ascii="Arial" w:hAnsi="Arial" w:cs="Arial"/>
                          <w:b/>
                          <w:u w:val="single"/>
                        </w:rPr>
                        <w:t>End of Term</w:t>
                      </w:r>
                    </w:p>
                    <w:p w:rsidR="00BF148A" w:rsidRPr="003E2F00" w:rsidRDefault="00BF148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E2F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Please note that on the </w:t>
                      </w:r>
                      <w:r w:rsidRPr="003E2F0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last day of term</w:t>
                      </w:r>
                    </w:p>
                    <w:p w:rsidR="00BF148A" w:rsidRPr="003E2F00" w:rsidRDefault="00BF148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E2F0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Wednesday 22</w:t>
                      </w:r>
                      <w:r w:rsidRPr="003E2F00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3E2F0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December</w:t>
                      </w:r>
                      <w:r w:rsidRPr="003E2F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the Nursery and School will close </w:t>
                      </w:r>
                      <w:r w:rsidRPr="003E2F0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earlier </w:t>
                      </w:r>
                      <w:r w:rsidRPr="003E2F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than normal at </w:t>
                      </w:r>
                      <w:r w:rsidRPr="003E2F0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2.30pm.</w:t>
                      </w:r>
                    </w:p>
                    <w:p w:rsidR="003E2F00" w:rsidRDefault="003E2F0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F148A" w:rsidRPr="003E2F00" w:rsidRDefault="003E2F0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We </w:t>
                      </w:r>
                      <w:r w:rsidRPr="003E2F0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wish you a very Merry Christmas and a Happy New Year, hopefully spent in the comfort of family and friends</w:t>
                      </w:r>
                      <w:r w:rsidRPr="003E2F00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3E2F00" w:rsidRPr="003E2F00" w:rsidRDefault="003E2F0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E2F00" w:rsidRPr="003E2F00" w:rsidRDefault="003E2F00">
                      <w:pPr>
                        <w:rPr>
                          <w:rFonts w:ascii="Bradley Hand ITC" w:hAnsi="Bradley Hand ITC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radley Hand ITC" w:hAnsi="Bradley Hand ITC" w:cs="Arial"/>
                          <w:b/>
                          <w:sz w:val="24"/>
                          <w:szCs w:val="24"/>
                        </w:rPr>
                        <w:t>Merry Christmas!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04E05">
        <w:rPr>
          <w:rFonts w:ascii="Comic Sans MS" w:hAnsi="Comic Sans MS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54C1D4" wp14:editId="669CCEA9">
                <wp:simplePos x="0" y="0"/>
                <wp:positionH relativeFrom="margin">
                  <wp:posOffset>-171450</wp:posOffset>
                </wp:positionH>
                <wp:positionV relativeFrom="paragraph">
                  <wp:posOffset>501650</wp:posOffset>
                </wp:positionV>
                <wp:extent cx="3048000" cy="12382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421" w:rsidRPr="006F42F9" w:rsidRDefault="00064421">
                            <w:pPr>
                              <w:rPr>
                                <w:rFonts w:ascii="Aparajita" w:hAnsi="Aparajita" w:cs="Aparajit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F42F9">
                              <w:rPr>
                                <w:rFonts w:ascii="Aparajita" w:hAnsi="Aparajita" w:cs="Aparajita"/>
                                <w:b/>
                                <w:sz w:val="20"/>
                                <w:szCs w:val="20"/>
                                <w:u w:val="single"/>
                              </w:rPr>
                              <w:t>Nursery</w:t>
                            </w:r>
                            <w:r w:rsidR="003E2F00">
                              <w:rPr>
                                <w:rFonts w:ascii="Aparajita" w:hAnsi="Aparajita" w:cs="Aparajit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Applications</w:t>
                            </w:r>
                          </w:p>
                          <w:p w:rsidR="00597579" w:rsidRPr="006F42F9" w:rsidRDefault="00064421">
                            <w:pPr>
                              <w:rPr>
                                <w:rFonts w:ascii="Aparajita" w:hAnsi="Aparajita" w:cs="Aparajita"/>
                                <w:sz w:val="18"/>
                                <w:szCs w:val="18"/>
                              </w:rPr>
                            </w:pPr>
                            <w:r w:rsidRPr="006F42F9">
                              <w:rPr>
                                <w:rFonts w:ascii="Aparajita" w:hAnsi="Aparajita" w:cs="Aparajita"/>
                                <w:sz w:val="18"/>
                                <w:szCs w:val="18"/>
                              </w:rPr>
                              <w:t xml:space="preserve">Nursery applications for session 2022-2023 are now available online.  Please ensure you have the appropriate </w:t>
                            </w:r>
                            <w:r w:rsidR="00597579" w:rsidRPr="006F42F9">
                              <w:rPr>
                                <w:rFonts w:ascii="Aparajita" w:hAnsi="Aparajita" w:cs="Aparajita"/>
                                <w:sz w:val="18"/>
                                <w:szCs w:val="18"/>
                              </w:rPr>
                              <w:t xml:space="preserve">supporting </w:t>
                            </w:r>
                            <w:r w:rsidRPr="006F42F9">
                              <w:rPr>
                                <w:rFonts w:ascii="Aparajita" w:hAnsi="Aparajita" w:cs="Aparajita"/>
                                <w:sz w:val="18"/>
                                <w:szCs w:val="18"/>
                              </w:rPr>
                              <w:t>paperwo</w:t>
                            </w:r>
                            <w:r w:rsidR="00597579" w:rsidRPr="006F42F9">
                              <w:rPr>
                                <w:rFonts w:ascii="Aparajita" w:hAnsi="Aparajita" w:cs="Aparajita"/>
                                <w:sz w:val="18"/>
                                <w:szCs w:val="18"/>
                              </w:rPr>
                              <w:t>rk attached to your application.</w:t>
                            </w:r>
                          </w:p>
                          <w:p w:rsidR="00597579" w:rsidRPr="006F42F9" w:rsidRDefault="00597579">
                            <w:pPr>
                              <w:rPr>
                                <w:rFonts w:ascii="Aparajita" w:hAnsi="Aparajita" w:cs="Aparajita"/>
                                <w:sz w:val="18"/>
                                <w:szCs w:val="18"/>
                              </w:rPr>
                            </w:pPr>
                          </w:p>
                          <w:p w:rsidR="00937004" w:rsidRPr="006F42F9" w:rsidRDefault="00597579">
                            <w:pPr>
                              <w:rPr>
                                <w:rFonts w:ascii="Aparajita" w:hAnsi="Aparajita" w:cs="Aparajita"/>
                                <w:b/>
                                <w:sz w:val="18"/>
                                <w:szCs w:val="18"/>
                              </w:rPr>
                            </w:pPr>
                            <w:r w:rsidRPr="006F42F9">
                              <w:rPr>
                                <w:rFonts w:ascii="Aparajita" w:hAnsi="Aparajita" w:cs="Aparajita"/>
                                <w:b/>
                                <w:sz w:val="18"/>
                                <w:szCs w:val="18"/>
                              </w:rPr>
                              <w:t>The deadline for submitting your application online is Friday 11</w:t>
                            </w:r>
                            <w:r w:rsidRPr="006F42F9">
                              <w:rPr>
                                <w:rFonts w:ascii="Aparajita" w:hAnsi="Aparajita" w:cs="Aparajita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6F42F9">
                              <w:rPr>
                                <w:rFonts w:ascii="Aparajita" w:hAnsi="Aparajita" w:cs="Aparajita"/>
                                <w:b/>
                                <w:sz w:val="18"/>
                                <w:szCs w:val="18"/>
                              </w:rPr>
                              <w:t xml:space="preserve"> February, 2022.</w:t>
                            </w:r>
                            <w:r w:rsidR="00937004" w:rsidRPr="006F42F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4C1D4" id="_x0000_s1028" type="#_x0000_t202" style="position:absolute;margin-left:-13.5pt;margin-top:39.5pt;width:240pt;height:9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">
                <v:textbox>
                  <w:txbxContent>
                    <w:p w:rsidR="00064421" w:rsidRPr="006F42F9" w:rsidRDefault="00064421">
                      <w:pPr>
                        <w:rPr>
                          <w:rFonts w:ascii="Aparajita" w:hAnsi="Aparajita" w:cs="Aparajit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F42F9">
                        <w:rPr>
                          <w:rFonts w:ascii="Aparajita" w:hAnsi="Aparajita" w:cs="Aparajita"/>
                          <w:b/>
                          <w:sz w:val="20"/>
                          <w:szCs w:val="20"/>
                          <w:u w:val="single"/>
                        </w:rPr>
                        <w:t>Nursery</w:t>
                      </w:r>
                      <w:r w:rsidR="003E2F00">
                        <w:rPr>
                          <w:rFonts w:ascii="Aparajita" w:hAnsi="Aparajita" w:cs="Aparajita"/>
                          <w:b/>
                          <w:sz w:val="20"/>
                          <w:szCs w:val="20"/>
                          <w:u w:val="single"/>
                        </w:rPr>
                        <w:t xml:space="preserve"> Applications</w:t>
                      </w:r>
                    </w:p>
                    <w:p w:rsidR="00597579" w:rsidRPr="006F42F9" w:rsidRDefault="00064421">
                      <w:pPr>
                        <w:rPr>
                          <w:rFonts w:ascii="Aparajita" w:hAnsi="Aparajita" w:cs="Aparajita"/>
                          <w:sz w:val="18"/>
                          <w:szCs w:val="18"/>
                        </w:rPr>
                      </w:pPr>
                      <w:r w:rsidRPr="006F42F9">
                        <w:rPr>
                          <w:rFonts w:ascii="Aparajita" w:hAnsi="Aparajita" w:cs="Aparajita"/>
                          <w:sz w:val="18"/>
                          <w:szCs w:val="18"/>
                        </w:rPr>
                        <w:t xml:space="preserve">Nursery applications for session 2022-2023 are now available online.  Please ensure you have the appropriate </w:t>
                      </w:r>
                      <w:r w:rsidR="00597579" w:rsidRPr="006F42F9">
                        <w:rPr>
                          <w:rFonts w:ascii="Aparajita" w:hAnsi="Aparajita" w:cs="Aparajita"/>
                          <w:sz w:val="18"/>
                          <w:szCs w:val="18"/>
                        </w:rPr>
                        <w:t xml:space="preserve">supporting </w:t>
                      </w:r>
                      <w:r w:rsidRPr="006F42F9">
                        <w:rPr>
                          <w:rFonts w:ascii="Aparajita" w:hAnsi="Aparajita" w:cs="Aparajita"/>
                          <w:sz w:val="18"/>
                          <w:szCs w:val="18"/>
                        </w:rPr>
                        <w:t>paperwo</w:t>
                      </w:r>
                      <w:r w:rsidR="00597579" w:rsidRPr="006F42F9">
                        <w:rPr>
                          <w:rFonts w:ascii="Aparajita" w:hAnsi="Aparajita" w:cs="Aparajita"/>
                          <w:sz w:val="18"/>
                          <w:szCs w:val="18"/>
                        </w:rPr>
                        <w:t>rk attached to your application.</w:t>
                      </w:r>
                    </w:p>
                    <w:p w:rsidR="00597579" w:rsidRPr="006F42F9" w:rsidRDefault="00597579">
                      <w:pPr>
                        <w:rPr>
                          <w:rFonts w:ascii="Aparajita" w:hAnsi="Aparajita" w:cs="Aparajita"/>
                          <w:sz w:val="18"/>
                          <w:szCs w:val="18"/>
                        </w:rPr>
                      </w:pPr>
                    </w:p>
                    <w:p w:rsidR="00937004" w:rsidRPr="006F42F9" w:rsidRDefault="00597579">
                      <w:pPr>
                        <w:rPr>
                          <w:rFonts w:ascii="Aparajita" w:hAnsi="Aparajita" w:cs="Aparajita"/>
                          <w:b/>
                          <w:sz w:val="18"/>
                          <w:szCs w:val="18"/>
                        </w:rPr>
                      </w:pPr>
                      <w:r w:rsidRPr="006F42F9">
                        <w:rPr>
                          <w:rFonts w:ascii="Aparajita" w:hAnsi="Aparajita" w:cs="Aparajita"/>
                          <w:b/>
                          <w:sz w:val="18"/>
                          <w:szCs w:val="18"/>
                        </w:rPr>
                        <w:t>The deadline for submitting your application online is Friday 11</w:t>
                      </w:r>
                      <w:r w:rsidRPr="006F42F9">
                        <w:rPr>
                          <w:rFonts w:ascii="Aparajita" w:hAnsi="Aparajita" w:cs="Aparajita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6F42F9">
                        <w:rPr>
                          <w:rFonts w:ascii="Aparajita" w:hAnsi="Aparajita" w:cs="Aparajita"/>
                          <w:b/>
                          <w:sz w:val="18"/>
                          <w:szCs w:val="18"/>
                        </w:rPr>
                        <w:t xml:space="preserve"> February, 2022.</w:t>
                      </w:r>
                      <w:r w:rsidR="00937004" w:rsidRPr="006F42F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2DC6" w:rsidRPr="00F934F6">
        <w:rPr>
          <w:rFonts w:ascii="Comic Sans MS" w:hAnsi="Comic Sans MS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C06EF9" wp14:editId="386E3E31">
                <wp:simplePos x="0" y="0"/>
                <wp:positionH relativeFrom="margin">
                  <wp:posOffset>2971165</wp:posOffset>
                </wp:positionH>
                <wp:positionV relativeFrom="paragraph">
                  <wp:posOffset>473075</wp:posOffset>
                </wp:positionV>
                <wp:extent cx="3000375" cy="30289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4FA" w:rsidRPr="00912DC6" w:rsidRDefault="00FE2237" w:rsidP="00347B79">
                            <w:pPr>
                              <w:rPr>
                                <w:rFonts w:ascii="Comic Sans MS" w:hAnsi="Comic Sans MS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12DC6">
                              <w:rPr>
                                <w:rFonts w:ascii="Comic Sans MS" w:hAnsi="Comic Sans MS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C</w:t>
                            </w:r>
                            <w:r w:rsidR="00E62ED8" w:rsidRPr="00912DC6">
                              <w:rPr>
                                <w:rFonts w:ascii="Comic Sans MS" w:hAnsi="Comic Sans MS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hristmas Parties</w:t>
                            </w:r>
                          </w:p>
                          <w:p w:rsidR="00912DC6" w:rsidRPr="00912DC6" w:rsidRDefault="00E62ED8" w:rsidP="00347B79">
                            <w:pP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12DC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We are able to return to our normal Christmas parties with stages coming together to have fun.</w:t>
                            </w:r>
                            <w:r w:rsidR="008C515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At the Primary 1,</w:t>
                            </w:r>
                            <w:r w:rsidRPr="00912DC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Primary 2 and Nursery party we normally have a special visitor.  Usually parents are invited into the school to join the fun but, unfortunately due to Covid we are unable to extend the invitation this session. Our </w:t>
                            </w:r>
                            <w:r w:rsidR="00912DC6" w:rsidRPr="00912DC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visitor will still deliver gifts on a flying visit. </w:t>
                            </w:r>
                            <w:r w:rsidR="00912DC6" w:rsidRPr="008C5157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 xml:space="preserve"> Parties are organised in stages not classes.</w:t>
                            </w:r>
                          </w:p>
                          <w:p w:rsidR="00912DC6" w:rsidRPr="00912DC6" w:rsidRDefault="00912DC6" w:rsidP="00347B79">
                            <w:pP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</w:p>
                          <w:p w:rsidR="00912DC6" w:rsidRPr="00912DC6" w:rsidRDefault="00912DC6" w:rsidP="00912DC6">
                            <w:pPr>
                              <w:ind w:left="2160" w:hanging="2160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14.12.21     </w:t>
                            </w:r>
                            <w:r w:rsidRPr="00912DC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Primary 1 and Primary 2 party-pm</w:t>
                            </w:r>
                          </w:p>
                          <w:p w:rsidR="00912DC6" w:rsidRPr="00912DC6" w:rsidRDefault="00912DC6" w:rsidP="00912DC6">
                            <w:pPr>
                              <w:ind w:left="2160" w:hanging="2160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15.12.21     </w:t>
                            </w:r>
                            <w:r w:rsidRPr="00912DC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Primary 3 and Primary 4 party-pm</w:t>
                            </w:r>
                          </w:p>
                          <w:p w:rsidR="00912DC6" w:rsidRPr="00912DC6" w:rsidRDefault="00912DC6" w:rsidP="00912DC6">
                            <w:pPr>
                              <w:ind w:left="2160" w:hanging="2160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16.12.21     </w:t>
                            </w:r>
                            <w:r w:rsidRPr="00912DC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Primary 5 and Primary 6 party-pm</w:t>
                            </w:r>
                          </w:p>
                          <w:p w:rsidR="00912DC6" w:rsidRPr="00912DC6" w:rsidRDefault="00912DC6" w:rsidP="00912DC6">
                            <w:pPr>
                              <w:ind w:left="2160" w:hanging="2160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17.12.21     </w:t>
                            </w:r>
                            <w:r w:rsidRPr="00912DC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Primary 7 party-pm</w:t>
                            </w:r>
                          </w:p>
                          <w:p w:rsidR="00912DC6" w:rsidRDefault="00912DC6" w:rsidP="00912DC6">
                            <w:pPr>
                              <w:ind w:left="2160" w:hanging="2160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21.12.21     </w:t>
                            </w:r>
                            <w:r w:rsidRPr="00912DC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Nursery party-pm</w:t>
                            </w:r>
                            <w:r w:rsidR="008C5157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:rsidR="00912DC6" w:rsidRPr="00912DC6" w:rsidRDefault="00912DC6" w:rsidP="00627D9C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12DC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 children can either go home</w:t>
                            </w:r>
                            <w:r w:rsidR="00627D9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at lunchtime</w:t>
                            </w:r>
                            <w:r w:rsidRPr="00912DC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to get changed or if </w:t>
                            </w:r>
                            <w:r w:rsidR="00627D9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y</w:t>
                            </w:r>
                            <w:r w:rsidRPr="00912DC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ou send a bag of clothes we will help them get </w:t>
                            </w:r>
                            <w:r w:rsidR="00627D9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changed</w:t>
                            </w:r>
                            <w:r w:rsidR="00A719A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or they can come dressed for the party in the morning</w:t>
                            </w:r>
                            <w:r w:rsidR="00627D9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.   </w:t>
                            </w:r>
                            <w:r w:rsidRPr="00912DC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 would appreciate if the Nursery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12DC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children could co</w:t>
                            </w:r>
                            <w:r w:rsidR="00627D9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me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Nursery dressed for their </w:t>
                            </w:r>
                            <w:r w:rsidRPr="00912DC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party.</w:t>
                            </w:r>
                          </w:p>
                          <w:p w:rsidR="00912DC6" w:rsidRPr="00E62ED8" w:rsidRDefault="00912DC6" w:rsidP="00347B7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444F0" w:rsidRPr="00C14107" w:rsidRDefault="000444F0" w:rsidP="000444F0">
                            <w:pPr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2626E" w:rsidRPr="00C14107" w:rsidRDefault="0062626E" w:rsidP="00F069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06960" w:rsidRPr="00F06960" w:rsidRDefault="00F06960" w:rsidP="00BD0897">
                            <w:pPr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6EF9" id="_x0000_s1029" type="#_x0000_t202" style="position:absolute;margin-left:233.95pt;margin-top:37.25pt;width:236.25pt;height:23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">
                <v:textbox>
                  <w:txbxContent>
                    <w:p w:rsidR="00E174FA" w:rsidRPr="00912DC6" w:rsidRDefault="00FE2237" w:rsidP="00347B79">
                      <w:pPr>
                        <w:rPr>
                          <w:rFonts w:ascii="Comic Sans MS" w:hAnsi="Comic Sans MS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12DC6">
                        <w:rPr>
                          <w:rFonts w:ascii="Comic Sans MS" w:hAnsi="Comic Sans MS" w:cs="Arial"/>
                          <w:b/>
                          <w:sz w:val="18"/>
                          <w:szCs w:val="18"/>
                          <w:u w:val="single"/>
                        </w:rPr>
                        <w:t>C</w:t>
                      </w:r>
                      <w:r w:rsidR="00E62ED8" w:rsidRPr="00912DC6">
                        <w:rPr>
                          <w:rFonts w:ascii="Comic Sans MS" w:hAnsi="Comic Sans MS" w:cs="Arial"/>
                          <w:b/>
                          <w:sz w:val="18"/>
                          <w:szCs w:val="18"/>
                          <w:u w:val="single"/>
                        </w:rPr>
                        <w:t>hristmas Parties</w:t>
                      </w:r>
                    </w:p>
                    <w:p w:rsidR="00912DC6" w:rsidRPr="00912DC6" w:rsidRDefault="00E62ED8" w:rsidP="00347B79">
                      <w:pP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12DC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We are able to return to our normal Christmas parties with stages coming together to have fun.</w:t>
                      </w:r>
                      <w:r w:rsidR="008C515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At the Primary 1,</w:t>
                      </w:r>
                      <w:r w:rsidRPr="00912DC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Primary 2 and Nursery party we normally have a special visitor.  Usually parents are invited into the school to join the fun but, unfortunately due to Covid we are unable to extend the invitation this session. Our </w:t>
                      </w:r>
                      <w:r w:rsidR="00912DC6" w:rsidRPr="00912DC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visitor will still deliver gifts on a flying visit. </w:t>
                      </w:r>
                      <w:r w:rsidR="00912DC6" w:rsidRPr="008C5157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 xml:space="preserve"> Parties are organised in stages not classes.</w:t>
                      </w:r>
                    </w:p>
                    <w:p w:rsidR="00912DC6" w:rsidRPr="00912DC6" w:rsidRDefault="00912DC6" w:rsidP="00347B79">
                      <w:pP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</w:p>
                    <w:p w:rsidR="00912DC6" w:rsidRPr="00912DC6" w:rsidRDefault="00912DC6" w:rsidP="00912DC6">
                      <w:pPr>
                        <w:ind w:left="2160" w:hanging="2160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14.12.21     </w:t>
                      </w:r>
                      <w:r w:rsidRPr="00912DC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Primary 1 and Primary 2 party-pm</w:t>
                      </w:r>
                    </w:p>
                    <w:p w:rsidR="00912DC6" w:rsidRPr="00912DC6" w:rsidRDefault="00912DC6" w:rsidP="00912DC6">
                      <w:pPr>
                        <w:ind w:left="2160" w:hanging="2160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15.12.21     </w:t>
                      </w:r>
                      <w:r w:rsidRPr="00912DC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Primary 3 and Primary 4 party-pm</w:t>
                      </w:r>
                    </w:p>
                    <w:p w:rsidR="00912DC6" w:rsidRPr="00912DC6" w:rsidRDefault="00912DC6" w:rsidP="00912DC6">
                      <w:pPr>
                        <w:ind w:left="2160" w:hanging="2160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16.12.21     </w:t>
                      </w:r>
                      <w:r w:rsidRPr="00912DC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Primary 5 and Primary 6 party-pm</w:t>
                      </w:r>
                    </w:p>
                    <w:p w:rsidR="00912DC6" w:rsidRPr="00912DC6" w:rsidRDefault="00912DC6" w:rsidP="00912DC6">
                      <w:pPr>
                        <w:ind w:left="2160" w:hanging="2160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17.12.21     </w:t>
                      </w:r>
                      <w:r w:rsidRPr="00912DC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Primary 7 party-pm</w:t>
                      </w:r>
                    </w:p>
                    <w:p w:rsidR="00912DC6" w:rsidRDefault="00912DC6" w:rsidP="00912DC6">
                      <w:pPr>
                        <w:ind w:left="2160" w:hanging="2160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21.12.21     </w:t>
                      </w:r>
                      <w:r w:rsidRPr="00912DC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Nursery party-pm</w:t>
                      </w:r>
                      <w:r w:rsidR="008C5157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</w:t>
                      </w:r>
                    </w:p>
                    <w:p w:rsidR="00912DC6" w:rsidRPr="00912DC6" w:rsidRDefault="00912DC6" w:rsidP="00627D9C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12DC6">
                        <w:rPr>
                          <w:rFonts w:ascii="Comic Sans MS" w:hAnsi="Comic Sans MS"/>
                          <w:sz w:val="16"/>
                          <w:szCs w:val="16"/>
                        </w:rPr>
                        <w:t>The children can either go home</w:t>
                      </w:r>
                      <w:r w:rsidR="00627D9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at lunchtime</w:t>
                      </w:r>
                      <w:r w:rsidRPr="00912DC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to get changed or if </w:t>
                      </w:r>
                      <w:r w:rsidR="00627D9C">
                        <w:rPr>
                          <w:rFonts w:ascii="Comic Sans MS" w:hAnsi="Comic Sans MS"/>
                          <w:sz w:val="16"/>
                          <w:szCs w:val="16"/>
                        </w:rPr>
                        <w:t>y</w:t>
                      </w:r>
                      <w:r w:rsidRPr="00912DC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ou send a bag of clothes we will help them get </w:t>
                      </w:r>
                      <w:r w:rsidR="00627D9C">
                        <w:rPr>
                          <w:rFonts w:ascii="Comic Sans MS" w:hAnsi="Comic Sans MS"/>
                          <w:sz w:val="16"/>
                          <w:szCs w:val="16"/>
                        </w:rPr>
                        <w:t>changed</w:t>
                      </w:r>
                      <w:r w:rsidR="00A719A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or they can come dressed for the party in the morning</w:t>
                      </w:r>
                      <w:r w:rsidR="00627D9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.   </w:t>
                      </w:r>
                      <w:r w:rsidRPr="00912DC6">
                        <w:rPr>
                          <w:rFonts w:ascii="Comic Sans MS" w:hAnsi="Comic Sans MS"/>
                          <w:sz w:val="16"/>
                          <w:szCs w:val="16"/>
                        </w:rPr>
                        <w:t>We would appreciate if the Nursery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912DC6">
                        <w:rPr>
                          <w:rFonts w:ascii="Comic Sans MS" w:hAnsi="Comic Sans MS"/>
                          <w:sz w:val="16"/>
                          <w:szCs w:val="16"/>
                        </w:rPr>
                        <w:t>children could co</w:t>
                      </w:r>
                      <w:r w:rsidR="00627D9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me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Nursery dressed for their </w:t>
                      </w:r>
                      <w:r w:rsidRPr="00912DC6">
                        <w:rPr>
                          <w:rFonts w:ascii="Comic Sans MS" w:hAnsi="Comic Sans MS"/>
                          <w:sz w:val="16"/>
                          <w:szCs w:val="16"/>
                        </w:rPr>
                        <w:t>party.</w:t>
                      </w:r>
                    </w:p>
                    <w:p w:rsidR="00912DC6" w:rsidRPr="00E62ED8" w:rsidRDefault="00912DC6" w:rsidP="00347B7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444F0" w:rsidRPr="00C14107" w:rsidRDefault="000444F0" w:rsidP="000444F0">
                      <w:pPr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2626E" w:rsidRPr="00C14107" w:rsidRDefault="0062626E" w:rsidP="00F0696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06960" w:rsidRPr="00F06960" w:rsidRDefault="00F06960" w:rsidP="00BD0897">
                      <w:pPr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74E4" w:rsidRPr="000F12D6">
        <w:rPr>
          <w:rFonts w:ascii="Comic Sans MS" w:hAnsi="Comic Sans MS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E21C01" wp14:editId="52594634">
                <wp:simplePos x="0" y="0"/>
                <wp:positionH relativeFrom="margin">
                  <wp:posOffset>1314450</wp:posOffset>
                </wp:positionH>
                <wp:positionV relativeFrom="paragraph">
                  <wp:posOffset>3587750</wp:posOffset>
                </wp:positionV>
                <wp:extent cx="4581525" cy="4524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452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2D6" w:rsidRPr="00292010" w:rsidRDefault="000F12D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9201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Dates for your Diary</w:t>
                            </w:r>
                          </w:p>
                          <w:p w:rsidR="007B7408" w:rsidRPr="00064421" w:rsidRDefault="007B7408" w:rsidP="00D41796">
                            <w:pPr>
                              <w:ind w:left="2160" w:hanging="21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644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01.12.21</w:t>
                            </w:r>
                            <w:r w:rsidRPr="000644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Children will have the opportunity to watch an online panto for the month of December</w:t>
                            </w:r>
                          </w:p>
                          <w:p w:rsidR="00BC75B1" w:rsidRPr="00064421" w:rsidRDefault="00BC75B1" w:rsidP="00D41796">
                            <w:pPr>
                              <w:ind w:left="2160" w:hanging="21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644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13.12.21</w:t>
                            </w:r>
                            <w:r w:rsidRPr="000644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Movie Morning for R5, R6 and R7</w:t>
                            </w:r>
                            <w:r w:rsidR="000644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-Christmas Jumper day</w:t>
                            </w:r>
                          </w:p>
                          <w:p w:rsidR="00BC75B1" w:rsidRPr="00064421" w:rsidRDefault="00BC75B1" w:rsidP="00D41796">
                            <w:pPr>
                              <w:ind w:left="2160" w:hanging="21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644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13.12.21</w:t>
                            </w:r>
                            <w:r w:rsidRPr="000644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Some P6’s and P7’s to Movie in Glasgow</w:t>
                            </w:r>
                            <w:r w:rsidRPr="000644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7B7408" w:rsidRPr="00064421" w:rsidRDefault="007B7408" w:rsidP="00D41796">
                            <w:pPr>
                              <w:ind w:left="2160" w:hanging="2160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06442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14.12.21</w:t>
                            </w:r>
                            <w:r w:rsidRPr="0006442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Primary 1 and Primary 2 party-pm</w:t>
                            </w:r>
                          </w:p>
                          <w:p w:rsidR="00BC75B1" w:rsidRPr="00064421" w:rsidRDefault="00BC75B1" w:rsidP="00D41796">
                            <w:pPr>
                              <w:ind w:left="2160" w:hanging="21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644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14.12.21</w:t>
                            </w:r>
                            <w:r w:rsidRPr="000644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Movie Morning for R</w:t>
                            </w:r>
                            <w:r w:rsidR="000644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8, </w:t>
                            </w:r>
                            <w:r w:rsidRPr="000644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R9 and R10</w:t>
                            </w:r>
                            <w:r w:rsidR="000644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-Christmas Jumper day</w:t>
                            </w:r>
                            <w:r w:rsidRPr="000644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7B7408" w:rsidRPr="00064421" w:rsidRDefault="007B7408" w:rsidP="00D41796">
                            <w:pPr>
                              <w:ind w:left="2160" w:hanging="2160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06442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15.12.21</w:t>
                            </w:r>
                            <w:r w:rsidRPr="0006442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Primary 3 and Primary 4 party-pm</w:t>
                            </w:r>
                          </w:p>
                          <w:p w:rsidR="00BC75B1" w:rsidRPr="00064421" w:rsidRDefault="00BC75B1" w:rsidP="00D41796">
                            <w:pPr>
                              <w:ind w:left="2160" w:hanging="21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644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15.12.21</w:t>
                            </w:r>
                            <w:r w:rsidRPr="000644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Movie Morning for R1, R2 and R3</w:t>
                            </w:r>
                            <w:r w:rsidR="000644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-Christmas Jumper day</w:t>
                            </w:r>
                          </w:p>
                          <w:p w:rsidR="007B7408" w:rsidRPr="00064421" w:rsidRDefault="007B7408" w:rsidP="00D41796">
                            <w:pPr>
                              <w:ind w:left="2160" w:hanging="2160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06442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16.12.21</w:t>
                            </w:r>
                            <w:r w:rsidRPr="0006442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Primary 5 and Primary 6 party-pm</w:t>
                            </w:r>
                          </w:p>
                          <w:p w:rsidR="007B7408" w:rsidRPr="00064421" w:rsidRDefault="007B7408" w:rsidP="00D41796">
                            <w:pPr>
                              <w:ind w:left="2160" w:hanging="2160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06442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17.12.21</w:t>
                            </w:r>
                            <w:r w:rsidRPr="0006442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Primary 7 party-pm</w:t>
                            </w:r>
                          </w:p>
                          <w:p w:rsidR="007B7408" w:rsidRPr="00064421" w:rsidRDefault="007B7408" w:rsidP="00D41796">
                            <w:pPr>
                              <w:ind w:left="2160" w:hanging="21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644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20.12.21</w:t>
                            </w:r>
                            <w:r w:rsidRPr="000644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Ice Cream for pupils</w:t>
                            </w:r>
                          </w:p>
                          <w:p w:rsidR="00BC75B1" w:rsidRPr="00064421" w:rsidRDefault="00BC75B1" w:rsidP="00D41796">
                            <w:pPr>
                              <w:ind w:left="2160" w:hanging="21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644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20.12.21</w:t>
                            </w:r>
                            <w:r w:rsidRPr="000644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Christmas Quiz for All</w:t>
                            </w:r>
                          </w:p>
                          <w:p w:rsidR="007B7408" w:rsidRPr="00064421" w:rsidRDefault="007B7408" w:rsidP="00D41796">
                            <w:pPr>
                              <w:ind w:left="2160" w:hanging="2160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06442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21.12.21</w:t>
                            </w:r>
                            <w:r w:rsidRPr="0006442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Nursery party-pm</w:t>
                            </w:r>
                          </w:p>
                          <w:p w:rsidR="00D41796" w:rsidRDefault="00110F65" w:rsidP="00D41796">
                            <w:pPr>
                              <w:ind w:left="2160" w:hanging="21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22.12.21</w:t>
                            </w:r>
                            <w:r w:rsidR="00C7265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End of Term, </w:t>
                            </w:r>
                            <w:r w:rsidR="00D41796" w:rsidRPr="007B740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2.30pm finish</w:t>
                            </w:r>
                            <w:r w:rsidR="00C7265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C72652" w:rsidRPr="0006442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Please note earlier finish time</w:t>
                            </w:r>
                          </w:p>
                          <w:p w:rsidR="00002A33" w:rsidRDefault="00002A33" w:rsidP="00D41796">
                            <w:pPr>
                              <w:ind w:left="2160" w:hanging="21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23.12.21-07.01.22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Christmas break</w:t>
                            </w:r>
                          </w:p>
                          <w:p w:rsidR="00002A33" w:rsidRDefault="00002A33" w:rsidP="00D41796">
                            <w:pPr>
                              <w:ind w:left="2160" w:hanging="2160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7B740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10.01.22</w:t>
                            </w:r>
                            <w:r w:rsidRPr="007B740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Children return</w:t>
                            </w:r>
                          </w:p>
                          <w:p w:rsidR="00E03749" w:rsidRDefault="00E03749" w:rsidP="00E0374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0374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10.01.22/04.02.22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Student Teacher, Miss Kelly, teaching in R6</w:t>
                            </w:r>
                          </w:p>
                          <w:p w:rsidR="00E03749" w:rsidRDefault="00E03749" w:rsidP="00E0374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10.01.22/25.03</w:t>
                            </w:r>
                            <w:r w:rsidRPr="00E0374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Student Teacher, Miss Docherty, teaching in R9</w:t>
                            </w:r>
                          </w:p>
                          <w:p w:rsidR="00E03749" w:rsidRDefault="00E03749" w:rsidP="00E0374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0374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10.01.22/04.02.22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Student Teacher, Miss Duncan teaching in R5</w:t>
                            </w:r>
                          </w:p>
                          <w:p w:rsidR="00E03749" w:rsidRPr="00E03749" w:rsidRDefault="00E03749" w:rsidP="00E0374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10.01.22/25.03</w:t>
                            </w:r>
                            <w:r w:rsidRPr="00E0374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Student Teacher, Miss Morgan teaching in R7</w:t>
                            </w:r>
                          </w:p>
                          <w:p w:rsidR="00C72652" w:rsidRDefault="00C046B8" w:rsidP="00064421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17.01.22</w:t>
                            </w:r>
                            <w:r w:rsidR="00C7265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644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644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7265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Parent Council meeting</w:t>
                            </w:r>
                          </w:p>
                          <w:p w:rsidR="00BC75B1" w:rsidRDefault="00BC75B1" w:rsidP="00D41796">
                            <w:pPr>
                              <w:ind w:left="2160" w:hanging="21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24.01.22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Deadline for P1 Infant Registration for August</w:t>
                            </w:r>
                          </w:p>
                          <w:p w:rsidR="00064421" w:rsidRDefault="00064421" w:rsidP="00D41796">
                            <w:pPr>
                              <w:ind w:left="2160" w:hanging="21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08.02.22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TEMPEST PHOTOGRAPHER IN SCHOOL, COVID PERM’G, TBC</w:t>
                            </w:r>
                          </w:p>
                          <w:p w:rsidR="00064421" w:rsidRDefault="00064421" w:rsidP="00064421">
                            <w:pPr>
                              <w:ind w:left="2160" w:hanging="21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10.02.22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Possible Parent Council Disco, Covid permitting, tbc</w:t>
                            </w:r>
                          </w:p>
                          <w:p w:rsidR="00002A33" w:rsidRDefault="00002A33" w:rsidP="00D41796">
                            <w:pPr>
                              <w:ind w:left="2160" w:hanging="21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14/15.02.22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February break</w:t>
                            </w:r>
                          </w:p>
                          <w:p w:rsidR="00002A33" w:rsidRDefault="00002A33" w:rsidP="00D41796">
                            <w:pPr>
                              <w:ind w:left="2160" w:hanging="21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16.02.22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Inservice day, no nursery or school</w:t>
                            </w:r>
                          </w:p>
                          <w:p w:rsidR="00002A33" w:rsidRDefault="00002A33" w:rsidP="00D41796">
                            <w:pPr>
                              <w:ind w:left="2160" w:hanging="21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17.02.22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Children return</w:t>
                            </w:r>
                          </w:p>
                          <w:p w:rsidR="00C72652" w:rsidRDefault="00110F65" w:rsidP="00D41796">
                            <w:pPr>
                              <w:ind w:left="2160" w:hanging="21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26.03.22</w:t>
                            </w:r>
                            <w:r w:rsidR="00C7265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Possible Parent Council Spring Fair, Covid permitting</w:t>
                            </w:r>
                            <w:r w:rsidR="000644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, tbc</w:t>
                            </w:r>
                          </w:p>
                          <w:p w:rsidR="00002A33" w:rsidRDefault="00002A33" w:rsidP="00D41796">
                            <w:pPr>
                              <w:ind w:left="2160" w:hanging="21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01.04.22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Reports issued</w:t>
                            </w:r>
                          </w:p>
                          <w:p w:rsidR="00002A33" w:rsidRDefault="00C72652" w:rsidP="00D41796">
                            <w:pPr>
                              <w:ind w:left="2160" w:hanging="21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01.04.22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End of Term, </w:t>
                            </w:r>
                            <w:r w:rsidR="00002A3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2.30pm finish. Plea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se note earlier finish time</w:t>
                            </w:r>
                          </w:p>
                          <w:p w:rsidR="002E0878" w:rsidRDefault="00555EB8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55EB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04/18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  <w:r w:rsidRPr="00555EB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04.22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Spring break</w:t>
                            </w:r>
                          </w:p>
                          <w:p w:rsidR="00CD7E66" w:rsidRDefault="00CD7E66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19.04.22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Children return</w:t>
                            </w:r>
                          </w:p>
                          <w:p w:rsidR="00CD7E66" w:rsidRDefault="00CD7E66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02.05.22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May Bank Holiday</w:t>
                            </w:r>
                          </w:p>
                          <w:p w:rsidR="00F94AF3" w:rsidRDefault="00F94AF3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05.05.22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94A3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In-service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day, no nursery or school</w:t>
                            </w:r>
                          </w:p>
                          <w:p w:rsidR="00F94AF3" w:rsidRDefault="00F94AF3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06.05.22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Children return</w:t>
                            </w:r>
                          </w:p>
                          <w:p w:rsidR="00F94AF3" w:rsidRDefault="00F94AF3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09.05.22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Parent Council meeting</w:t>
                            </w:r>
                          </w:p>
                          <w:p w:rsidR="00F94AF3" w:rsidRDefault="00F94AF3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19.05.22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Possible Parents’ Evening, Covid permitting</w:t>
                            </w:r>
                          </w:p>
                          <w:p w:rsidR="00F94AF3" w:rsidRDefault="00F94AF3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25.05.22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Possible P1 Induction, 9.15/11am, Covid permitting</w:t>
                            </w:r>
                          </w:p>
                          <w:p w:rsidR="00414E6A" w:rsidRDefault="00F94AF3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26.05.22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Possible P1 Induction, 10.45/12.30pm, Covid permitting</w:t>
                            </w:r>
                          </w:p>
                          <w:p w:rsidR="00414E6A" w:rsidRDefault="00414E6A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27/30.05.22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May weekend</w:t>
                            </w:r>
                          </w:p>
                          <w:p w:rsidR="00414E6A" w:rsidRDefault="00414E6A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31.05.22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Children return</w:t>
                            </w:r>
                          </w:p>
                          <w:p w:rsidR="00414E6A" w:rsidRDefault="00D94A32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09.06.22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Possible</w:t>
                            </w:r>
                            <w:r w:rsidR="00414E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Parent Council Disco, Covid permitting</w:t>
                            </w:r>
                          </w:p>
                          <w:p w:rsidR="00E41E10" w:rsidRDefault="00414E6A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29.06.22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End of Term, 1pm.  Please note earlier finish time.</w:t>
                            </w:r>
                          </w:p>
                          <w:p w:rsidR="00F94AF3" w:rsidRDefault="00E41E10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15.08.22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Children return</w:t>
                            </w:r>
                            <w:r w:rsidR="00F94AF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CD7E66" w:rsidRPr="00555EB8" w:rsidRDefault="00CD7E66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7738C2" w:rsidRDefault="007738C2" w:rsidP="000F12D6">
                            <w:pPr>
                              <w:ind w:left="1440" w:hanging="14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21C01" id="_x0000_s1030" type="#_x0000_t202" style="position:absolute;margin-left:103.5pt;margin-top:282.5pt;width:360.75pt;height:35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">
                <v:textbox>
                  <w:txbxContent>
                    <w:p w:rsidR="000F12D6" w:rsidRPr="00292010" w:rsidRDefault="000F12D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292010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Dates for your Diary</w:t>
                      </w:r>
                    </w:p>
                    <w:p w:rsidR="007B7408" w:rsidRPr="00064421" w:rsidRDefault="007B7408" w:rsidP="00D41796">
                      <w:pPr>
                        <w:ind w:left="2160" w:hanging="21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64421">
                        <w:rPr>
                          <w:rFonts w:ascii="Comic Sans MS" w:hAnsi="Comic Sans MS"/>
                          <w:sz w:val="16"/>
                          <w:szCs w:val="16"/>
                        </w:rPr>
                        <w:t>01.12.21</w:t>
                      </w:r>
                      <w:r w:rsidRPr="000644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Children will have the opportunity to watch an online panto for the month of December</w:t>
                      </w:r>
                    </w:p>
                    <w:p w:rsidR="00BC75B1" w:rsidRPr="00064421" w:rsidRDefault="00BC75B1" w:rsidP="00D41796">
                      <w:pPr>
                        <w:ind w:left="2160" w:hanging="21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64421">
                        <w:rPr>
                          <w:rFonts w:ascii="Comic Sans MS" w:hAnsi="Comic Sans MS"/>
                          <w:sz w:val="16"/>
                          <w:szCs w:val="16"/>
                        </w:rPr>
                        <w:t>13.12.21</w:t>
                      </w:r>
                      <w:r w:rsidRPr="000644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Movie Morning for R5, R6 and R7</w:t>
                      </w:r>
                      <w:r w:rsidR="00064421">
                        <w:rPr>
                          <w:rFonts w:ascii="Comic Sans MS" w:hAnsi="Comic Sans MS"/>
                          <w:sz w:val="16"/>
                          <w:szCs w:val="16"/>
                        </w:rPr>
                        <w:t>-Christmas Jumper day</w:t>
                      </w:r>
                    </w:p>
                    <w:p w:rsidR="00BC75B1" w:rsidRPr="00064421" w:rsidRDefault="00BC75B1" w:rsidP="00D41796">
                      <w:pPr>
                        <w:ind w:left="2160" w:hanging="21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64421">
                        <w:rPr>
                          <w:rFonts w:ascii="Comic Sans MS" w:hAnsi="Comic Sans MS"/>
                          <w:sz w:val="16"/>
                          <w:szCs w:val="16"/>
                        </w:rPr>
                        <w:t>13.12.21</w:t>
                      </w:r>
                      <w:r w:rsidRPr="000644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Some P6’s and P7’s to Movie in Glasgow</w:t>
                      </w:r>
                      <w:r w:rsidRPr="000644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7B7408" w:rsidRPr="00064421" w:rsidRDefault="007B7408" w:rsidP="00D41796">
                      <w:pPr>
                        <w:ind w:left="2160" w:hanging="2160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06442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14.12.21</w:t>
                      </w:r>
                      <w:r w:rsidRPr="0006442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Primary 1 and Primary 2 party-pm</w:t>
                      </w:r>
                    </w:p>
                    <w:p w:rsidR="00BC75B1" w:rsidRPr="00064421" w:rsidRDefault="00BC75B1" w:rsidP="00D41796">
                      <w:pPr>
                        <w:ind w:left="2160" w:hanging="21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64421">
                        <w:rPr>
                          <w:rFonts w:ascii="Comic Sans MS" w:hAnsi="Comic Sans MS"/>
                          <w:sz w:val="16"/>
                          <w:szCs w:val="16"/>
                        </w:rPr>
                        <w:t>14.12.21</w:t>
                      </w:r>
                      <w:r w:rsidRPr="000644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Movie Morning for R</w:t>
                      </w:r>
                      <w:r w:rsidR="000644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8, </w:t>
                      </w:r>
                      <w:r w:rsidRPr="00064421">
                        <w:rPr>
                          <w:rFonts w:ascii="Comic Sans MS" w:hAnsi="Comic Sans MS"/>
                          <w:sz w:val="16"/>
                          <w:szCs w:val="16"/>
                        </w:rPr>
                        <w:t>R9 and R10</w:t>
                      </w:r>
                      <w:r w:rsidR="00064421">
                        <w:rPr>
                          <w:rFonts w:ascii="Comic Sans MS" w:hAnsi="Comic Sans MS"/>
                          <w:sz w:val="16"/>
                          <w:szCs w:val="16"/>
                        </w:rPr>
                        <w:t>-Christmas Jumper day</w:t>
                      </w:r>
                      <w:r w:rsidRPr="000644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7B7408" w:rsidRPr="00064421" w:rsidRDefault="007B7408" w:rsidP="00D41796">
                      <w:pPr>
                        <w:ind w:left="2160" w:hanging="2160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06442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15.12.21</w:t>
                      </w:r>
                      <w:r w:rsidRPr="0006442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Primary 3 and Primary 4 party-pm</w:t>
                      </w:r>
                    </w:p>
                    <w:p w:rsidR="00BC75B1" w:rsidRPr="00064421" w:rsidRDefault="00BC75B1" w:rsidP="00D41796">
                      <w:pPr>
                        <w:ind w:left="2160" w:hanging="21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64421">
                        <w:rPr>
                          <w:rFonts w:ascii="Comic Sans MS" w:hAnsi="Comic Sans MS"/>
                          <w:sz w:val="16"/>
                          <w:szCs w:val="16"/>
                        </w:rPr>
                        <w:t>15.12.21</w:t>
                      </w:r>
                      <w:r w:rsidRPr="000644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Movie Morning for R1, R2 and R3</w:t>
                      </w:r>
                      <w:r w:rsidR="00064421">
                        <w:rPr>
                          <w:rFonts w:ascii="Comic Sans MS" w:hAnsi="Comic Sans MS"/>
                          <w:sz w:val="16"/>
                          <w:szCs w:val="16"/>
                        </w:rPr>
                        <w:t>-Christmas Jumper day</w:t>
                      </w:r>
                    </w:p>
                    <w:p w:rsidR="007B7408" w:rsidRPr="00064421" w:rsidRDefault="007B7408" w:rsidP="00D41796">
                      <w:pPr>
                        <w:ind w:left="2160" w:hanging="2160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06442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16.12.21</w:t>
                      </w:r>
                      <w:r w:rsidRPr="0006442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Primary 5 and Primary 6 party-pm</w:t>
                      </w:r>
                    </w:p>
                    <w:p w:rsidR="007B7408" w:rsidRPr="00064421" w:rsidRDefault="007B7408" w:rsidP="00D41796">
                      <w:pPr>
                        <w:ind w:left="2160" w:hanging="2160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06442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17.12.21</w:t>
                      </w:r>
                      <w:r w:rsidRPr="0006442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Primary 7 party-pm</w:t>
                      </w:r>
                    </w:p>
                    <w:p w:rsidR="007B7408" w:rsidRPr="00064421" w:rsidRDefault="007B7408" w:rsidP="00D41796">
                      <w:pPr>
                        <w:ind w:left="2160" w:hanging="21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64421">
                        <w:rPr>
                          <w:rFonts w:ascii="Comic Sans MS" w:hAnsi="Comic Sans MS"/>
                          <w:sz w:val="16"/>
                          <w:szCs w:val="16"/>
                        </w:rPr>
                        <w:t>20.12.21</w:t>
                      </w:r>
                      <w:r w:rsidRPr="000644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Ice Cream for pupils</w:t>
                      </w:r>
                    </w:p>
                    <w:p w:rsidR="00BC75B1" w:rsidRPr="00064421" w:rsidRDefault="00BC75B1" w:rsidP="00D41796">
                      <w:pPr>
                        <w:ind w:left="2160" w:hanging="21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64421">
                        <w:rPr>
                          <w:rFonts w:ascii="Comic Sans MS" w:hAnsi="Comic Sans MS"/>
                          <w:sz w:val="16"/>
                          <w:szCs w:val="16"/>
                        </w:rPr>
                        <w:t>20.12.21</w:t>
                      </w:r>
                      <w:r w:rsidRPr="000644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Christmas Quiz for All</w:t>
                      </w:r>
                    </w:p>
                    <w:p w:rsidR="007B7408" w:rsidRPr="00064421" w:rsidRDefault="007B7408" w:rsidP="00D41796">
                      <w:pPr>
                        <w:ind w:left="2160" w:hanging="2160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06442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21.12.21</w:t>
                      </w:r>
                      <w:r w:rsidRPr="0006442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Nursery party-pm</w:t>
                      </w:r>
                    </w:p>
                    <w:p w:rsidR="00D41796" w:rsidRDefault="00110F65" w:rsidP="00D41796">
                      <w:pPr>
                        <w:ind w:left="2160" w:hanging="21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22.12.21</w:t>
                      </w:r>
                      <w:r w:rsidR="00C7265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End of Term, </w:t>
                      </w:r>
                      <w:r w:rsidR="00D41796" w:rsidRPr="007B740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2.30pm finish</w:t>
                      </w:r>
                      <w:r w:rsidR="00C7265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. </w:t>
                      </w:r>
                      <w:r w:rsidR="00C72652" w:rsidRPr="0006442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Please note earlier finish time</w:t>
                      </w:r>
                    </w:p>
                    <w:p w:rsidR="00002A33" w:rsidRDefault="00002A33" w:rsidP="00D41796">
                      <w:pPr>
                        <w:ind w:left="2160" w:hanging="21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23.12.21-07.01.22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Christmas break</w:t>
                      </w:r>
                    </w:p>
                    <w:p w:rsidR="00002A33" w:rsidRDefault="00002A33" w:rsidP="00D41796">
                      <w:pPr>
                        <w:ind w:left="2160" w:hanging="2160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7B740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10.01.22</w:t>
                      </w:r>
                      <w:r w:rsidRPr="007B740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Children return</w:t>
                      </w:r>
                    </w:p>
                    <w:p w:rsidR="00E03749" w:rsidRDefault="00E03749" w:rsidP="00E0374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03749">
                        <w:rPr>
                          <w:rFonts w:ascii="Comic Sans MS" w:hAnsi="Comic Sans MS"/>
                          <w:sz w:val="16"/>
                          <w:szCs w:val="16"/>
                        </w:rPr>
                        <w:t>10.01.22/04.02.22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Student Teacher, Miss Kelly, teaching in R6</w:t>
                      </w:r>
                    </w:p>
                    <w:p w:rsidR="00E03749" w:rsidRDefault="00E03749" w:rsidP="00E0374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10.01.22/25.03</w:t>
                      </w:r>
                      <w:r w:rsidRPr="00E03749">
                        <w:rPr>
                          <w:rFonts w:ascii="Comic Sans MS" w:hAnsi="Comic Sans MS"/>
                          <w:sz w:val="16"/>
                          <w:szCs w:val="16"/>
                        </w:rPr>
                        <w:t>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Student Teacher, Miss Docherty, teaching in R9</w:t>
                      </w:r>
                    </w:p>
                    <w:p w:rsidR="00E03749" w:rsidRDefault="00E03749" w:rsidP="00E0374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03749">
                        <w:rPr>
                          <w:rFonts w:ascii="Comic Sans MS" w:hAnsi="Comic Sans MS"/>
                          <w:sz w:val="16"/>
                          <w:szCs w:val="16"/>
                        </w:rPr>
                        <w:t>10.01.22/04.02.22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Student Teacher, Miss Duncan teaching in R5</w:t>
                      </w:r>
                    </w:p>
                    <w:p w:rsidR="00E03749" w:rsidRPr="00E03749" w:rsidRDefault="00E03749" w:rsidP="00E0374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10.01.22/25.03</w:t>
                      </w:r>
                      <w:r w:rsidRPr="00E03749">
                        <w:rPr>
                          <w:rFonts w:ascii="Comic Sans MS" w:hAnsi="Comic Sans MS"/>
                          <w:sz w:val="16"/>
                          <w:szCs w:val="16"/>
                        </w:rPr>
                        <w:t>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Student Teacher, Miss Morgan teaching in R7</w:t>
                      </w:r>
                    </w:p>
                    <w:p w:rsidR="00C72652" w:rsidRDefault="00C046B8" w:rsidP="00064421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17.01.22</w:t>
                      </w:r>
                      <w:r w:rsidR="00C7265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644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644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72652">
                        <w:rPr>
                          <w:rFonts w:ascii="Comic Sans MS" w:hAnsi="Comic Sans MS"/>
                          <w:sz w:val="16"/>
                          <w:szCs w:val="16"/>
                        </w:rPr>
                        <w:t>Parent Council meeting</w:t>
                      </w:r>
                    </w:p>
                    <w:p w:rsidR="00BC75B1" w:rsidRDefault="00BC75B1" w:rsidP="00D41796">
                      <w:pPr>
                        <w:ind w:left="2160" w:hanging="21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24.01.22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Deadline for P1 Infant Registration for August</w:t>
                      </w:r>
                    </w:p>
                    <w:p w:rsidR="00064421" w:rsidRDefault="00064421" w:rsidP="00D41796">
                      <w:pPr>
                        <w:ind w:left="2160" w:hanging="21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08.02.22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TEMPEST PHOTOGRAPHER IN SCHOOL, COVID PERM’G, TBC</w:t>
                      </w:r>
                    </w:p>
                    <w:p w:rsidR="00064421" w:rsidRDefault="00064421" w:rsidP="00064421">
                      <w:pPr>
                        <w:ind w:left="2160" w:hanging="21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10.02.22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Possible Parent Council Disco, Covid permitting, tbc</w:t>
                      </w:r>
                    </w:p>
                    <w:p w:rsidR="00002A33" w:rsidRDefault="00002A33" w:rsidP="00D41796">
                      <w:pPr>
                        <w:ind w:left="2160" w:hanging="21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14/15.02.22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February break</w:t>
                      </w:r>
                    </w:p>
                    <w:p w:rsidR="00002A33" w:rsidRDefault="00002A33" w:rsidP="00D41796">
                      <w:pPr>
                        <w:ind w:left="2160" w:hanging="21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16.02.22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Inservice day, no nursery or school</w:t>
                      </w:r>
                    </w:p>
                    <w:p w:rsidR="00002A33" w:rsidRDefault="00002A33" w:rsidP="00D41796">
                      <w:pPr>
                        <w:ind w:left="2160" w:hanging="21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17.02.22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Children return</w:t>
                      </w:r>
                    </w:p>
                    <w:p w:rsidR="00C72652" w:rsidRDefault="00110F65" w:rsidP="00D41796">
                      <w:pPr>
                        <w:ind w:left="2160" w:hanging="21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26.03.22</w:t>
                      </w:r>
                      <w:r w:rsidR="00C7265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Possible Parent Council Spring Fair, Covid permitting</w:t>
                      </w:r>
                      <w:r w:rsidR="00064421">
                        <w:rPr>
                          <w:rFonts w:ascii="Comic Sans MS" w:hAnsi="Comic Sans MS"/>
                          <w:sz w:val="16"/>
                          <w:szCs w:val="16"/>
                        </w:rPr>
                        <w:t>, tbc</w:t>
                      </w:r>
                    </w:p>
                    <w:p w:rsidR="00002A33" w:rsidRDefault="00002A33" w:rsidP="00D41796">
                      <w:pPr>
                        <w:ind w:left="2160" w:hanging="21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01.04.22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Reports issued</w:t>
                      </w:r>
                    </w:p>
                    <w:p w:rsidR="00002A33" w:rsidRDefault="00C72652" w:rsidP="00D41796">
                      <w:pPr>
                        <w:ind w:left="2160" w:hanging="21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01.04.22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End of Term, </w:t>
                      </w:r>
                      <w:r w:rsidR="00002A33">
                        <w:rPr>
                          <w:rFonts w:ascii="Comic Sans MS" w:hAnsi="Comic Sans MS"/>
                          <w:sz w:val="16"/>
                          <w:szCs w:val="16"/>
                        </w:rPr>
                        <w:t>2.30pm finish. Plea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se note earlier finish time</w:t>
                      </w:r>
                    </w:p>
                    <w:p w:rsidR="002E0878" w:rsidRDefault="00555EB8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55EB8">
                        <w:rPr>
                          <w:rFonts w:ascii="Comic Sans MS" w:hAnsi="Comic Sans MS"/>
                          <w:sz w:val="16"/>
                          <w:szCs w:val="16"/>
                        </w:rPr>
                        <w:t>04/18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  <w:r w:rsidRPr="00555EB8">
                        <w:rPr>
                          <w:rFonts w:ascii="Comic Sans MS" w:hAnsi="Comic Sans MS"/>
                          <w:sz w:val="16"/>
                          <w:szCs w:val="16"/>
                        </w:rPr>
                        <w:t>04.22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Spring break</w:t>
                      </w:r>
                    </w:p>
                    <w:p w:rsidR="00CD7E66" w:rsidRDefault="00CD7E66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19.04.22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Children return</w:t>
                      </w:r>
                    </w:p>
                    <w:p w:rsidR="00CD7E66" w:rsidRDefault="00CD7E66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02.05.22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May Bank Holiday</w:t>
                      </w:r>
                    </w:p>
                    <w:p w:rsidR="00F94AF3" w:rsidRDefault="00F94AF3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05.05.22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94A32">
                        <w:rPr>
                          <w:rFonts w:ascii="Comic Sans MS" w:hAnsi="Comic Sans MS"/>
                          <w:sz w:val="16"/>
                          <w:szCs w:val="16"/>
                        </w:rPr>
                        <w:t>In-service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day, no nursery or school</w:t>
                      </w:r>
                    </w:p>
                    <w:p w:rsidR="00F94AF3" w:rsidRDefault="00F94AF3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06.05.22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Children return</w:t>
                      </w:r>
                    </w:p>
                    <w:p w:rsidR="00F94AF3" w:rsidRDefault="00F94AF3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09.05.22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Parent Council meeting</w:t>
                      </w:r>
                    </w:p>
                    <w:p w:rsidR="00F94AF3" w:rsidRDefault="00F94AF3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19.05.22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Possible Parents’ Evening, Covid permitting</w:t>
                      </w:r>
                    </w:p>
                    <w:p w:rsidR="00F94AF3" w:rsidRDefault="00F94AF3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25.05.22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Possible P1 Induction, 9.15/11am, Covid permitting</w:t>
                      </w:r>
                    </w:p>
                    <w:p w:rsidR="00414E6A" w:rsidRDefault="00F94AF3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26.05.22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Possible P1 Induction, 10.45/12.30pm, Covid permitting</w:t>
                      </w:r>
                    </w:p>
                    <w:p w:rsidR="00414E6A" w:rsidRDefault="00414E6A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27/30.05.22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May weekend</w:t>
                      </w:r>
                    </w:p>
                    <w:p w:rsidR="00414E6A" w:rsidRDefault="00414E6A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31.05.22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Children return</w:t>
                      </w:r>
                    </w:p>
                    <w:p w:rsidR="00414E6A" w:rsidRDefault="00D94A32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09.06.22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Possible</w:t>
                      </w:r>
                      <w:r w:rsidR="00414E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Parent Council Disco, Covid permitting</w:t>
                      </w:r>
                    </w:p>
                    <w:p w:rsidR="00E41E10" w:rsidRDefault="00414E6A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29.06.22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End of Term, 1pm.  Please note earlier finish time.</w:t>
                      </w:r>
                    </w:p>
                    <w:p w:rsidR="00F94AF3" w:rsidRDefault="00E41E10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15.08.22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Children return</w:t>
                      </w:r>
                      <w:r w:rsidR="00F94AF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CD7E66" w:rsidRPr="00555EB8" w:rsidRDefault="00CD7E66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7738C2" w:rsidRDefault="007738C2" w:rsidP="000F12D6">
                      <w:pPr>
                        <w:ind w:left="1440" w:hanging="144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4721">
        <w:rPr>
          <w:rFonts w:ascii="Comic Sans MS" w:hAnsi="Comic Sans MS"/>
          <w:b/>
          <w:sz w:val="40"/>
          <w:szCs w:val="40"/>
        </w:rPr>
        <w:t xml:space="preserve">               </w:t>
      </w:r>
      <w:r w:rsidR="00807EC1">
        <w:rPr>
          <w:rFonts w:ascii="Comic Sans MS" w:hAnsi="Comic Sans MS"/>
          <w:b/>
          <w:sz w:val="40"/>
          <w:szCs w:val="40"/>
        </w:rPr>
        <w:t xml:space="preserve">Session </w:t>
      </w:r>
      <w:r w:rsidR="0076130F">
        <w:rPr>
          <w:rFonts w:ascii="Comic Sans MS" w:hAnsi="Comic Sans MS"/>
          <w:b/>
          <w:sz w:val="40"/>
          <w:szCs w:val="40"/>
        </w:rPr>
        <w:t>2021-2022</w:t>
      </w:r>
    </w:p>
    <w:sectPr w:rsidR="0070676C" w:rsidRPr="002F5E33" w:rsidSect="00D72E22">
      <w:pgSz w:w="11906" w:h="16838"/>
      <w:pgMar w:top="1440" w:right="1440" w:bottom="1440" w:left="1440" w:header="708" w:footer="708" w:gutter="0"/>
      <w:pgBorders w:offsetFrom="page">
        <w:top w:val="checkered" w:sz="31" w:space="23" w:color="auto"/>
        <w:left w:val="checkered" w:sz="31" w:space="23" w:color="auto"/>
        <w:bottom w:val="checkered" w:sz="31" w:space="23" w:color="auto"/>
        <w:right w:val="checkered" w:sz="31" w:space="23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65F816A0"/>
    <w:multiLevelType w:val="hybridMultilevel"/>
    <w:tmpl w:val="5F4A2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6C"/>
    <w:rsid w:val="00002A33"/>
    <w:rsid w:val="00014259"/>
    <w:rsid w:val="0002019F"/>
    <w:rsid w:val="0002251E"/>
    <w:rsid w:val="00043C05"/>
    <w:rsid w:val="000444F0"/>
    <w:rsid w:val="0004459A"/>
    <w:rsid w:val="00050249"/>
    <w:rsid w:val="00055701"/>
    <w:rsid w:val="00064421"/>
    <w:rsid w:val="000861F4"/>
    <w:rsid w:val="000D1E4C"/>
    <w:rsid w:val="000E4F07"/>
    <w:rsid w:val="000E7565"/>
    <w:rsid w:val="000F12D6"/>
    <w:rsid w:val="000F777D"/>
    <w:rsid w:val="00110F65"/>
    <w:rsid w:val="0013781C"/>
    <w:rsid w:val="00186C94"/>
    <w:rsid w:val="001C4BFC"/>
    <w:rsid w:val="002059E6"/>
    <w:rsid w:val="00215B31"/>
    <w:rsid w:val="00230F51"/>
    <w:rsid w:val="002375EC"/>
    <w:rsid w:val="00250902"/>
    <w:rsid w:val="00270697"/>
    <w:rsid w:val="002819F9"/>
    <w:rsid w:val="00287FE8"/>
    <w:rsid w:val="00292010"/>
    <w:rsid w:val="002B4D0B"/>
    <w:rsid w:val="002C2420"/>
    <w:rsid w:val="002E0878"/>
    <w:rsid w:val="002F111A"/>
    <w:rsid w:val="002F5E33"/>
    <w:rsid w:val="00310C3A"/>
    <w:rsid w:val="0031485D"/>
    <w:rsid w:val="0032265E"/>
    <w:rsid w:val="0032532B"/>
    <w:rsid w:val="00340CB4"/>
    <w:rsid w:val="00347B79"/>
    <w:rsid w:val="0035330E"/>
    <w:rsid w:val="00357464"/>
    <w:rsid w:val="00375475"/>
    <w:rsid w:val="003767F8"/>
    <w:rsid w:val="003A4AD6"/>
    <w:rsid w:val="003B5BBD"/>
    <w:rsid w:val="003E2F00"/>
    <w:rsid w:val="003F41E3"/>
    <w:rsid w:val="00406240"/>
    <w:rsid w:val="00414E6A"/>
    <w:rsid w:val="00414F46"/>
    <w:rsid w:val="004208BD"/>
    <w:rsid w:val="00441A73"/>
    <w:rsid w:val="00443A40"/>
    <w:rsid w:val="00455E2B"/>
    <w:rsid w:val="00455E74"/>
    <w:rsid w:val="004704C5"/>
    <w:rsid w:val="00472486"/>
    <w:rsid w:val="004978C6"/>
    <w:rsid w:val="004B5B78"/>
    <w:rsid w:val="004D74E4"/>
    <w:rsid w:val="004D75FC"/>
    <w:rsid w:val="004E736C"/>
    <w:rsid w:val="00516888"/>
    <w:rsid w:val="00527521"/>
    <w:rsid w:val="00555EB8"/>
    <w:rsid w:val="00597579"/>
    <w:rsid w:val="005B7353"/>
    <w:rsid w:val="005D2253"/>
    <w:rsid w:val="005D342B"/>
    <w:rsid w:val="005D65C2"/>
    <w:rsid w:val="005E1FC8"/>
    <w:rsid w:val="005E7C60"/>
    <w:rsid w:val="005E7E0D"/>
    <w:rsid w:val="00601860"/>
    <w:rsid w:val="00604E05"/>
    <w:rsid w:val="00621CAC"/>
    <w:rsid w:val="0062626E"/>
    <w:rsid w:val="00627D9C"/>
    <w:rsid w:val="006369A3"/>
    <w:rsid w:val="00681809"/>
    <w:rsid w:val="006B5F51"/>
    <w:rsid w:val="006C068B"/>
    <w:rsid w:val="006C587B"/>
    <w:rsid w:val="006F42F9"/>
    <w:rsid w:val="0070676C"/>
    <w:rsid w:val="00717A5A"/>
    <w:rsid w:val="007258A1"/>
    <w:rsid w:val="007274E0"/>
    <w:rsid w:val="0076130F"/>
    <w:rsid w:val="007713FB"/>
    <w:rsid w:val="007738C2"/>
    <w:rsid w:val="00773AB1"/>
    <w:rsid w:val="00784CDC"/>
    <w:rsid w:val="007A159F"/>
    <w:rsid w:val="007A744F"/>
    <w:rsid w:val="007B7408"/>
    <w:rsid w:val="007C6BB6"/>
    <w:rsid w:val="007F5485"/>
    <w:rsid w:val="008071AE"/>
    <w:rsid w:val="00807EC1"/>
    <w:rsid w:val="008179BA"/>
    <w:rsid w:val="0083398B"/>
    <w:rsid w:val="00847C4E"/>
    <w:rsid w:val="008C5157"/>
    <w:rsid w:val="008D1A0E"/>
    <w:rsid w:val="008D2B8B"/>
    <w:rsid w:val="008D2FFD"/>
    <w:rsid w:val="008F5011"/>
    <w:rsid w:val="009034AC"/>
    <w:rsid w:val="00912DC6"/>
    <w:rsid w:val="00916AF8"/>
    <w:rsid w:val="00922C10"/>
    <w:rsid w:val="00925C5F"/>
    <w:rsid w:val="00925FAF"/>
    <w:rsid w:val="00926E55"/>
    <w:rsid w:val="00937004"/>
    <w:rsid w:val="00951155"/>
    <w:rsid w:val="00957580"/>
    <w:rsid w:val="009777D2"/>
    <w:rsid w:val="009F0570"/>
    <w:rsid w:val="00A0123D"/>
    <w:rsid w:val="00A025BB"/>
    <w:rsid w:val="00A13B7C"/>
    <w:rsid w:val="00A3708B"/>
    <w:rsid w:val="00A5729E"/>
    <w:rsid w:val="00A719A0"/>
    <w:rsid w:val="00A72CEB"/>
    <w:rsid w:val="00A9655D"/>
    <w:rsid w:val="00AA5FE5"/>
    <w:rsid w:val="00AB3237"/>
    <w:rsid w:val="00AF0545"/>
    <w:rsid w:val="00AF2FEC"/>
    <w:rsid w:val="00B046BD"/>
    <w:rsid w:val="00B07B43"/>
    <w:rsid w:val="00B408EF"/>
    <w:rsid w:val="00B60A02"/>
    <w:rsid w:val="00BC0792"/>
    <w:rsid w:val="00BC75B1"/>
    <w:rsid w:val="00BD0897"/>
    <w:rsid w:val="00BF148A"/>
    <w:rsid w:val="00BF5AB9"/>
    <w:rsid w:val="00C046B8"/>
    <w:rsid w:val="00C05C40"/>
    <w:rsid w:val="00C14107"/>
    <w:rsid w:val="00C14BAA"/>
    <w:rsid w:val="00C50049"/>
    <w:rsid w:val="00C5300C"/>
    <w:rsid w:val="00C6022E"/>
    <w:rsid w:val="00C72652"/>
    <w:rsid w:val="00C75A2B"/>
    <w:rsid w:val="00CB4721"/>
    <w:rsid w:val="00CC4C93"/>
    <w:rsid w:val="00CC74CA"/>
    <w:rsid w:val="00CD7E66"/>
    <w:rsid w:val="00CE08BA"/>
    <w:rsid w:val="00CE390E"/>
    <w:rsid w:val="00CE640F"/>
    <w:rsid w:val="00D0756C"/>
    <w:rsid w:val="00D20061"/>
    <w:rsid w:val="00D2106D"/>
    <w:rsid w:val="00D3272D"/>
    <w:rsid w:val="00D41796"/>
    <w:rsid w:val="00D44BFE"/>
    <w:rsid w:val="00D457A9"/>
    <w:rsid w:val="00D54712"/>
    <w:rsid w:val="00D57832"/>
    <w:rsid w:val="00D6757F"/>
    <w:rsid w:val="00D72E22"/>
    <w:rsid w:val="00D76BEF"/>
    <w:rsid w:val="00D80032"/>
    <w:rsid w:val="00D94A32"/>
    <w:rsid w:val="00D966A7"/>
    <w:rsid w:val="00DB16DA"/>
    <w:rsid w:val="00DB79F3"/>
    <w:rsid w:val="00DC5480"/>
    <w:rsid w:val="00DE6FCF"/>
    <w:rsid w:val="00DF5A0A"/>
    <w:rsid w:val="00E03749"/>
    <w:rsid w:val="00E174FA"/>
    <w:rsid w:val="00E41E10"/>
    <w:rsid w:val="00E47BAB"/>
    <w:rsid w:val="00E625D9"/>
    <w:rsid w:val="00E62ED8"/>
    <w:rsid w:val="00E74AB3"/>
    <w:rsid w:val="00E84472"/>
    <w:rsid w:val="00E856C5"/>
    <w:rsid w:val="00E97FCD"/>
    <w:rsid w:val="00EE6A7A"/>
    <w:rsid w:val="00EF0FC7"/>
    <w:rsid w:val="00EF5051"/>
    <w:rsid w:val="00F06960"/>
    <w:rsid w:val="00F2073E"/>
    <w:rsid w:val="00F5006A"/>
    <w:rsid w:val="00F56017"/>
    <w:rsid w:val="00F62F35"/>
    <w:rsid w:val="00F6643C"/>
    <w:rsid w:val="00F77E77"/>
    <w:rsid w:val="00F81F49"/>
    <w:rsid w:val="00F87959"/>
    <w:rsid w:val="00F934F6"/>
    <w:rsid w:val="00F94AF3"/>
    <w:rsid w:val="00FB283B"/>
    <w:rsid w:val="00FB5C90"/>
    <w:rsid w:val="00FE2237"/>
    <w:rsid w:val="00FE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C7C84-E91D-41A9-9E65-A926A54E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0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08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89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34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Mrs Paterson</cp:lastModifiedBy>
  <cp:revision>2</cp:revision>
  <cp:lastPrinted>2021-11-10T10:36:00Z</cp:lastPrinted>
  <dcterms:created xsi:type="dcterms:W3CDTF">2021-12-17T13:55:00Z</dcterms:created>
  <dcterms:modified xsi:type="dcterms:W3CDTF">2021-12-17T13:55:00Z</dcterms:modified>
</cp:coreProperties>
</file>