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7CF" w:rsidRPr="00913890" w:rsidRDefault="00715E9C" w:rsidP="00913890">
      <w:pPr>
        <w:jc w:val="center"/>
        <w:rPr>
          <w:b/>
          <w:sz w:val="28"/>
          <w:szCs w:val="28"/>
          <w:u w:val="single"/>
        </w:rPr>
      </w:pPr>
      <w:proofErr w:type="spellStart"/>
      <w:r w:rsidRPr="00913890">
        <w:rPr>
          <w:b/>
          <w:sz w:val="28"/>
          <w:szCs w:val="28"/>
          <w:u w:val="single"/>
        </w:rPr>
        <w:t>Langloan</w:t>
      </w:r>
      <w:proofErr w:type="spellEnd"/>
      <w:r w:rsidRPr="00913890">
        <w:rPr>
          <w:b/>
          <w:sz w:val="28"/>
          <w:szCs w:val="28"/>
          <w:u w:val="single"/>
        </w:rPr>
        <w:t xml:space="preserve"> Primary – Home Learning – Apps and Websites</w:t>
      </w:r>
      <w:r w:rsidR="00126742">
        <w:rPr>
          <w:b/>
          <w:sz w:val="28"/>
          <w:szCs w:val="28"/>
          <w:u w:val="single"/>
        </w:rPr>
        <w:t xml:space="preserve"> (P1-3</w:t>
      </w:r>
      <w:r w:rsidR="00913890" w:rsidRPr="00913890">
        <w:rPr>
          <w:b/>
          <w:sz w:val="28"/>
          <w:szCs w:val="28"/>
          <w:u w:val="single"/>
        </w:rPr>
        <w:t>)</w:t>
      </w:r>
    </w:p>
    <w:p w:rsidR="00715E9C" w:rsidRDefault="00715E9C"/>
    <w:tbl>
      <w:tblPr>
        <w:tblStyle w:val="TableGrid"/>
        <w:tblW w:w="16444" w:type="dxa"/>
        <w:tblInd w:w="-1281" w:type="dxa"/>
        <w:tblLook w:val="04A0" w:firstRow="1" w:lastRow="0" w:firstColumn="1" w:lastColumn="0" w:noHBand="0" w:noVBand="1"/>
      </w:tblPr>
      <w:tblGrid>
        <w:gridCol w:w="4129"/>
        <w:gridCol w:w="3453"/>
        <w:gridCol w:w="4956"/>
        <w:gridCol w:w="3906"/>
      </w:tblGrid>
      <w:tr w:rsidR="00C95618" w:rsidTr="00043F95">
        <w:trPr>
          <w:trHeight w:val="3123"/>
        </w:trPr>
        <w:tc>
          <w:tcPr>
            <w:tcW w:w="3899" w:type="dxa"/>
          </w:tcPr>
          <w:p w:rsidR="00043F95" w:rsidRDefault="00043F95" w:rsidP="00715E9C">
            <w:pPr>
              <w:jc w:val="center"/>
            </w:pPr>
          </w:p>
          <w:p w:rsidR="00043F95" w:rsidRDefault="00126742" w:rsidP="00913890">
            <w:pPr>
              <w:jc w:val="center"/>
            </w:pPr>
            <w:r>
              <w:t>WEBSITE - OXFORD OWL</w:t>
            </w:r>
          </w:p>
          <w:p w:rsidR="00126742" w:rsidRDefault="00126742" w:rsidP="00913890">
            <w:pPr>
              <w:jc w:val="center"/>
            </w:pPr>
          </w:p>
          <w:p w:rsidR="00126742" w:rsidRDefault="00126742" w:rsidP="0091389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95375" cy="647700"/>
                  <wp:effectExtent l="0" t="0" r="9525" b="0"/>
                  <wp:docPr id="5" name="Picture 5" descr="C:\Users\SchoolAdmin\AppData\Local\Microsoft\Windows\INetCache\Content.MSO\684CB04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Admin\AppData\Local\Microsoft\Windows\INetCache\Content.MSO\684CB04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42" w:rsidRDefault="00126742" w:rsidP="00913890">
            <w:pPr>
              <w:jc w:val="center"/>
            </w:pPr>
          </w:p>
          <w:p w:rsidR="00126742" w:rsidRDefault="00126742" w:rsidP="00913890">
            <w:pPr>
              <w:jc w:val="center"/>
            </w:pPr>
            <w:hyperlink r:id="rId5" w:history="1">
              <w:r w:rsidRPr="0013409B">
                <w:rPr>
                  <w:rStyle w:val="Hyperlink"/>
                </w:rPr>
                <w:t>https://home.oxfordowl.co.uk/</w:t>
              </w:r>
            </w:hyperlink>
          </w:p>
          <w:p w:rsidR="00126742" w:rsidRDefault="00126742" w:rsidP="00913890">
            <w:pPr>
              <w:jc w:val="center"/>
            </w:pPr>
          </w:p>
          <w:p w:rsidR="00043F95" w:rsidRDefault="00043F95" w:rsidP="00913890">
            <w:pPr>
              <w:jc w:val="center"/>
            </w:pPr>
          </w:p>
        </w:tc>
        <w:tc>
          <w:tcPr>
            <w:tcW w:w="4489" w:type="dxa"/>
          </w:tcPr>
          <w:p w:rsidR="00043F95" w:rsidRDefault="00043F95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  <w:r>
              <w:t>WEBSITE – LITERACY</w:t>
            </w:r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00125" cy="647700"/>
                  <wp:effectExtent l="0" t="0" r="9525" b="0"/>
                  <wp:docPr id="14" name="Picture 14" descr="C:\Users\SchoolAdmin\AppData\Local\Microsoft\Windows\INetCache\Content.MSO\C13BFFD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choolAdmin\AppData\Local\Microsoft\Windows\INetCache\Content.MSO\C13BFFD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  <w:hyperlink r:id="rId7" w:history="1">
              <w:r w:rsidRPr="0013409B">
                <w:rPr>
                  <w:rStyle w:val="Hyperlink"/>
                </w:rPr>
                <w:t>https://www.phonicsplay.co.uk/</w:t>
              </w:r>
            </w:hyperlink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</w:p>
        </w:tc>
        <w:tc>
          <w:tcPr>
            <w:tcW w:w="4246" w:type="dxa"/>
          </w:tcPr>
          <w:p w:rsidR="00043F95" w:rsidRDefault="00043F95" w:rsidP="00715E9C">
            <w:pPr>
              <w:jc w:val="center"/>
            </w:pPr>
          </w:p>
          <w:p w:rsidR="00043F95" w:rsidRDefault="00126742" w:rsidP="00126742">
            <w:pPr>
              <w:jc w:val="center"/>
            </w:pPr>
            <w:r>
              <w:t>WEBSITE – LITERACY</w:t>
            </w:r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52575" cy="523875"/>
                  <wp:effectExtent l="0" t="0" r="9525" b="9525"/>
                  <wp:docPr id="19" name="Picture 19" descr="C:\Users\SchoolAdmin\AppData\Local\Microsoft\Windows\INetCache\Content.MSO\C62406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choolAdmin\AppData\Local\Microsoft\Windows\INetCache\Content.MSO\C62406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</w:p>
          <w:p w:rsidR="00126742" w:rsidRDefault="00126742" w:rsidP="00126742">
            <w:pPr>
              <w:jc w:val="center"/>
            </w:pPr>
            <w:hyperlink r:id="rId9" w:history="1">
              <w:r w:rsidRPr="0013409B">
                <w:rPr>
                  <w:rStyle w:val="Hyperlink"/>
                </w:rPr>
                <w:t>https://www.bbc.co.uk/cbeebies/</w:t>
              </w:r>
              <w:r w:rsidRPr="0013409B">
                <w:rPr>
                  <w:rStyle w:val="Hyperlink"/>
                </w:rPr>
                <w:t>shows/alphablocks</w:t>
              </w:r>
            </w:hyperlink>
          </w:p>
          <w:p w:rsidR="00126742" w:rsidRDefault="00126742" w:rsidP="00126742">
            <w:pPr>
              <w:jc w:val="center"/>
            </w:pPr>
          </w:p>
        </w:tc>
        <w:tc>
          <w:tcPr>
            <w:tcW w:w="3810" w:type="dxa"/>
          </w:tcPr>
          <w:p w:rsidR="00043F95" w:rsidRDefault="00043F95" w:rsidP="00715E9C">
            <w:pPr>
              <w:jc w:val="center"/>
            </w:pPr>
          </w:p>
          <w:p w:rsidR="00126742" w:rsidRDefault="00F7345A" w:rsidP="00126742">
            <w:pPr>
              <w:jc w:val="center"/>
            </w:pPr>
            <w:r>
              <w:t>WEBSITE – CROSS CURRICULAR</w:t>
            </w:r>
          </w:p>
          <w:p w:rsidR="00F7345A" w:rsidRDefault="00F7345A" w:rsidP="00126742">
            <w:pPr>
              <w:jc w:val="center"/>
            </w:pPr>
          </w:p>
          <w:p w:rsidR="00F7345A" w:rsidRDefault="00F7345A" w:rsidP="0012674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19225" cy="495300"/>
                  <wp:effectExtent l="0" t="0" r="9525" b="0"/>
                  <wp:docPr id="30" name="Picture 30" descr="C:\Users\SchoolAdmin\AppData\Local\Microsoft\Windows\INetCache\Content.MSO\EA50BF7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SchoolAdmin\AppData\Local\Microsoft\Windows\INetCache\Content.MSO\EA50BF7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45A" w:rsidRDefault="00F7345A" w:rsidP="00126742">
            <w:pPr>
              <w:jc w:val="center"/>
            </w:pPr>
          </w:p>
          <w:p w:rsidR="00C95618" w:rsidRDefault="00C95618" w:rsidP="00C95618">
            <w:pPr>
              <w:rPr>
                <w:b/>
              </w:rPr>
            </w:pPr>
          </w:p>
          <w:p w:rsidR="00C95618" w:rsidRPr="00F7345A" w:rsidRDefault="00F7345A" w:rsidP="00C95618">
            <w:pPr>
              <w:jc w:val="center"/>
              <w:rPr>
                <w:b/>
                <w:sz w:val="18"/>
                <w:szCs w:val="18"/>
              </w:rPr>
            </w:pPr>
            <w:hyperlink r:id="rId11" w:history="1">
              <w:r w:rsidRPr="00F7345A">
                <w:rPr>
                  <w:rStyle w:val="Hyperlink"/>
                  <w:b/>
                  <w:sz w:val="18"/>
                  <w:szCs w:val="18"/>
                </w:rPr>
                <w:t>https://www.bbc.co.uk/teach/supermovers/ks1-collection/zbr4scw</w:t>
              </w:r>
            </w:hyperlink>
          </w:p>
          <w:p w:rsidR="00F7345A" w:rsidRPr="00126742" w:rsidRDefault="00F7345A" w:rsidP="00C95618">
            <w:pPr>
              <w:jc w:val="center"/>
              <w:rPr>
                <w:b/>
              </w:rPr>
            </w:pPr>
          </w:p>
        </w:tc>
      </w:tr>
      <w:tr w:rsidR="00C95618" w:rsidTr="00043F95">
        <w:tc>
          <w:tcPr>
            <w:tcW w:w="3899" w:type="dxa"/>
          </w:tcPr>
          <w:p w:rsidR="00043F95" w:rsidRDefault="00043F95" w:rsidP="00715E9C">
            <w:pPr>
              <w:jc w:val="center"/>
            </w:pPr>
          </w:p>
          <w:p w:rsidR="00043F95" w:rsidRDefault="00C95618" w:rsidP="00715E9C">
            <w:pPr>
              <w:jc w:val="center"/>
            </w:pPr>
            <w:r>
              <w:t>APP – LITERACY</w:t>
            </w:r>
          </w:p>
          <w:p w:rsidR="00C95618" w:rsidRDefault="00C95618" w:rsidP="00715E9C">
            <w:pPr>
              <w:jc w:val="center"/>
            </w:pPr>
          </w:p>
          <w:p w:rsidR="00C95618" w:rsidRDefault="00C95618" w:rsidP="00715E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33450" cy="514350"/>
                  <wp:effectExtent l="0" t="0" r="0" b="0"/>
                  <wp:docPr id="21" name="Picture 21" descr="C:\Users\SchoolAdmin\AppData\Local\Microsoft\Windows\INetCache\Content.MSO\D32F3A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choolAdmin\AppData\Local\Microsoft\Windows\INetCache\Content.MSO\D32F3A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903" cy="528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618" w:rsidRDefault="00C95618" w:rsidP="00715E9C">
            <w:pPr>
              <w:jc w:val="center"/>
            </w:pPr>
          </w:p>
          <w:p w:rsidR="00C95618" w:rsidRDefault="00C95618" w:rsidP="00715E9C">
            <w:pPr>
              <w:jc w:val="center"/>
            </w:pPr>
            <w:hyperlink r:id="rId13" w:history="1">
              <w:r w:rsidRPr="0013409B">
                <w:rPr>
                  <w:rStyle w:val="Hyperlink"/>
                </w:rPr>
                <w:t>WWW.TEACHYOURMONSTERTOREAD.COM</w:t>
              </w:r>
            </w:hyperlink>
          </w:p>
          <w:p w:rsidR="00C95618" w:rsidRDefault="00C95618" w:rsidP="00715E9C">
            <w:pPr>
              <w:jc w:val="center"/>
            </w:pPr>
          </w:p>
          <w:p w:rsidR="00043F95" w:rsidRDefault="00043F95" w:rsidP="00715E9C">
            <w:pPr>
              <w:jc w:val="center"/>
            </w:pPr>
          </w:p>
        </w:tc>
        <w:tc>
          <w:tcPr>
            <w:tcW w:w="4489" w:type="dxa"/>
          </w:tcPr>
          <w:p w:rsidR="00043F95" w:rsidRDefault="00043F95" w:rsidP="00715E9C">
            <w:pPr>
              <w:jc w:val="center"/>
            </w:pPr>
          </w:p>
          <w:p w:rsidR="00043F95" w:rsidRDefault="00C95618" w:rsidP="00C95618">
            <w:pPr>
              <w:jc w:val="center"/>
            </w:pPr>
            <w:r>
              <w:t>WEBSITE – MATHS</w:t>
            </w:r>
          </w:p>
          <w:p w:rsidR="00C95618" w:rsidRDefault="00C95618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23950" cy="485775"/>
                  <wp:effectExtent l="0" t="0" r="0" b="9525"/>
                  <wp:docPr id="22" name="Picture 22" descr="Math Play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th Play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618" w:rsidRDefault="00C95618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  <w:hyperlink r:id="rId15" w:history="1">
              <w:r w:rsidRPr="0013409B">
                <w:rPr>
                  <w:rStyle w:val="Hyperlink"/>
                </w:rPr>
                <w:t>https://www.mathplayground.com/</w:t>
              </w:r>
            </w:hyperlink>
          </w:p>
          <w:p w:rsidR="00C95618" w:rsidRDefault="00C95618" w:rsidP="00C95618"/>
        </w:tc>
        <w:tc>
          <w:tcPr>
            <w:tcW w:w="4246" w:type="dxa"/>
          </w:tcPr>
          <w:p w:rsidR="00043F95" w:rsidRDefault="00043F95" w:rsidP="00715E9C">
            <w:pPr>
              <w:jc w:val="center"/>
            </w:pPr>
          </w:p>
          <w:p w:rsidR="00043F95" w:rsidRDefault="00043F95" w:rsidP="00715E9C">
            <w:pPr>
              <w:jc w:val="center"/>
            </w:pPr>
            <w:r>
              <w:t>APP – SPELLING BEE</w:t>
            </w:r>
          </w:p>
          <w:p w:rsidR="00043F95" w:rsidRDefault="00043F95" w:rsidP="00715E9C">
            <w:pPr>
              <w:jc w:val="center"/>
            </w:pPr>
          </w:p>
          <w:p w:rsidR="00043F95" w:rsidRDefault="00043F95" w:rsidP="00715E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661F171" wp14:editId="467846FB">
                  <wp:extent cx="923925" cy="447675"/>
                  <wp:effectExtent l="0" t="0" r="9525" b="9525"/>
                  <wp:docPr id="8" name="Picture 8" descr="C:\Users\SchoolAdmin\AppData\Local\Microsoft\Windows\INetCache\Content.MSO\AD2B8D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choolAdmin\AppData\Local\Microsoft\Windows\INetCache\Content.MSO\AD2B8D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F95" w:rsidRDefault="00043F95" w:rsidP="00043F95"/>
          <w:p w:rsidR="00043F95" w:rsidRDefault="00C9416A" w:rsidP="00715E9C">
            <w:pPr>
              <w:jc w:val="center"/>
            </w:pPr>
            <w:hyperlink r:id="rId17" w:history="1">
              <w:r w:rsidR="00043F95" w:rsidRPr="00AA177B">
                <w:rPr>
                  <w:rStyle w:val="Hyperlink"/>
                </w:rPr>
                <w:t>https://apps.apple.com/gb/app</w:t>
              </w:r>
              <w:r w:rsidR="00043F95" w:rsidRPr="00AA177B">
                <w:rPr>
                  <w:rStyle w:val="Hyperlink"/>
                </w:rPr>
                <w:t>/</w:t>
              </w:r>
              <w:r w:rsidR="00043F95" w:rsidRPr="00AA177B">
                <w:rPr>
                  <w:rStyle w:val="Hyperlink"/>
                </w:rPr>
                <w:t>a-spelling-bee-english-words/id721186235</w:t>
              </w:r>
            </w:hyperlink>
          </w:p>
          <w:p w:rsidR="00043F95" w:rsidRDefault="00043F95" w:rsidP="00715E9C">
            <w:pPr>
              <w:jc w:val="center"/>
            </w:pPr>
          </w:p>
        </w:tc>
        <w:tc>
          <w:tcPr>
            <w:tcW w:w="3810" w:type="dxa"/>
          </w:tcPr>
          <w:p w:rsidR="00043F95" w:rsidRDefault="00043F95" w:rsidP="00715E9C">
            <w:pPr>
              <w:jc w:val="center"/>
            </w:pPr>
          </w:p>
          <w:p w:rsidR="00043F95" w:rsidRDefault="006858D6" w:rsidP="006858D6">
            <w:pPr>
              <w:jc w:val="center"/>
            </w:pPr>
            <w:r>
              <w:t>WEBSITE – CROSS CURRICULAR</w:t>
            </w:r>
          </w:p>
          <w:p w:rsidR="006858D6" w:rsidRDefault="006858D6" w:rsidP="006858D6">
            <w:pPr>
              <w:jc w:val="center"/>
            </w:pPr>
          </w:p>
          <w:p w:rsidR="006858D6" w:rsidRDefault="006858D6" w:rsidP="006858D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23950" cy="457200"/>
                  <wp:effectExtent l="0" t="0" r="0" b="0"/>
                  <wp:docPr id="29" name="Picture 29" descr="C:\Users\SchoolAdmin\AppData\Local\Microsoft\Windows\INetCache\Content.MSO\B2E305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choolAdmin\AppData\Local\Microsoft\Windows\INetCache\Content.MSO\B2E305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8D6" w:rsidRDefault="006858D6" w:rsidP="006858D6">
            <w:pPr>
              <w:jc w:val="center"/>
            </w:pPr>
          </w:p>
          <w:p w:rsidR="006858D6" w:rsidRDefault="006858D6" w:rsidP="006858D6">
            <w:pPr>
              <w:jc w:val="center"/>
            </w:pPr>
            <w:hyperlink r:id="rId19" w:history="1">
              <w:r w:rsidRPr="0013409B">
                <w:rPr>
                  <w:rStyle w:val="Hyperlink"/>
                </w:rPr>
                <w:t>https://toytheater.com/</w:t>
              </w:r>
            </w:hyperlink>
          </w:p>
          <w:p w:rsidR="006858D6" w:rsidRDefault="006858D6" w:rsidP="006858D6">
            <w:pPr>
              <w:jc w:val="center"/>
            </w:pPr>
          </w:p>
          <w:p w:rsidR="00043F95" w:rsidRDefault="00043F95" w:rsidP="00715E9C">
            <w:pPr>
              <w:jc w:val="center"/>
            </w:pPr>
          </w:p>
          <w:p w:rsidR="00043F95" w:rsidRDefault="00043F95" w:rsidP="00715E9C">
            <w:pPr>
              <w:jc w:val="center"/>
            </w:pPr>
          </w:p>
        </w:tc>
      </w:tr>
    </w:tbl>
    <w:p w:rsidR="00043F95" w:rsidRDefault="00043F95">
      <w:r>
        <w:br w:type="page"/>
      </w:r>
    </w:p>
    <w:tbl>
      <w:tblPr>
        <w:tblStyle w:val="TableGrid"/>
        <w:tblW w:w="16226" w:type="dxa"/>
        <w:tblInd w:w="-1063" w:type="dxa"/>
        <w:tblLook w:val="04A0" w:firstRow="1" w:lastRow="0" w:firstColumn="1" w:lastColumn="0" w:noHBand="0" w:noVBand="1"/>
      </w:tblPr>
      <w:tblGrid>
        <w:gridCol w:w="3288"/>
        <w:gridCol w:w="4310"/>
        <w:gridCol w:w="4033"/>
        <w:gridCol w:w="4595"/>
      </w:tblGrid>
      <w:tr w:rsidR="004E5B29" w:rsidTr="004E5B29">
        <w:tc>
          <w:tcPr>
            <w:tcW w:w="3315" w:type="dxa"/>
          </w:tcPr>
          <w:p w:rsidR="00043F95" w:rsidRDefault="00043F95" w:rsidP="00715E9C">
            <w:pPr>
              <w:jc w:val="center"/>
            </w:pPr>
          </w:p>
          <w:p w:rsidR="00043F95" w:rsidRDefault="00043F95" w:rsidP="00C95618">
            <w:pPr>
              <w:jc w:val="center"/>
            </w:pPr>
            <w:r>
              <w:t>WEBSITE –</w:t>
            </w:r>
            <w:r w:rsidR="00C95618">
              <w:t xml:space="preserve"> CROSS CURRICULAR</w:t>
            </w:r>
          </w:p>
          <w:p w:rsidR="00C95618" w:rsidRDefault="00C95618" w:rsidP="00C95618">
            <w:pPr>
              <w:jc w:val="center"/>
            </w:pPr>
          </w:p>
          <w:p w:rsidR="004E5B29" w:rsidRDefault="004E5B29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62100" cy="523875"/>
                  <wp:effectExtent l="0" t="0" r="0" b="9525"/>
                  <wp:docPr id="23" name="Picture 23" descr="C:\Users\SchoolAdmin\AppData\Local\Microsoft\Windows\INetCache\Content.MSO\E172390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choolAdmin\AppData\Local\Microsoft\Windows\INetCache\Content.MSO\E172390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618" w:rsidRDefault="00C95618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  <w:hyperlink r:id="rId21" w:history="1">
              <w:r w:rsidRPr="0013409B">
                <w:rPr>
                  <w:rStyle w:val="Hyperlink"/>
                </w:rPr>
                <w:t>https://www.funbrain.com/</w:t>
              </w:r>
            </w:hyperlink>
          </w:p>
          <w:p w:rsidR="00C95618" w:rsidRDefault="00C95618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</w:p>
        </w:tc>
        <w:tc>
          <w:tcPr>
            <w:tcW w:w="4020" w:type="dxa"/>
          </w:tcPr>
          <w:p w:rsidR="00043F95" w:rsidRDefault="00043F95" w:rsidP="00715E9C">
            <w:pPr>
              <w:jc w:val="center"/>
            </w:pPr>
          </w:p>
          <w:p w:rsidR="004F75AE" w:rsidRDefault="00C95618" w:rsidP="00C95618">
            <w:pPr>
              <w:jc w:val="center"/>
            </w:pPr>
            <w:r>
              <w:t>WEBSITE – MOTOR SKILLS</w:t>
            </w:r>
            <w:r w:rsidR="004E5B29">
              <w:t xml:space="preserve"> – DANCE MAT TYPING</w:t>
            </w:r>
          </w:p>
          <w:p w:rsidR="00C95618" w:rsidRDefault="00C95618" w:rsidP="00C95618">
            <w:pPr>
              <w:jc w:val="center"/>
            </w:pPr>
          </w:p>
          <w:p w:rsidR="00C95618" w:rsidRDefault="00C95618" w:rsidP="00C95618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66825" cy="561975"/>
                  <wp:effectExtent l="0" t="0" r="9525" b="9525"/>
                  <wp:docPr id="25" name="Picture 25" descr="C:\Users\SchoolAdmin\AppData\Local\Microsoft\Windows\INetCache\Content.MSO\D0053A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choolAdmin\AppData\Local\Microsoft\Windows\INetCache\Content.MSO\D0053A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618" w:rsidRDefault="00C95618" w:rsidP="00C95618">
            <w:pPr>
              <w:jc w:val="center"/>
            </w:pPr>
          </w:p>
          <w:p w:rsidR="00C95618" w:rsidRDefault="006A0039" w:rsidP="00C95618">
            <w:pPr>
              <w:jc w:val="center"/>
              <w:rPr>
                <w:sz w:val="16"/>
                <w:szCs w:val="16"/>
              </w:rPr>
            </w:pPr>
            <w:hyperlink r:id="rId23" w:history="1">
              <w:r w:rsidRPr="0013409B">
                <w:rPr>
                  <w:rStyle w:val="Hyperlink"/>
                  <w:sz w:val="16"/>
                  <w:szCs w:val="16"/>
                </w:rPr>
                <w:t>https://www.bbc.co.uk/bitesize/topics/zf2f9j6/articles/z3c6tfr</w:t>
              </w:r>
            </w:hyperlink>
          </w:p>
          <w:p w:rsidR="006A0039" w:rsidRPr="006A0039" w:rsidRDefault="006A0039" w:rsidP="00C9561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4E5B29" w:rsidRDefault="004E5B29" w:rsidP="00C95618">
            <w:pPr>
              <w:jc w:val="center"/>
            </w:pPr>
          </w:p>
        </w:tc>
        <w:tc>
          <w:tcPr>
            <w:tcW w:w="4169" w:type="dxa"/>
          </w:tcPr>
          <w:p w:rsidR="00043F95" w:rsidRDefault="00043F95" w:rsidP="00715E9C">
            <w:pPr>
              <w:jc w:val="center"/>
            </w:pPr>
          </w:p>
          <w:p w:rsidR="004F75AE" w:rsidRDefault="006858D6" w:rsidP="00715E9C">
            <w:pPr>
              <w:jc w:val="center"/>
            </w:pPr>
            <w:r>
              <w:t>WEBSITE –</w:t>
            </w:r>
            <w:r w:rsidR="004F75AE">
              <w:t xml:space="preserve"> CROSS CURRICULAR</w:t>
            </w:r>
          </w:p>
          <w:p w:rsidR="004E5B29" w:rsidRDefault="004E5B29" w:rsidP="00715E9C">
            <w:pPr>
              <w:jc w:val="center"/>
            </w:pPr>
          </w:p>
          <w:p w:rsidR="004F75AE" w:rsidRDefault="004F75AE" w:rsidP="00715E9C">
            <w:pPr>
              <w:jc w:val="center"/>
            </w:pPr>
          </w:p>
          <w:p w:rsidR="004F75AE" w:rsidRDefault="004F75AE" w:rsidP="00715E9C">
            <w:pPr>
              <w:jc w:val="center"/>
            </w:pPr>
            <w:r>
              <w:rPr>
                <w:rFonts w:ascii="Arial" w:hAnsi="Arial" w:cs="Arial"/>
                <w:noProof/>
                <w:color w:val="3265AA"/>
                <w:bdr w:val="none" w:sz="0" w:space="0" w:color="auto" w:frame="1"/>
                <w:shd w:val="clear" w:color="auto" w:fill="E2E2FF"/>
                <w:lang w:eastAsia="en-GB"/>
              </w:rPr>
              <w:drawing>
                <wp:inline distT="0" distB="0" distL="0" distR="0">
                  <wp:extent cx="1238250" cy="447675"/>
                  <wp:effectExtent l="0" t="0" r="0" b="9525"/>
                  <wp:docPr id="13" name="Picture 13" descr="Topmarks Logo">
                    <a:hlinkClick xmlns:a="http://schemas.openxmlformats.org/drawingml/2006/main" r:id="rId24" tooltip="&quot;Topmarks - primary resources, interactive whiteboard resources and learning game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opmarks Logo">
                            <a:hlinkClick r:id="rId24" tooltip="&quot;Topmarks - primary resources, interactive whiteboard resources and learning game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5AE" w:rsidRDefault="004F75AE" w:rsidP="00715E9C">
            <w:pPr>
              <w:jc w:val="center"/>
            </w:pPr>
          </w:p>
          <w:p w:rsidR="004F75AE" w:rsidRDefault="00C9416A" w:rsidP="00715E9C">
            <w:pPr>
              <w:jc w:val="center"/>
            </w:pPr>
            <w:hyperlink r:id="rId26" w:history="1">
              <w:r w:rsidR="004F75AE" w:rsidRPr="00AA177B">
                <w:rPr>
                  <w:rStyle w:val="Hyperlink"/>
                </w:rPr>
                <w:t>https://www.topmarks.co.uk/</w:t>
              </w:r>
            </w:hyperlink>
          </w:p>
          <w:p w:rsidR="004F75AE" w:rsidRDefault="004F75AE" w:rsidP="00715E9C">
            <w:pPr>
              <w:jc w:val="center"/>
            </w:pPr>
          </w:p>
        </w:tc>
        <w:tc>
          <w:tcPr>
            <w:tcW w:w="4722" w:type="dxa"/>
          </w:tcPr>
          <w:p w:rsidR="004F75AE" w:rsidRDefault="004F75AE" w:rsidP="00715E9C">
            <w:pPr>
              <w:jc w:val="center"/>
            </w:pPr>
          </w:p>
          <w:p w:rsidR="004E5B29" w:rsidRDefault="004E5B29" w:rsidP="00715E9C">
            <w:pPr>
              <w:jc w:val="center"/>
            </w:pPr>
            <w:r>
              <w:t>APP – CODING</w:t>
            </w:r>
          </w:p>
          <w:p w:rsidR="004E5B29" w:rsidRDefault="004E5B29" w:rsidP="00715E9C">
            <w:pPr>
              <w:jc w:val="center"/>
            </w:pPr>
          </w:p>
          <w:p w:rsidR="004E5B29" w:rsidRDefault="004E5B29" w:rsidP="00715E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381125" cy="647700"/>
                  <wp:effectExtent l="0" t="0" r="9525" b="0"/>
                  <wp:docPr id="26" name="Picture 26" descr="C:\Users\SchoolAdmin\AppData\Local\Microsoft\Windows\INetCache\Content.MSO\DA13E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choolAdmin\AppData\Local\Microsoft\Windows\INetCache\Content.MSO\DA13E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B29" w:rsidRDefault="004E5B29" w:rsidP="00715E9C">
            <w:pPr>
              <w:jc w:val="center"/>
            </w:pPr>
          </w:p>
          <w:p w:rsidR="004E5B29" w:rsidRDefault="004E5B29" w:rsidP="00715E9C">
            <w:pPr>
              <w:jc w:val="center"/>
            </w:pPr>
            <w:hyperlink r:id="rId28" w:history="1">
              <w:r w:rsidRPr="0013409B">
                <w:rPr>
                  <w:rStyle w:val="Hyperlink"/>
                </w:rPr>
                <w:t>https://apps.apple.com/gb/app/bee-bot/id500131639</w:t>
              </w:r>
            </w:hyperlink>
          </w:p>
          <w:p w:rsidR="004E5B29" w:rsidRDefault="004E5B29" w:rsidP="00715E9C">
            <w:pPr>
              <w:jc w:val="center"/>
            </w:pPr>
          </w:p>
          <w:p w:rsidR="004E5B29" w:rsidRDefault="004E5B29" w:rsidP="00715E9C">
            <w:pPr>
              <w:jc w:val="center"/>
            </w:pPr>
            <w:hyperlink r:id="rId29" w:history="1">
              <w:r w:rsidRPr="0013409B">
                <w:rPr>
                  <w:rStyle w:val="Hyperlink"/>
                </w:rPr>
                <w:t>https://play.google.com/store/apps/</w:t>
              </w:r>
            </w:hyperlink>
            <w:r>
              <w:t xml:space="preserve"> </w:t>
            </w:r>
          </w:p>
          <w:p w:rsidR="004E5B29" w:rsidRDefault="004E5B29" w:rsidP="00715E9C">
            <w:pPr>
              <w:jc w:val="center"/>
            </w:pPr>
          </w:p>
          <w:p w:rsidR="004E5B29" w:rsidRDefault="004E5B29" w:rsidP="00715E9C">
            <w:pPr>
              <w:jc w:val="center"/>
            </w:pPr>
          </w:p>
        </w:tc>
      </w:tr>
      <w:tr w:rsidR="004E5B29" w:rsidTr="004E5B29">
        <w:tc>
          <w:tcPr>
            <w:tcW w:w="3315" w:type="dxa"/>
          </w:tcPr>
          <w:p w:rsidR="00043F95" w:rsidRDefault="00043F95" w:rsidP="00715E9C">
            <w:pPr>
              <w:jc w:val="center"/>
            </w:pPr>
          </w:p>
          <w:p w:rsidR="004F75AE" w:rsidRDefault="004E5B29" w:rsidP="004E5B29">
            <w:pPr>
              <w:jc w:val="center"/>
            </w:pPr>
            <w:r>
              <w:t>WEBSITE – CROSS CURRICULAR</w:t>
            </w:r>
          </w:p>
          <w:p w:rsidR="004E5B29" w:rsidRDefault="004E5B29" w:rsidP="004E5B29">
            <w:pPr>
              <w:jc w:val="center"/>
            </w:pPr>
          </w:p>
          <w:p w:rsidR="004E5B29" w:rsidRDefault="004E5B29" w:rsidP="004E5B2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14425" cy="419100"/>
                  <wp:effectExtent l="0" t="0" r="9525" b="0"/>
                  <wp:docPr id="27" name="Picture 27" descr="C:\Users\SchoolAdmin\AppData\Local\Microsoft\Windows\INetCache\Content.MSO\77FF03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SchoolAdmin\AppData\Local\Microsoft\Windows\INetCache\Content.MSO\77FF03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B29" w:rsidRDefault="004E5B29" w:rsidP="004E5B29">
            <w:pPr>
              <w:jc w:val="center"/>
            </w:pPr>
          </w:p>
          <w:p w:rsidR="004E5B29" w:rsidRDefault="004E5B29" w:rsidP="004E5B29">
            <w:pPr>
              <w:jc w:val="center"/>
            </w:pPr>
            <w:hyperlink r:id="rId31" w:history="1">
              <w:r w:rsidRPr="0013409B">
                <w:rPr>
                  <w:rStyle w:val="Hyperlink"/>
                </w:rPr>
                <w:t>https://www.bbc.co.uk/bitesize</w:t>
              </w:r>
            </w:hyperlink>
          </w:p>
          <w:p w:rsidR="004E5B29" w:rsidRDefault="004E5B29" w:rsidP="004E5B29">
            <w:pPr>
              <w:jc w:val="center"/>
            </w:pPr>
          </w:p>
        </w:tc>
        <w:tc>
          <w:tcPr>
            <w:tcW w:w="4020" w:type="dxa"/>
          </w:tcPr>
          <w:p w:rsidR="00043F95" w:rsidRDefault="00043F95" w:rsidP="00715E9C">
            <w:pPr>
              <w:jc w:val="center"/>
            </w:pPr>
          </w:p>
          <w:p w:rsidR="004F75AE" w:rsidRDefault="004E5B29" w:rsidP="004E5B29">
            <w:pPr>
              <w:jc w:val="center"/>
            </w:pPr>
            <w:r>
              <w:t>WEBSITE – HEALTH &amp; WELLBEING</w:t>
            </w:r>
          </w:p>
          <w:p w:rsidR="004E5B29" w:rsidRDefault="004E5B29" w:rsidP="004E5B29">
            <w:pPr>
              <w:jc w:val="center"/>
            </w:pPr>
          </w:p>
          <w:p w:rsidR="004E5B29" w:rsidRDefault="004E5B29" w:rsidP="004E5B29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419100"/>
                  <wp:effectExtent l="0" t="0" r="0" b="0"/>
                  <wp:docPr id="28" name="Picture 28" descr="C:\Users\SchoolAdmin\AppData\Local\Microsoft\Windows\INetCache\Content.MSO\37ED123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choolAdmin\AppData\Local\Microsoft\Windows\INetCache\Content.MSO\37ED123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B29" w:rsidRDefault="004E5B29" w:rsidP="004E5B29">
            <w:pPr>
              <w:jc w:val="center"/>
            </w:pPr>
          </w:p>
          <w:p w:rsidR="004E5B29" w:rsidRDefault="00AA3742" w:rsidP="00AA3742">
            <w:pPr>
              <w:jc w:val="center"/>
            </w:pPr>
            <w:hyperlink r:id="rId33" w:history="1">
              <w:r w:rsidRPr="0013409B">
                <w:rPr>
                  <w:rStyle w:val="Hyperlink"/>
                </w:rPr>
                <w:t>https://www.edinburghzoo.org.uk/webcams/</w:t>
              </w:r>
            </w:hyperlink>
          </w:p>
          <w:p w:rsidR="00AA3742" w:rsidRDefault="00AA3742" w:rsidP="00AA3742">
            <w:pPr>
              <w:jc w:val="center"/>
            </w:pPr>
          </w:p>
        </w:tc>
        <w:tc>
          <w:tcPr>
            <w:tcW w:w="4169" w:type="dxa"/>
          </w:tcPr>
          <w:p w:rsidR="00043F95" w:rsidRDefault="00043F95" w:rsidP="00715E9C">
            <w:pPr>
              <w:jc w:val="center"/>
            </w:pPr>
          </w:p>
          <w:p w:rsidR="004F75AE" w:rsidRDefault="004F75AE" w:rsidP="00715E9C">
            <w:pPr>
              <w:jc w:val="center"/>
            </w:pPr>
            <w:r>
              <w:t>WEBSITE – HEALTH &amp; WELLBEING</w:t>
            </w:r>
          </w:p>
          <w:p w:rsidR="004F75AE" w:rsidRDefault="004F75AE" w:rsidP="00715E9C">
            <w:pPr>
              <w:jc w:val="center"/>
            </w:pPr>
          </w:p>
          <w:p w:rsidR="004F75AE" w:rsidRDefault="004F75AE" w:rsidP="00715E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66825" cy="390525"/>
                  <wp:effectExtent l="0" t="0" r="9525" b="9525"/>
                  <wp:docPr id="17" name="Picture 17" descr="C:\Users\SchoolAdmin\AppData\Local\Microsoft\Windows\INetCache\Content.MSO\C775F20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SchoolAdmin\AppData\Local\Microsoft\Windows\INetCache\Content.MSO\C775F20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75AE" w:rsidRDefault="004F75AE" w:rsidP="00715E9C">
            <w:pPr>
              <w:jc w:val="center"/>
            </w:pPr>
          </w:p>
          <w:p w:rsidR="004F75AE" w:rsidRDefault="00C9416A" w:rsidP="00715E9C">
            <w:pPr>
              <w:jc w:val="center"/>
            </w:pPr>
            <w:hyperlink r:id="rId35" w:history="1">
              <w:r w:rsidR="004F75AE" w:rsidRPr="00AA177B">
                <w:rPr>
                  <w:rStyle w:val="Hyperlink"/>
                </w:rPr>
                <w:t>https://www.gonoodle.com/</w:t>
              </w:r>
            </w:hyperlink>
          </w:p>
          <w:p w:rsidR="004F75AE" w:rsidRDefault="004F75AE" w:rsidP="00715E9C">
            <w:pPr>
              <w:jc w:val="center"/>
            </w:pPr>
          </w:p>
        </w:tc>
        <w:tc>
          <w:tcPr>
            <w:tcW w:w="4722" w:type="dxa"/>
          </w:tcPr>
          <w:p w:rsidR="00043F95" w:rsidRDefault="00043F95" w:rsidP="00715E9C">
            <w:pPr>
              <w:jc w:val="center"/>
            </w:pPr>
          </w:p>
          <w:p w:rsidR="004F75AE" w:rsidRDefault="005F5522" w:rsidP="00715E9C">
            <w:pPr>
              <w:jc w:val="center"/>
            </w:pPr>
            <w:r>
              <w:t>APP – MUSIC</w:t>
            </w:r>
          </w:p>
          <w:p w:rsidR="005F5522" w:rsidRDefault="005F5522" w:rsidP="00715E9C">
            <w:pPr>
              <w:jc w:val="center"/>
            </w:pPr>
          </w:p>
          <w:p w:rsidR="005F5522" w:rsidRDefault="005F5522" w:rsidP="00715E9C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38275" cy="438150"/>
                  <wp:effectExtent l="0" t="0" r="9525" b="0"/>
                  <wp:docPr id="18" name="Picture 18" descr="C:\Users\SchoolAdmin\AppData\Local\Microsoft\Windows\INetCache\Content.MSO\A278B0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SchoolAdmin\AppData\Local\Microsoft\Windows\INetCache\Content.MSO\A278B0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522" w:rsidRDefault="005F5522" w:rsidP="00715E9C">
            <w:pPr>
              <w:jc w:val="center"/>
            </w:pPr>
          </w:p>
          <w:p w:rsidR="005F5522" w:rsidRDefault="00C9416A" w:rsidP="00715E9C">
            <w:pPr>
              <w:jc w:val="center"/>
            </w:pPr>
            <w:hyperlink r:id="rId37" w:history="1">
              <w:r w:rsidR="005F5522" w:rsidRPr="00AA177B">
                <w:rPr>
                  <w:rStyle w:val="Hyperlink"/>
                </w:rPr>
                <w:t>https://apps.apple.com/gb/app/the-voice-sing-karaoke/id1385014271</w:t>
              </w:r>
            </w:hyperlink>
          </w:p>
          <w:p w:rsidR="005F5522" w:rsidRDefault="005F5522" w:rsidP="00715E9C">
            <w:pPr>
              <w:jc w:val="center"/>
            </w:pPr>
          </w:p>
        </w:tc>
      </w:tr>
    </w:tbl>
    <w:p w:rsidR="005F5522" w:rsidRDefault="005F5522" w:rsidP="00715E9C"/>
    <w:p w:rsidR="00715E9C" w:rsidRDefault="00715E9C" w:rsidP="00715E9C">
      <w:r>
        <w:t>We have created these grids to help support our children at home.  There is no expectation that they are completed but they are here if required.</w:t>
      </w:r>
    </w:p>
    <w:sectPr w:rsidR="00715E9C" w:rsidSect="00715E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9C"/>
    <w:rsid w:val="00043F95"/>
    <w:rsid w:val="00126742"/>
    <w:rsid w:val="003E77CF"/>
    <w:rsid w:val="004E5B29"/>
    <w:rsid w:val="004F75AE"/>
    <w:rsid w:val="005F5522"/>
    <w:rsid w:val="006858D6"/>
    <w:rsid w:val="006A0039"/>
    <w:rsid w:val="00715E9C"/>
    <w:rsid w:val="00913890"/>
    <w:rsid w:val="009A22DF"/>
    <w:rsid w:val="009A4EB7"/>
    <w:rsid w:val="00AA3742"/>
    <w:rsid w:val="00C9416A"/>
    <w:rsid w:val="00C95618"/>
    <w:rsid w:val="00F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95108"/>
  <w15:chartTrackingRefBased/>
  <w15:docId w15:val="{19C4636E-6FD8-486A-BED5-F83FF71F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7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5E9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F9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75A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3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EACHYOURMONSTERTOREAD.COM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www.topmarks.co.uk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funbrain.com/" TargetMode="External"/><Relationship Id="rId34" Type="http://schemas.openxmlformats.org/officeDocument/2006/relationships/image" Target="media/image15.png"/><Relationship Id="rId7" Type="http://schemas.openxmlformats.org/officeDocument/2006/relationships/hyperlink" Target="https://www.phonicsplay.co.uk/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apps.apple.com/gb/app/a-spelling-bee-english-words/id721186235" TargetMode="External"/><Relationship Id="rId25" Type="http://schemas.openxmlformats.org/officeDocument/2006/relationships/image" Target="media/image11.png"/><Relationship Id="rId33" Type="http://schemas.openxmlformats.org/officeDocument/2006/relationships/hyperlink" Target="https://www.edinburghzoo.org.uk/webcams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png"/><Relationship Id="rId29" Type="http://schemas.openxmlformats.org/officeDocument/2006/relationships/hyperlink" Target="https://play.google.com/store/apps/details?id=com.tts.beebot&amp;hl=en_GB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bbc.co.uk/teach/supermovers/ks1-collection/zbr4scw" TargetMode="External"/><Relationship Id="rId24" Type="http://schemas.openxmlformats.org/officeDocument/2006/relationships/hyperlink" Target="https://www.topmarks.co.uk/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s://apps.apple.com/gb/app/the-voice-sing-karaoke/id1385014271" TargetMode="External"/><Relationship Id="rId5" Type="http://schemas.openxmlformats.org/officeDocument/2006/relationships/hyperlink" Target="https://home.oxfordowl.co.uk/" TargetMode="External"/><Relationship Id="rId15" Type="http://schemas.openxmlformats.org/officeDocument/2006/relationships/hyperlink" Target="https://www.mathplayground.com/" TargetMode="External"/><Relationship Id="rId23" Type="http://schemas.openxmlformats.org/officeDocument/2006/relationships/hyperlink" Target="https://www.bbc.co.uk/bitesize/topics/zf2f9j6/articles/z3c6tfr" TargetMode="External"/><Relationship Id="rId28" Type="http://schemas.openxmlformats.org/officeDocument/2006/relationships/hyperlink" Target="https://apps.apple.com/gb/app/bee-bot/id500131639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hyperlink" Target="https://toytheater.com/" TargetMode="External"/><Relationship Id="rId31" Type="http://schemas.openxmlformats.org/officeDocument/2006/relationships/hyperlink" Target="https://www.bbc.co.uk/bitesiz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bc.co.uk/cbeebies/shows/alphablocks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jpeg"/><Relationship Id="rId27" Type="http://schemas.openxmlformats.org/officeDocument/2006/relationships/image" Target="media/image12.jpeg"/><Relationship Id="rId30" Type="http://schemas.openxmlformats.org/officeDocument/2006/relationships/image" Target="media/image13.jpeg"/><Relationship Id="rId35" Type="http://schemas.openxmlformats.org/officeDocument/2006/relationships/hyperlink" Target="https://www.gonood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Burrows</dc:creator>
  <cp:keywords/>
  <dc:description/>
  <cp:lastModifiedBy>Miss Burrows</cp:lastModifiedBy>
  <cp:revision>2</cp:revision>
  <dcterms:created xsi:type="dcterms:W3CDTF">2020-09-16T14:01:00Z</dcterms:created>
  <dcterms:modified xsi:type="dcterms:W3CDTF">2020-09-16T14:01:00Z</dcterms:modified>
</cp:coreProperties>
</file>