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Default="00B025CC" w:rsidP="006F2E24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7959725</wp:posOffset>
            </wp:positionH>
            <wp:positionV relativeFrom="margin">
              <wp:posOffset>-390525</wp:posOffset>
            </wp:positionV>
            <wp:extent cx="1022985" cy="752475"/>
            <wp:effectExtent l="0" t="0" r="571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mbers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744220" cy="723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c-blocks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  <w:u w:val="single"/>
        </w:rPr>
        <w:t>Langloan Nurs</w:t>
      </w:r>
      <w:r w:rsidR="002D4070">
        <w:rPr>
          <w:b/>
          <w:sz w:val="36"/>
          <w:szCs w:val="36"/>
          <w:u w:val="single"/>
        </w:rPr>
        <w:t>ery Class Home Learning – Week 10</w:t>
      </w:r>
    </w:p>
    <w:p w:rsidR="00170130" w:rsidRPr="00E228FD" w:rsidRDefault="00170130" w:rsidP="006F2E2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C45C5" w:rsidTr="00B94EC3">
        <w:trPr>
          <w:trHeight w:val="3289"/>
        </w:trPr>
        <w:tc>
          <w:tcPr>
            <w:tcW w:w="3640" w:type="dxa"/>
          </w:tcPr>
          <w:p w:rsidR="004F07BB" w:rsidRDefault="00C6503F" w:rsidP="002D40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Days and Nights</w:t>
            </w:r>
          </w:p>
          <w:p w:rsidR="004F07BB" w:rsidRDefault="004F07BB" w:rsidP="00B94EC3">
            <w:pPr>
              <w:jc w:val="center"/>
            </w:pPr>
          </w:p>
          <w:p w:rsidR="00C6503F" w:rsidRDefault="00C6503F" w:rsidP="00C6503F">
            <w:pPr>
              <w:jc w:val="center"/>
            </w:pPr>
            <w:r>
              <w:t xml:space="preserve">Use YouTube and find the story </w:t>
            </w:r>
          </w:p>
          <w:p w:rsidR="00C6503F" w:rsidRDefault="00C6503F" w:rsidP="00C6503F">
            <w:pPr>
              <w:jc w:val="center"/>
            </w:pPr>
            <w:r>
              <w:t xml:space="preserve">Summer Days and Nights </w:t>
            </w:r>
          </w:p>
          <w:p w:rsidR="00C6503F" w:rsidRDefault="00C6503F" w:rsidP="00C6503F">
            <w:pPr>
              <w:jc w:val="center"/>
            </w:pPr>
            <w:r>
              <w:t>By Wong Herbert Lee</w:t>
            </w:r>
          </w:p>
          <w:p w:rsidR="004F07BB" w:rsidRDefault="004F07BB" w:rsidP="002D4070">
            <w:pPr>
              <w:jc w:val="center"/>
            </w:pPr>
            <w:r w:rsidRPr="004F07BB">
              <w:rPr>
                <w:b/>
              </w:rPr>
              <w:t>Who</w:t>
            </w:r>
            <w:r>
              <w:t xml:space="preserve"> is the story about?</w:t>
            </w:r>
          </w:p>
          <w:p w:rsidR="004F07BB" w:rsidRDefault="004F07BB" w:rsidP="004F07BB">
            <w:pPr>
              <w:jc w:val="center"/>
            </w:pPr>
            <w:r w:rsidRPr="004F07BB">
              <w:rPr>
                <w:b/>
              </w:rPr>
              <w:t>What</w:t>
            </w:r>
            <w:r>
              <w:t xml:space="preserve"> happened in the story?</w:t>
            </w:r>
          </w:p>
          <w:p w:rsidR="004F07BB" w:rsidRPr="002D4070" w:rsidRDefault="002D4070" w:rsidP="004F07BB">
            <w:pPr>
              <w:jc w:val="center"/>
            </w:pPr>
            <w:r>
              <w:rPr>
                <w:b/>
              </w:rPr>
              <w:t xml:space="preserve">Can </w:t>
            </w:r>
            <w:r>
              <w:t>you retell the story to someone in your family?</w:t>
            </w:r>
          </w:p>
          <w:p w:rsidR="004F07BB" w:rsidRPr="004F07BB" w:rsidRDefault="00C6503F" w:rsidP="004F07BB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ge">
                    <wp:posOffset>1560195</wp:posOffset>
                  </wp:positionV>
                  <wp:extent cx="1170305" cy="109664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okworm-149231_640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4EC3" w:rsidRDefault="00B94EC3" w:rsidP="00B94EC3">
            <w:pPr>
              <w:jc w:val="center"/>
            </w:pPr>
          </w:p>
          <w:p w:rsidR="00754868" w:rsidRPr="00411370" w:rsidRDefault="00754868" w:rsidP="00754868">
            <w:pPr>
              <w:jc w:val="center"/>
            </w:pPr>
          </w:p>
        </w:tc>
        <w:tc>
          <w:tcPr>
            <w:tcW w:w="3640" w:type="dxa"/>
          </w:tcPr>
          <w:p w:rsidR="00C6503F" w:rsidRPr="009332FC" w:rsidRDefault="002A4BA1" w:rsidP="008A7FD4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9332FC">
              <w:rPr>
                <w:b/>
                <w:noProof/>
                <w:u w:val="single"/>
                <w:lang w:eastAsia="en-GB"/>
              </w:rPr>
              <w:t>Take a look at a book.</w:t>
            </w:r>
          </w:p>
          <w:p w:rsidR="002A4BA1" w:rsidRDefault="002A4BA1" w:rsidP="008A7FD4">
            <w:pPr>
              <w:jc w:val="center"/>
              <w:rPr>
                <w:noProof/>
                <w:lang w:eastAsia="en-GB"/>
              </w:rPr>
            </w:pPr>
          </w:p>
          <w:p w:rsidR="002A4BA1" w:rsidRDefault="002A4BA1" w:rsidP="008A7F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Look on your book shelf and see if you have any more books about summer.</w:t>
            </w:r>
          </w:p>
          <w:p w:rsidR="002A4BA1" w:rsidRDefault="002A4BA1" w:rsidP="008A7FD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Talk about what you like and don’t like about summer.</w:t>
            </w:r>
          </w:p>
          <w:p w:rsidR="002A4BA1" w:rsidRDefault="002A4BA1" w:rsidP="008A7FD4">
            <w:pPr>
              <w:jc w:val="center"/>
              <w:rPr>
                <w:noProof/>
                <w:lang w:eastAsia="en-GB"/>
              </w:rPr>
            </w:pPr>
          </w:p>
          <w:p w:rsidR="002A4BA1" w:rsidRDefault="002A4BA1" w:rsidP="008A7FD4">
            <w:pPr>
              <w:jc w:val="center"/>
            </w:pPr>
            <w:r>
              <w:rPr>
                <w:noProof/>
                <w:lang w:eastAsia="en-GB"/>
              </w:rPr>
              <w:t>Draw your favourite thing about summer</w:t>
            </w:r>
            <w:r w:rsidR="009332FC">
              <w:rPr>
                <w:noProof/>
                <w:lang w:eastAsia="en-GB"/>
              </w:rPr>
              <w:t>.</w:t>
            </w:r>
          </w:p>
          <w:p w:rsidR="00B02AE2" w:rsidRPr="00C6503F" w:rsidRDefault="009332FC" w:rsidP="00C6503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636270</wp:posOffset>
                  </wp:positionH>
                  <wp:positionV relativeFrom="page">
                    <wp:posOffset>1732280</wp:posOffset>
                  </wp:positionV>
                  <wp:extent cx="932180" cy="924560"/>
                  <wp:effectExtent l="0" t="0" r="1270" b="889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ummerreading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2A4BA1" w:rsidRPr="002D4070" w:rsidRDefault="002A4BA1" w:rsidP="002A4B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Ice-lolly Magic</w:t>
            </w:r>
          </w:p>
          <w:p w:rsidR="002A4BA1" w:rsidRDefault="002A4BA1" w:rsidP="002A4BA1">
            <w:pPr>
              <w:jc w:val="center"/>
            </w:pPr>
          </w:p>
          <w:p w:rsidR="002A4BA1" w:rsidRDefault="002A4BA1" w:rsidP="002A4BA1">
            <w:pPr>
              <w:jc w:val="center"/>
            </w:pPr>
            <w:r>
              <w:t>Make your own ice-lolly using diluted juice, different fruits and lollipop sticks.</w:t>
            </w:r>
          </w:p>
          <w:p w:rsidR="002A4BA1" w:rsidRDefault="002A4BA1" w:rsidP="002A4BA1">
            <w:pPr>
              <w:jc w:val="center"/>
            </w:pPr>
          </w:p>
          <w:p w:rsidR="002A4BA1" w:rsidRDefault="002A4BA1" w:rsidP="002A4BA1">
            <w:pPr>
              <w:jc w:val="center"/>
            </w:pPr>
            <w:r>
              <w:t>Which flavour is your favourite?</w:t>
            </w:r>
          </w:p>
          <w:p w:rsidR="002A4BA1" w:rsidRDefault="002A4BA1" w:rsidP="002A4BA1">
            <w:pPr>
              <w:jc w:val="center"/>
            </w:pPr>
          </w:p>
          <w:p w:rsidR="009D1C6D" w:rsidRDefault="009D1C6D" w:rsidP="00B110AB">
            <w:pPr>
              <w:rPr>
                <w:b/>
                <w:noProof/>
                <w:u w:val="single"/>
                <w:lang w:eastAsia="en-GB"/>
              </w:rPr>
            </w:pPr>
          </w:p>
          <w:p w:rsidR="00BC28F7" w:rsidRPr="004C0F50" w:rsidRDefault="002A4BA1" w:rsidP="00B110AB">
            <w:pPr>
              <w:rPr>
                <w:b/>
                <w:noProof/>
                <w:u w:val="single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665C2BB5" wp14:editId="7905A960">
                  <wp:simplePos x="0" y="0"/>
                  <wp:positionH relativeFrom="column">
                    <wp:posOffset>638175</wp:posOffset>
                  </wp:positionH>
                  <wp:positionV relativeFrom="page">
                    <wp:posOffset>1551940</wp:posOffset>
                  </wp:positionV>
                  <wp:extent cx="1009650" cy="100965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opsicle-2665568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40" w:type="dxa"/>
          </w:tcPr>
          <w:p w:rsidR="008F7E1D" w:rsidRDefault="009332FC" w:rsidP="0044252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Simply Stunning Summer Hats</w:t>
            </w:r>
          </w:p>
          <w:p w:rsidR="0044252D" w:rsidRDefault="0044252D" w:rsidP="0044252D">
            <w:pPr>
              <w:jc w:val="center"/>
              <w:rPr>
                <w:b/>
                <w:u w:val="single"/>
              </w:rPr>
            </w:pPr>
          </w:p>
          <w:p w:rsidR="0044252D" w:rsidRDefault="009332FC" w:rsidP="0044252D">
            <w:pPr>
              <w:jc w:val="center"/>
            </w:pPr>
            <w:r>
              <w:t>Design a summer hat.</w:t>
            </w:r>
          </w:p>
          <w:p w:rsidR="009332FC" w:rsidRDefault="009332FC" w:rsidP="0044252D">
            <w:pPr>
              <w:jc w:val="center"/>
            </w:pPr>
            <w:r>
              <w:t>Does it shade your eyes and cover the back of your neck?</w:t>
            </w:r>
          </w:p>
          <w:p w:rsidR="009332FC" w:rsidRDefault="009332FC" w:rsidP="0044252D">
            <w:pPr>
              <w:jc w:val="center"/>
            </w:pPr>
            <w:r>
              <w:t>Why is this important?</w:t>
            </w:r>
          </w:p>
          <w:p w:rsidR="0044252D" w:rsidRDefault="006F2E7C" w:rsidP="0044252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509270</wp:posOffset>
                  </wp:positionH>
                  <wp:positionV relativeFrom="page">
                    <wp:posOffset>1169670</wp:posOffset>
                  </wp:positionV>
                  <wp:extent cx="1176655" cy="842010"/>
                  <wp:effectExtent l="0" t="0" r="444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t-35911_960_720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9332FC" w:rsidRDefault="009332FC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44252D" w:rsidP="0044252D">
            <w:pPr>
              <w:jc w:val="center"/>
            </w:pPr>
          </w:p>
          <w:p w:rsidR="0044252D" w:rsidRDefault="006F2E7C" w:rsidP="0044252D">
            <w:pPr>
              <w:jc w:val="center"/>
            </w:pPr>
            <w:r>
              <w:t>What else can we do to protect ourselves from the sun?</w:t>
            </w:r>
          </w:p>
          <w:p w:rsidR="00A163DF" w:rsidRPr="0044252D" w:rsidRDefault="00A163DF" w:rsidP="00A163DF">
            <w:bookmarkStart w:id="0" w:name="_GoBack"/>
            <w:bookmarkEnd w:id="0"/>
          </w:p>
        </w:tc>
      </w:tr>
      <w:tr w:rsidR="005C45C5" w:rsidTr="00B94EC3">
        <w:trPr>
          <w:trHeight w:val="496"/>
        </w:trPr>
        <w:tc>
          <w:tcPr>
            <w:tcW w:w="3640" w:type="dxa"/>
          </w:tcPr>
          <w:p w:rsidR="008F7E1D" w:rsidRDefault="009332FC" w:rsidP="00B926AC">
            <w:pPr>
              <w:jc w:val="center"/>
              <w:rPr>
                <w:b/>
                <w:noProof/>
                <w:u w:val="single"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Make someones day</w:t>
            </w:r>
          </w:p>
          <w:p w:rsidR="00A27858" w:rsidRDefault="00A27858" w:rsidP="00B926AC">
            <w:pPr>
              <w:jc w:val="center"/>
              <w:rPr>
                <w:noProof/>
                <w:lang w:eastAsia="en-GB"/>
              </w:rPr>
            </w:pPr>
          </w:p>
          <w:p w:rsidR="00A27858" w:rsidRDefault="009332FC" w:rsidP="009332F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Find a rectangular piece of card.</w:t>
            </w:r>
          </w:p>
          <w:p w:rsidR="009332FC" w:rsidRDefault="009332F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Ask an adult to help you cut it into a postcard size.</w:t>
            </w:r>
          </w:p>
          <w:p w:rsidR="009332FC" w:rsidRDefault="009332F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a fabulous sunny day picture on the front.</w:t>
            </w:r>
          </w:p>
          <w:p w:rsidR="009332FC" w:rsidRDefault="009332F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Ask a grown up to help you write a message to a family member from another household.</w:t>
            </w:r>
          </w:p>
          <w:p w:rsidR="009332FC" w:rsidRPr="00A27858" w:rsidRDefault="009332F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sign it all by yourself?</w:t>
            </w:r>
          </w:p>
          <w:p w:rsidR="002A45DC" w:rsidRDefault="009332FC" w:rsidP="00B926A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568960</wp:posOffset>
                  </wp:positionH>
                  <wp:positionV relativeFrom="page">
                    <wp:posOffset>1894205</wp:posOffset>
                  </wp:positionV>
                  <wp:extent cx="994410" cy="70866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ostcard-26771_960_720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9441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A45DC" w:rsidRPr="00B926AC" w:rsidRDefault="002A45DC" w:rsidP="00B926AC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170130" w:rsidRDefault="00890CDB" w:rsidP="00170130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u w:val="single"/>
                <w:lang w:eastAsia="en-GB"/>
              </w:rPr>
              <w:t>Five fine flowers</w:t>
            </w:r>
          </w:p>
          <w:p w:rsidR="002E61A0" w:rsidRDefault="002E61A0" w:rsidP="00170130">
            <w:pPr>
              <w:jc w:val="center"/>
              <w:rPr>
                <w:noProof/>
                <w:lang w:eastAsia="en-GB"/>
              </w:rPr>
            </w:pPr>
          </w:p>
          <w:p w:rsidR="002E61A0" w:rsidRDefault="00890CDB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Can you find 5 different flowers?</w:t>
            </w: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Explore the flowers and talk about the colours and shapes you see.</w:t>
            </w: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Draw a picture of your favourite flower.</w:t>
            </w: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530860</wp:posOffset>
                  </wp:positionH>
                  <wp:positionV relativeFrom="page">
                    <wp:posOffset>1584325</wp:posOffset>
                  </wp:positionV>
                  <wp:extent cx="1270635" cy="951230"/>
                  <wp:effectExtent l="0" t="0" r="0" b="127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arkspur-2677078_960_720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95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CDB" w:rsidRDefault="00890CDB" w:rsidP="00170130">
            <w:pPr>
              <w:jc w:val="center"/>
              <w:rPr>
                <w:noProof/>
                <w:lang w:eastAsia="en-GB"/>
              </w:rPr>
            </w:pPr>
          </w:p>
          <w:p w:rsidR="002E61A0" w:rsidRPr="002E61A0" w:rsidRDefault="002E61A0" w:rsidP="00170130">
            <w:pPr>
              <w:jc w:val="center"/>
              <w:rPr>
                <w:noProof/>
                <w:lang w:eastAsia="en-GB"/>
              </w:rPr>
            </w:pPr>
          </w:p>
          <w:p w:rsidR="003A7BDA" w:rsidRDefault="003A7BDA" w:rsidP="003A7BDA">
            <w:pPr>
              <w:jc w:val="both"/>
              <w:rPr>
                <w:noProof/>
                <w:lang w:eastAsia="en-GB"/>
              </w:rPr>
            </w:pPr>
          </w:p>
          <w:p w:rsidR="002E61A0" w:rsidRDefault="002E61A0" w:rsidP="003A7BDA">
            <w:pPr>
              <w:jc w:val="both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Default="00170130" w:rsidP="00170130">
            <w:pPr>
              <w:jc w:val="center"/>
              <w:rPr>
                <w:noProof/>
                <w:lang w:eastAsia="en-GB"/>
              </w:rPr>
            </w:pPr>
          </w:p>
          <w:p w:rsidR="00170130" w:rsidRPr="00911DD6" w:rsidRDefault="00170130" w:rsidP="00170130">
            <w:pPr>
              <w:jc w:val="center"/>
            </w:pPr>
          </w:p>
        </w:tc>
        <w:tc>
          <w:tcPr>
            <w:tcW w:w="3640" w:type="dxa"/>
          </w:tcPr>
          <w:p w:rsidR="00754AF4" w:rsidRDefault="002E61A0" w:rsidP="00170130">
            <w:pPr>
              <w:jc w:val="center"/>
            </w:pPr>
            <w:r>
              <w:rPr>
                <w:b/>
                <w:u w:val="single"/>
              </w:rPr>
              <w:t>Nature Detective</w:t>
            </w:r>
          </w:p>
          <w:p w:rsidR="002E61A0" w:rsidRDefault="002E61A0" w:rsidP="00170130">
            <w:pPr>
              <w:jc w:val="center"/>
            </w:pPr>
          </w:p>
          <w:p w:rsidR="002E61A0" w:rsidRDefault="002E61A0" w:rsidP="00170130">
            <w:pPr>
              <w:jc w:val="center"/>
            </w:pPr>
            <w:r>
              <w:t>Take a walk around your garden, park or</w:t>
            </w:r>
            <w:r w:rsidR="005C45C5">
              <w:t xml:space="preserve"> outside area.  Look for signs of summer.</w:t>
            </w:r>
          </w:p>
          <w:p w:rsidR="005C45C5" w:rsidRDefault="005C45C5" w:rsidP="00170130">
            <w:pPr>
              <w:jc w:val="center"/>
            </w:pPr>
            <w:r>
              <w:t>Draw a picture of some signs of summer.</w:t>
            </w:r>
          </w:p>
          <w:p w:rsidR="005C45C5" w:rsidRDefault="005C45C5" w:rsidP="00170130">
            <w:pPr>
              <w:jc w:val="center"/>
            </w:pPr>
            <w:r>
              <w:t xml:space="preserve">Go outside and see what the weather is like today.  </w:t>
            </w:r>
          </w:p>
          <w:p w:rsidR="005C45C5" w:rsidRDefault="005C45C5" w:rsidP="00170130">
            <w:pPr>
              <w:jc w:val="center"/>
            </w:pPr>
            <w:r>
              <w:t>Talk about how the weather in summer makes you feel.</w:t>
            </w:r>
          </w:p>
          <w:p w:rsidR="002E61A0" w:rsidRPr="002E61A0" w:rsidRDefault="005C45C5" w:rsidP="00170130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ge">
                    <wp:posOffset>1907540</wp:posOffset>
                  </wp:positionV>
                  <wp:extent cx="1027430" cy="800735"/>
                  <wp:effectExtent l="0" t="0" r="127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34-heat-wave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430" cy="80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3FF5" w:rsidRPr="00262A16" w:rsidRDefault="009C3FF5" w:rsidP="002E61A0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3640" w:type="dxa"/>
          </w:tcPr>
          <w:p w:rsidR="00384327" w:rsidRDefault="00B705B1" w:rsidP="00C02351">
            <w:pPr>
              <w:jc w:val="center"/>
            </w:pPr>
            <w:r>
              <w:rPr>
                <w:b/>
                <w:u w:val="single"/>
              </w:rPr>
              <w:t>Ice cream cone counting</w:t>
            </w:r>
          </w:p>
          <w:p w:rsidR="00FD2540" w:rsidRDefault="00B705B1" w:rsidP="00C0235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354965</wp:posOffset>
                  </wp:positionV>
                  <wp:extent cx="295275" cy="579755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2540" w:rsidRPr="00FD2540" w:rsidRDefault="00B705B1" w:rsidP="00FD2540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ge">
                        <wp:posOffset>478790</wp:posOffset>
                      </wp:positionV>
                      <wp:extent cx="495300" cy="390525"/>
                      <wp:effectExtent l="0" t="0" r="19050" b="28575"/>
                      <wp:wrapSquare wrapText="bothSides"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B3D4C0" id="Rounded Rectangle 27" o:spid="_x0000_s1026" style="position:absolute;margin-left:130.85pt;margin-top:37.7pt;width:39pt;height:30.7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" fillcolor="white [3201]" strokecolor="#70ad47 [3209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</w:p>
          <w:p w:rsidR="00A163DF" w:rsidRPr="0095330E" w:rsidRDefault="00A163DF" w:rsidP="00A163DF">
            <w:pPr>
              <w:rPr>
                <w:b/>
                <w:u w:val="single"/>
              </w:rPr>
            </w:pPr>
          </w:p>
          <w:p w:rsidR="00A163DF" w:rsidRDefault="00A163DF" w:rsidP="00435465"/>
          <w:p w:rsidR="00A163DF" w:rsidRDefault="00B705B1" w:rsidP="00435465">
            <w:r>
              <w:rPr>
                <w:noProof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0D89ECE7" wp14:editId="7F51FFC1">
                  <wp:simplePos x="0" y="0"/>
                  <wp:positionH relativeFrom="column">
                    <wp:posOffset>422275</wp:posOffset>
                  </wp:positionH>
                  <wp:positionV relativeFrom="page">
                    <wp:posOffset>1026160</wp:posOffset>
                  </wp:positionV>
                  <wp:extent cx="295275" cy="579755"/>
                  <wp:effectExtent l="0" t="0" r="952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0D89ECE7" wp14:editId="7F51FFC1">
                  <wp:simplePos x="0" y="0"/>
                  <wp:positionH relativeFrom="column">
                    <wp:posOffset>-25400</wp:posOffset>
                  </wp:positionH>
                  <wp:positionV relativeFrom="page">
                    <wp:posOffset>1008380</wp:posOffset>
                  </wp:positionV>
                  <wp:extent cx="295275" cy="579755"/>
                  <wp:effectExtent l="0" t="0" r="9525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63DF" w:rsidRDefault="00B705B1" w:rsidP="0043546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EB53695" wp14:editId="58FBB903">
                      <wp:simplePos x="0" y="0"/>
                      <wp:positionH relativeFrom="column">
                        <wp:posOffset>1654175</wp:posOffset>
                      </wp:positionH>
                      <wp:positionV relativeFrom="page">
                        <wp:posOffset>1177290</wp:posOffset>
                      </wp:positionV>
                      <wp:extent cx="495300" cy="390525"/>
                      <wp:effectExtent l="0" t="0" r="19050" b="28575"/>
                      <wp:wrapSquare wrapText="bothSides"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08A6DD" id="Rounded Rectangle 29" o:spid="_x0000_s1026" style="position:absolute;margin-left:130.25pt;margin-top:92.7pt;width:39pt;height:30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" fillcolor="white [3201]" strokecolor="#70ad47 [3209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0D89ECE7" wp14:editId="7F51FFC1">
                  <wp:simplePos x="0" y="0"/>
                  <wp:positionH relativeFrom="column">
                    <wp:posOffset>898525</wp:posOffset>
                  </wp:positionH>
                  <wp:positionV relativeFrom="page">
                    <wp:posOffset>1053465</wp:posOffset>
                  </wp:positionV>
                  <wp:extent cx="295275" cy="579755"/>
                  <wp:effectExtent l="0" t="0" r="952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4B13" w:rsidRPr="00384327" w:rsidRDefault="00B705B1" w:rsidP="0043546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EB53695" wp14:editId="58FBB903">
                      <wp:simplePos x="0" y="0"/>
                      <wp:positionH relativeFrom="column">
                        <wp:posOffset>1668145</wp:posOffset>
                      </wp:positionH>
                      <wp:positionV relativeFrom="page">
                        <wp:posOffset>1932940</wp:posOffset>
                      </wp:positionV>
                      <wp:extent cx="495300" cy="390525"/>
                      <wp:effectExtent l="0" t="0" r="19050" b="28575"/>
                      <wp:wrapSquare wrapText="bothSides"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90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E704BF" id="Rounded Rectangle 30" o:spid="_x0000_s1026" style="position:absolute;margin-left:131.35pt;margin-top:152.2pt;width:39pt;height:30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" fillcolor="white [3201]" strokecolor="#70ad47 [3209]" strokeweight="1pt">
                      <v:stroke joinstyle="miter"/>
                      <w10:wrap type="square" anchory="page"/>
                    </v:round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0D89ECE7" wp14:editId="7F51FFC1">
                  <wp:simplePos x="0" y="0"/>
                  <wp:positionH relativeFrom="column">
                    <wp:posOffset>1349375</wp:posOffset>
                  </wp:positionH>
                  <wp:positionV relativeFrom="page">
                    <wp:posOffset>1834515</wp:posOffset>
                  </wp:positionV>
                  <wp:extent cx="295275" cy="579755"/>
                  <wp:effectExtent l="0" t="0" r="9525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0D89ECE7" wp14:editId="7F51FFC1">
                  <wp:simplePos x="0" y="0"/>
                  <wp:positionH relativeFrom="column">
                    <wp:posOffset>892175</wp:posOffset>
                  </wp:positionH>
                  <wp:positionV relativeFrom="page">
                    <wp:posOffset>1815465</wp:posOffset>
                  </wp:positionV>
                  <wp:extent cx="295275" cy="579755"/>
                  <wp:effectExtent l="0" t="0" r="952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0D89ECE7" wp14:editId="7F51FFC1">
                  <wp:simplePos x="0" y="0"/>
                  <wp:positionH relativeFrom="column">
                    <wp:posOffset>436245</wp:posOffset>
                  </wp:positionH>
                  <wp:positionV relativeFrom="page">
                    <wp:posOffset>1779270</wp:posOffset>
                  </wp:positionV>
                  <wp:extent cx="295275" cy="579755"/>
                  <wp:effectExtent l="0" t="0" r="9525" b="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0D89ECE7" wp14:editId="7F51FFC1">
                  <wp:simplePos x="0" y="0"/>
                  <wp:positionH relativeFrom="column">
                    <wp:posOffset>6350</wp:posOffset>
                  </wp:positionH>
                  <wp:positionV relativeFrom="page">
                    <wp:posOffset>1777365</wp:posOffset>
                  </wp:positionV>
                  <wp:extent cx="295275" cy="579755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ce_Cream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5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11370" w:rsidRDefault="00411370" w:rsidP="005C45C5"/>
    <w:sectPr w:rsidR="00411370" w:rsidSect="001C7DF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FFC000"/>
        <w:left w:val="dotDotDash" w:sz="48" w:space="24" w:color="FFC000"/>
        <w:bottom w:val="dotDotDash" w:sz="48" w:space="24" w:color="FFC000"/>
        <w:right w:val="dotDotDash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02" w:rsidRDefault="007E5202" w:rsidP="00E047A1">
      <w:pPr>
        <w:spacing w:after="0" w:line="240" w:lineRule="auto"/>
      </w:pPr>
      <w:r>
        <w:separator/>
      </w:r>
    </w:p>
  </w:endnote>
  <w:endnote w:type="continuationSeparator" w:id="0">
    <w:p w:rsidR="007E5202" w:rsidRDefault="007E5202" w:rsidP="00E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02" w:rsidRDefault="007E5202" w:rsidP="00E047A1">
      <w:pPr>
        <w:spacing w:after="0" w:line="240" w:lineRule="auto"/>
      </w:pPr>
      <w:r>
        <w:separator/>
      </w:r>
    </w:p>
  </w:footnote>
  <w:footnote w:type="continuationSeparator" w:id="0">
    <w:p w:rsidR="007E5202" w:rsidRDefault="007E5202" w:rsidP="00E0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EF3"/>
    <w:multiLevelType w:val="hybridMultilevel"/>
    <w:tmpl w:val="E812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5674"/>
    <w:multiLevelType w:val="hybridMultilevel"/>
    <w:tmpl w:val="F8CA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234"/>
    <w:multiLevelType w:val="hybridMultilevel"/>
    <w:tmpl w:val="CAFEE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11A66"/>
    <w:multiLevelType w:val="hybridMultilevel"/>
    <w:tmpl w:val="1444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03490"/>
    <w:rsid w:val="00040CC5"/>
    <w:rsid w:val="000953B9"/>
    <w:rsid w:val="000A06A9"/>
    <w:rsid w:val="000A27A0"/>
    <w:rsid w:val="000A5E1E"/>
    <w:rsid w:val="00102A4A"/>
    <w:rsid w:val="00170130"/>
    <w:rsid w:val="001A30B0"/>
    <w:rsid w:val="001C7DF8"/>
    <w:rsid w:val="001E6D6A"/>
    <w:rsid w:val="001F1425"/>
    <w:rsid w:val="001F2965"/>
    <w:rsid w:val="00221075"/>
    <w:rsid w:val="00235843"/>
    <w:rsid w:val="00240E89"/>
    <w:rsid w:val="0025107C"/>
    <w:rsid w:val="002512EF"/>
    <w:rsid w:val="00262A16"/>
    <w:rsid w:val="002830DA"/>
    <w:rsid w:val="002A3942"/>
    <w:rsid w:val="002A45DC"/>
    <w:rsid w:val="002A4BA1"/>
    <w:rsid w:val="002B30ED"/>
    <w:rsid w:val="002D4070"/>
    <w:rsid w:val="002E61A0"/>
    <w:rsid w:val="003043E1"/>
    <w:rsid w:val="0030728A"/>
    <w:rsid w:val="00322106"/>
    <w:rsid w:val="00351366"/>
    <w:rsid w:val="00363FC4"/>
    <w:rsid w:val="00372FB8"/>
    <w:rsid w:val="00380582"/>
    <w:rsid w:val="00384327"/>
    <w:rsid w:val="003860E3"/>
    <w:rsid w:val="003A7BDA"/>
    <w:rsid w:val="003B13A8"/>
    <w:rsid w:val="003C70C5"/>
    <w:rsid w:val="003E75E5"/>
    <w:rsid w:val="00411370"/>
    <w:rsid w:val="00413A3F"/>
    <w:rsid w:val="00417AE6"/>
    <w:rsid w:val="00430266"/>
    <w:rsid w:val="00435465"/>
    <w:rsid w:val="0044252D"/>
    <w:rsid w:val="00480190"/>
    <w:rsid w:val="004C0F50"/>
    <w:rsid w:val="004F00E3"/>
    <w:rsid w:val="004F07BB"/>
    <w:rsid w:val="004F3355"/>
    <w:rsid w:val="0050562C"/>
    <w:rsid w:val="00525651"/>
    <w:rsid w:val="00525E68"/>
    <w:rsid w:val="005A3952"/>
    <w:rsid w:val="005C1F99"/>
    <w:rsid w:val="005C45C5"/>
    <w:rsid w:val="00677AF2"/>
    <w:rsid w:val="00681FBC"/>
    <w:rsid w:val="006A5AF0"/>
    <w:rsid w:val="006C240F"/>
    <w:rsid w:val="006F2E24"/>
    <w:rsid w:val="006F2E7C"/>
    <w:rsid w:val="00734607"/>
    <w:rsid w:val="00754868"/>
    <w:rsid w:val="00754AF4"/>
    <w:rsid w:val="00776253"/>
    <w:rsid w:val="00792F27"/>
    <w:rsid w:val="007E5202"/>
    <w:rsid w:val="0081648B"/>
    <w:rsid w:val="00860CBD"/>
    <w:rsid w:val="00890CDB"/>
    <w:rsid w:val="008A7FD4"/>
    <w:rsid w:val="008B7905"/>
    <w:rsid w:val="008C5AC8"/>
    <w:rsid w:val="008F7E1D"/>
    <w:rsid w:val="00911DD6"/>
    <w:rsid w:val="0092302E"/>
    <w:rsid w:val="00931B41"/>
    <w:rsid w:val="009332FC"/>
    <w:rsid w:val="00937F80"/>
    <w:rsid w:val="009501E1"/>
    <w:rsid w:val="0095330E"/>
    <w:rsid w:val="00955F61"/>
    <w:rsid w:val="009745ED"/>
    <w:rsid w:val="0098761E"/>
    <w:rsid w:val="00991F73"/>
    <w:rsid w:val="009B7317"/>
    <w:rsid w:val="009C3E44"/>
    <w:rsid w:val="009C3FF5"/>
    <w:rsid w:val="009D1B2F"/>
    <w:rsid w:val="009D1C6D"/>
    <w:rsid w:val="00A163DF"/>
    <w:rsid w:val="00A20743"/>
    <w:rsid w:val="00A27858"/>
    <w:rsid w:val="00A32F5A"/>
    <w:rsid w:val="00A84E0F"/>
    <w:rsid w:val="00AD15A4"/>
    <w:rsid w:val="00AF65F9"/>
    <w:rsid w:val="00AF681B"/>
    <w:rsid w:val="00B025CC"/>
    <w:rsid w:val="00B02AE2"/>
    <w:rsid w:val="00B0431C"/>
    <w:rsid w:val="00B110AB"/>
    <w:rsid w:val="00B228C2"/>
    <w:rsid w:val="00B24B13"/>
    <w:rsid w:val="00B25DA9"/>
    <w:rsid w:val="00B705B1"/>
    <w:rsid w:val="00B81440"/>
    <w:rsid w:val="00B926AC"/>
    <w:rsid w:val="00B94EC3"/>
    <w:rsid w:val="00BC28F7"/>
    <w:rsid w:val="00BE7C9A"/>
    <w:rsid w:val="00C02351"/>
    <w:rsid w:val="00C17DB4"/>
    <w:rsid w:val="00C34289"/>
    <w:rsid w:val="00C41793"/>
    <w:rsid w:val="00C6503F"/>
    <w:rsid w:val="00C80ED3"/>
    <w:rsid w:val="00CA5474"/>
    <w:rsid w:val="00CB5F6C"/>
    <w:rsid w:val="00CD3609"/>
    <w:rsid w:val="00D30F0A"/>
    <w:rsid w:val="00D33654"/>
    <w:rsid w:val="00D33EAA"/>
    <w:rsid w:val="00D968A0"/>
    <w:rsid w:val="00DE36F8"/>
    <w:rsid w:val="00E047A1"/>
    <w:rsid w:val="00E151EF"/>
    <w:rsid w:val="00E228FD"/>
    <w:rsid w:val="00E22B71"/>
    <w:rsid w:val="00E4244E"/>
    <w:rsid w:val="00E74634"/>
    <w:rsid w:val="00EA0263"/>
    <w:rsid w:val="00EA5789"/>
    <w:rsid w:val="00ED3E2E"/>
    <w:rsid w:val="00F3791E"/>
    <w:rsid w:val="00F50C2D"/>
    <w:rsid w:val="00F70A3C"/>
    <w:rsid w:val="00FA2E72"/>
    <w:rsid w:val="00FD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48B3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7A1"/>
  </w:style>
  <w:style w:type="paragraph" w:styleId="Footer">
    <w:name w:val="footer"/>
    <w:basedOn w:val="Normal"/>
    <w:link w:val="FooterChar"/>
    <w:uiPriority w:val="99"/>
    <w:unhideWhenUsed/>
    <w:rsid w:val="00E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7A1"/>
  </w:style>
  <w:style w:type="paragraph" w:styleId="ListParagraph">
    <w:name w:val="List Paragraph"/>
    <w:basedOn w:val="Normal"/>
    <w:uiPriority w:val="34"/>
    <w:qFormat/>
    <w:rsid w:val="001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Mrs McGoran</cp:lastModifiedBy>
  <cp:revision>7</cp:revision>
  <dcterms:created xsi:type="dcterms:W3CDTF">2020-06-16T14:57:00Z</dcterms:created>
  <dcterms:modified xsi:type="dcterms:W3CDTF">2020-06-16T15:57:00Z</dcterms:modified>
</cp:coreProperties>
</file>