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B025CC" w:rsidP="006F2E24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7959725</wp:posOffset>
            </wp:positionH>
            <wp:positionV relativeFrom="margin">
              <wp:posOffset>-390525</wp:posOffset>
            </wp:positionV>
            <wp:extent cx="1022985" cy="7524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74422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-block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Langloan Nurs</w:t>
      </w:r>
      <w:r w:rsidR="002D4070">
        <w:rPr>
          <w:b/>
          <w:sz w:val="36"/>
          <w:szCs w:val="36"/>
          <w:u w:val="single"/>
        </w:rPr>
        <w:t>ery Class Home Learning – Week 10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D2540" w:rsidTr="00B94EC3">
        <w:trPr>
          <w:trHeight w:val="3289"/>
        </w:trPr>
        <w:tc>
          <w:tcPr>
            <w:tcW w:w="3640" w:type="dxa"/>
          </w:tcPr>
          <w:p w:rsidR="004F07BB" w:rsidRDefault="002D4070" w:rsidP="002D40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Very Hungry Caterpillar</w:t>
            </w:r>
          </w:p>
          <w:p w:rsidR="004F07BB" w:rsidRDefault="004F07BB" w:rsidP="00B94EC3">
            <w:pPr>
              <w:jc w:val="center"/>
            </w:pPr>
          </w:p>
          <w:p w:rsidR="004F07BB" w:rsidRDefault="004F07BB" w:rsidP="00B94EC3">
            <w:pPr>
              <w:jc w:val="center"/>
            </w:pPr>
            <w:r>
              <w:t>Check your book shelf and see if you have a cop</w:t>
            </w:r>
            <w:r w:rsidR="002D4070">
              <w:t>y of The Very Hungry Caterpillar by Eric Carle.</w:t>
            </w:r>
          </w:p>
          <w:p w:rsidR="004F07BB" w:rsidRDefault="004F07BB" w:rsidP="004F07BB">
            <w:pPr>
              <w:jc w:val="center"/>
            </w:pPr>
            <w:r>
              <w:t xml:space="preserve">If not, use </w:t>
            </w:r>
            <w:r w:rsidR="00C02351">
              <w:t>YouTube</w:t>
            </w:r>
            <w:r>
              <w:t>.</w:t>
            </w:r>
          </w:p>
          <w:p w:rsidR="004F07BB" w:rsidRDefault="004F07BB" w:rsidP="002D4070">
            <w:pPr>
              <w:jc w:val="center"/>
            </w:pPr>
            <w:r w:rsidRPr="004F07BB">
              <w:rPr>
                <w:b/>
              </w:rPr>
              <w:t>Who</w:t>
            </w:r>
            <w:r>
              <w:t xml:space="preserve"> is the story about?</w:t>
            </w:r>
          </w:p>
          <w:p w:rsidR="004F07BB" w:rsidRDefault="004F07BB" w:rsidP="004F07BB">
            <w:pPr>
              <w:jc w:val="center"/>
            </w:pPr>
            <w:r w:rsidRPr="004F07BB">
              <w:rPr>
                <w:b/>
              </w:rPr>
              <w:t>What</w:t>
            </w:r>
            <w:r>
              <w:t xml:space="preserve"> happened in the story?</w:t>
            </w:r>
          </w:p>
          <w:p w:rsidR="004F07BB" w:rsidRPr="002D4070" w:rsidRDefault="002D4070" w:rsidP="004F07BB">
            <w:pPr>
              <w:jc w:val="center"/>
            </w:pPr>
            <w:r>
              <w:rPr>
                <w:b/>
              </w:rPr>
              <w:t xml:space="preserve">Can </w:t>
            </w:r>
            <w:r>
              <w:t>you retell the story to someone in your family?</w:t>
            </w:r>
          </w:p>
          <w:p w:rsidR="004F07BB" w:rsidRPr="004F07BB" w:rsidRDefault="002D4070" w:rsidP="004F07BB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ge">
                    <wp:posOffset>1760220</wp:posOffset>
                  </wp:positionV>
                  <wp:extent cx="1139825" cy="813435"/>
                  <wp:effectExtent l="0" t="0" r="3175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ungryCaterpillar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EC3" w:rsidRDefault="00B94EC3" w:rsidP="00B94EC3">
            <w:pPr>
              <w:jc w:val="center"/>
            </w:pPr>
          </w:p>
          <w:p w:rsidR="00754868" w:rsidRPr="00411370" w:rsidRDefault="00754868" w:rsidP="00754868">
            <w:pPr>
              <w:jc w:val="center"/>
            </w:pPr>
          </w:p>
        </w:tc>
        <w:tc>
          <w:tcPr>
            <w:tcW w:w="3640" w:type="dxa"/>
          </w:tcPr>
          <w:p w:rsidR="008A7FD4" w:rsidRPr="002D4070" w:rsidRDefault="002D4070" w:rsidP="008A7FD4">
            <w:pPr>
              <w:jc w:val="center"/>
              <w:rPr>
                <w:b/>
                <w:u w:val="single"/>
              </w:rPr>
            </w:pPr>
            <w:r w:rsidRPr="002D4070">
              <w:rPr>
                <w:b/>
                <w:u w:val="single"/>
              </w:rPr>
              <w:t>Food Glorious Food</w:t>
            </w:r>
          </w:p>
          <w:p w:rsidR="002D4070" w:rsidRDefault="002D4070" w:rsidP="008A7FD4">
            <w:pPr>
              <w:jc w:val="center"/>
            </w:pPr>
          </w:p>
          <w:p w:rsidR="002D4070" w:rsidRDefault="002D4070" w:rsidP="008A7FD4">
            <w:pPr>
              <w:jc w:val="center"/>
            </w:pPr>
            <w:r>
              <w:t>The Very Hungry Caterpillar loves to eat lots of different foods.</w:t>
            </w:r>
          </w:p>
          <w:p w:rsidR="002D4070" w:rsidRDefault="002D4070" w:rsidP="008A7FD4">
            <w:pPr>
              <w:jc w:val="center"/>
            </w:pPr>
            <w:r>
              <w:t xml:space="preserve">  What is your favourite food?</w:t>
            </w:r>
          </w:p>
          <w:p w:rsidR="002D4070" w:rsidRPr="002D4070" w:rsidRDefault="00C41793" w:rsidP="008A7FD4">
            <w:pPr>
              <w:jc w:val="center"/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ge">
                    <wp:posOffset>1322070</wp:posOffset>
                  </wp:positionV>
                  <wp:extent cx="612140" cy="61214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ughnut-3318465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1610995</wp:posOffset>
                  </wp:positionH>
                  <wp:positionV relativeFrom="page">
                    <wp:posOffset>1278255</wp:posOffset>
                  </wp:positionV>
                  <wp:extent cx="356235" cy="742950"/>
                  <wp:effectExtent l="0" t="0" r="571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3529367614121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4070">
              <w:t>Draw a picture of your favourite food and ask someone to help you write its name.</w:t>
            </w:r>
          </w:p>
          <w:p w:rsidR="00B94EC3" w:rsidRDefault="00C41793" w:rsidP="008A7FD4">
            <w:pPr>
              <w:jc w:val="center"/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226060</wp:posOffset>
                  </wp:positionV>
                  <wp:extent cx="1804035" cy="913262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alplate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35" cy="91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2AE2" w:rsidRPr="00B228C2" w:rsidRDefault="00B02AE2" w:rsidP="00B228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0" w:type="dxa"/>
          </w:tcPr>
          <w:p w:rsidR="004C0F50" w:rsidRDefault="009D1C6D" w:rsidP="00B94EC3">
            <w:pPr>
              <w:jc w:val="center"/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Adding Up</w:t>
            </w:r>
          </w:p>
          <w:p w:rsidR="000A27A0" w:rsidRDefault="000A27A0" w:rsidP="00B94EC3">
            <w:pPr>
              <w:jc w:val="center"/>
              <w:rPr>
                <w:noProof/>
                <w:lang w:eastAsia="en-GB"/>
              </w:rPr>
            </w:pPr>
          </w:p>
          <w:p w:rsidR="00BC28F7" w:rsidRDefault="009D1C6D" w:rsidP="009D1C6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Very Hungry Caterpillar eats 2 pears and 3 plums.  How many pieces of fruit did he eat altogether?  You could use your finger</w:t>
            </w:r>
            <w:r w:rsidR="00C34289">
              <w:rPr>
                <w:noProof/>
                <w:lang w:eastAsia="en-GB"/>
              </w:rPr>
              <w:t>s or draw a picture to help you count.</w:t>
            </w:r>
          </w:p>
          <w:p w:rsidR="009D1C6D" w:rsidRDefault="00240E89" w:rsidP="00B110AB">
            <w:pPr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696595</wp:posOffset>
                  </wp:positionH>
                  <wp:positionV relativeFrom="page">
                    <wp:posOffset>1264920</wp:posOffset>
                  </wp:positionV>
                  <wp:extent cx="494665" cy="69977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24px-OCR-A_char_Plus_Sign.svg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C6D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ge">
                    <wp:posOffset>1312545</wp:posOffset>
                  </wp:positionV>
                  <wp:extent cx="732155" cy="714375"/>
                  <wp:effectExtent l="0" t="0" r="0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-pair-of-pears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28F7" w:rsidRPr="004C0F50" w:rsidRDefault="00240E89" w:rsidP="00B110AB">
            <w:pPr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1172845</wp:posOffset>
                  </wp:positionH>
                  <wp:positionV relativeFrom="page">
                    <wp:posOffset>1388473</wp:posOffset>
                  </wp:positionV>
                  <wp:extent cx="1057876" cy="638175"/>
                  <wp:effectExtent l="0" t="0" r="952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lum_PNG8657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876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:rsidR="008F7E1D" w:rsidRDefault="00C34289" w:rsidP="004425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Taking Away</w:t>
            </w:r>
          </w:p>
          <w:p w:rsidR="0044252D" w:rsidRDefault="0044252D" w:rsidP="0044252D">
            <w:pPr>
              <w:jc w:val="center"/>
              <w:rPr>
                <w:b/>
                <w:u w:val="single"/>
              </w:rPr>
            </w:pPr>
          </w:p>
          <w:p w:rsidR="0044252D" w:rsidRDefault="00C34289" w:rsidP="0044252D">
            <w:pPr>
              <w:jc w:val="center"/>
            </w:pPr>
            <w:r>
              <w:t>There are 5 butterflies on a leaf.  If 3 fly away, how many would be left on the leaf?</w:t>
            </w:r>
          </w:p>
          <w:p w:rsidR="00C34289" w:rsidRDefault="00C34289" w:rsidP="0044252D">
            <w:pPr>
              <w:jc w:val="center"/>
            </w:pPr>
            <w:r>
              <w:t>You could use your fingers or draw a picture to help you count.</w:t>
            </w:r>
          </w:p>
          <w:p w:rsidR="0044252D" w:rsidRDefault="00C34289" w:rsidP="0044252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487681</wp:posOffset>
                  </wp:positionH>
                  <wp:positionV relativeFrom="page">
                    <wp:posOffset>1283969</wp:posOffset>
                  </wp:positionV>
                  <wp:extent cx="1047750" cy="104775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_vector-butterfly-preview-by-dragonart1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C34289" w:rsidRPr="0044252D" w:rsidRDefault="00A163DF" w:rsidP="00C34289">
            <w:r>
              <w:t xml:space="preserve"> </w:t>
            </w:r>
          </w:p>
          <w:p w:rsidR="00A163DF" w:rsidRPr="0044252D" w:rsidRDefault="00A163DF" w:rsidP="00A163DF"/>
        </w:tc>
      </w:tr>
      <w:tr w:rsidR="00FD2540" w:rsidTr="00B94EC3">
        <w:trPr>
          <w:trHeight w:val="496"/>
        </w:trPr>
        <w:tc>
          <w:tcPr>
            <w:tcW w:w="3640" w:type="dxa"/>
          </w:tcPr>
          <w:p w:rsidR="008F7E1D" w:rsidRDefault="00A27858" w:rsidP="00B926AC">
            <w:pPr>
              <w:jc w:val="center"/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Fruit tasting</w:t>
            </w:r>
          </w:p>
          <w:p w:rsidR="00A27858" w:rsidRDefault="00A27858" w:rsidP="00B926AC">
            <w:pPr>
              <w:jc w:val="center"/>
              <w:rPr>
                <w:noProof/>
                <w:lang w:eastAsia="en-GB"/>
              </w:rPr>
            </w:pPr>
          </w:p>
          <w:p w:rsidR="00A27858" w:rsidRDefault="00A27858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Try some of the different fruits mentioned in the story.  Which one is your favourtie? </w:t>
            </w:r>
          </w:p>
          <w:p w:rsidR="00A27858" w:rsidRDefault="00A27858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 could also try some other fruits – what other fruit might The Very Hungry Caterpillar like to eat?</w:t>
            </w:r>
          </w:p>
          <w:p w:rsidR="00A27858" w:rsidRPr="00A27858" w:rsidRDefault="00A27858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ge">
                    <wp:posOffset>1422400</wp:posOffset>
                  </wp:positionV>
                  <wp:extent cx="1333500" cy="106680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awaii_clipart_tropical_fruits[1]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45DC" w:rsidRDefault="002A45DC" w:rsidP="00B926AC">
            <w:pPr>
              <w:jc w:val="center"/>
              <w:rPr>
                <w:noProof/>
                <w:lang w:eastAsia="en-GB"/>
              </w:rPr>
            </w:pPr>
          </w:p>
          <w:p w:rsidR="002A45DC" w:rsidRPr="00B926AC" w:rsidRDefault="002A45DC" w:rsidP="00B926A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640" w:type="dxa"/>
          </w:tcPr>
          <w:p w:rsidR="00170130" w:rsidRDefault="002E61A0" w:rsidP="00170130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Little Artists</w:t>
            </w:r>
          </w:p>
          <w:p w:rsidR="002E61A0" w:rsidRDefault="002E61A0" w:rsidP="00170130">
            <w:pPr>
              <w:jc w:val="center"/>
              <w:rPr>
                <w:noProof/>
                <w:lang w:eastAsia="en-GB"/>
              </w:rPr>
            </w:pPr>
          </w:p>
          <w:p w:rsidR="002E61A0" w:rsidRDefault="002E61A0" w:rsidP="001701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Draw or paint a picture of a caterpillar or a butterfly.  What colours do you need?  What different parts do you need to draw?  Talk to someone in your family about your picture.</w:t>
            </w:r>
          </w:p>
          <w:p w:rsidR="002E61A0" w:rsidRDefault="002E61A0" w:rsidP="001701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ge">
                    <wp:posOffset>1287780</wp:posOffset>
                  </wp:positionV>
                  <wp:extent cx="838200" cy="929005"/>
                  <wp:effectExtent l="0" t="0" r="0" b="444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ainting-13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61A0" w:rsidRPr="002E61A0" w:rsidRDefault="002E61A0" w:rsidP="00170130">
            <w:pPr>
              <w:jc w:val="center"/>
              <w:rPr>
                <w:noProof/>
                <w:lang w:eastAsia="en-GB"/>
              </w:rPr>
            </w:pPr>
          </w:p>
          <w:p w:rsidR="003A7BDA" w:rsidRDefault="003A7BDA" w:rsidP="003A7BDA">
            <w:pPr>
              <w:jc w:val="both"/>
              <w:rPr>
                <w:noProof/>
                <w:lang w:eastAsia="en-GB"/>
              </w:rPr>
            </w:pPr>
          </w:p>
          <w:p w:rsidR="002E61A0" w:rsidRDefault="002E61A0" w:rsidP="003A7BDA">
            <w:pPr>
              <w:jc w:val="both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640" w:type="dxa"/>
          </w:tcPr>
          <w:p w:rsidR="00754AF4" w:rsidRDefault="002E61A0" w:rsidP="00170130">
            <w:pPr>
              <w:jc w:val="center"/>
            </w:pPr>
            <w:r>
              <w:rPr>
                <w:b/>
                <w:u w:val="single"/>
              </w:rPr>
              <w:t>Nature Detective</w:t>
            </w:r>
          </w:p>
          <w:p w:rsidR="002E61A0" w:rsidRDefault="002E61A0" w:rsidP="00170130">
            <w:pPr>
              <w:jc w:val="center"/>
            </w:pPr>
          </w:p>
          <w:p w:rsidR="002E61A0" w:rsidRDefault="00040CC5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ge">
                    <wp:posOffset>1568450</wp:posOffset>
                  </wp:positionV>
                  <wp:extent cx="1104265" cy="758825"/>
                  <wp:effectExtent l="0" t="0" r="635" b="317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utterfly-1662471_640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1A0">
              <w:t>Take a walk around your garden, park or outside area.  Can you find any butterflies or caterpillars?  Try looking around some plants and flowers or under some leaves.  You could draw a picture or take a photo of any you find.</w:t>
            </w:r>
          </w:p>
          <w:p w:rsidR="002E61A0" w:rsidRPr="002E61A0" w:rsidRDefault="00040CC5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1558925</wp:posOffset>
                  </wp:positionV>
                  <wp:extent cx="871220" cy="561975"/>
                  <wp:effectExtent l="0" t="0" r="5080" b="9525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aterpillar-Free-PNG-Image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3FF5" w:rsidRPr="00262A16" w:rsidRDefault="009C3FF5" w:rsidP="002E61A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640" w:type="dxa"/>
          </w:tcPr>
          <w:p w:rsidR="00384327" w:rsidRDefault="00FD2540" w:rsidP="00C02351">
            <w:pPr>
              <w:jc w:val="center"/>
            </w:pPr>
            <w:r>
              <w:rPr>
                <w:b/>
                <w:u w:val="single"/>
              </w:rPr>
              <w:t>The Life Cycle of a Butterfly</w:t>
            </w:r>
          </w:p>
          <w:p w:rsidR="00FD2540" w:rsidRDefault="00FD2540" w:rsidP="00C02351">
            <w:pPr>
              <w:jc w:val="center"/>
            </w:pPr>
          </w:p>
          <w:p w:rsidR="00FD2540" w:rsidRDefault="00FD2540" w:rsidP="00FD2540">
            <w:pPr>
              <w:jc w:val="center"/>
            </w:pPr>
            <w:r>
              <w:t xml:space="preserve">Use </w:t>
            </w:r>
            <w:r w:rsidR="00B0431C">
              <w:t>the internet to find pictures or videos of</w:t>
            </w:r>
            <w:bookmarkStart w:id="0" w:name="_GoBack"/>
            <w:bookmarkEnd w:id="0"/>
            <w:r>
              <w:t xml:space="preserve"> the life cycle of a butterfly.  Can you use this to help you describe what happens to someone in your family?</w:t>
            </w:r>
          </w:p>
          <w:p w:rsidR="00FD2540" w:rsidRDefault="00FD2540" w:rsidP="00FD2540">
            <w:pPr>
              <w:jc w:val="center"/>
            </w:pPr>
            <w:r>
              <w:t>Can you remember things in the correct order?</w:t>
            </w:r>
          </w:p>
          <w:p w:rsidR="00FD2540" w:rsidRPr="00FD2540" w:rsidRDefault="00FD2540" w:rsidP="00FD254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ge">
                    <wp:posOffset>1536700</wp:posOffset>
                  </wp:positionV>
                  <wp:extent cx="847725" cy="1096645"/>
                  <wp:effectExtent l="0" t="0" r="9525" b="8255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utterfly-clipart-preview-791x1024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63DF" w:rsidRPr="0095330E" w:rsidRDefault="00A163DF" w:rsidP="00A163DF">
            <w:pPr>
              <w:rPr>
                <w:b/>
                <w:u w:val="single"/>
              </w:rPr>
            </w:pPr>
          </w:p>
          <w:p w:rsidR="00A163DF" w:rsidRDefault="00A163DF" w:rsidP="00435465"/>
          <w:p w:rsidR="00A163DF" w:rsidRDefault="00A163DF" w:rsidP="00435465"/>
          <w:p w:rsidR="00A163DF" w:rsidRDefault="00A163DF" w:rsidP="00435465"/>
          <w:p w:rsidR="00B24B13" w:rsidRPr="00384327" w:rsidRDefault="00B24B13" w:rsidP="00435465"/>
        </w:tc>
      </w:tr>
      <w:tr w:rsidR="00FD2540" w:rsidTr="00B25DA9">
        <w:trPr>
          <w:trHeight w:val="70"/>
        </w:trPr>
        <w:tc>
          <w:tcPr>
            <w:tcW w:w="3640" w:type="dxa"/>
          </w:tcPr>
          <w:p w:rsidR="00B94EC3" w:rsidRDefault="00B94EC3" w:rsidP="002B30ED">
            <w:pPr>
              <w:jc w:val="center"/>
              <w:rPr>
                <w:b/>
                <w:noProof/>
                <w:u w:val="single"/>
                <w:lang w:eastAsia="en-GB"/>
              </w:rPr>
            </w:pPr>
          </w:p>
        </w:tc>
        <w:tc>
          <w:tcPr>
            <w:tcW w:w="3640" w:type="dxa"/>
          </w:tcPr>
          <w:p w:rsidR="00B94EC3" w:rsidRDefault="00B94EC3" w:rsidP="0017013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40" w:type="dxa"/>
          </w:tcPr>
          <w:p w:rsidR="00B94EC3" w:rsidRPr="0095330E" w:rsidRDefault="00B94EC3" w:rsidP="0017013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40" w:type="dxa"/>
          </w:tcPr>
          <w:p w:rsidR="00B94EC3" w:rsidRDefault="00B94EC3" w:rsidP="00170130">
            <w:pPr>
              <w:jc w:val="center"/>
              <w:rPr>
                <w:b/>
                <w:u w:val="single"/>
              </w:rPr>
            </w:pPr>
          </w:p>
        </w:tc>
      </w:tr>
    </w:tbl>
    <w:p w:rsidR="00411370" w:rsidRDefault="00411370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B8" w:rsidRDefault="00372FB8" w:rsidP="00E047A1">
      <w:pPr>
        <w:spacing w:after="0" w:line="240" w:lineRule="auto"/>
      </w:pPr>
      <w:r>
        <w:separator/>
      </w:r>
    </w:p>
  </w:endnote>
  <w:endnote w:type="continuationSeparator" w:id="0">
    <w:p w:rsidR="00372FB8" w:rsidRDefault="00372FB8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B8" w:rsidRDefault="00372FB8" w:rsidP="00E047A1">
      <w:pPr>
        <w:spacing w:after="0" w:line="240" w:lineRule="auto"/>
      </w:pPr>
      <w:r>
        <w:separator/>
      </w:r>
    </w:p>
  </w:footnote>
  <w:footnote w:type="continuationSeparator" w:id="0">
    <w:p w:rsidR="00372FB8" w:rsidRDefault="00372FB8" w:rsidP="00E0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EF3"/>
    <w:multiLevelType w:val="hybridMultilevel"/>
    <w:tmpl w:val="E812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5674"/>
    <w:multiLevelType w:val="hybridMultilevel"/>
    <w:tmpl w:val="F8CA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234"/>
    <w:multiLevelType w:val="hybridMultilevel"/>
    <w:tmpl w:val="CAFE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11A66"/>
    <w:multiLevelType w:val="hybridMultilevel"/>
    <w:tmpl w:val="1444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40CC5"/>
    <w:rsid w:val="000953B9"/>
    <w:rsid w:val="000A06A9"/>
    <w:rsid w:val="000A27A0"/>
    <w:rsid w:val="000A5E1E"/>
    <w:rsid w:val="00102A4A"/>
    <w:rsid w:val="00170130"/>
    <w:rsid w:val="001A30B0"/>
    <w:rsid w:val="001C7DF8"/>
    <w:rsid w:val="001E6D6A"/>
    <w:rsid w:val="001F1425"/>
    <w:rsid w:val="001F2965"/>
    <w:rsid w:val="00221075"/>
    <w:rsid w:val="00235843"/>
    <w:rsid w:val="00240E89"/>
    <w:rsid w:val="0025107C"/>
    <w:rsid w:val="002512EF"/>
    <w:rsid w:val="00262A16"/>
    <w:rsid w:val="002830DA"/>
    <w:rsid w:val="002A3942"/>
    <w:rsid w:val="002A45DC"/>
    <w:rsid w:val="002B30ED"/>
    <w:rsid w:val="002D4070"/>
    <w:rsid w:val="002E61A0"/>
    <w:rsid w:val="003043E1"/>
    <w:rsid w:val="0030728A"/>
    <w:rsid w:val="00322106"/>
    <w:rsid w:val="00351366"/>
    <w:rsid w:val="00363FC4"/>
    <w:rsid w:val="00372FB8"/>
    <w:rsid w:val="00380582"/>
    <w:rsid w:val="00384327"/>
    <w:rsid w:val="003860E3"/>
    <w:rsid w:val="003A7BDA"/>
    <w:rsid w:val="003B13A8"/>
    <w:rsid w:val="003C70C5"/>
    <w:rsid w:val="003E75E5"/>
    <w:rsid w:val="00411370"/>
    <w:rsid w:val="00413A3F"/>
    <w:rsid w:val="00417AE6"/>
    <w:rsid w:val="00430266"/>
    <w:rsid w:val="00435465"/>
    <w:rsid w:val="0044252D"/>
    <w:rsid w:val="00480190"/>
    <w:rsid w:val="004C0F50"/>
    <w:rsid w:val="004F00E3"/>
    <w:rsid w:val="004F07BB"/>
    <w:rsid w:val="004F3355"/>
    <w:rsid w:val="0050562C"/>
    <w:rsid w:val="00525651"/>
    <w:rsid w:val="00525E68"/>
    <w:rsid w:val="005A3952"/>
    <w:rsid w:val="005C1F99"/>
    <w:rsid w:val="00677AF2"/>
    <w:rsid w:val="00681FBC"/>
    <w:rsid w:val="006A5AF0"/>
    <w:rsid w:val="006F2E24"/>
    <w:rsid w:val="00734607"/>
    <w:rsid w:val="00754868"/>
    <w:rsid w:val="00754AF4"/>
    <w:rsid w:val="00776253"/>
    <w:rsid w:val="00792F27"/>
    <w:rsid w:val="0081648B"/>
    <w:rsid w:val="00860CBD"/>
    <w:rsid w:val="008A7FD4"/>
    <w:rsid w:val="008B7905"/>
    <w:rsid w:val="008C5AC8"/>
    <w:rsid w:val="008F7E1D"/>
    <w:rsid w:val="00911DD6"/>
    <w:rsid w:val="0092302E"/>
    <w:rsid w:val="00931B41"/>
    <w:rsid w:val="00937F80"/>
    <w:rsid w:val="009501E1"/>
    <w:rsid w:val="0095330E"/>
    <w:rsid w:val="00955F61"/>
    <w:rsid w:val="009745ED"/>
    <w:rsid w:val="0098761E"/>
    <w:rsid w:val="00991F73"/>
    <w:rsid w:val="009B7317"/>
    <w:rsid w:val="009C3E44"/>
    <w:rsid w:val="009C3FF5"/>
    <w:rsid w:val="009D1C6D"/>
    <w:rsid w:val="00A163DF"/>
    <w:rsid w:val="00A20743"/>
    <w:rsid w:val="00A27858"/>
    <w:rsid w:val="00A32F5A"/>
    <w:rsid w:val="00A84E0F"/>
    <w:rsid w:val="00AD15A4"/>
    <w:rsid w:val="00AF65F9"/>
    <w:rsid w:val="00AF681B"/>
    <w:rsid w:val="00B025CC"/>
    <w:rsid w:val="00B02AE2"/>
    <w:rsid w:val="00B0431C"/>
    <w:rsid w:val="00B110AB"/>
    <w:rsid w:val="00B228C2"/>
    <w:rsid w:val="00B24B13"/>
    <w:rsid w:val="00B25DA9"/>
    <w:rsid w:val="00B81440"/>
    <w:rsid w:val="00B926AC"/>
    <w:rsid w:val="00B94EC3"/>
    <w:rsid w:val="00BC28F7"/>
    <w:rsid w:val="00BE7C9A"/>
    <w:rsid w:val="00C02351"/>
    <w:rsid w:val="00C17DB4"/>
    <w:rsid w:val="00C34289"/>
    <w:rsid w:val="00C41793"/>
    <w:rsid w:val="00C80ED3"/>
    <w:rsid w:val="00CA5474"/>
    <w:rsid w:val="00CB5F6C"/>
    <w:rsid w:val="00CD3609"/>
    <w:rsid w:val="00D30F0A"/>
    <w:rsid w:val="00D33654"/>
    <w:rsid w:val="00D33EAA"/>
    <w:rsid w:val="00D968A0"/>
    <w:rsid w:val="00DE36F8"/>
    <w:rsid w:val="00E047A1"/>
    <w:rsid w:val="00E151EF"/>
    <w:rsid w:val="00E228FD"/>
    <w:rsid w:val="00E22B71"/>
    <w:rsid w:val="00E4244E"/>
    <w:rsid w:val="00E74634"/>
    <w:rsid w:val="00EA0263"/>
    <w:rsid w:val="00ED3E2E"/>
    <w:rsid w:val="00F3791E"/>
    <w:rsid w:val="00F50C2D"/>
    <w:rsid w:val="00F70A3C"/>
    <w:rsid w:val="00FA2E72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78A3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  <w:style w:type="paragraph" w:styleId="ListParagraph">
    <w:name w:val="List Paragraph"/>
    <w:basedOn w:val="Normal"/>
    <w:uiPriority w:val="34"/>
    <w:qFormat/>
    <w:rsid w:val="001F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Mrs McGoran</cp:lastModifiedBy>
  <cp:revision>9</cp:revision>
  <dcterms:created xsi:type="dcterms:W3CDTF">2020-06-10T13:16:00Z</dcterms:created>
  <dcterms:modified xsi:type="dcterms:W3CDTF">2020-06-10T14:03:00Z</dcterms:modified>
</cp:coreProperties>
</file>