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B025CC" w:rsidP="006F2E2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7959725</wp:posOffset>
            </wp:positionH>
            <wp:positionV relativeFrom="margin">
              <wp:posOffset>-390525</wp:posOffset>
            </wp:positionV>
            <wp:extent cx="1022985" cy="75247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74422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-block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Langloan Nurs</w:t>
      </w:r>
      <w:r w:rsidR="004F07BB">
        <w:rPr>
          <w:b/>
          <w:sz w:val="36"/>
          <w:szCs w:val="36"/>
          <w:u w:val="single"/>
        </w:rPr>
        <w:t>ery Class Home Learning – Week 9</w:t>
      </w:r>
    </w:p>
    <w:p w:rsidR="00170130" w:rsidRPr="00E228FD" w:rsidRDefault="00170130" w:rsidP="006F2E2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C70C5" w:rsidTr="00B94EC3">
        <w:trPr>
          <w:trHeight w:val="3289"/>
        </w:trPr>
        <w:tc>
          <w:tcPr>
            <w:tcW w:w="3640" w:type="dxa"/>
          </w:tcPr>
          <w:p w:rsidR="00B94EC3" w:rsidRDefault="004F07BB" w:rsidP="00B94EC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Tiddler</w:t>
            </w:r>
          </w:p>
          <w:p w:rsidR="004F07BB" w:rsidRDefault="004F07BB" w:rsidP="00B94EC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story-telling fish</w:t>
            </w:r>
          </w:p>
          <w:p w:rsidR="004F07BB" w:rsidRDefault="004F07BB" w:rsidP="00B94EC3">
            <w:pPr>
              <w:jc w:val="center"/>
            </w:pPr>
          </w:p>
          <w:p w:rsidR="004F07BB" w:rsidRDefault="004F07BB" w:rsidP="00B94EC3">
            <w:pPr>
              <w:jc w:val="center"/>
            </w:pPr>
            <w:r>
              <w:t>Check your book shelf and see if you have a copy of Tiddler by Julia Donaldson.</w:t>
            </w:r>
          </w:p>
          <w:p w:rsidR="004F07BB" w:rsidRDefault="004F07BB" w:rsidP="004F07BB">
            <w:pPr>
              <w:jc w:val="center"/>
            </w:pPr>
            <w:r>
              <w:t xml:space="preserve">If not, use </w:t>
            </w:r>
            <w:r w:rsidR="00C02351">
              <w:t>YouTube</w:t>
            </w:r>
            <w:r>
              <w:t>.</w:t>
            </w:r>
          </w:p>
          <w:p w:rsidR="004F07BB" w:rsidRDefault="004F07BB" w:rsidP="004F07BB">
            <w:pPr>
              <w:jc w:val="center"/>
            </w:pPr>
            <w:r w:rsidRPr="004F07BB">
              <w:rPr>
                <w:b/>
              </w:rPr>
              <w:t>Who</w:t>
            </w:r>
            <w:r>
              <w:t xml:space="preserve"> is the story about?</w:t>
            </w:r>
          </w:p>
          <w:p w:rsidR="004F07BB" w:rsidRDefault="004F07BB" w:rsidP="004F07BB">
            <w:pPr>
              <w:jc w:val="center"/>
            </w:pPr>
            <w:r w:rsidRPr="004F07BB">
              <w:rPr>
                <w:b/>
              </w:rPr>
              <w:t>Where</w:t>
            </w:r>
            <w:r>
              <w:t xml:space="preserve"> is the story set?</w:t>
            </w:r>
          </w:p>
          <w:p w:rsidR="004F07BB" w:rsidRDefault="004F07BB" w:rsidP="004F07BB">
            <w:pPr>
              <w:jc w:val="center"/>
            </w:pPr>
            <w:r w:rsidRPr="004F07BB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1607820</wp:posOffset>
                  </wp:positionV>
                  <wp:extent cx="1089025" cy="10096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004[1]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2" t="4011" r="7151" b="-1"/>
                          <a:stretch/>
                        </pic:blipFill>
                        <pic:spPr bwMode="auto">
                          <a:xfrm>
                            <a:off x="0" y="0"/>
                            <a:ext cx="1089025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07BB">
              <w:rPr>
                <w:b/>
              </w:rPr>
              <w:t>What</w:t>
            </w:r>
            <w:r>
              <w:t xml:space="preserve"> happened in the story?</w:t>
            </w:r>
          </w:p>
          <w:p w:rsidR="004F07BB" w:rsidRDefault="004F07BB" w:rsidP="004F07BB">
            <w:pPr>
              <w:jc w:val="center"/>
            </w:pPr>
            <w:r w:rsidRPr="004F07BB">
              <w:rPr>
                <w:b/>
              </w:rPr>
              <w:t>What</w:t>
            </w:r>
            <w:r>
              <w:t xml:space="preserve"> was your favourite part of the story?</w:t>
            </w:r>
          </w:p>
          <w:p w:rsidR="004F07BB" w:rsidRPr="004F07BB" w:rsidRDefault="004F07BB" w:rsidP="004F07BB">
            <w:pPr>
              <w:jc w:val="center"/>
            </w:pPr>
          </w:p>
          <w:p w:rsidR="00B94EC3" w:rsidRDefault="00B94EC3" w:rsidP="00B94EC3">
            <w:pPr>
              <w:jc w:val="center"/>
            </w:pPr>
          </w:p>
          <w:p w:rsidR="00754868" w:rsidRPr="00411370" w:rsidRDefault="00754868" w:rsidP="00754868">
            <w:pPr>
              <w:jc w:val="center"/>
            </w:pPr>
          </w:p>
        </w:tc>
        <w:tc>
          <w:tcPr>
            <w:tcW w:w="3640" w:type="dxa"/>
          </w:tcPr>
          <w:p w:rsidR="008A7FD4" w:rsidRDefault="002A45DC" w:rsidP="008A7F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Days of the week.</w:t>
            </w:r>
          </w:p>
          <w:p w:rsidR="00B94EC3" w:rsidRDefault="00B94EC3" w:rsidP="008A7FD4">
            <w:pPr>
              <w:jc w:val="center"/>
            </w:pPr>
          </w:p>
          <w:p w:rsidR="002A45DC" w:rsidRDefault="002A45DC" w:rsidP="002A45DC">
            <w:r>
              <w:t>Can you remember our days of the week song?</w:t>
            </w:r>
          </w:p>
          <w:p w:rsidR="002A45DC" w:rsidRDefault="002A45DC" w:rsidP="002A45DC">
            <w:r>
              <w:t>Can you sing it and sign it to your family?</w:t>
            </w:r>
          </w:p>
          <w:p w:rsidR="002A45DC" w:rsidRDefault="002A45DC" w:rsidP="002A45DC">
            <w:r>
              <w:t xml:space="preserve">Remember, it’s to the tune of </w:t>
            </w:r>
            <w:r w:rsidR="009745ED">
              <w:t>‘</w:t>
            </w:r>
            <w:r>
              <w:t>The Adams Family</w:t>
            </w:r>
            <w:r w:rsidR="009745ED">
              <w:t>’</w:t>
            </w:r>
            <w:r>
              <w:t>.</w:t>
            </w:r>
          </w:p>
          <w:p w:rsidR="00B228C2" w:rsidRDefault="00B228C2" w:rsidP="002A45DC"/>
          <w:p w:rsidR="002A45DC" w:rsidRPr="00B228C2" w:rsidRDefault="002A45DC" w:rsidP="002A45DC">
            <w:pPr>
              <w:jc w:val="center"/>
              <w:rPr>
                <w:b/>
                <w:sz w:val="18"/>
                <w:szCs w:val="18"/>
              </w:rPr>
            </w:pPr>
            <w:r w:rsidRPr="00B228C2">
              <w:rPr>
                <w:b/>
                <w:sz w:val="18"/>
                <w:szCs w:val="18"/>
              </w:rPr>
              <w:t>Days of the week (clap, clap)</w:t>
            </w:r>
          </w:p>
          <w:p w:rsidR="002A45DC" w:rsidRPr="00B228C2" w:rsidRDefault="002A45DC" w:rsidP="002A45DC">
            <w:pPr>
              <w:jc w:val="center"/>
              <w:rPr>
                <w:b/>
                <w:sz w:val="18"/>
                <w:szCs w:val="18"/>
              </w:rPr>
            </w:pPr>
            <w:r w:rsidRPr="00B228C2">
              <w:rPr>
                <w:b/>
                <w:sz w:val="18"/>
                <w:szCs w:val="18"/>
              </w:rPr>
              <w:t>Days of the week (clap, clap)</w:t>
            </w:r>
          </w:p>
          <w:p w:rsidR="002A45DC" w:rsidRPr="00B228C2" w:rsidRDefault="002A45DC" w:rsidP="002A45DC">
            <w:pPr>
              <w:jc w:val="center"/>
              <w:rPr>
                <w:b/>
                <w:sz w:val="18"/>
                <w:szCs w:val="18"/>
              </w:rPr>
            </w:pPr>
            <w:r w:rsidRPr="00B228C2">
              <w:rPr>
                <w:b/>
                <w:sz w:val="18"/>
                <w:szCs w:val="18"/>
              </w:rPr>
              <w:t>Days of the week, days of the week, days of the week (clap, clap)</w:t>
            </w:r>
          </w:p>
          <w:p w:rsidR="002A45DC" w:rsidRPr="00B228C2" w:rsidRDefault="002A45DC" w:rsidP="002A45DC">
            <w:pPr>
              <w:jc w:val="center"/>
              <w:rPr>
                <w:b/>
                <w:sz w:val="18"/>
                <w:szCs w:val="18"/>
              </w:rPr>
            </w:pPr>
            <w:r w:rsidRPr="00B228C2">
              <w:rPr>
                <w:b/>
                <w:sz w:val="18"/>
                <w:szCs w:val="18"/>
              </w:rPr>
              <w:t>There’s Sunday and there’s Monday</w:t>
            </w:r>
          </w:p>
          <w:p w:rsidR="002A45DC" w:rsidRPr="00B228C2" w:rsidRDefault="002A45DC" w:rsidP="002A45DC">
            <w:pPr>
              <w:jc w:val="center"/>
              <w:rPr>
                <w:b/>
                <w:sz w:val="18"/>
                <w:szCs w:val="18"/>
              </w:rPr>
            </w:pPr>
            <w:r w:rsidRPr="00B228C2">
              <w:rPr>
                <w:b/>
                <w:sz w:val="18"/>
                <w:szCs w:val="18"/>
              </w:rPr>
              <w:t>There’s Tuesday and there’s Wednesday</w:t>
            </w:r>
          </w:p>
          <w:p w:rsidR="00B02AE2" w:rsidRPr="00B228C2" w:rsidRDefault="002A45DC" w:rsidP="00B228C2">
            <w:pPr>
              <w:jc w:val="center"/>
              <w:rPr>
                <w:b/>
                <w:sz w:val="18"/>
                <w:szCs w:val="18"/>
              </w:rPr>
            </w:pPr>
            <w:r w:rsidRPr="00B228C2">
              <w:rPr>
                <w:b/>
                <w:sz w:val="18"/>
                <w:szCs w:val="18"/>
              </w:rPr>
              <w:t>There’s Thursday and there’s Friday and then there’</w:t>
            </w:r>
            <w:r w:rsidR="00B228C2">
              <w:rPr>
                <w:b/>
                <w:sz w:val="18"/>
                <w:szCs w:val="18"/>
              </w:rPr>
              <w:t>s Saturday.</w:t>
            </w:r>
          </w:p>
        </w:tc>
        <w:tc>
          <w:tcPr>
            <w:tcW w:w="3640" w:type="dxa"/>
          </w:tcPr>
          <w:p w:rsidR="004C0F50" w:rsidRDefault="005A3952" w:rsidP="00B94EC3">
            <w:pPr>
              <w:jc w:val="center"/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>Ordering by size</w:t>
            </w:r>
          </w:p>
          <w:p w:rsidR="000A27A0" w:rsidRDefault="000A27A0" w:rsidP="00B94EC3">
            <w:pPr>
              <w:jc w:val="center"/>
              <w:rPr>
                <w:noProof/>
                <w:lang w:eastAsia="en-GB"/>
              </w:rPr>
            </w:pPr>
          </w:p>
          <w:p w:rsidR="0044252D" w:rsidRDefault="00BC28F7" w:rsidP="00B94E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fish is the longest?</w:t>
            </w:r>
          </w:p>
          <w:p w:rsidR="00BC28F7" w:rsidRDefault="00BC28F7" w:rsidP="00B94E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fish is the shortest?</w:t>
            </w:r>
          </w:p>
          <w:p w:rsidR="00BC28F7" w:rsidRDefault="00BC28F7" w:rsidP="00B94E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you order them by size?</w:t>
            </w:r>
          </w:p>
          <w:p w:rsidR="000A27A0" w:rsidRDefault="00BC28F7" w:rsidP="00B94E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ge">
                    <wp:posOffset>871855</wp:posOffset>
                  </wp:positionV>
                  <wp:extent cx="1342390" cy="735965"/>
                  <wp:effectExtent l="0" t="0" r="0" b="698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lmon-149372_64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27A0" w:rsidRPr="000A27A0" w:rsidRDefault="00BC28F7" w:rsidP="00B94E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023C9122" wp14:editId="68987EE5">
                  <wp:simplePos x="0" y="0"/>
                  <wp:positionH relativeFrom="column">
                    <wp:posOffset>1492250</wp:posOffset>
                  </wp:positionH>
                  <wp:positionV relativeFrom="page">
                    <wp:posOffset>1560195</wp:posOffset>
                  </wp:positionV>
                  <wp:extent cx="555625" cy="30480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lmon-149372_64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0263" w:rsidRDefault="00BC28F7" w:rsidP="00B110AB">
            <w:pPr>
              <w:rPr>
                <w:b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023C9122" wp14:editId="68987EE5">
                  <wp:simplePos x="0" y="0"/>
                  <wp:positionH relativeFrom="column">
                    <wp:posOffset>296545</wp:posOffset>
                  </wp:positionH>
                  <wp:positionV relativeFrom="page">
                    <wp:posOffset>1884045</wp:posOffset>
                  </wp:positionV>
                  <wp:extent cx="1037590" cy="568325"/>
                  <wp:effectExtent l="0" t="0" r="0" b="317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lmon-149372_64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023C9122" wp14:editId="68987EE5">
                  <wp:simplePos x="0" y="0"/>
                  <wp:positionH relativeFrom="column">
                    <wp:posOffset>13970</wp:posOffset>
                  </wp:positionH>
                  <wp:positionV relativeFrom="page">
                    <wp:posOffset>1303020</wp:posOffset>
                  </wp:positionV>
                  <wp:extent cx="833755" cy="457200"/>
                  <wp:effectExtent l="0" t="0" r="444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lmon-149372_64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28F7" w:rsidRDefault="00BC28F7" w:rsidP="00B110AB">
            <w:pPr>
              <w:rPr>
                <w:b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023C9122" wp14:editId="68987EE5">
                  <wp:simplePos x="0" y="0"/>
                  <wp:positionH relativeFrom="column">
                    <wp:posOffset>1683385</wp:posOffset>
                  </wp:positionH>
                  <wp:positionV relativeFrom="page">
                    <wp:posOffset>2131695</wp:posOffset>
                  </wp:positionV>
                  <wp:extent cx="416560" cy="228600"/>
                  <wp:effectExtent l="0" t="0" r="254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lmon-149372_64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28F7" w:rsidRDefault="00BC28F7" w:rsidP="00B110AB">
            <w:pPr>
              <w:rPr>
                <w:b/>
                <w:noProof/>
                <w:u w:val="single"/>
                <w:lang w:eastAsia="en-GB"/>
              </w:rPr>
            </w:pPr>
          </w:p>
          <w:p w:rsidR="00BC28F7" w:rsidRPr="004C0F50" w:rsidRDefault="00BC28F7" w:rsidP="00B110AB">
            <w:pPr>
              <w:rPr>
                <w:b/>
                <w:noProof/>
                <w:u w:val="single"/>
                <w:lang w:eastAsia="en-GB"/>
              </w:rPr>
            </w:pPr>
          </w:p>
        </w:tc>
        <w:tc>
          <w:tcPr>
            <w:tcW w:w="3640" w:type="dxa"/>
          </w:tcPr>
          <w:p w:rsidR="008F7E1D" w:rsidRDefault="00A163DF" w:rsidP="004425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Telling the time</w:t>
            </w:r>
          </w:p>
          <w:p w:rsidR="0044252D" w:rsidRDefault="00A163DF" w:rsidP="0044252D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ge">
                    <wp:posOffset>350520</wp:posOffset>
                  </wp:positionV>
                  <wp:extent cx="1351915" cy="1351915"/>
                  <wp:effectExtent l="0" t="0" r="635" b="63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urzen-Clock-face-web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A163DF" w:rsidRDefault="00A163DF" w:rsidP="00A163DF">
            <w:r>
              <w:t xml:space="preserve"> Make your own clock face using a paper plate or circle of paper.</w:t>
            </w:r>
          </w:p>
          <w:p w:rsidR="00A163DF" w:rsidRDefault="00A163DF" w:rsidP="00A163DF"/>
          <w:p w:rsidR="00A163DF" w:rsidRPr="0044252D" w:rsidRDefault="00A163DF" w:rsidP="00A163DF">
            <w:r>
              <w:t xml:space="preserve">Tiddler was supposed to be at school by 9 o’clock.  Can you </w:t>
            </w:r>
            <w:r w:rsidR="00C02351">
              <w:t>draw this on your clock?</w:t>
            </w:r>
          </w:p>
        </w:tc>
      </w:tr>
      <w:tr w:rsidR="003C70C5" w:rsidTr="00B94EC3">
        <w:trPr>
          <w:trHeight w:val="496"/>
        </w:trPr>
        <w:tc>
          <w:tcPr>
            <w:tcW w:w="3640" w:type="dxa"/>
          </w:tcPr>
          <w:p w:rsidR="008F7E1D" w:rsidRDefault="00B926AC" w:rsidP="00B926AC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B926AC">
              <w:rPr>
                <w:b/>
                <w:noProof/>
                <w:u w:val="single"/>
                <w:lang w:eastAsia="en-GB"/>
              </w:rPr>
              <w:t>I can be an author</w:t>
            </w:r>
          </w:p>
          <w:p w:rsidR="00B926AC" w:rsidRDefault="002A45DC" w:rsidP="00B926A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Tiddler was a little fish with a big</w:t>
            </w:r>
            <w:r w:rsidR="00B926AC">
              <w:rPr>
                <w:noProof/>
                <w:lang w:eastAsia="en-GB"/>
              </w:rPr>
              <w:t xml:space="preserve"> imagination.  He thought of lots of different</w:t>
            </w:r>
            <w:r>
              <w:rPr>
                <w:noProof/>
                <w:lang w:eastAsia="en-GB"/>
              </w:rPr>
              <w:t>, exciting things that might</w:t>
            </w:r>
            <w:r w:rsidR="00B926AC">
              <w:rPr>
                <w:noProof/>
                <w:lang w:eastAsia="en-GB"/>
              </w:rPr>
              <w:t xml:space="preserve"> happen to him.  </w:t>
            </w:r>
          </w:p>
          <w:p w:rsidR="002A45DC" w:rsidRDefault="002A45DC" w:rsidP="00B926A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you use your imagination to finish this sentence?</w:t>
            </w:r>
          </w:p>
          <w:p w:rsidR="002A45DC" w:rsidRDefault="002A45DC" w:rsidP="00B926AC">
            <w:pPr>
              <w:jc w:val="center"/>
              <w:rPr>
                <w:noProof/>
                <w:lang w:eastAsia="en-GB"/>
              </w:rPr>
            </w:pPr>
          </w:p>
          <w:p w:rsidR="002A45DC" w:rsidRDefault="002A45DC" w:rsidP="00B926A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ge">
                    <wp:posOffset>1664335</wp:posOffset>
                  </wp:positionV>
                  <wp:extent cx="770890" cy="61849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ARK3_thumb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>“Sorry I’m late.  I was ……..</w:t>
            </w:r>
          </w:p>
          <w:p w:rsidR="002A45DC" w:rsidRPr="00B926AC" w:rsidRDefault="002A45DC" w:rsidP="00B926A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ge">
                    <wp:posOffset>1616710</wp:posOffset>
                  </wp:positionV>
                  <wp:extent cx="552450" cy="855980"/>
                  <wp:effectExtent l="0" t="0" r="0" b="12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intage_mermaid_card_copy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0" w:type="dxa"/>
          </w:tcPr>
          <w:p w:rsidR="00170130" w:rsidRPr="00435465" w:rsidRDefault="003A7BDA" w:rsidP="00170130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435465">
              <w:rPr>
                <w:b/>
                <w:noProof/>
                <w:u w:val="single"/>
                <w:lang w:eastAsia="en-GB"/>
              </w:rPr>
              <w:lastRenderedPageBreak/>
              <w:t>Rhyming Time</w:t>
            </w:r>
          </w:p>
          <w:p w:rsidR="003A7BDA" w:rsidRDefault="003A7BDA" w:rsidP="004F07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Can you match up the rhyming words?</w:t>
            </w:r>
          </w:p>
          <w:p w:rsidR="003A7BDA" w:rsidRDefault="003A7BDA" w:rsidP="003A7BDA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</w:p>
          <w:p w:rsidR="003A7BDA" w:rsidRDefault="004F07BB" w:rsidP="003A7BDA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Scales</w:t>
            </w:r>
            <w:r w:rsidR="009C3FF5">
              <w:rPr>
                <w:noProof/>
                <w:lang w:eastAsia="en-GB"/>
              </w:rPr>
              <w:t xml:space="preserve">    </w:t>
            </w:r>
            <w:r w:rsidR="00435465">
              <w:rPr>
                <w:noProof/>
                <w:lang w:eastAsia="en-GB"/>
              </w:rPr>
              <w:t xml:space="preserve">                           </w:t>
            </w:r>
            <w:r w:rsidR="003A7BDA">
              <w:rPr>
                <w:noProof/>
                <w:lang w:eastAsia="en-GB"/>
              </w:rPr>
              <w:t xml:space="preserve">   </w:t>
            </w:r>
            <w:r w:rsidR="009C3FF5">
              <w:rPr>
                <w:noProof/>
                <w:lang w:eastAsia="en-GB"/>
              </w:rPr>
              <w:t>eel</w:t>
            </w:r>
          </w:p>
          <w:p w:rsidR="003A7BDA" w:rsidRDefault="009C3FF5" w:rsidP="003A7BDA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Dab</w:t>
            </w:r>
            <w:r w:rsidR="003A7BDA">
              <w:rPr>
                <w:noProof/>
                <w:lang w:eastAsia="en-GB"/>
              </w:rPr>
              <w:t xml:space="preserve">           </w:t>
            </w:r>
            <w:r>
              <w:rPr>
                <w:noProof/>
                <w:lang w:eastAsia="en-GB"/>
              </w:rPr>
              <w:t xml:space="preserve">  </w:t>
            </w:r>
            <w:r w:rsidR="003A7BDA">
              <w:rPr>
                <w:noProof/>
                <w:lang w:eastAsia="en-GB"/>
              </w:rPr>
              <w:t xml:space="preserve">      </w:t>
            </w:r>
            <w:r w:rsidR="00435465">
              <w:rPr>
                <w:noProof/>
                <w:lang w:eastAsia="en-GB"/>
              </w:rPr>
              <w:t xml:space="preserve">                   </w:t>
            </w:r>
            <w:r>
              <w:rPr>
                <w:noProof/>
                <w:lang w:eastAsia="en-GB"/>
              </w:rPr>
              <w:t>late</w:t>
            </w:r>
          </w:p>
          <w:p w:rsidR="003A7BDA" w:rsidRDefault="009C3FF5" w:rsidP="003A7BDA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Seal</w:t>
            </w:r>
            <w:r w:rsidR="003A7BDA">
              <w:rPr>
                <w:noProof/>
                <w:lang w:eastAsia="en-GB"/>
              </w:rPr>
              <w:t xml:space="preserve">                    </w:t>
            </w:r>
            <w:r>
              <w:rPr>
                <w:noProof/>
                <w:lang w:eastAsia="en-GB"/>
              </w:rPr>
              <w:t xml:space="preserve">               </w:t>
            </w:r>
            <w:r w:rsidR="00435465">
              <w:rPr>
                <w:noProof/>
                <w:lang w:eastAsia="en-GB"/>
              </w:rPr>
              <w:t xml:space="preserve">  </w:t>
            </w:r>
            <w:r w:rsidR="003A7BDA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face</w:t>
            </w:r>
          </w:p>
          <w:p w:rsidR="003A7BDA" w:rsidRDefault="009C3FF5" w:rsidP="003A7BDA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Skate</w:t>
            </w:r>
            <w:r w:rsidR="003A7BDA">
              <w:rPr>
                <w:noProof/>
                <w:lang w:eastAsia="en-GB"/>
              </w:rPr>
              <w:t xml:space="preserve">                                    </w:t>
            </w:r>
            <w:r w:rsidR="004F07BB">
              <w:rPr>
                <w:noProof/>
                <w:lang w:eastAsia="en-GB"/>
              </w:rPr>
              <w:t>tales</w:t>
            </w:r>
          </w:p>
          <w:p w:rsidR="003A7BDA" w:rsidRDefault="009C3FF5" w:rsidP="003A7BDA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Plaice</w:t>
            </w:r>
            <w:r w:rsidR="003A7BDA">
              <w:rPr>
                <w:noProof/>
                <w:lang w:eastAsia="en-GB"/>
              </w:rPr>
              <w:t xml:space="preserve">                                   </w:t>
            </w:r>
            <w:r>
              <w:rPr>
                <w:noProof/>
                <w:lang w:eastAsia="en-GB"/>
              </w:rPr>
              <w:t>crab</w:t>
            </w:r>
          </w:p>
          <w:p w:rsidR="00170130" w:rsidRDefault="002A45DC" w:rsidP="0017013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ge">
                    <wp:posOffset>1606550</wp:posOffset>
                  </wp:positionV>
                  <wp:extent cx="552450" cy="5524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ane_iredale_midnight_blue_eyeliner_pencil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Pr="00911DD6" w:rsidRDefault="00170130" w:rsidP="00170130">
            <w:pPr>
              <w:jc w:val="center"/>
            </w:pPr>
          </w:p>
        </w:tc>
        <w:tc>
          <w:tcPr>
            <w:tcW w:w="3640" w:type="dxa"/>
          </w:tcPr>
          <w:p w:rsidR="00754AF4" w:rsidRPr="0095330E" w:rsidRDefault="00435465" w:rsidP="001701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Time to get Arty</w:t>
            </w:r>
          </w:p>
          <w:p w:rsidR="00435465" w:rsidRDefault="00435465" w:rsidP="00B24B1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Can you draw a picture of some of the different characters from the story.</w:t>
            </w:r>
          </w:p>
          <w:p w:rsidR="00435465" w:rsidRDefault="00435465" w:rsidP="00435465">
            <w:pPr>
              <w:jc w:val="center"/>
              <w:rPr>
                <w:noProof/>
                <w:lang w:eastAsia="en-GB"/>
              </w:rPr>
            </w:pPr>
          </w:p>
          <w:p w:rsidR="00435465" w:rsidRDefault="00435465" w:rsidP="009C3FF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Can </w:t>
            </w:r>
            <w:r w:rsidR="009C3FF5">
              <w:rPr>
                <w:noProof/>
                <w:lang w:eastAsia="en-GB"/>
              </w:rPr>
              <w:t>you use chalks to draw a massive undersea picture on your pavement.</w:t>
            </w:r>
          </w:p>
          <w:p w:rsidR="009C3FF5" w:rsidRDefault="009C3FF5" w:rsidP="009C3FF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Watch as people walk past and admire your work.</w:t>
            </w:r>
          </w:p>
          <w:p w:rsidR="009C3FF5" w:rsidRPr="00262A16" w:rsidRDefault="009C3FF5" w:rsidP="009C3FF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640" w:type="dxa"/>
          </w:tcPr>
          <w:p w:rsidR="00384327" w:rsidRDefault="00C02351" w:rsidP="00C023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Undersea Counting</w:t>
            </w:r>
          </w:p>
          <w:p w:rsidR="00A163DF" w:rsidRPr="0095330E" w:rsidRDefault="00A163DF" w:rsidP="00A163DF">
            <w:pPr>
              <w:rPr>
                <w:b/>
                <w:u w:val="single"/>
              </w:rPr>
            </w:pPr>
          </w:p>
          <w:p w:rsidR="00A163DF" w:rsidRDefault="00A163DF" w:rsidP="00435465"/>
          <w:p w:rsidR="00A163DF" w:rsidRDefault="00A163DF" w:rsidP="0043546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34C9D70" wp14:editId="0D40ACF4">
                      <wp:simplePos x="0" y="0"/>
                      <wp:positionH relativeFrom="column">
                        <wp:posOffset>1348105</wp:posOffset>
                      </wp:positionH>
                      <wp:positionV relativeFrom="page">
                        <wp:posOffset>1079500</wp:posOffset>
                      </wp:positionV>
                      <wp:extent cx="800100" cy="371475"/>
                      <wp:effectExtent l="0" t="0" r="19050" b="28575"/>
                      <wp:wrapSquare wrapText="bothSides"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714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D1EFC6" id="Rounded Rectangle 26" o:spid="_x0000_s1026" style="position:absolute;margin-left:106.15pt;margin-top:85pt;width:63pt;height:29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" fillcolor="white [3201]" strokecolor="#7030a0" strokeweight="1pt">
                      <v:stroke joinstyle="miter"/>
                      <w10:wrap type="square" anchory="page"/>
                    </v:roundrect>
                  </w:pict>
                </mc:Fallback>
              </mc:AlternateContent>
            </w:r>
          </w:p>
          <w:p w:rsidR="00A163DF" w:rsidRDefault="003C70C5" w:rsidP="0043546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F659910" wp14:editId="57ADECDA">
                      <wp:simplePos x="0" y="0"/>
                      <wp:positionH relativeFrom="column">
                        <wp:posOffset>1339850</wp:posOffset>
                      </wp:positionH>
                      <wp:positionV relativeFrom="page">
                        <wp:posOffset>1828800</wp:posOffset>
                      </wp:positionV>
                      <wp:extent cx="800100" cy="371475"/>
                      <wp:effectExtent l="0" t="0" r="19050" b="28575"/>
                      <wp:wrapSquare wrapText="bothSides"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714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0F0074" id="Rounded Rectangle 32" o:spid="_x0000_s1026" style="position:absolute;margin-left:105.5pt;margin-top:2in;width:63pt;height:29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" fillcolor="white [3201]" strokecolor="#7030a0" strokeweight="1pt">
                      <v:stroke joinstyle="miter"/>
                      <w10:wrap type="square" anchory="page"/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04BCEB02" wp14:editId="5E905529">
                  <wp:simplePos x="0" y="0"/>
                  <wp:positionH relativeFrom="column">
                    <wp:posOffset>565150</wp:posOffset>
                  </wp:positionH>
                  <wp:positionV relativeFrom="page">
                    <wp:posOffset>1571625</wp:posOffset>
                  </wp:positionV>
                  <wp:extent cx="454660" cy="408940"/>
                  <wp:effectExtent l="0" t="0" r="254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eashell-shell-illustration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ge">
                    <wp:posOffset>1550035</wp:posOffset>
                  </wp:positionV>
                  <wp:extent cx="454660" cy="408940"/>
                  <wp:effectExtent l="0" t="0" r="254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eashell-shell-illustration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3DF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02D8CE10" wp14:editId="5265E34D">
                  <wp:simplePos x="0" y="0"/>
                  <wp:positionH relativeFrom="column">
                    <wp:posOffset>589280</wp:posOffset>
                  </wp:positionH>
                  <wp:positionV relativeFrom="page">
                    <wp:posOffset>1060450</wp:posOffset>
                  </wp:positionV>
                  <wp:extent cx="517525" cy="34290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d-Crab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3DF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ge">
                    <wp:posOffset>1054735</wp:posOffset>
                  </wp:positionV>
                  <wp:extent cx="517525" cy="34290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d-Crab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3DF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297F2643" wp14:editId="0DEBB34E">
                  <wp:simplePos x="0" y="0"/>
                  <wp:positionH relativeFrom="column">
                    <wp:posOffset>931545</wp:posOffset>
                  </wp:positionH>
                  <wp:positionV relativeFrom="page">
                    <wp:posOffset>461645</wp:posOffset>
                  </wp:positionV>
                  <wp:extent cx="393065" cy="390525"/>
                  <wp:effectExtent l="0" t="0" r="6985" b="952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sh-27997_960_720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3DF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297F2643" wp14:editId="0DEBB34E">
                  <wp:simplePos x="0" y="0"/>
                  <wp:positionH relativeFrom="column">
                    <wp:posOffset>461645</wp:posOffset>
                  </wp:positionH>
                  <wp:positionV relativeFrom="page">
                    <wp:posOffset>483235</wp:posOffset>
                  </wp:positionV>
                  <wp:extent cx="428625" cy="342900"/>
                  <wp:effectExtent l="0" t="0" r="952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sh-27997_960_720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3DF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ge">
                    <wp:posOffset>416560</wp:posOffset>
                  </wp:positionV>
                  <wp:extent cx="393065" cy="390525"/>
                  <wp:effectExtent l="0" t="0" r="6985" b="952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sh-27997_960_720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4B13" w:rsidRPr="00384327" w:rsidRDefault="003C70C5" w:rsidP="00435465">
            <w:r>
              <w:rPr>
                <w:noProof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04BCEB02" wp14:editId="5E905529">
                  <wp:simplePos x="0" y="0"/>
                  <wp:positionH relativeFrom="column">
                    <wp:posOffset>558800</wp:posOffset>
                  </wp:positionH>
                  <wp:positionV relativeFrom="page">
                    <wp:posOffset>2009775</wp:posOffset>
                  </wp:positionV>
                  <wp:extent cx="454660" cy="408940"/>
                  <wp:effectExtent l="0" t="0" r="254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eashell-shell-illustration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04BCEB02" wp14:editId="5E905529">
                  <wp:simplePos x="0" y="0"/>
                  <wp:positionH relativeFrom="column">
                    <wp:posOffset>15875</wp:posOffset>
                  </wp:positionH>
                  <wp:positionV relativeFrom="page">
                    <wp:posOffset>1980565</wp:posOffset>
                  </wp:positionV>
                  <wp:extent cx="454660" cy="408940"/>
                  <wp:effectExtent l="0" t="0" r="254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eashell-shell-illustration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3D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ge">
                        <wp:posOffset>530860</wp:posOffset>
                      </wp:positionV>
                      <wp:extent cx="800100" cy="371475"/>
                      <wp:effectExtent l="0" t="0" r="19050" b="28575"/>
                      <wp:wrapSquare wrapText="bothSides"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714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2036A3" id="Rounded Rectangle 23" o:spid="_x0000_s1026" style="position:absolute;margin-left:107.6pt;margin-top:41.8pt;width:63pt;height:29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" fillcolor="white [3201]" strokecolor="#7030a0" strokeweight="1pt">
                      <v:stroke joinstyle="miter"/>
                      <w10:wrap type="square" anchory="page"/>
                    </v:roundrect>
                  </w:pict>
                </mc:Fallback>
              </mc:AlternateContent>
            </w:r>
          </w:p>
        </w:tc>
      </w:tr>
      <w:tr w:rsidR="003C70C5" w:rsidTr="00B94EC3">
        <w:trPr>
          <w:trHeight w:val="496"/>
        </w:trPr>
        <w:tc>
          <w:tcPr>
            <w:tcW w:w="3640" w:type="dxa"/>
          </w:tcPr>
          <w:p w:rsidR="00B94EC3" w:rsidRDefault="00B94EC3" w:rsidP="002B30ED">
            <w:pPr>
              <w:jc w:val="center"/>
              <w:rPr>
                <w:b/>
                <w:noProof/>
                <w:u w:val="single"/>
                <w:lang w:eastAsia="en-GB"/>
              </w:rPr>
            </w:pPr>
          </w:p>
        </w:tc>
        <w:tc>
          <w:tcPr>
            <w:tcW w:w="3640" w:type="dxa"/>
          </w:tcPr>
          <w:p w:rsidR="00B94EC3" w:rsidRDefault="00B94EC3" w:rsidP="0017013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40" w:type="dxa"/>
          </w:tcPr>
          <w:p w:rsidR="00B94EC3" w:rsidRPr="0095330E" w:rsidRDefault="00B94EC3" w:rsidP="0017013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40" w:type="dxa"/>
          </w:tcPr>
          <w:p w:rsidR="00B94EC3" w:rsidRDefault="00B94EC3" w:rsidP="00170130">
            <w:pPr>
              <w:jc w:val="center"/>
              <w:rPr>
                <w:b/>
                <w:u w:val="single"/>
              </w:rPr>
            </w:pPr>
          </w:p>
        </w:tc>
      </w:tr>
    </w:tbl>
    <w:p w:rsidR="00411370" w:rsidRDefault="00411370"/>
    <w:sectPr w:rsidR="00411370" w:rsidSect="001C7DF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C000"/>
        <w:left w:val="dotDotDash" w:sz="48" w:space="24" w:color="FFC000"/>
        <w:bottom w:val="dotDotDash" w:sz="48" w:space="24" w:color="FFC000"/>
        <w:right w:val="dotDotDash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67" w:rsidRDefault="00213567" w:rsidP="00E047A1">
      <w:pPr>
        <w:spacing w:after="0" w:line="240" w:lineRule="auto"/>
      </w:pPr>
      <w:r>
        <w:separator/>
      </w:r>
    </w:p>
  </w:endnote>
  <w:endnote w:type="continuationSeparator" w:id="0">
    <w:p w:rsidR="00213567" w:rsidRDefault="00213567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67" w:rsidRDefault="00213567" w:rsidP="00E047A1">
      <w:pPr>
        <w:spacing w:after="0" w:line="240" w:lineRule="auto"/>
      </w:pPr>
      <w:r>
        <w:separator/>
      </w:r>
    </w:p>
  </w:footnote>
  <w:footnote w:type="continuationSeparator" w:id="0">
    <w:p w:rsidR="00213567" w:rsidRDefault="00213567" w:rsidP="00E0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EF3"/>
    <w:multiLevelType w:val="hybridMultilevel"/>
    <w:tmpl w:val="E812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5674"/>
    <w:multiLevelType w:val="hybridMultilevel"/>
    <w:tmpl w:val="F8CA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234"/>
    <w:multiLevelType w:val="hybridMultilevel"/>
    <w:tmpl w:val="CAFEE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11A66"/>
    <w:multiLevelType w:val="hybridMultilevel"/>
    <w:tmpl w:val="1444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3490"/>
    <w:rsid w:val="000953B9"/>
    <w:rsid w:val="000A06A9"/>
    <w:rsid w:val="000A27A0"/>
    <w:rsid w:val="000A5E1E"/>
    <w:rsid w:val="000F4F2A"/>
    <w:rsid w:val="00102A4A"/>
    <w:rsid w:val="00170130"/>
    <w:rsid w:val="001A30B0"/>
    <w:rsid w:val="001C7DF8"/>
    <w:rsid w:val="001E6D6A"/>
    <w:rsid w:val="001F1425"/>
    <w:rsid w:val="001F2965"/>
    <w:rsid w:val="00213567"/>
    <w:rsid w:val="00221075"/>
    <w:rsid w:val="00235843"/>
    <w:rsid w:val="0025107C"/>
    <w:rsid w:val="002512EF"/>
    <w:rsid w:val="00262A16"/>
    <w:rsid w:val="002830DA"/>
    <w:rsid w:val="002A3942"/>
    <w:rsid w:val="002A45DC"/>
    <w:rsid w:val="002B30ED"/>
    <w:rsid w:val="003043E1"/>
    <w:rsid w:val="0030728A"/>
    <w:rsid w:val="00322106"/>
    <w:rsid w:val="00351366"/>
    <w:rsid w:val="00363FC4"/>
    <w:rsid w:val="00380582"/>
    <w:rsid w:val="00384327"/>
    <w:rsid w:val="003860E3"/>
    <w:rsid w:val="003A7BDA"/>
    <w:rsid w:val="003B13A8"/>
    <w:rsid w:val="003C70C5"/>
    <w:rsid w:val="003E75E5"/>
    <w:rsid w:val="00411370"/>
    <w:rsid w:val="00413A3F"/>
    <w:rsid w:val="00417AE6"/>
    <w:rsid w:val="00430266"/>
    <w:rsid w:val="00435465"/>
    <w:rsid w:val="0044252D"/>
    <w:rsid w:val="00480190"/>
    <w:rsid w:val="004C0F50"/>
    <w:rsid w:val="004F00E3"/>
    <w:rsid w:val="004F07BB"/>
    <w:rsid w:val="004F3355"/>
    <w:rsid w:val="0050562C"/>
    <w:rsid w:val="00525651"/>
    <w:rsid w:val="00525E68"/>
    <w:rsid w:val="005A3952"/>
    <w:rsid w:val="005C1F99"/>
    <w:rsid w:val="00677AF2"/>
    <w:rsid w:val="00681FBC"/>
    <w:rsid w:val="006A5AF0"/>
    <w:rsid w:val="006F2E24"/>
    <w:rsid w:val="00734607"/>
    <w:rsid w:val="00754868"/>
    <w:rsid w:val="00754AF4"/>
    <w:rsid w:val="00776253"/>
    <w:rsid w:val="00792F27"/>
    <w:rsid w:val="0081648B"/>
    <w:rsid w:val="00860CBD"/>
    <w:rsid w:val="008A7FD4"/>
    <w:rsid w:val="008B7905"/>
    <w:rsid w:val="008C5AC8"/>
    <w:rsid w:val="008F7E1D"/>
    <w:rsid w:val="00911DD6"/>
    <w:rsid w:val="0092302E"/>
    <w:rsid w:val="00931B41"/>
    <w:rsid w:val="00937F80"/>
    <w:rsid w:val="009501E1"/>
    <w:rsid w:val="0095330E"/>
    <w:rsid w:val="00955F61"/>
    <w:rsid w:val="009745ED"/>
    <w:rsid w:val="0098761E"/>
    <w:rsid w:val="00991F73"/>
    <w:rsid w:val="009B7317"/>
    <w:rsid w:val="009C3E44"/>
    <w:rsid w:val="009C3FF5"/>
    <w:rsid w:val="00A163DF"/>
    <w:rsid w:val="00A20743"/>
    <w:rsid w:val="00A32F5A"/>
    <w:rsid w:val="00A84E0F"/>
    <w:rsid w:val="00AD15A4"/>
    <w:rsid w:val="00AF65F9"/>
    <w:rsid w:val="00AF681B"/>
    <w:rsid w:val="00B025CC"/>
    <w:rsid w:val="00B02AE2"/>
    <w:rsid w:val="00B110AB"/>
    <w:rsid w:val="00B228C2"/>
    <w:rsid w:val="00B24B13"/>
    <w:rsid w:val="00B81440"/>
    <w:rsid w:val="00B926AC"/>
    <w:rsid w:val="00B94EC3"/>
    <w:rsid w:val="00BC28F7"/>
    <w:rsid w:val="00BE7C9A"/>
    <w:rsid w:val="00C02351"/>
    <w:rsid w:val="00C17DB4"/>
    <w:rsid w:val="00C80ED3"/>
    <w:rsid w:val="00CA5474"/>
    <w:rsid w:val="00CB5F6C"/>
    <w:rsid w:val="00CD3609"/>
    <w:rsid w:val="00D30F0A"/>
    <w:rsid w:val="00D33654"/>
    <w:rsid w:val="00D33EAA"/>
    <w:rsid w:val="00D968A0"/>
    <w:rsid w:val="00E047A1"/>
    <w:rsid w:val="00E151EF"/>
    <w:rsid w:val="00E228FD"/>
    <w:rsid w:val="00E22B71"/>
    <w:rsid w:val="00E4244E"/>
    <w:rsid w:val="00E74634"/>
    <w:rsid w:val="00EA0263"/>
    <w:rsid w:val="00ED3E2E"/>
    <w:rsid w:val="00F3791E"/>
    <w:rsid w:val="00F50C2D"/>
    <w:rsid w:val="00F70A3C"/>
    <w:rsid w:val="00FA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  <w:style w:type="paragraph" w:styleId="ListParagraph">
    <w:name w:val="List Paragraph"/>
    <w:basedOn w:val="Normal"/>
    <w:uiPriority w:val="34"/>
    <w:qFormat/>
    <w:rsid w:val="001F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Administrator</cp:lastModifiedBy>
  <cp:revision>2</cp:revision>
  <dcterms:created xsi:type="dcterms:W3CDTF">2020-06-02T13:49:00Z</dcterms:created>
  <dcterms:modified xsi:type="dcterms:W3CDTF">2020-06-02T13:49:00Z</dcterms:modified>
</cp:coreProperties>
</file>