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FD" w:rsidRDefault="00B025CC" w:rsidP="006F2E24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7959725</wp:posOffset>
            </wp:positionH>
            <wp:positionV relativeFrom="margin">
              <wp:posOffset>-390525</wp:posOffset>
            </wp:positionV>
            <wp:extent cx="1022985" cy="752475"/>
            <wp:effectExtent l="0" t="0" r="571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umbers12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-333375</wp:posOffset>
            </wp:positionV>
            <wp:extent cx="744220" cy="7239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c-blocks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6"/>
          <w:szCs w:val="36"/>
          <w:u w:val="single"/>
        </w:rPr>
        <w:t>Langloan Nurs</w:t>
      </w:r>
      <w:r w:rsidR="00221075">
        <w:rPr>
          <w:b/>
          <w:sz w:val="36"/>
          <w:szCs w:val="36"/>
          <w:u w:val="single"/>
        </w:rPr>
        <w:t>ery Class Home Learning – Week 7</w:t>
      </w:r>
    </w:p>
    <w:tbl>
      <w:tblPr>
        <w:tblStyle w:val="TableGrid"/>
        <w:tblpPr w:leftFromText="180" w:rightFromText="180" w:vertAnchor="text" w:tblpY="42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C71524" w:rsidTr="00C71524">
        <w:trPr>
          <w:trHeight w:val="3694"/>
        </w:trPr>
        <w:tc>
          <w:tcPr>
            <w:tcW w:w="3487" w:type="dxa"/>
          </w:tcPr>
          <w:p w:rsidR="00C71524" w:rsidRDefault="00C71524" w:rsidP="00C71524">
            <w:pPr>
              <w:jc w:val="center"/>
              <w:rPr>
                <w:b/>
                <w:u w:val="single"/>
              </w:rPr>
            </w:pPr>
            <w:r>
              <w:t>Use YouTube and listen to Lauren Child’s story – I Will Never NOT EVER Eat a Tomato.</w:t>
            </w:r>
          </w:p>
          <w:p w:rsidR="00C71524" w:rsidRDefault="00C71524" w:rsidP="00C71524">
            <w:pPr>
              <w:jc w:val="center"/>
            </w:pPr>
            <w:r>
              <w:t xml:space="preserve"> Now talk about:</w:t>
            </w:r>
          </w:p>
          <w:p w:rsidR="00C71524" w:rsidRDefault="00C71524" w:rsidP="00C71524">
            <w:pPr>
              <w:jc w:val="center"/>
            </w:pPr>
            <w:r w:rsidRPr="002B30ED">
              <w:rPr>
                <w:b/>
              </w:rPr>
              <w:t>Who</w:t>
            </w:r>
            <w:r>
              <w:t xml:space="preserve"> was in the story?</w:t>
            </w:r>
          </w:p>
          <w:p w:rsidR="00C71524" w:rsidRDefault="00C71524" w:rsidP="00C71524">
            <w:pPr>
              <w:jc w:val="center"/>
            </w:pPr>
            <w:r w:rsidRPr="002B30ED">
              <w:rPr>
                <w:b/>
              </w:rPr>
              <w:t>What</w:t>
            </w:r>
            <w:r>
              <w:t xml:space="preserve"> happened?</w:t>
            </w:r>
          </w:p>
          <w:p w:rsidR="00C71524" w:rsidRDefault="00C71524" w:rsidP="00C71524">
            <w:pPr>
              <w:jc w:val="center"/>
            </w:pPr>
            <w:r w:rsidRPr="002B30ED">
              <w:rPr>
                <w:b/>
              </w:rPr>
              <w:t>What</w:t>
            </w:r>
            <w:r>
              <w:t xml:space="preserve"> was your favourite part?</w:t>
            </w:r>
          </w:p>
          <w:p w:rsidR="00C71524" w:rsidRPr="00411370" w:rsidRDefault="00C71524" w:rsidP="00C71524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35589BDB" wp14:editId="23600364">
                  <wp:simplePos x="0" y="0"/>
                  <wp:positionH relativeFrom="column">
                    <wp:posOffset>604520</wp:posOffset>
                  </wp:positionH>
                  <wp:positionV relativeFrom="page">
                    <wp:posOffset>1350645</wp:posOffset>
                  </wp:positionV>
                  <wp:extent cx="770890" cy="97282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7127470638_11f3e99815_z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97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C71524" w:rsidRDefault="00C71524" w:rsidP="00C715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Talk about how we are feeling</w:t>
            </w:r>
          </w:p>
          <w:p w:rsidR="00C71524" w:rsidRDefault="00C71524" w:rsidP="00C71524">
            <w:pPr>
              <w:rPr>
                <w:b/>
                <w:noProof/>
                <w:u w:val="single"/>
                <w:lang w:eastAsia="en-GB"/>
              </w:rPr>
            </w:pPr>
          </w:p>
          <w:p w:rsidR="00C71524" w:rsidRDefault="00C71524" w:rsidP="00C71524">
            <w:r>
              <w:t>How do you feel today?  Sometimes we feel happy, other times we feel sad/worried.</w:t>
            </w:r>
          </w:p>
          <w:p w:rsidR="00C71524" w:rsidRDefault="00C71524" w:rsidP="00C71524">
            <w:r>
              <w:t>You can talk to your family about how you are feeling.</w:t>
            </w:r>
          </w:p>
          <w:p w:rsidR="00C71524" w:rsidRDefault="00C71524" w:rsidP="00C71524">
            <w:r>
              <w:t>As a family, can you talk about one thing each that makes you happy and one thing that worries you or makes you sad?</w:t>
            </w:r>
          </w:p>
          <w:p w:rsidR="00C71524" w:rsidRPr="00D33EAA" w:rsidRDefault="00C71524" w:rsidP="00C71524">
            <w:r>
              <w:t>Recently, it has become especially important to talk to each other about how we are feeling.</w:t>
            </w:r>
          </w:p>
        </w:tc>
        <w:tc>
          <w:tcPr>
            <w:tcW w:w="3487" w:type="dxa"/>
          </w:tcPr>
          <w:p w:rsidR="00C71524" w:rsidRDefault="00C71524" w:rsidP="00C71524">
            <w:pPr>
              <w:jc w:val="center"/>
              <w:rPr>
                <w:b/>
                <w:noProof/>
                <w:u w:val="single"/>
                <w:lang w:eastAsia="en-GB"/>
              </w:rPr>
            </w:pPr>
            <w:r>
              <w:rPr>
                <w:b/>
                <w:noProof/>
                <w:u w:val="single"/>
                <w:lang w:eastAsia="en-GB"/>
              </w:rPr>
              <w:t>Fact Finding</w:t>
            </w:r>
          </w:p>
          <w:p w:rsidR="00C71524" w:rsidRDefault="00C71524" w:rsidP="00C71524">
            <w:pPr>
              <w:rPr>
                <w:noProof/>
                <w:lang w:eastAsia="en-GB"/>
              </w:rPr>
            </w:pPr>
          </w:p>
          <w:p w:rsidR="00C71524" w:rsidRDefault="00C71524" w:rsidP="00C7152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Charlie was helping his little sister Lola to eat healthy foods.</w:t>
            </w:r>
          </w:p>
          <w:p w:rsidR="00C71524" w:rsidRDefault="00C71524" w:rsidP="00C7152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Can you think of 3 foods that are really healthy for our bodies?</w:t>
            </w:r>
          </w:p>
          <w:p w:rsidR="00C71524" w:rsidRDefault="00C71524" w:rsidP="00C71524">
            <w:pPr>
              <w:rPr>
                <w:noProof/>
                <w:lang w:eastAsia="en-GB"/>
              </w:rPr>
            </w:pPr>
            <w:r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356EDD35" wp14:editId="792917D6">
                  <wp:simplePos x="0" y="0"/>
                  <wp:positionH relativeFrom="column">
                    <wp:posOffset>557530</wp:posOffset>
                  </wp:positionH>
                  <wp:positionV relativeFrom="page">
                    <wp:posOffset>1292860</wp:posOffset>
                  </wp:positionV>
                  <wp:extent cx="842645" cy="931545"/>
                  <wp:effectExtent l="0" t="0" r="0" b="190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art-1480779_960_720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645" cy="93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t xml:space="preserve">What is your favourite healthy food? </w:t>
            </w:r>
          </w:p>
          <w:p w:rsidR="00C71524" w:rsidRPr="004C0F50" w:rsidRDefault="00C71524" w:rsidP="00C71524">
            <w:pPr>
              <w:rPr>
                <w:b/>
                <w:noProof/>
                <w:u w:val="single"/>
                <w:lang w:eastAsia="en-GB"/>
              </w:rPr>
            </w:pPr>
          </w:p>
        </w:tc>
        <w:tc>
          <w:tcPr>
            <w:tcW w:w="3487" w:type="dxa"/>
          </w:tcPr>
          <w:p w:rsidR="00C71524" w:rsidRPr="00235843" w:rsidRDefault="00C71524" w:rsidP="00C715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Do Some Exercise</w:t>
            </w:r>
          </w:p>
          <w:p w:rsidR="00C71524" w:rsidRDefault="00C71524" w:rsidP="00C71524"/>
          <w:p w:rsidR="00C71524" w:rsidRDefault="00C71524" w:rsidP="00C71524">
            <w:r>
              <w:t>Doing exercise helps our bones and muscles to grow strong.  Exercise helps us to stay fit and healthy.</w:t>
            </w:r>
          </w:p>
          <w:p w:rsidR="00C71524" w:rsidRDefault="00C71524" w:rsidP="00C71524">
            <w:r>
              <w:t xml:space="preserve">What exercise have you done this week to help keep you fit and healthy? </w:t>
            </w:r>
          </w:p>
          <w:p w:rsidR="00C71524" w:rsidRDefault="00C71524" w:rsidP="00C71524">
            <w:r>
              <w:t>Can you post me a picture: GW09ritchieangela@glow</w:t>
            </w:r>
          </w:p>
        </w:tc>
      </w:tr>
      <w:tr w:rsidR="00C71524" w:rsidTr="00C71524">
        <w:trPr>
          <w:trHeight w:val="4086"/>
        </w:trPr>
        <w:tc>
          <w:tcPr>
            <w:tcW w:w="3487" w:type="dxa"/>
          </w:tcPr>
          <w:p w:rsidR="00C71524" w:rsidRDefault="00C71524" w:rsidP="00C71524">
            <w:pPr>
              <w:jc w:val="center"/>
              <w:rPr>
                <w:b/>
                <w:noProof/>
                <w:u w:val="single"/>
                <w:lang w:eastAsia="en-GB"/>
              </w:rPr>
            </w:pPr>
            <w:r>
              <w:rPr>
                <w:b/>
                <w:noProof/>
                <w:u w:val="single"/>
                <w:lang w:eastAsia="en-GB"/>
              </w:rPr>
              <w:t>Sound Creation</w:t>
            </w:r>
          </w:p>
          <w:p w:rsidR="00C71524" w:rsidRPr="00235843" w:rsidRDefault="00C71524" w:rsidP="00C71524">
            <w:pPr>
              <w:jc w:val="center"/>
              <w:rPr>
                <w:b/>
                <w:noProof/>
                <w:u w:val="single"/>
                <w:lang w:eastAsia="en-GB"/>
              </w:rPr>
            </w:pPr>
          </w:p>
          <w:p w:rsidR="00C71524" w:rsidRDefault="00C71524" w:rsidP="00C7152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Can you remember our song about washing our hands?</w:t>
            </w:r>
          </w:p>
          <w:p w:rsidR="00C71524" w:rsidRDefault="00C71524" w:rsidP="00C7152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Wash, wash, wash your hands,</w:t>
            </w:r>
          </w:p>
          <w:p w:rsidR="00C71524" w:rsidRDefault="00C71524" w:rsidP="00C7152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Wash your hands today.</w:t>
            </w:r>
          </w:p>
          <w:p w:rsidR="00C71524" w:rsidRDefault="00C71524" w:rsidP="00C7152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Rub and scrub and scrub and rub to wash the germs away.</w:t>
            </w:r>
          </w:p>
          <w:p w:rsidR="00C71524" w:rsidRDefault="00C71524" w:rsidP="00C7152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Can you sing it to your family and remember all of the actions.</w:t>
            </w:r>
          </w:p>
          <w:p w:rsidR="00C71524" w:rsidRDefault="00C71524" w:rsidP="00C71524"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388467ED" wp14:editId="4A93BA40">
                  <wp:simplePos x="0" y="0"/>
                  <wp:positionH relativeFrom="column">
                    <wp:posOffset>641350</wp:posOffset>
                  </wp:positionH>
                  <wp:positionV relativeFrom="page">
                    <wp:posOffset>1805305</wp:posOffset>
                  </wp:positionV>
                  <wp:extent cx="837565" cy="915670"/>
                  <wp:effectExtent l="0" t="0" r="63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7689044102_14e733e146_o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65" cy="91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C71524" w:rsidRPr="008C5AC8" w:rsidRDefault="00C71524" w:rsidP="00C715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Weather, Weather Altogether What’s it Going to Do?</w:t>
            </w:r>
          </w:p>
          <w:p w:rsidR="00C71524" w:rsidRDefault="00C71524" w:rsidP="00C71524">
            <w:pPr>
              <w:jc w:val="center"/>
              <w:rPr>
                <w:noProof/>
                <w:lang w:eastAsia="en-GB"/>
              </w:rPr>
            </w:pPr>
          </w:p>
          <w:p w:rsidR="00C71524" w:rsidRDefault="00C71524" w:rsidP="00C7152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We live in Scotland and we never know what the weather will be like!</w:t>
            </w:r>
          </w:p>
          <w:p w:rsidR="00C71524" w:rsidRDefault="00C71524" w:rsidP="00C7152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When the weather is hot and sunny, we need clothes that help to keep us cool. We need sun hats, sunglasses and sun cream.</w:t>
            </w:r>
          </w:p>
          <w:p w:rsidR="00C71524" w:rsidRDefault="00C71524" w:rsidP="00C7152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When the weather is cold, we need to wear clothes that help to keep us warm.  We need wolly hats, gloves, coats and scarves.</w:t>
            </w:r>
          </w:p>
          <w:p w:rsidR="00C71524" w:rsidRDefault="00C71524" w:rsidP="00C7152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Can you find clothes from your cupboards and sort them into differnent bundles?  Mummy and daddy can help and cut down on the re-ironing!</w:t>
            </w:r>
          </w:p>
          <w:p w:rsidR="00C71524" w:rsidRPr="00911DD6" w:rsidRDefault="00C71524" w:rsidP="00C71524"/>
        </w:tc>
        <w:tc>
          <w:tcPr>
            <w:tcW w:w="3487" w:type="dxa"/>
          </w:tcPr>
          <w:p w:rsidR="00C71524" w:rsidRPr="0095330E" w:rsidRDefault="00C71524" w:rsidP="00C71524">
            <w:pPr>
              <w:jc w:val="center"/>
              <w:rPr>
                <w:b/>
                <w:u w:val="single"/>
              </w:rPr>
            </w:pPr>
            <w:r w:rsidRPr="0095330E">
              <w:rPr>
                <w:b/>
                <w:u w:val="single"/>
              </w:rPr>
              <w:t>Budding Artist</w:t>
            </w:r>
          </w:p>
          <w:p w:rsidR="00C71524" w:rsidRDefault="00C71524" w:rsidP="00C71524">
            <w:pPr>
              <w:jc w:val="center"/>
            </w:pPr>
          </w:p>
          <w:p w:rsidR="00C71524" w:rsidRDefault="00C71524" w:rsidP="00C7152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Can you draw a picture of you and your family having fun in the sunshine?</w:t>
            </w:r>
          </w:p>
          <w:p w:rsidR="00C71524" w:rsidRDefault="00C71524" w:rsidP="00C7152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Where are you?</w:t>
            </w:r>
          </w:p>
          <w:p w:rsidR="00C71524" w:rsidRDefault="00C71524" w:rsidP="00C7152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What are you doing?</w:t>
            </w:r>
          </w:p>
          <w:p w:rsidR="00C71524" w:rsidRDefault="00C71524" w:rsidP="00C71524">
            <w:pPr>
              <w:jc w:val="center"/>
              <w:rPr>
                <w:noProof/>
                <w:lang w:eastAsia="en-GB"/>
              </w:rPr>
            </w:pPr>
          </w:p>
          <w:p w:rsidR="00C71524" w:rsidRDefault="00C71524" w:rsidP="00C7152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Can you draw a pictue of you and your family having fun in the cold weather?</w:t>
            </w:r>
          </w:p>
          <w:p w:rsidR="00C71524" w:rsidRDefault="00C71524" w:rsidP="00C7152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Where are you?</w:t>
            </w:r>
          </w:p>
          <w:p w:rsidR="00C71524" w:rsidRDefault="00C71524" w:rsidP="00C7152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What are you doing?</w:t>
            </w:r>
          </w:p>
          <w:p w:rsidR="00C71524" w:rsidRDefault="00C71524" w:rsidP="00C7152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205D0A36" wp14:editId="2C5D6EBE">
                  <wp:simplePos x="0" y="0"/>
                  <wp:positionH relativeFrom="column">
                    <wp:posOffset>1656715</wp:posOffset>
                  </wp:positionH>
                  <wp:positionV relativeFrom="page">
                    <wp:posOffset>2361565</wp:posOffset>
                  </wp:positionV>
                  <wp:extent cx="379095" cy="519888"/>
                  <wp:effectExtent l="0" t="0" r="1905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encil-307506_960_720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95" cy="519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1524" w:rsidRDefault="00C71524" w:rsidP="00C7152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Email your pictures to me, so that I can share in your family fun! </w:t>
            </w:r>
          </w:p>
          <w:p w:rsidR="00C71524" w:rsidRPr="00262A16" w:rsidRDefault="00C71524" w:rsidP="00C71524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3487" w:type="dxa"/>
          </w:tcPr>
          <w:p w:rsidR="00C71524" w:rsidRPr="0095330E" w:rsidRDefault="00C71524" w:rsidP="00C715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Family Quiz Night</w:t>
            </w:r>
          </w:p>
          <w:p w:rsidR="00C71524" w:rsidRDefault="00C71524" w:rsidP="00C71524">
            <w:pPr>
              <w:jc w:val="center"/>
            </w:pPr>
          </w:p>
          <w:p w:rsidR="00C71524" w:rsidRDefault="00C71524" w:rsidP="00C71524">
            <w:pPr>
              <w:jc w:val="center"/>
            </w:pPr>
          </w:p>
          <w:p w:rsidR="00C71524" w:rsidRDefault="00C71524" w:rsidP="00C7152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Can you remember some of the things that Lola did not want to eat?</w:t>
            </w:r>
          </w:p>
          <w:p w:rsidR="00C71524" w:rsidRDefault="00C71524" w:rsidP="00C7152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What did Charlie say they were?</w:t>
            </w:r>
          </w:p>
          <w:p w:rsidR="00C71524" w:rsidRDefault="00C71524" w:rsidP="00C7152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What kinds of healthy food does your family like to eat?</w:t>
            </w:r>
          </w:p>
          <w:p w:rsidR="00C71524" w:rsidRDefault="00C71524" w:rsidP="00C7152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What is your families favourite type of exercise?</w:t>
            </w:r>
          </w:p>
          <w:p w:rsidR="00C71524" w:rsidRDefault="00C71524" w:rsidP="00C7152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Can you sing our hand washing song?</w:t>
            </w:r>
          </w:p>
          <w:p w:rsidR="00C71524" w:rsidRDefault="00C71524" w:rsidP="00C7152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What should you wear on a hot day?</w:t>
            </w:r>
          </w:p>
          <w:p w:rsidR="00C71524" w:rsidRDefault="00C71524" w:rsidP="00C7152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What should you wear on a cold day?</w:t>
            </w:r>
          </w:p>
          <w:p w:rsidR="00C71524" w:rsidRPr="00384327" w:rsidRDefault="00C71524" w:rsidP="00C71524">
            <w:pPr>
              <w:jc w:val="center"/>
            </w:pPr>
            <w:r>
              <w:rPr>
                <w:noProof/>
                <w:lang w:eastAsia="en-GB"/>
              </w:rPr>
              <w:t>What is your favoutie kind of day?</w:t>
            </w:r>
          </w:p>
        </w:tc>
      </w:tr>
    </w:tbl>
    <w:p w:rsidR="00411370" w:rsidRDefault="00411370">
      <w:bookmarkStart w:id="0" w:name="_GoBack"/>
      <w:bookmarkEnd w:id="0"/>
    </w:p>
    <w:sectPr w:rsidR="00411370" w:rsidSect="001C7DF8">
      <w:pgSz w:w="16838" w:h="11906" w:orient="landscape"/>
      <w:pgMar w:top="1440" w:right="1440" w:bottom="-113" w:left="1440" w:header="709" w:footer="709" w:gutter="0"/>
      <w:pgBorders w:offsetFrom="page">
        <w:top w:val="dotDotDash" w:sz="48" w:space="24" w:color="FFC000"/>
        <w:left w:val="dotDotDash" w:sz="48" w:space="24" w:color="FFC000"/>
        <w:bottom w:val="dotDotDash" w:sz="48" w:space="24" w:color="FFC000"/>
        <w:right w:val="dotDotDash" w:sz="48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BAE" w:rsidRDefault="006E7BAE" w:rsidP="00E047A1">
      <w:pPr>
        <w:spacing w:after="0" w:line="240" w:lineRule="auto"/>
      </w:pPr>
      <w:r>
        <w:separator/>
      </w:r>
    </w:p>
  </w:endnote>
  <w:endnote w:type="continuationSeparator" w:id="0">
    <w:p w:rsidR="006E7BAE" w:rsidRDefault="006E7BAE" w:rsidP="00E0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BAE" w:rsidRDefault="006E7BAE" w:rsidP="00E047A1">
      <w:pPr>
        <w:spacing w:after="0" w:line="240" w:lineRule="auto"/>
      </w:pPr>
      <w:r>
        <w:separator/>
      </w:r>
    </w:p>
  </w:footnote>
  <w:footnote w:type="continuationSeparator" w:id="0">
    <w:p w:rsidR="006E7BAE" w:rsidRDefault="006E7BAE" w:rsidP="00E04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47EF3"/>
    <w:multiLevelType w:val="hybridMultilevel"/>
    <w:tmpl w:val="E812B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C5674"/>
    <w:multiLevelType w:val="hybridMultilevel"/>
    <w:tmpl w:val="F8CAF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1A66"/>
    <w:multiLevelType w:val="hybridMultilevel"/>
    <w:tmpl w:val="1444B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70"/>
    <w:rsid w:val="00003490"/>
    <w:rsid w:val="000953B9"/>
    <w:rsid w:val="000A06A9"/>
    <w:rsid w:val="000A5E1E"/>
    <w:rsid w:val="00102A4A"/>
    <w:rsid w:val="00170130"/>
    <w:rsid w:val="001A30B0"/>
    <w:rsid w:val="001C7DF8"/>
    <w:rsid w:val="001E6D6A"/>
    <w:rsid w:val="001F1425"/>
    <w:rsid w:val="001F2965"/>
    <w:rsid w:val="00221075"/>
    <w:rsid w:val="00235843"/>
    <w:rsid w:val="0025107C"/>
    <w:rsid w:val="002512EF"/>
    <w:rsid w:val="00262A16"/>
    <w:rsid w:val="002830DA"/>
    <w:rsid w:val="002A3942"/>
    <w:rsid w:val="002B30ED"/>
    <w:rsid w:val="003043E1"/>
    <w:rsid w:val="0030728A"/>
    <w:rsid w:val="00322106"/>
    <w:rsid w:val="00351366"/>
    <w:rsid w:val="00380582"/>
    <w:rsid w:val="00384327"/>
    <w:rsid w:val="003860E3"/>
    <w:rsid w:val="003B13A8"/>
    <w:rsid w:val="00411370"/>
    <w:rsid w:val="00413A3F"/>
    <w:rsid w:val="00417AE6"/>
    <w:rsid w:val="00430266"/>
    <w:rsid w:val="004C0F50"/>
    <w:rsid w:val="004F00E3"/>
    <w:rsid w:val="004F3355"/>
    <w:rsid w:val="00525651"/>
    <w:rsid w:val="00525E68"/>
    <w:rsid w:val="005C1F99"/>
    <w:rsid w:val="00681FBC"/>
    <w:rsid w:val="006A5AF0"/>
    <w:rsid w:val="006E7BAE"/>
    <w:rsid w:val="006F2E24"/>
    <w:rsid w:val="00734607"/>
    <w:rsid w:val="00754AF4"/>
    <w:rsid w:val="00776253"/>
    <w:rsid w:val="00792F27"/>
    <w:rsid w:val="0081648B"/>
    <w:rsid w:val="00860CBD"/>
    <w:rsid w:val="008C5AC8"/>
    <w:rsid w:val="008F7E1D"/>
    <w:rsid w:val="00911DD6"/>
    <w:rsid w:val="0092302E"/>
    <w:rsid w:val="00931B41"/>
    <w:rsid w:val="00937F80"/>
    <w:rsid w:val="009501E1"/>
    <w:rsid w:val="0095330E"/>
    <w:rsid w:val="00955F61"/>
    <w:rsid w:val="0098761E"/>
    <w:rsid w:val="00991F73"/>
    <w:rsid w:val="009B7317"/>
    <w:rsid w:val="009C3E44"/>
    <w:rsid w:val="00A20743"/>
    <w:rsid w:val="00A32F5A"/>
    <w:rsid w:val="00A84E0F"/>
    <w:rsid w:val="00AD15A4"/>
    <w:rsid w:val="00AF65F9"/>
    <w:rsid w:val="00AF681B"/>
    <w:rsid w:val="00B025CC"/>
    <w:rsid w:val="00B110AB"/>
    <w:rsid w:val="00B81440"/>
    <w:rsid w:val="00BE7C9A"/>
    <w:rsid w:val="00C17DB4"/>
    <w:rsid w:val="00C71524"/>
    <w:rsid w:val="00C80ED3"/>
    <w:rsid w:val="00CA5474"/>
    <w:rsid w:val="00CB5F6C"/>
    <w:rsid w:val="00CD3609"/>
    <w:rsid w:val="00D30F0A"/>
    <w:rsid w:val="00D33654"/>
    <w:rsid w:val="00D33EAA"/>
    <w:rsid w:val="00D968A0"/>
    <w:rsid w:val="00E047A1"/>
    <w:rsid w:val="00E151EF"/>
    <w:rsid w:val="00E228FD"/>
    <w:rsid w:val="00E22B71"/>
    <w:rsid w:val="00E4244E"/>
    <w:rsid w:val="00EA0263"/>
    <w:rsid w:val="00ED3E2E"/>
    <w:rsid w:val="00F3791E"/>
    <w:rsid w:val="00F50C2D"/>
    <w:rsid w:val="00F70A3C"/>
    <w:rsid w:val="00FA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27BD0"/>
  <w15:chartTrackingRefBased/>
  <w15:docId w15:val="{2B814089-0E66-4C65-89D1-5AD2DB50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7A1"/>
  </w:style>
  <w:style w:type="paragraph" w:styleId="Footer">
    <w:name w:val="footer"/>
    <w:basedOn w:val="Normal"/>
    <w:link w:val="FooterChar"/>
    <w:uiPriority w:val="99"/>
    <w:unhideWhenUsed/>
    <w:rsid w:val="00E04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7A1"/>
  </w:style>
  <w:style w:type="paragraph" w:styleId="ListParagraph">
    <w:name w:val="List Paragraph"/>
    <w:basedOn w:val="Normal"/>
    <w:uiPriority w:val="34"/>
    <w:qFormat/>
    <w:rsid w:val="001F1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 Lindsay May</dc:creator>
  <cp:keywords/>
  <dc:description/>
  <cp:lastModifiedBy>Administrator</cp:lastModifiedBy>
  <cp:revision>14</cp:revision>
  <dcterms:created xsi:type="dcterms:W3CDTF">2020-05-19T17:06:00Z</dcterms:created>
  <dcterms:modified xsi:type="dcterms:W3CDTF">2020-05-20T10:26:00Z</dcterms:modified>
</cp:coreProperties>
</file>