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FA2E72">
        <w:rPr>
          <w:b/>
          <w:sz w:val="36"/>
          <w:szCs w:val="36"/>
          <w:u w:val="single"/>
        </w:rPr>
        <w:t>ery Class Home Learning – Week 5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1648B" w:rsidTr="009C3E44">
        <w:trPr>
          <w:trHeight w:val="3694"/>
        </w:trPr>
        <w:tc>
          <w:tcPr>
            <w:tcW w:w="3487" w:type="dxa"/>
          </w:tcPr>
          <w:p w:rsidR="00CA5474" w:rsidRDefault="00FA2E72" w:rsidP="006F2E24">
            <w:pPr>
              <w:jc w:val="center"/>
            </w:pPr>
            <w:r>
              <w:t>Use YouTube and listen to</w:t>
            </w:r>
            <w:r w:rsidR="001F1425">
              <w:t xml:space="preserve"> the story of </w:t>
            </w:r>
            <w:r>
              <w:rPr>
                <w:b/>
                <w:u w:val="single"/>
              </w:rPr>
              <w:t>Elephants Cannot Dance!</w:t>
            </w:r>
            <w:r>
              <w:t xml:space="preserve"> </w:t>
            </w:r>
            <w:r w:rsidR="002B30ED">
              <w:t xml:space="preserve"> Now talk about:</w:t>
            </w:r>
          </w:p>
          <w:p w:rsidR="002B30ED" w:rsidRDefault="002B30ED" w:rsidP="00FA2E72">
            <w:pPr>
              <w:jc w:val="center"/>
            </w:pPr>
            <w:r w:rsidRPr="002B30ED">
              <w:rPr>
                <w:b/>
              </w:rPr>
              <w:t>Who</w:t>
            </w:r>
            <w:r>
              <w:t xml:space="preserve"> was in the story?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 w:rsidR="00FA2E72">
              <w:t xml:space="preserve"> was your favourite part?</w:t>
            </w:r>
          </w:p>
          <w:p w:rsidR="002B30ED" w:rsidRPr="00411370" w:rsidRDefault="00FA2E72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ge">
                    <wp:posOffset>1131570</wp:posOffset>
                  </wp:positionV>
                  <wp:extent cx="878205" cy="1080770"/>
                  <wp:effectExtent l="0" t="0" r="0" b="508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phants-cannot-danc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1F1425" w:rsidRDefault="001F1425" w:rsidP="001F1425">
            <w:pPr>
              <w:jc w:val="center"/>
              <w:rPr>
                <w:b/>
                <w:u w:val="single"/>
              </w:rPr>
            </w:pPr>
            <w:r w:rsidRPr="001F1425">
              <w:rPr>
                <w:b/>
                <w:u w:val="single"/>
              </w:rPr>
              <w:t>Family Challenge</w:t>
            </w:r>
          </w:p>
          <w:p w:rsidR="001F1425" w:rsidRDefault="001F1425" w:rsidP="001F1425">
            <w:pPr>
              <w:rPr>
                <w:b/>
                <w:noProof/>
                <w:u w:val="single"/>
                <w:lang w:eastAsia="en-GB"/>
              </w:rPr>
            </w:pPr>
          </w:p>
          <w:p w:rsidR="00CD3609" w:rsidRDefault="001F1425" w:rsidP="001F1425">
            <w:r>
              <w:t>Can y</w:t>
            </w:r>
            <w:r w:rsidR="00792F27">
              <w:t>ou make a</w:t>
            </w:r>
            <w:r w:rsidR="0081648B">
              <w:t>n outdoor</w:t>
            </w:r>
            <w:r w:rsidR="00792F27">
              <w:t xml:space="preserve"> dance mat?  </w:t>
            </w:r>
          </w:p>
          <w:p w:rsidR="001F1425" w:rsidRDefault="001F1425" w:rsidP="001F1425">
            <w:pPr>
              <w:pStyle w:val="ListParagraph"/>
              <w:numPr>
                <w:ilvl w:val="0"/>
                <w:numId w:val="1"/>
              </w:numPr>
            </w:pPr>
            <w:r>
              <w:t>How big should it be?</w:t>
            </w:r>
          </w:p>
          <w:p w:rsidR="001F1425" w:rsidRDefault="00792F27" w:rsidP="001F1425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you going to use to make it i.e. chalks </w:t>
            </w:r>
            <w:r w:rsidR="00AF681B">
              <w:t>etc?</w:t>
            </w:r>
          </w:p>
          <w:p w:rsidR="001F1425" w:rsidRPr="0081648B" w:rsidRDefault="00792F27" w:rsidP="001F14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Can you give directions</w:t>
            </w:r>
            <w:r w:rsidR="0081648B">
              <w:t xml:space="preserve"> i.e. Jump forward.</w:t>
            </w:r>
          </w:p>
          <w:p w:rsidR="0081648B" w:rsidRDefault="0081648B" w:rsidP="0081648B">
            <w:pPr>
              <w:pStyle w:val="ListParagraph"/>
            </w:pPr>
            <w:r>
              <w:t>Jump to the side.</w:t>
            </w:r>
          </w:p>
          <w:p w:rsidR="0081648B" w:rsidRDefault="0081648B" w:rsidP="0081648B">
            <w:pPr>
              <w:pStyle w:val="ListParagraph"/>
            </w:pPr>
            <w:r>
              <w:t>Jump backward.</w:t>
            </w:r>
          </w:p>
          <w:p w:rsidR="0081648B" w:rsidRPr="001F1425" w:rsidRDefault="0081648B" w:rsidP="0081648B">
            <w:pPr>
              <w:pStyle w:val="ListParagraph"/>
              <w:rPr>
                <w:b/>
                <w:u w:val="single"/>
              </w:rPr>
            </w:pPr>
            <w:r>
              <w:t>Spin around.</w:t>
            </w:r>
          </w:p>
          <w:p w:rsidR="001F1425" w:rsidRPr="001F1425" w:rsidRDefault="001F1425" w:rsidP="001F1425">
            <w:pPr>
              <w:rPr>
                <w:b/>
                <w:u w:val="single"/>
              </w:rPr>
            </w:pPr>
          </w:p>
        </w:tc>
        <w:tc>
          <w:tcPr>
            <w:tcW w:w="3487" w:type="dxa"/>
          </w:tcPr>
          <w:p w:rsidR="004C0F50" w:rsidRDefault="0081648B" w:rsidP="004C0F50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Modelling Fun</w:t>
            </w:r>
          </w:p>
          <w:p w:rsidR="004C0F50" w:rsidRDefault="004C0F50" w:rsidP="004C0F50">
            <w:pPr>
              <w:rPr>
                <w:noProof/>
                <w:lang w:eastAsia="en-GB"/>
              </w:rPr>
            </w:pPr>
          </w:p>
          <w:p w:rsidR="004C0F50" w:rsidRDefault="0081648B" w:rsidP="004C0F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Why don’t you use your Play-doh to make a model of little pig or Gerald the Elephant.</w:t>
            </w:r>
          </w:p>
          <w:p w:rsidR="002512EF" w:rsidRPr="004C0F50" w:rsidRDefault="0081648B" w:rsidP="004C0F50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ge">
                    <wp:posOffset>912495</wp:posOffset>
                  </wp:positionV>
                  <wp:extent cx="1324610" cy="1266825"/>
                  <wp:effectExtent l="0" t="0" r="889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-Shot-2019-05-06-at-2.57.17-PM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F50" w:rsidRPr="004C0F50">
              <w:rPr>
                <w:b/>
                <w:noProof/>
                <w:u w:val="single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384327" w:rsidRPr="00235843" w:rsidRDefault="0081648B" w:rsidP="006F2E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 Web Page</w:t>
            </w:r>
          </w:p>
          <w:p w:rsidR="00235843" w:rsidRDefault="00235843" w:rsidP="00235843"/>
          <w:p w:rsidR="0081648B" w:rsidRDefault="0081648B" w:rsidP="00235843">
            <w:r>
              <w:t>Have a look at the photos we have posted on the school blog – Our Active Bodies.</w:t>
            </w:r>
          </w:p>
          <w:p w:rsidR="0081648B" w:rsidRDefault="0081648B" w:rsidP="00235843"/>
          <w:p w:rsidR="0081648B" w:rsidRDefault="0081648B" w:rsidP="00235843">
            <w:r>
              <w:t>Can you spot yourself?</w:t>
            </w:r>
          </w:p>
          <w:p w:rsidR="00F50C2D" w:rsidRDefault="0081648B" w:rsidP="00235843">
            <w:r>
              <w:t xml:space="preserve">Can you </w:t>
            </w:r>
            <w:r w:rsidR="00F50C2D">
              <w:t>tell your family what is happening in each of the pictures?</w:t>
            </w:r>
          </w:p>
          <w:p w:rsidR="00235843" w:rsidRDefault="00F50C2D" w:rsidP="00235843">
            <w:r>
              <w:t xml:space="preserve">How many different </w:t>
            </w:r>
            <w:r w:rsidR="00351366">
              <w:t>types of exercise can you see?</w:t>
            </w:r>
            <w:r w:rsidR="00235843">
              <w:t xml:space="preserve"> </w:t>
            </w:r>
          </w:p>
        </w:tc>
      </w:tr>
      <w:tr w:rsidR="0081648B" w:rsidTr="009C3E44">
        <w:trPr>
          <w:trHeight w:val="4086"/>
        </w:trPr>
        <w:tc>
          <w:tcPr>
            <w:tcW w:w="3487" w:type="dxa"/>
          </w:tcPr>
          <w:p w:rsidR="00170130" w:rsidRDefault="00FA2E72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Music</w:t>
            </w:r>
            <w:r w:rsidR="00235843" w:rsidRPr="00235843">
              <w:rPr>
                <w:b/>
                <w:noProof/>
                <w:u w:val="single"/>
                <w:lang w:eastAsia="en-GB"/>
              </w:rPr>
              <w:t xml:space="preserve"> Making</w:t>
            </w:r>
          </w:p>
          <w:p w:rsidR="00235843" w:rsidRPr="00235843" w:rsidRDefault="00235843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</w:p>
          <w:p w:rsidR="00235843" w:rsidRDefault="00235843" w:rsidP="0023584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Use </w:t>
            </w:r>
            <w:r w:rsidR="00FA2E72">
              <w:rPr>
                <w:noProof/>
                <w:lang w:eastAsia="en-GB"/>
              </w:rPr>
              <w:t xml:space="preserve">different pots and pans to make your own drum set.  </w:t>
            </w:r>
            <w:r w:rsidR="00792F27">
              <w:rPr>
                <w:noProof/>
                <w:lang w:eastAsia="en-GB"/>
              </w:rPr>
              <w:t xml:space="preserve"> Use wooden spoons as drum sticks. </w:t>
            </w:r>
            <w:r w:rsidR="00FA2E72">
              <w:rPr>
                <w:noProof/>
                <w:lang w:eastAsia="en-GB"/>
              </w:rPr>
              <w:t xml:space="preserve">Can you play along to your favourite </w:t>
            </w:r>
            <w:r w:rsidR="00792F27">
              <w:rPr>
                <w:noProof/>
                <w:lang w:eastAsia="en-GB"/>
              </w:rPr>
              <w:t>tunes.  Your family will love it!!!</w:t>
            </w:r>
          </w:p>
          <w:p w:rsidR="00235843" w:rsidRDefault="00792F27" w:rsidP="00235843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ge">
                    <wp:posOffset>1277620</wp:posOffset>
                  </wp:positionV>
                  <wp:extent cx="1190625" cy="1083310"/>
                  <wp:effectExtent l="0" t="0" r="9525" b="254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rum-pic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Pr="008C5AC8" w:rsidRDefault="00FA2E72" w:rsidP="001701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Dance Night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8C5AC8" w:rsidRDefault="00FA2E72" w:rsidP="00FA2E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 you have a favourite song? Can you and your family make up a silly dance to it.</w:t>
            </w:r>
          </w:p>
          <w:p w:rsidR="00FA2E72" w:rsidRDefault="00FA2E72" w:rsidP="00FA2E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Have fun and post to your family and friends.  Make them smile!</w:t>
            </w:r>
          </w:p>
          <w:p w:rsidR="008C5AC8" w:rsidRDefault="00FA2E72" w:rsidP="008C5AC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ge">
                    <wp:posOffset>1250950</wp:posOffset>
                  </wp:positionV>
                  <wp:extent cx="1005840" cy="1216660"/>
                  <wp:effectExtent l="0" t="0" r="3810" b="254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ppy_girl_celebrating_and_dancing_0521-1102-1611-4816_smu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130" w:rsidRDefault="00170130" w:rsidP="008C5AC8">
            <w:pPr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754AF4" w:rsidRPr="0095330E" w:rsidRDefault="008C5AC8" w:rsidP="00170130">
            <w:pPr>
              <w:jc w:val="center"/>
              <w:rPr>
                <w:b/>
                <w:u w:val="single"/>
              </w:rPr>
            </w:pPr>
            <w:r w:rsidRPr="0095330E">
              <w:rPr>
                <w:b/>
                <w:u w:val="single"/>
              </w:rPr>
              <w:t>Budding Artist</w:t>
            </w:r>
          </w:p>
          <w:p w:rsidR="008C5AC8" w:rsidRDefault="008C5AC8" w:rsidP="00170130">
            <w:pPr>
              <w:jc w:val="center"/>
            </w:pPr>
          </w:p>
          <w:p w:rsidR="00BE7C9A" w:rsidRPr="00262A16" w:rsidRDefault="0095330E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ge">
                    <wp:posOffset>1287145</wp:posOffset>
                  </wp:positionV>
                  <wp:extent cx="704850" cy="1021080"/>
                  <wp:effectExtent l="0" t="0" r="0" b="762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ncilcup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F27">
              <w:t>Can you draw a picture of Gerald the Elephant and his little pig friend.</w:t>
            </w:r>
          </w:p>
        </w:tc>
        <w:tc>
          <w:tcPr>
            <w:tcW w:w="3487" w:type="dxa"/>
          </w:tcPr>
          <w:p w:rsidR="00384327" w:rsidRPr="0095330E" w:rsidRDefault="0095330E" w:rsidP="00170130">
            <w:pPr>
              <w:jc w:val="center"/>
              <w:rPr>
                <w:b/>
                <w:u w:val="single"/>
              </w:rPr>
            </w:pPr>
            <w:r w:rsidRPr="0095330E">
              <w:rPr>
                <w:b/>
                <w:u w:val="single"/>
              </w:rPr>
              <w:t>Colourful Counting</w:t>
            </w:r>
          </w:p>
          <w:p w:rsidR="0095330E" w:rsidRDefault="0095330E" w:rsidP="00170130">
            <w:pPr>
              <w:jc w:val="center"/>
            </w:pPr>
          </w:p>
          <w:p w:rsidR="00384327" w:rsidRDefault="00351366" w:rsidP="00170130">
            <w:pPr>
              <w:jc w:val="center"/>
            </w:pPr>
            <w:r>
              <w:t>Can you ask someone from your family to help you draw Craig the Crocs number picture?</w:t>
            </w:r>
          </w:p>
          <w:p w:rsidR="00351366" w:rsidRDefault="00351366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ge">
                    <wp:posOffset>1421765</wp:posOffset>
                  </wp:positionV>
                  <wp:extent cx="1495425" cy="1112520"/>
                  <wp:effectExtent l="0" t="0" r="381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rprintables-crocodile-number-line-1to10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Can you write the numbers</w:t>
            </w:r>
            <w:r w:rsidR="00AF681B">
              <w:t xml:space="preserve"> in</w:t>
            </w:r>
            <w:bookmarkStart w:id="0" w:name="_GoBack"/>
            <w:bookmarkEnd w:id="0"/>
            <w:r>
              <w:t xml:space="preserve"> all by yourself?</w:t>
            </w:r>
          </w:p>
          <w:p w:rsidR="00351366" w:rsidRPr="00384327" w:rsidRDefault="00351366" w:rsidP="00170130">
            <w:pPr>
              <w:jc w:val="center"/>
            </w:pP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73" w:rsidRDefault="00991F73" w:rsidP="00E047A1">
      <w:pPr>
        <w:spacing w:after="0" w:line="240" w:lineRule="auto"/>
      </w:pPr>
      <w:r>
        <w:separator/>
      </w:r>
    </w:p>
  </w:endnote>
  <w:endnote w:type="continuationSeparator" w:id="0">
    <w:p w:rsidR="00991F73" w:rsidRDefault="00991F73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73" w:rsidRDefault="00991F73" w:rsidP="00E047A1">
      <w:pPr>
        <w:spacing w:after="0" w:line="240" w:lineRule="auto"/>
      </w:pPr>
      <w:r>
        <w:separator/>
      </w:r>
    </w:p>
  </w:footnote>
  <w:footnote w:type="continuationSeparator" w:id="0">
    <w:p w:rsidR="00991F73" w:rsidRDefault="00991F73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06A9"/>
    <w:rsid w:val="000A5E1E"/>
    <w:rsid w:val="00102A4A"/>
    <w:rsid w:val="00170130"/>
    <w:rsid w:val="001C7DF8"/>
    <w:rsid w:val="001F1425"/>
    <w:rsid w:val="001F2965"/>
    <w:rsid w:val="00235843"/>
    <w:rsid w:val="0025107C"/>
    <w:rsid w:val="002512EF"/>
    <w:rsid w:val="00262A16"/>
    <w:rsid w:val="002830DA"/>
    <w:rsid w:val="002A3942"/>
    <w:rsid w:val="002B30ED"/>
    <w:rsid w:val="0030728A"/>
    <w:rsid w:val="00322106"/>
    <w:rsid w:val="00351366"/>
    <w:rsid w:val="00384327"/>
    <w:rsid w:val="00411370"/>
    <w:rsid w:val="00430266"/>
    <w:rsid w:val="004C0F50"/>
    <w:rsid w:val="00525651"/>
    <w:rsid w:val="005C1F99"/>
    <w:rsid w:val="006A5AF0"/>
    <w:rsid w:val="006F2E24"/>
    <w:rsid w:val="00754AF4"/>
    <w:rsid w:val="00776253"/>
    <w:rsid w:val="00792F27"/>
    <w:rsid w:val="0081648B"/>
    <w:rsid w:val="00860CBD"/>
    <w:rsid w:val="008C5AC8"/>
    <w:rsid w:val="00911DD6"/>
    <w:rsid w:val="0092302E"/>
    <w:rsid w:val="00931B41"/>
    <w:rsid w:val="00937F80"/>
    <w:rsid w:val="009501E1"/>
    <w:rsid w:val="0095330E"/>
    <w:rsid w:val="00991F73"/>
    <w:rsid w:val="009B7317"/>
    <w:rsid w:val="009C3E44"/>
    <w:rsid w:val="00A84E0F"/>
    <w:rsid w:val="00AD15A4"/>
    <w:rsid w:val="00AF65F9"/>
    <w:rsid w:val="00AF681B"/>
    <w:rsid w:val="00B025CC"/>
    <w:rsid w:val="00BE7C9A"/>
    <w:rsid w:val="00C17DB4"/>
    <w:rsid w:val="00C80ED3"/>
    <w:rsid w:val="00CA5474"/>
    <w:rsid w:val="00CB5F6C"/>
    <w:rsid w:val="00CD3609"/>
    <w:rsid w:val="00D968A0"/>
    <w:rsid w:val="00E047A1"/>
    <w:rsid w:val="00E228FD"/>
    <w:rsid w:val="00E4244E"/>
    <w:rsid w:val="00ED3E2E"/>
    <w:rsid w:val="00F3791E"/>
    <w:rsid w:val="00F50C2D"/>
    <w:rsid w:val="00F70A3C"/>
    <w:rsid w:val="00F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C1F4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McGoran</cp:lastModifiedBy>
  <cp:revision>4</cp:revision>
  <dcterms:created xsi:type="dcterms:W3CDTF">2020-05-05T16:16:00Z</dcterms:created>
  <dcterms:modified xsi:type="dcterms:W3CDTF">2020-05-05T16:58:00Z</dcterms:modified>
</cp:coreProperties>
</file>