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30E" w:rsidRPr="008974EB" w:rsidRDefault="00CC630E" w:rsidP="00CC630E">
      <w:pPr>
        <w:jc w:val="center"/>
        <w:rPr>
          <w:rFonts w:ascii="Comic Sans MS" w:hAnsi="Comic Sans MS"/>
          <w:b/>
          <w:color w:val="5B9BD5" w:themeColor="accent1"/>
          <w:sz w:val="44"/>
          <w:szCs w:val="44"/>
        </w:rPr>
      </w:pPr>
      <w:r w:rsidRPr="008974EB">
        <w:rPr>
          <w:rFonts w:ascii="Comic Sans MS" w:hAnsi="Comic Sans MS"/>
          <w:b/>
          <w:color w:val="5B9BD5" w:themeColor="accent1"/>
          <w:sz w:val="44"/>
          <w:szCs w:val="44"/>
        </w:rPr>
        <w:t>Langloan Nursery Class</w:t>
      </w:r>
    </w:p>
    <w:p w:rsidR="00CC630E" w:rsidRPr="00CC630E" w:rsidRDefault="005E288D" w:rsidP="00CC630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01/04</w:t>
      </w:r>
      <w:r w:rsidR="00CC630E">
        <w:rPr>
          <w:rFonts w:ascii="Comic Sans MS" w:hAnsi="Comic Sans MS"/>
        </w:rPr>
        <w:t>/20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D0E1C" w:rsidTr="00CC630E">
        <w:tc>
          <w:tcPr>
            <w:tcW w:w="4649" w:type="dxa"/>
          </w:tcPr>
          <w:p w:rsidR="00CC630E" w:rsidRDefault="00740ED1"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1584960</wp:posOffset>
                  </wp:positionH>
                  <wp:positionV relativeFrom="page">
                    <wp:posOffset>179070</wp:posOffset>
                  </wp:positionV>
                  <wp:extent cx="1132205" cy="1176020"/>
                  <wp:effectExtent l="0" t="0" r="0" b="508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ainbowfish[1]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1176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40ED1" w:rsidRDefault="005E288D">
            <w:r>
              <w:t>Read the story of The Rainbow Fish</w:t>
            </w:r>
          </w:p>
          <w:p w:rsidR="00CC630E" w:rsidRDefault="00740ED1">
            <w:proofErr w:type="gramStart"/>
            <w:r>
              <w:t>by</w:t>
            </w:r>
            <w:proofErr w:type="gramEnd"/>
            <w:r>
              <w:t xml:space="preserve"> Marcus </w:t>
            </w:r>
            <w:proofErr w:type="spellStart"/>
            <w:r>
              <w:t>Pfister</w:t>
            </w:r>
            <w:proofErr w:type="spellEnd"/>
            <w:r>
              <w:t>.</w:t>
            </w:r>
          </w:p>
          <w:p w:rsidR="00740ED1" w:rsidRDefault="00740ED1">
            <w:r>
              <w:t xml:space="preserve">If you don’t have a copy at home use </w:t>
            </w:r>
            <w:proofErr w:type="spellStart"/>
            <w:r>
              <w:t>Youtube</w:t>
            </w:r>
            <w:proofErr w:type="spellEnd"/>
            <w:r>
              <w:t>.  There are some great versions there.</w:t>
            </w:r>
          </w:p>
          <w:p w:rsidR="00740ED1" w:rsidRDefault="00740ED1"/>
          <w:p w:rsidR="00CC630E" w:rsidRDefault="00CC630E"/>
          <w:p w:rsidR="00CC630E" w:rsidRDefault="00CC630E"/>
          <w:p w:rsidR="00CC630E" w:rsidRDefault="00CC630E"/>
          <w:p w:rsidR="00CC630E" w:rsidRDefault="00CC630E"/>
          <w:p w:rsidR="00CC630E" w:rsidRDefault="00CC630E"/>
        </w:tc>
        <w:tc>
          <w:tcPr>
            <w:tcW w:w="4649" w:type="dxa"/>
          </w:tcPr>
          <w:p w:rsidR="00CC630E" w:rsidRDefault="00CC630E"/>
          <w:p w:rsidR="006F773B" w:rsidRPr="006F773B" w:rsidRDefault="006F773B" w:rsidP="006F773B">
            <w:pPr>
              <w:jc w:val="center"/>
              <w:rPr>
                <w:rFonts w:ascii="Comic Sans MS" w:hAnsi="Comic Sans MS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6F773B">
              <w:rPr>
                <w:sz w:val="28"/>
                <w:szCs w:val="28"/>
              </w:rPr>
              <w:t xml:space="preserve">     </w:t>
            </w:r>
            <w:r w:rsidRPr="006F773B">
              <w:rPr>
                <w:rFonts w:ascii="Comic Sans MS" w:hAnsi="Comic Sans MS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The </w:t>
            </w:r>
            <w:r w:rsidRPr="006F773B">
              <w:rPr>
                <w:rFonts w:ascii="Comic Sans MS" w:hAnsi="Comic Sans MS"/>
                <w:b/>
                <w:color w:val="FF0000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R</w:t>
            </w:r>
            <w:r w:rsidRPr="006F773B">
              <w:rPr>
                <w:rFonts w:ascii="Comic Sans MS" w:hAnsi="Comic Sans MS"/>
                <w:b/>
                <w:color w:val="FFD966" w:themeColor="accent4" w:themeTint="99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a</w:t>
            </w:r>
            <w:r w:rsidRPr="006F773B">
              <w:rPr>
                <w:rFonts w:ascii="Comic Sans MS" w:hAnsi="Comic Sans MS"/>
                <w:b/>
                <w:color w:val="FFC000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i</w:t>
            </w:r>
            <w:r w:rsidRPr="006F773B">
              <w:rPr>
                <w:rFonts w:ascii="Comic Sans MS" w:hAnsi="Comic Sans MS"/>
                <w:b/>
                <w:color w:val="70AD47" w:themeColor="accent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n</w:t>
            </w:r>
            <w:r w:rsidRPr="006F773B">
              <w:rPr>
                <w:rFonts w:ascii="Comic Sans MS" w:hAnsi="Comic Sans MS"/>
                <w:b/>
                <w:color w:val="7030A0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b</w:t>
            </w:r>
            <w:r w:rsidRPr="006F773B">
              <w:rPr>
                <w:rFonts w:ascii="Comic Sans MS" w:hAnsi="Comic Sans MS"/>
                <w:b/>
                <w:color w:val="FFFF00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o</w:t>
            </w:r>
            <w:r w:rsidRPr="006F773B">
              <w:rPr>
                <w:rFonts w:ascii="Comic Sans MS" w:hAnsi="Comic Sans MS"/>
                <w:b/>
                <w:color w:val="00B0F0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w</w:t>
            </w:r>
            <w:r w:rsidRPr="006F773B">
              <w:rPr>
                <w:rFonts w:ascii="Comic Sans MS" w:hAnsi="Comic Sans MS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Fish</w:t>
            </w:r>
          </w:p>
          <w:p w:rsidR="00CC630E" w:rsidRDefault="00CC630E"/>
          <w:p w:rsidR="00740ED1" w:rsidRDefault="006F773B">
            <w:r>
              <w:t>Try and answer the following questions.</w:t>
            </w:r>
          </w:p>
          <w:p w:rsidR="006F773B" w:rsidRDefault="006F773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114935</wp:posOffset>
                      </wp:positionV>
                      <wp:extent cx="1447800" cy="704850"/>
                      <wp:effectExtent l="0" t="0" r="19050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7048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773B" w:rsidRPr="006F773B" w:rsidRDefault="006F773B" w:rsidP="006F773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F773B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Where is the story set?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7.15pt;margin-top:9.05pt;width:114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" fillcolor="white [3201]" strokecolor="#70ad47 [3209]" strokeweight="1pt">
                      <v:stroke joinstyle="miter"/>
                      <v:textbox>
                        <w:txbxContent>
                          <w:p w:rsidR="006F773B" w:rsidRPr="006F773B" w:rsidRDefault="006F773B" w:rsidP="006F773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F77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Where is the story set?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133985</wp:posOffset>
                      </wp:positionV>
                      <wp:extent cx="1047750" cy="809625"/>
                      <wp:effectExtent l="0" t="0" r="57150" b="28575"/>
                      <wp:wrapNone/>
                      <wp:docPr id="11" name="Folded Corn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809625"/>
                              </a:xfrm>
                              <a:prstGeom prst="foldedCorne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773B" w:rsidRPr="006F773B" w:rsidRDefault="006F773B" w:rsidP="006F773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Who is the main character?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Folded Corner 11" o:spid="_x0000_s1027" type="#_x0000_t65" style="position:absolute;margin-left:130.9pt;margin-top:10.55pt;width:82.5pt;height:6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" adj="18000" fillcolor="white [3201]" strokecolor="#70ad47 [3209]" strokeweight="1pt">
                      <v:stroke joinstyle="miter"/>
                      <v:textbox>
                        <w:txbxContent>
                          <w:p w:rsidR="006F773B" w:rsidRPr="006F773B" w:rsidRDefault="006F773B" w:rsidP="006F773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Who is the main character?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</w:t>
            </w:r>
          </w:p>
          <w:p w:rsidR="006F773B" w:rsidRDefault="006F773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687705</wp:posOffset>
                      </wp:positionV>
                      <wp:extent cx="2543175" cy="838200"/>
                      <wp:effectExtent l="19050" t="0" r="47625" b="19050"/>
                      <wp:wrapNone/>
                      <wp:docPr id="12" name="Double Wav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838200"/>
                              </a:xfrm>
                              <a:prstGeom prst="doubleWave">
                                <a:avLst>
                                  <a:gd name="adj1" fmla="val 6250"/>
                                  <a:gd name="adj2" fmla="val 766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49E1" w:rsidRDefault="006F773B" w:rsidP="006F773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Can you use the pictures to</w:t>
                                  </w:r>
                                  <w:r w:rsidR="00A72EE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help you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retell the story to someone in your </w:t>
                                  </w:r>
                                  <w:r w:rsidR="00B449E1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family.</w:t>
                                  </w:r>
                                  <w:bookmarkStart w:id="0" w:name="_GoBack"/>
                                  <w:bookmarkEnd w:id="0"/>
                                </w:p>
                                <w:p w:rsidR="006F773B" w:rsidRPr="006F773B" w:rsidRDefault="006F773B" w:rsidP="006F773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family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8" coordsize="21600,21600" o:spt="188" adj="1404,10800" path="m@43@0c@42@1@41@3@40@0@39@1@38@3@37@0l@30@4c@31@5@32@6@33@4@34@5@35@6@36@4xe">
                      <v:stroke joinstyle="miter"/>
                      <v:formulas>
                        <v:f eqn="val #0"/>
                        <v:f eqn="prod @0 41 9"/>
                        <v:f eqn="prod @0 23 9"/>
                        <v:f eqn="sum 0 0 @2"/>
                        <v:f eqn="sum 21600 0 #0"/>
                        <v:f eqn="sum 21600 0 @1"/>
                        <v:f eqn="sum 21600 0 @3"/>
                        <v:f eqn="sum #1 0 10800"/>
                        <v:f eqn="sum 21600 0 #1"/>
                        <v:f eqn="prod @8 1 3"/>
                        <v:f eqn="prod @8 2 3"/>
                        <v:f eqn="prod @8 4 3"/>
                        <v:f eqn="prod @8 5 3"/>
                        <v:f eqn="prod @8 2 1"/>
                        <v:f eqn="sum 21600 0 @9"/>
                        <v:f eqn="sum 21600 0 @10"/>
                        <v:f eqn="sum 21600 0 @8"/>
                        <v:f eqn="sum 21600 0 @11"/>
                        <v:f eqn="sum 21600 0 @12"/>
                        <v:f eqn="sum 21600 0 @13"/>
                        <v:f eqn="prod #1 1 3"/>
                        <v:f eqn="prod #1 2 3"/>
                        <v:f eqn="prod #1 4 3"/>
                        <v:f eqn="prod #1 5 3"/>
                        <v:f eqn="prod #1 2 1"/>
                        <v:f eqn="sum 21600 0 @20"/>
                        <v:f eqn="sum 21600 0 @21"/>
                        <v:f eqn="sum 21600 0 @22"/>
                        <v:f eqn="sum 21600 0 @23"/>
                        <v:f eqn="sum 21600 0 @24"/>
                        <v:f eqn="if @7 @19 0"/>
                        <v:f eqn="if @7 @18 @20"/>
                        <v:f eqn="if @7 @17 @21"/>
                        <v:f eqn="if @7 @16 #1"/>
                        <v:f eqn="if @7 @15 @22"/>
                        <v:f eqn="if @7 @14 @23"/>
                        <v:f eqn="if @7 21600 @24"/>
                        <v:f eqn="if @7 0 @29"/>
                        <v:f eqn="if @7 @9 @28"/>
                        <v:f eqn="if @7 @10 @27"/>
                        <v:f eqn="if @7 @8 @8"/>
                        <v:f eqn="if @7 @11 @26"/>
                        <v:f eqn="if @7 @12 @25"/>
                        <v:f eqn="if @7 @13 21600"/>
                        <v:f eqn="sum @36 0 @30"/>
                        <v:f eqn="sum @4 0 @0"/>
                        <v:f eqn="max @30 @37"/>
                        <v:f eqn="min @36 @43"/>
                        <v:f eqn="prod @0 2 1"/>
                        <v:f eqn="sum 21600 0 @48"/>
                        <v:f eqn="mid @36 @43"/>
                        <v:f eqn="mid @30 @37"/>
                      </v:formulas>
                      <v:path o:connecttype="custom" o:connectlocs="@40,@0;@51,10800;@33,@4;@50,10800" o:connectangles="270,180,90,0" textboxrect="@46,@48,@47,@49"/>
                      <v:handles>
                        <v:h position="topLeft,#0" yrange="0,2229"/>
                        <v:h position="#1,bottomRight" xrange="8640,12960"/>
                      </v:handles>
                    </v:shapetype>
                    <v:shape id="Double Wave 12" o:spid="_x0000_s1028" type="#_x0000_t188" style="position:absolute;margin-left:-.35pt;margin-top:54.15pt;width:200.25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" adj="1350,10965" fillcolor="white [3201]" strokecolor="#70ad47 [3209]" strokeweight="1pt">
                      <v:textbox>
                        <w:txbxContent>
                          <w:p w:rsidR="00B449E1" w:rsidRDefault="006F773B" w:rsidP="006F773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Can you use the pictures to</w:t>
                            </w:r>
                            <w:r w:rsidR="00A72EE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help you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retell the story to someone in your </w:t>
                            </w:r>
                            <w:r w:rsidR="00B449E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family.</w:t>
                            </w:r>
                            <w:bookmarkStart w:id="1" w:name="_GoBack"/>
                            <w:bookmarkEnd w:id="1"/>
                          </w:p>
                          <w:p w:rsidR="006F773B" w:rsidRPr="006F773B" w:rsidRDefault="006F773B" w:rsidP="006F773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family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50" w:type="dxa"/>
          </w:tcPr>
          <w:p w:rsidR="00CC630E" w:rsidRDefault="00B72F41"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ge">
                    <wp:posOffset>169545</wp:posOffset>
                  </wp:positionV>
                  <wp:extent cx="2705100" cy="1776095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fish2[1]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177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C630E" w:rsidRDefault="00B72F41">
            <w:r>
              <w:t>How many fish can you see?  Can you write this number?</w:t>
            </w:r>
          </w:p>
          <w:p w:rsidR="008974EB" w:rsidRDefault="008974EB"/>
        </w:tc>
      </w:tr>
      <w:tr w:rsidR="00CD0E1C" w:rsidTr="00CC630E">
        <w:tc>
          <w:tcPr>
            <w:tcW w:w="4649" w:type="dxa"/>
          </w:tcPr>
          <w:p w:rsidR="00CC630E" w:rsidRDefault="00CC630E"/>
          <w:p w:rsidR="00CC630E" w:rsidRDefault="00CD0E1C"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818515</wp:posOffset>
                  </wp:positionH>
                  <wp:positionV relativeFrom="page">
                    <wp:posOffset>755015</wp:posOffset>
                  </wp:positionV>
                  <wp:extent cx="1536065" cy="933450"/>
                  <wp:effectExtent l="0" t="0" r="6985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ish-156831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Rainbow fish hasn’t been feeling well.  Can you ask an adult or older sibling to draw this outline? Can you use colourful paints or pens to make him feel better?</w:t>
            </w:r>
          </w:p>
          <w:p w:rsidR="00CC630E" w:rsidRDefault="00CC630E"/>
          <w:p w:rsidR="00CC630E" w:rsidRDefault="00CC630E"/>
          <w:p w:rsidR="00CC630E" w:rsidRDefault="00CC630E"/>
          <w:p w:rsidR="00CC630E" w:rsidRDefault="00CC630E"/>
          <w:p w:rsidR="00CC630E" w:rsidRDefault="00CC630E"/>
        </w:tc>
        <w:tc>
          <w:tcPr>
            <w:tcW w:w="4649" w:type="dxa"/>
          </w:tcPr>
          <w:p w:rsidR="00CC630E" w:rsidRDefault="00CC630E"/>
          <w:p w:rsidR="00CC630E" w:rsidRDefault="00CD0E1C"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1480185</wp:posOffset>
                  </wp:positionH>
                  <wp:positionV relativeFrom="page">
                    <wp:posOffset>567690</wp:posOffset>
                  </wp:positionV>
                  <wp:extent cx="1121410" cy="1121410"/>
                  <wp:effectExtent l="0" t="0" r="2540" b="254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aby-875085_640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10" cy="1121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When you’re playing in the bath tonight can you find different things that float / sink?  What toys would Rainbow fish like to play with?</w:t>
            </w:r>
          </w:p>
          <w:p w:rsidR="008974EB" w:rsidRDefault="008974EB"/>
        </w:tc>
        <w:tc>
          <w:tcPr>
            <w:tcW w:w="4650" w:type="dxa"/>
          </w:tcPr>
          <w:p w:rsidR="00CC630E" w:rsidRDefault="00CC630E"/>
          <w:p w:rsidR="00CC630E" w:rsidRDefault="00CD0E1C">
            <w:r>
              <w:t xml:space="preserve">Make a number line together.  Try counting from 0 – 10.  </w:t>
            </w:r>
          </w:p>
          <w:p w:rsidR="00CD0E1C" w:rsidRDefault="00CD0E1C">
            <w:r>
              <w:t>This week play different counting on games i.e. you count 2,3 your child should say 4,5 etc.</w:t>
            </w:r>
          </w:p>
          <w:p w:rsidR="00F756FF" w:rsidRDefault="00F756FF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728345</wp:posOffset>
                  </wp:positionH>
                  <wp:positionV relativeFrom="page">
                    <wp:posOffset>890270</wp:posOffset>
                  </wp:positionV>
                  <wp:extent cx="1732915" cy="866775"/>
                  <wp:effectExtent l="0" t="0" r="635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ultiplication_as_scaling_integers[1]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91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6C53A2" w:rsidRDefault="006C53A2"/>
    <w:sectPr w:rsidR="006C53A2" w:rsidSect="00CC63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7E"/>
    <w:rsid w:val="000579E0"/>
    <w:rsid w:val="005E288D"/>
    <w:rsid w:val="006C53A2"/>
    <w:rsid w:val="006E5067"/>
    <w:rsid w:val="006F773B"/>
    <w:rsid w:val="00740ED1"/>
    <w:rsid w:val="007D0C7E"/>
    <w:rsid w:val="008974EB"/>
    <w:rsid w:val="00A72EE8"/>
    <w:rsid w:val="00B449E1"/>
    <w:rsid w:val="00B72F41"/>
    <w:rsid w:val="00CC630E"/>
    <w:rsid w:val="00CD0E1C"/>
    <w:rsid w:val="00F7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9BCB8"/>
  <w15:chartTrackingRefBased/>
  <w15:docId w15:val="{919668F0-6C16-4ECC-94CD-6553B464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McGoran</dc:creator>
  <cp:keywords/>
  <dc:description/>
  <cp:lastModifiedBy>Administrator</cp:lastModifiedBy>
  <cp:revision>2</cp:revision>
  <dcterms:created xsi:type="dcterms:W3CDTF">2020-03-31T11:23:00Z</dcterms:created>
  <dcterms:modified xsi:type="dcterms:W3CDTF">2020-03-31T11:23:00Z</dcterms:modified>
</cp:coreProperties>
</file>