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9506DD" w:rsidRPr="009506DD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9506DD" w:rsidRPr="009506DD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9506DD" w:rsidRPr="009506DD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9506DD" w:rsidRPr="009506DD" w:rsidRDefault="009506DD" w:rsidP="009506DD">
                        <w:pPr>
                          <w:spacing w:after="0" w:line="300" w:lineRule="auto"/>
                          <w:outlineLvl w:val="0"/>
                          <w:rPr>
                            <w:rFonts w:ascii="Helvetica" w:eastAsia="Times New Roman" w:hAnsi="Helvetica" w:cs="Helvetica"/>
                            <w:bCs/>
                            <w:color w:val="202020"/>
                            <w:kern w:val="36"/>
                            <w:lang w:eastAsia="en-GB"/>
                          </w:rPr>
                        </w:pPr>
                        <w:r w:rsidRPr="009506DD">
                          <w:rPr>
                            <w:rFonts w:ascii="Verdana" w:eastAsia="Times New Roman" w:hAnsi="Verdana" w:cs="Helvetica"/>
                            <w:bCs/>
                            <w:color w:val="202020"/>
                            <w:kern w:val="36"/>
                            <w:lang w:eastAsia="en-GB"/>
                          </w:rPr>
                          <w:t>Free access from home for everyone to award-winning ABC Creative Music resources during the pandemic ...</w:t>
                        </w:r>
                      </w:p>
                    </w:tc>
                  </w:tr>
                </w:tbl>
                <w:p w:rsidR="009506DD" w:rsidRPr="009506DD" w:rsidRDefault="009506DD" w:rsidP="009506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9506DD" w:rsidRPr="009506DD" w:rsidRDefault="009506DD" w:rsidP="0095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9506DD" w:rsidRPr="009506DD" w:rsidRDefault="009506DD" w:rsidP="009506D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9506DD" w:rsidRPr="009506DD">
        <w:trPr>
          <w:jc w:val="center"/>
        </w:trPr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9506DD" w:rsidRPr="009506DD">
              <w:tc>
                <w:tcPr>
                  <w:tcW w:w="9000" w:type="dxa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9506DD" w:rsidRPr="009506DD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9506DD" w:rsidRPr="009506DD" w:rsidRDefault="009506DD" w:rsidP="009506DD">
                        <w:pPr>
                          <w:spacing w:after="0" w:line="300" w:lineRule="auto"/>
                          <w:outlineLvl w:val="0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en-GB"/>
                          </w:rPr>
                        </w:pPr>
                        <w:r w:rsidRPr="009506DD">
                          <w:rPr>
                            <w:rFonts w:ascii="Helvetica" w:eastAsia="Times New Roman" w:hAnsi="Helvetica" w:cs="Helvetica"/>
                            <w:b/>
                            <w:bCs/>
                            <w:noProof/>
                            <w:color w:val="202020"/>
                            <w:kern w:val="36"/>
                            <w:sz w:val="39"/>
                            <w:szCs w:val="39"/>
                            <w:lang w:eastAsia="en-GB"/>
                          </w:rPr>
                          <w:drawing>
                            <wp:inline distT="0" distB="0" distL="0" distR="0" wp14:anchorId="493CC89B" wp14:editId="12E7A112">
                              <wp:extent cx="2028466" cy="926275"/>
                              <wp:effectExtent l="0" t="0" r="0" b="7620"/>
                              <wp:docPr id="1" name="Picture 1" descr="https://gallery.mailchimp.com/ab227891ef50323a0a4677c62/images/872866ac-66c5-4847-a1de-9ac29c4880e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gallery.mailchimp.com/ab227891ef50323a0a4677c62/images/872866ac-66c5-4847-a1de-9ac29c4880e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79156" cy="94942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506DD" w:rsidRPr="009506DD" w:rsidRDefault="009506DD" w:rsidP="009506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9506DD" w:rsidRPr="009506DD" w:rsidRDefault="009506DD" w:rsidP="0095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9506DD" w:rsidRPr="009506DD" w:rsidRDefault="009506DD" w:rsidP="009506D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9506DD" w:rsidRPr="009506DD">
        <w:trPr>
          <w:jc w:val="center"/>
        </w:trPr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9506DD" w:rsidRPr="009506DD">
              <w:tc>
                <w:tcPr>
                  <w:tcW w:w="9000" w:type="dxa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9506DD" w:rsidRPr="009506DD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9506DD" w:rsidRDefault="009506DD" w:rsidP="009506DD">
                        <w:pPr>
                          <w:spacing w:before="150" w:after="150" w:line="360" w:lineRule="auto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</w:pPr>
                        <w:r w:rsidRPr="009506DD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t>Dear</w:t>
                        </w:r>
                        <w:r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t xml:space="preserve"> Parent/Carer</w:t>
                        </w:r>
                        <w:r w:rsidRPr="009506DD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t> ,</w:t>
                        </w:r>
                        <w:r w:rsidRPr="009506DD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br/>
                        </w:r>
                        <w:r w:rsidRPr="009506DD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br/>
                        </w:r>
                        <w:r w:rsidRPr="009506D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56565"/>
                            <w:sz w:val="18"/>
                            <w:szCs w:val="18"/>
                            <w:lang w:eastAsia="en-GB"/>
                          </w:rPr>
                          <w:t xml:space="preserve"> LAUNCH IS AT 10AM MONDAY!**</w:t>
                        </w:r>
                        <w:r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br/>
                        </w:r>
                        <w:r w:rsidRPr="009506DD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t xml:space="preserve">ABC Music </w:t>
                        </w:r>
                        <w:proofErr w:type="spellStart"/>
                        <w:r w:rsidRPr="009506DD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t>Homeschool</w:t>
                        </w:r>
                        <w:proofErr w:type="spellEnd"/>
                        <w:r w:rsidRPr="009506DD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t xml:space="preserve"> resources will allow all parents and children to have fun and learn </w:t>
                        </w:r>
                        <w:r w:rsidRPr="009506DD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br/>
                          <w:t>whenever they want during lockdown- and it’s free for everyone 24/7.</w:t>
                        </w:r>
                        <w:r w:rsidRPr="009506DD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br/>
                        </w:r>
                        <w:r w:rsidRPr="009506DD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br/>
                          <w:t xml:space="preserve">The resources will launch at </w:t>
                        </w:r>
                        <w:r w:rsidRPr="009506D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56565"/>
                            <w:sz w:val="18"/>
                            <w:szCs w:val="18"/>
                            <w:lang w:eastAsia="en-GB"/>
                          </w:rPr>
                          <w:t>10am on Monday 30th March</w:t>
                        </w:r>
                        <w:r w:rsidRPr="009506DD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t xml:space="preserve"> at </w:t>
                        </w:r>
                        <w:hyperlink r:id="rId6" w:history="1">
                          <w:r w:rsidRPr="009506DD">
                            <w:rPr>
                              <w:rFonts w:ascii="Helvetica" w:eastAsia="Times New Roman" w:hAnsi="Helvetica" w:cs="Helvetica"/>
                              <w:color w:val="656565"/>
                              <w:sz w:val="18"/>
                              <w:szCs w:val="18"/>
                              <w:u w:val="single"/>
                              <w:lang w:eastAsia="en-GB"/>
                            </w:rPr>
                            <w:t>www.abcmusichomeschool.org.uk</w:t>
                          </w:r>
                        </w:hyperlink>
                        <w:r w:rsidRPr="009506DD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t xml:space="preserve"> with an online music lesson introducing materials parents can use at home with their children.</w:t>
                        </w:r>
                        <w:r w:rsidRPr="009506DD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br/>
                        </w:r>
                        <w:r w:rsidRPr="009506DD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br/>
                          <w:t xml:space="preserve">We are currently adapting our award winning resources for schools and nurseries for use in the ABC Music </w:t>
                        </w:r>
                        <w:proofErr w:type="spellStart"/>
                        <w:r w:rsidRPr="009506DD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t>Homeschool</w:t>
                        </w:r>
                        <w:proofErr w:type="spellEnd"/>
                        <w:r w:rsidRPr="009506DD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t xml:space="preserve"> - so that parents and other adult caregivers can confidently teach </w:t>
                        </w:r>
                        <w:r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t>their children music at home. </w:t>
                        </w:r>
                        <w:r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br/>
                        </w:r>
                      </w:p>
                      <w:p w:rsidR="009506DD" w:rsidRPr="009506DD" w:rsidRDefault="009506DD" w:rsidP="009506DD">
                        <w:pPr>
                          <w:spacing w:before="150" w:after="150" w:line="360" w:lineRule="auto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</w:pPr>
                        <w:r w:rsidRPr="009506DD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t xml:space="preserve">ABC Music </w:t>
                        </w:r>
                        <w:proofErr w:type="spellStart"/>
                        <w:r w:rsidRPr="009506DD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t>Homeschool</w:t>
                        </w:r>
                        <w:proofErr w:type="spellEnd"/>
                        <w:r w:rsidRPr="009506DD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t xml:space="preserve"> will offer the following :- </w:t>
                        </w:r>
                      </w:p>
                      <w:p w:rsidR="009506DD" w:rsidRPr="009506DD" w:rsidRDefault="009506DD" w:rsidP="009506DD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60" w:lineRule="auto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</w:pPr>
                        <w:r w:rsidRPr="009506DD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t>timetable of live music lessons delivered by trainer on screen</w:t>
                        </w:r>
                        <w:r w:rsidRPr="009506DD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br/>
                          <w:t>  - these will be fun for all and also demonstrate materials in the online resource</w:t>
                        </w:r>
                      </w:p>
                      <w:p w:rsidR="009506DD" w:rsidRPr="009506DD" w:rsidRDefault="009506DD" w:rsidP="009506DD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60" w:lineRule="auto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</w:pPr>
                        <w:r w:rsidRPr="009506DD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t>age-targeted activity plans for parents/</w:t>
                        </w:r>
                        <w:proofErr w:type="spellStart"/>
                        <w:r w:rsidRPr="009506DD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t>childen</w:t>
                        </w:r>
                        <w:proofErr w:type="spellEnd"/>
                      </w:p>
                      <w:p w:rsidR="009506DD" w:rsidRPr="009506DD" w:rsidRDefault="009506DD" w:rsidP="009506DD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60" w:lineRule="auto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</w:pPr>
                        <w:r w:rsidRPr="009506DD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t>online interactive music games &amp; videos</w:t>
                        </w:r>
                      </w:p>
                      <w:p w:rsidR="009506DD" w:rsidRPr="009506DD" w:rsidRDefault="009506DD" w:rsidP="009506DD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60" w:lineRule="auto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</w:pPr>
                        <w:r w:rsidRPr="009506DD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t>downloadable worksheets</w:t>
                        </w:r>
                      </w:p>
                      <w:p w:rsidR="009506DD" w:rsidRPr="009506DD" w:rsidRDefault="009506DD" w:rsidP="009506DD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60" w:lineRule="auto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</w:pPr>
                        <w:proofErr w:type="gramStart"/>
                        <w:r w:rsidRPr="009506DD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t>downloadable</w:t>
                        </w:r>
                        <w:proofErr w:type="gramEnd"/>
                        <w:r w:rsidRPr="009506DD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t xml:space="preserve"> virtual instruments for phones and tablets. </w:t>
                        </w:r>
                      </w:p>
                      <w:p w:rsidR="009506DD" w:rsidRPr="009506DD" w:rsidRDefault="009506DD" w:rsidP="009506DD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60" w:lineRule="auto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</w:pPr>
                        <w:r w:rsidRPr="009506DD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t>Material to learn French and Spanish through music,</w:t>
                        </w:r>
                      </w:p>
                      <w:p w:rsidR="009506DD" w:rsidRPr="009506DD" w:rsidRDefault="009506DD" w:rsidP="009506DD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60" w:lineRule="auto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</w:pPr>
                        <w:r w:rsidRPr="009506DD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t>Resources for learning literacy and numeracy with music.</w:t>
                        </w:r>
                      </w:p>
                      <w:p w:rsidR="009506DD" w:rsidRPr="009506DD" w:rsidRDefault="009506DD" w:rsidP="009506DD">
                        <w:pPr>
                          <w:spacing w:before="150" w:after="150" w:line="360" w:lineRule="auto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</w:pPr>
                        <w:r w:rsidRPr="009506DD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t>We will offer a range of material from Early Years to the end of Primary, focussing in</w:t>
                        </w:r>
                        <w:r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t xml:space="preserve">itially on Early Years to P3.   </w:t>
                        </w:r>
                        <w:r w:rsidRPr="009506DD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t>All of these resources will be free to parents.</w:t>
                        </w:r>
                        <w:r w:rsidRPr="009506DD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br/>
                        </w:r>
                        <w:r w:rsidRPr="009506DD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br/>
                          <w:t xml:space="preserve">We will also have a regular programme of online live music lessons parents and children can watch together - which will introduce parents to activities and resources on the website as well as being </w:t>
                        </w:r>
                        <w:r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t>fun and engaging for children.</w:t>
                        </w:r>
                        <w:r w:rsidRPr="009506DD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br/>
                        </w:r>
                        <w:r w:rsidRPr="009506DD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br/>
                          <w:t>If you have any questions please email me </w:t>
                        </w:r>
                        <w:hyperlink r:id="rId7" w:history="1">
                          <w:r w:rsidRPr="009506DD">
                            <w:rPr>
                              <w:rFonts w:ascii="Helvetica" w:eastAsia="Times New Roman" w:hAnsi="Helvetica" w:cs="Helvetica"/>
                              <w:color w:val="656565"/>
                              <w:sz w:val="18"/>
                              <w:szCs w:val="18"/>
                              <w:u w:val="single"/>
                              <w:lang w:eastAsia="en-GB"/>
                            </w:rPr>
                            <w:t>tom@abccreativemusic.com</w:t>
                          </w:r>
                        </w:hyperlink>
                        <w:bookmarkStart w:id="0" w:name="_GoBack"/>
                        <w:bookmarkEnd w:id="0"/>
                      </w:p>
                    </w:tc>
                  </w:tr>
                </w:tbl>
                <w:p w:rsidR="009506DD" w:rsidRPr="009506DD" w:rsidRDefault="009506DD" w:rsidP="009506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9506DD" w:rsidRPr="009506DD" w:rsidRDefault="009506DD" w:rsidP="0095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BC5537" w:rsidRDefault="00BC5537"/>
    <w:sectPr w:rsidR="00BC55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82761"/>
    <w:multiLevelType w:val="multilevel"/>
    <w:tmpl w:val="F182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DD"/>
    <w:rsid w:val="009506DD"/>
    <w:rsid w:val="00BC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D5160"/>
  <w15:chartTrackingRefBased/>
  <w15:docId w15:val="{CBAB9754-8D65-4514-AEE2-C61BF60F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m@abccreativemus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bccreativemusic.us6.list-manage.com/track/click?u=ab227891ef50323a0a4677c62&amp;id=2ab716b49f&amp;e=da38d502a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2020-03-26T13:47:00Z</dcterms:created>
  <dcterms:modified xsi:type="dcterms:W3CDTF">2020-03-26T13:49:00Z</dcterms:modified>
</cp:coreProperties>
</file>