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23" w:rsidRDefault="00844B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99D44" wp14:editId="1A42EE01">
                <wp:simplePos x="0" y="0"/>
                <wp:positionH relativeFrom="column">
                  <wp:posOffset>2218331</wp:posOffset>
                </wp:positionH>
                <wp:positionV relativeFrom="paragraph">
                  <wp:posOffset>-127000</wp:posOffset>
                </wp:positionV>
                <wp:extent cx="2568271" cy="500932"/>
                <wp:effectExtent l="0" t="0" r="22860" b="13970"/>
                <wp:wrapNone/>
                <wp:docPr id="1" name="Vertic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8271" cy="500932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4B71" w:rsidRPr="00E96993" w:rsidRDefault="00844B71" w:rsidP="00844B71">
                            <w:pPr>
                              <w:jc w:val="center"/>
                              <w:rPr>
                                <w:rFonts w:ascii="Dream Orphans" w:hAnsi="Dream Orphans"/>
                                <w:sz w:val="28"/>
                                <w:szCs w:val="28"/>
                              </w:rPr>
                            </w:pPr>
                            <w:r w:rsidRPr="00E96993">
                              <w:rPr>
                                <w:rFonts w:ascii="Dream Orphans" w:hAnsi="Dream Orphans"/>
                                <w:sz w:val="28"/>
                                <w:szCs w:val="28"/>
                              </w:rPr>
                              <w:t>PUPILS BOOK QUESTIONNAIRE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1" o:spid="_x0000_s1026" type="#_x0000_t97" style="position:absolute;margin-left:174.65pt;margin-top:-10pt;width:202.25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" fillcolor="#4f81bd [3204]" strokecolor="#243f60 [1604]" strokeweight="2pt">
                <v:textbox>
                  <w:txbxContent>
                    <w:p w:rsidR="00844B71" w:rsidRPr="00E96993" w:rsidRDefault="00844B71" w:rsidP="00844B71">
                      <w:pPr>
                        <w:jc w:val="center"/>
                        <w:rPr>
                          <w:rFonts w:ascii="Dream Orphans" w:hAnsi="Dream Orphans"/>
                          <w:sz w:val="28"/>
                          <w:szCs w:val="28"/>
                        </w:rPr>
                      </w:pPr>
                      <w:r w:rsidRPr="00E96993">
                        <w:rPr>
                          <w:rFonts w:ascii="Dream Orphans" w:hAnsi="Dream Orphans"/>
                          <w:sz w:val="28"/>
                          <w:szCs w:val="28"/>
                        </w:rPr>
                        <w:t>PUPILS BOOK QUESTIONNAIRE</w:t>
                      </w:r>
                    </w:p>
                  </w:txbxContent>
                </v:textbox>
              </v:shape>
            </w:pict>
          </mc:Fallback>
        </mc:AlternateContent>
      </w:r>
    </w:p>
    <w:p w:rsidR="002E55BA" w:rsidRDefault="002E55BA"/>
    <w:p w:rsidR="00B0561A" w:rsidRDefault="00831B95">
      <w:r>
        <w:t>We would like to imp</w:t>
      </w:r>
      <w:r w:rsidR="00B11F6F">
        <w:t>rove the school library for you and would like to ask your views</w:t>
      </w:r>
      <w:r w:rsidR="00F21D12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183E" w:rsidRPr="00CD646A" w:rsidTr="0075106B">
        <w:tc>
          <w:tcPr>
            <w:tcW w:w="9576" w:type="dxa"/>
          </w:tcPr>
          <w:p w:rsidR="0027183E" w:rsidRPr="00CD646A" w:rsidRDefault="0027183E" w:rsidP="0075106B">
            <w:r>
              <w:t>Do you read any of the following:</w:t>
            </w:r>
          </w:p>
        </w:tc>
      </w:tr>
      <w:tr w:rsidR="00831B95" w:rsidRPr="00CD646A" w:rsidTr="0075106B">
        <w:tc>
          <w:tcPr>
            <w:tcW w:w="9576" w:type="dxa"/>
          </w:tcPr>
          <w:p w:rsidR="00831B95" w:rsidRPr="00CD646A" w:rsidRDefault="00831B95" w:rsidP="0075106B">
            <w:r w:rsidRPr="00CD646A">
              <w:t>Books</w:t>
            </w:r>
            <w:r w:rsidRPr="00CD646A">
              <w:tab/>
            </w:r>
            <w:r w:rsidRPr="00CD646A">
              <w:tab/>
            </w:r>
            <w:r w:rsidRPr="00CD646A">
              <w:tab/>
            </w:r>
            <w:r w:rsidRPr="00CD646A">
              <w:tab/>
            </w:r>
            <w:r w:rsidRPr="00CD646A">
              <w:tab/>
              <w:t>Kindle</w:t>
            </w:r>
          </w:p>
        </w:tc>
      </w:tr>
      <w:tr w:rsidR="00831B95" w:rsidRPr="00CD646A" w:rsidTr="0075106B">
        <w:tc>
          <w:tcPr>
            <w:tcW w:w="9576" w:type="dxa"/>
          </w:tcPr>
          <w:p w:rsidR="00831B95" w:rsidRPr="00CD646A" w:rsidRDefault="00831B95" w:rsidP="0075106B">
            <w:r w:rsidRPr="00CD646A">
              <w:t>Tablet</w:t>
            </w:r>
            <w:r w:rsidRPr="00CD646A">
              <w:tab/>
            </w:r>
            <w:r w:rsidRPr="00CD646A">
              <w:tab/>
            </w:r>
            <w:r w:rsidRPr="00CD646A">
              <w:tab/>
            </w:r>
            <w:r w:rsidRPr="00CD646A">
              <w:tab/>
            </w:r>
            <w:r w:rsidRPr="00CD646A">
              <w:tab/>
              <w:t>Newspapers</w:t>
            </w:r>
          </w:p>
        </w:tc>
      </w:tr>
      <w:tr w:rsidR="00831B95" w:rsidRPr="00CD646A" w:rsidTr="0075106B">
        <w:tc>
          <w:tcPr>
            <w:tcW w:w="9576" w:type="dxa"/>
          </w:tcPr>
          <w:p w:rsidR="00831B95" w:rsidRPr="00CD646A" w:rsidRDefault="00831B95" w:rsidP="0075106B">
            <w:r w:rsidRPr="00CD646A">
              <w:t>Comics or magazines</w:t>
            </w:r>
            <w:r w:rsidRPr="00CD646A">
              <w:tab/>
            </w:r>
            <w:r w:rsidRPr="00CD646A">
              <w:tab/>
            </w:r>
            <w:r w:rsidRPr="00CD646A">
              <w:tab/>
              <w:t>Annuals</w:t>
            </w:r>
          </w:p>
        </w:tc>
      </w:tr>
      <w:tr w:rsidR="00831B95" w:rsidRPr="00CD646A" w:rsidTr="0075106B">
        <w:tc>
          <w:tcPr>
            <w:tcW w:w="9576" w:type="dxa"/>
          </w:tcPr>
          <w:p w:rsidR="00831B95" w:rsidRPr="00CD646A" w:rsidRDefault="00831B95" w:rsidP="0075106B">
            <w:r w:rsidRPr="00CD646A">
              <w:t>Catalogues or brochures</w:t>
            </w:r>
            <w:r w:rsidRPr="00CD646A">
              <w:tab/>
            </w:r>
            <w:r w:rsidRPr="00CD646A">
              <w:tab/>
              <w:t>Leaflets</w:t>
            </w:r>
          </w:p>
        </w:tc>
      </w:tr>
      <w:tr w:rsidR="00831B95" w:rsidRPr="00CD646A" w:rsidTr="0075106B">
        <w:tc>
          <w:tcPr>
            <w:tcW w:w="9576" w:type="dxa"/>
          </w:tcPr>
          <w:p w:rsidR="00831B95" w:rsidRPr="00CD646A" w:rsidRDefault="0027183E" w:rsidP="0075106B">
            <w:r>
              <w:t>(</w:t>
            </w:r>
            <w:r w:rsidR="00831B95" w:rsidRPr="00CD646A">
              <w:t>Please tick all that apply</w:t>
            </w:r>
            <w:r>
              <w:t>)</w:t>
            </w:r>
          </w:p>
        </w:tc>
      </w:tr>
      <w:tr w:rsidR="00831B95" w:rsidRPr="00CD646A" w:rsidTr="0075106B">
        <w:tc>
          <w:tcPr>
            <w:tcW w:w="9576" w:type="dxa"/>
          </w:tcPr>
          <w:p w:rsidR="00831B95" w:rsidRPr="00CD646A" w:rsidRDefault="00831B95" w:rsidP="0075106B"/>
        </w:tc>
      </w:tr>
      <w:tr w:rsidR="00831B95" w:rsidRPr="00CD646A" w:rsidTr="0075106B">
        <w:tc>
          <w:tcPr>
            <w:tcW w:w="9576" w:type="dxa"/>
          </w:tcPr>
          <w:p w:rsidR="00831B95" w:rsidRPr="00CD646A" w:rsidRDefault="00E96993" w:rsidP="0075106B">
            <w:r>
              <w:t>Do you visit the</w:t>
            </w:r>
            <w:r w:rsidR="00831B95" w:rsidRPr="00CD646A">
              <w:t xml:space="preserve"> library</w:t>
            </w:r>
            <w:r>
              <w:t>?</w:t>
            </w:r>
          </w:p>
        </w:tc>
      </w:tr>
      <w:tr w:rsidR="00831B95" w:rsidRPr="00CD646A" w:rsidTr="0075106B">
        <w:tc>
          <w:tcPr>
            <w:tcW w:w="9576" w:type="dxa"/>
          </w:tcPr>
          <w:p w:rsidR="00831B95" w:rsidRPr="00CD646A" w:rsidRDefault="00831B95" w:rsidP="0075106B">
            <w:r w:rsidRPr="00CD646A">
              <w:t>Do you use the mobile library</w:t>
            </w:r>
            <w:r w:rsidR="00E96993">
              <w:t>?</w:t>
            </w:r>
          </w:p>
        </w:tc>
      </w:tr>
      <w:tr w:rsidR="00831B95" w:rsidRPr="00CD646A" w:rsidTr="0075106B">
        <w:tc>
          <w:tcPr>
            <w:tcW w:w="9576" w:type="dxa"/>
          </w:tcPr>
          <w:p w:rsidR="00831B95" w:rsidRPr="00CD646A" w:rsidRDefault="00831B95" w:rsidP="0027183E">
            <w:r w:rsidRPr="00CD646A">
              <w:t>Do</w:t>
            </w:r>
            <w:r w:rsidR="0027183E">
              <w:t xml:space="preserve"> you </w:t>
            </w:r>
            <w:r w:rsidRPr="00CD646A">
              <w:t>have a library card?</w:t>
            </w:r>
          </w:p>
        </w:tc>
      </w:tr>
      <w:tr w:rsidR="00831B95" w:rsidRPr="00CD646A" w:rsidTr="0075106B">
        <w:tc>
          <w:tcPr>
            <w:tcW w:w="9576" w:type="dxa"/>
          </w:tcPr>
          <w:p w:rsidR="00831B95" w:rsidRDefault="00831B95" w:rsidP="00831B95">
            <w:r>
              <w:t>Do you enjoy reading</w:t>
            </w:r>
            <w:r w:rsidR="0027183E">
              <w:t>?</w:t>
            </w:r>
          </w:p>
          <w:p w:rsidR="00831B95" w:rsidRPr="00CD646A" w:rsidRDefault="00831B95" w:rsidP="00831B95"/>
        </w:tc>
      </w:tr>
      <w:tr w:rsidR="00831B95" w:rsidRPr="00CD646A" w:rsidTr="0075106B">
        <w:tc>
          <w:tcPr>
            <w:tcW w:w="9576" w:type="dxa"/>
          </w:tcPr>
          <w:p w:rsidR="00831B95" w:rsidRDefault="00831B95" w:rsidP="00831B95">
            <w:r>
              <w:t xml:space="preserve">Do you have a </w:t>
            </w:r>
            <w:proofErr w:type="spellStart"/>
            <w:r>
              <w:t>favourite</w:t>
            </w:r>
            <w:proofErr w:type="spellEnd"/>
            <w:r>
              <w:t xml:space="preserve"> book </w:t>
            </w:r>
            <w:proofErr w:type="gramStart"/>
            <w:r>
              <w:t>or  author</w:t>
            </w:r>
            <w:proofErr w:type="gramEnd"/>
            <w:r>
              <w:t>?</w:t>
            </w:r>
          </w:p>
          <w:p w:rsidR="00831B95" w:rsidRPr="00CD646A" w:rsidRDefault="00831B95" w:rsidP="00831B95"/>
        </w:tc>
      </w:tr>
      <w:tr w:rsidR="00831B95" w:rsidRPr="00CD646A" w:rsidTr="0075106B">
        <w:tc>
          <w:tcPr>
            <w:tcW w:w="9576" w:type="dxa"/>
          </w:tcPr>
          <w:p w:rsidR="00831B95" w:rsidRDefault="00831B95" w:rsidP="00831B95">
            <w:r>
              <w:t xml:space="preserve">Do you have a </w:t>
            </w:r>
            <w:proofErr w:type="spellStart"/>
            <w:r>
              <w:t>favourite</w:t>
            </w:r>
            <w:proofErr w:type="spellEnd"/>
            <w:r>
              <w:t xml:space="preserve"> character?</w:t>
            </w:r>
          </w:p>
          <w:p w:rsidR="00831B95" w:rsidRPr="00CD646A" w:rsidRDefault="00831B95" w:rsidP="00831B95"/>
        </w:tc>
      </w:tr>
      <w:tr w:rsidR="00F21D12" w:rsidRPr="00CD646A" w:rsidTr="0075106B">
        <w:tc>
          <w:tcPr>
            <w:tcW w:w="9576" w:type="dxa"/>
          </w:tcPr>
          <w:p w:rsidR="00F21D12" w:rsidRDefault="00F21D12" w:rsidP="00831B95">
            <w:r>
              <w:t>What types of book would you like to see in the library?</w:t>
            </w:r>
          </w:p>
        </w:tc>
      </w:tr>
      <w:tr w:rsidR="00831B95" w:rsidRPr="00CD646A" w:rsidTr="0075106B">
        <w:tc>
          <w:tcPr>
            <w:tcW w:w="9576" w:type="dxa"/>
          </w:tcPr>
          <w:p w:rsidR="00831B95" w:rsidRDefault="00831B95" w:rsidP="00831B95">
            <w:r>
              <w:t>Do you have a hobby or sport that you would like to learn more about?</w:t>
            </w:r>
          </w:p>
          <w:p w:rsidR="00831B95" w:rsidRPr="00CD646A" w:rsidRDefault="00831B95" w:rsidP="00831B95"/>
        </w:tc>
      </w:tr>
      <w:tr w:rsidR="00831B95" w:rsidRPr="00CD646A" w:rsidTr="0075106B">
        <w:tc>
          <w:tcPr>
            <w:tcW w:w="9576" w:type="dxa"/>
          </w:tcPr>
          <w:p w:rsidR="00831B95" w:rsidRDefault="00831B95" w:rsidP="00831B95">
            <w:r>
              <w:t>What would you like to see in your dream library?</w:t>
            </w:r>
          </w:p>
          <w:p w:rsidR="00831B95" w:rsidRPr="00CD646A" w:rsidRDefault="00831B95" w:rsidP="0075106B"/>
        </w:tc>
      </w:tr>
      <w:tr w:rsidR="00831B95" w:rsidRPr="00CD646A" w:rsidTr="0075106B">
        <w:tc>
          <w:tcPr>
            <w:tcW w:w="9576" w:type="dxa"/>
          </w:tcPr>
          <w:p w:rsidR="00831B95" w:rsidRPr="00CD646A" w:rsidRDefault="00E96993" w:rsidP="0075106B">
            <w:r>
              <w:t xml:space="preserve">THANK YOU FOR YOUR HELP. </w:t>
            </w:r>
            <w:bookmarkStart w:id="0" w:name="_GoBack"/>
            <w:bookmarkEnd w:id="0"/>
          </w:p>
        </w:tc>
      </w:tr>
    </w:tbl>
    <w:p w:rsidR="00831B95" w:rsidRDefault="00831B95"/>
    <w:p w:rsidR="00B0561A" w:rsidRDefault="00B0561A"/>
    <w:p w:rsidR="00B0561A" w:rsidRDefault="00B0561A"/>
    <w:p w:rsidR="00B0561A" w:rsidRDefault="00B0561A"/>
    <w:sectPr w:rsidR="00B05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eam Orphans">
    <w:panose1 w:val="02000400000000000000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BA"/>
    <w:rsid w:val="0027183E"/>
    <w:rsid w:val="002E55BA"/>
    <w:rsid w:val="0040147A"/>
    <w:rsid w:val="00831B95"/>
    <w:rsid w:val="00844B71"/>
    <w:rsid w:val="00B0561A"/>
    <w:rsid w:val="00B11F6F"/>
    <w:rsid w:val="00C85A31"/>
    <w:rsid w:val="00E96993"/>
    <w:rsid w:val="00F21D12"/>
    <w:rsid w:val="00FE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McCarlie</dc:creator>
  <cp:lastModifiedBy>Laura McCarlie</cp:lastModifiedBy>
  <cp:revision>8</cp:revision>
  <dcterms:created xsi:type="dcterms:W3CDTF">2016-05-06T18:16:00Z</dcterms:created>
  <dcterms:modified xsi:type="dcterms:W3CDTF">2016-05-09T14:15:00Z</dcterms:modified>
</cp:coreProperties>
</file>