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5E9EC" w14:textId="2C21BBF0" w:rsidR="00613FC1" w:rsidRDefault="004C55F3" w:rsidP="002F616B">
      <w:pPr>
        <w:jc w:val="center"/>
        <w:rPr>
          <w:b/>
          <w:u w:val="single"/>
        </w:rPr>
      </w:pPr>
      <w:r>
        <w:rPr>
          <w:b/>
          <w:u w:val="single"/>
        </w:rPr>
        <w:t xml:space="preserve">Parent council </w:t>
      </w:r>
      <w:r w:rsidR="00B53355">
        <w:rPr>
          <w:b/>
          <w:u w:val="single"/>
        </w:rPr>
        <w:t>Minutes</w:t>
      </w:r>
    </w:p>
    <w:p w14:paraId="56E38A16" w14:textId="64500C20" w:rsidR="004C55F3" w:rsidRDefault="00AC5D88" w:rsidP="002F616B">
      <w:pPr>
        <w:jc w:val="center"/>
        <w:rPr>
          <w:b/>
          <w:u w:val="single"/>
        </w:rPr>
      </w:pPr>
      <w:r>
        <w:rPr>
          <w:b/>
          <w:u w:val="single"/>
        </w:rPr>
        <w:t>23 January 2023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66CD4160" w14:textId="77777777" w:rsidR="00FD636A" w:rsidRDefault="00183C0F" w:rsidP="00183C0F">
      <w:r>
        <w:t>A</w:t>
      </w:r>
      <w:r w:rsidR="00803D84">
        <w:t>ttend</w:t>
      </w:r>
      <w:r>
        <w:t xml:space="preserve">ees </w:t>
      </w:r>
      <w:r w:rsidR="003A1B02">
        <w:t>–</w:t>
      </w:r>
    </w:p>
    <w:p w14:paraId="41E5A771" w14:textId="77777777" w:rsidR="00FD636A" w:rsidRDefault="00FD636A" w:rsidP="00183C0F">
      <w:r>
        <w:t xml:space="preserve">Head Teacher- </w:t>
      </w:r>
      <w:r w:rsidR="00103E91">
        <w:t xml:space="preserve">Kate </w:t>
      </w:r>
      <w:r w:rsidR="004A4566">
        <w:t>Watt,</w:t>
      </w:r>
    </w:p>
    <w:p w14:paraId="78054607" w14:textId="7D625210" w:rsidR="00803D84" w:rsidRDefault="000E480F" w:rsidP="00183C0F">
      <w:r>
        <w:t>Parent council</w:t>
      </w:r>
      <w:proofErr w:type="gramStart"/>
      <w:r>
        <w:t xml:space="preserve">- </w:t>
      </w:r>
      <w:r w:rsidR="00183C0F">
        <w:t xml:space="preserve"> </w:t>
      </w:r>
      <w:r w:rsidR="003A1B02">
        <w:t>Jennifer</w:t>
      </w:r>
      <w:proofErr w:type="gramEnd"/>
      <w:r w:rsidR="003A1B02">
        <w:t xml:space="preserve"> </w:t>
      </w:r>
      <w:r w:rsidR="000767E6">
        <w:t>McGregor, Pamela</w:t>
      </w:r>
      <w:r w:rsidR="006072D1">
        <w:t xml:space="preserve"> </w:t>
      </w:r>
      <w:r w:rsidR="00456FB2">
        <w:t xml:space="preserve">Alexander, Gillian </w:t>
      </w:r>
      <w:proofErr w:type="spellStart"/>
      <w:r w:rsidR="00456FB2">
        <w:t>Studsrud</w:t>
      </w:r>
      <w:proofErr w:type="spellEnd"/>
      <w:r w:rsidR="00456FB2">
        <w:t xml:space="preserve">, </w:t>
      </w:r>
      <w:r w:rsidR="00AA7C3C">
        <w:t xml:space="preserve">Katie </w:t>
      </w:r>
      <w:proofErr w:type="spellStart"/>
      <w:r w:rsidR="00257DA2">
        <w:t>McN</w:t>
      </w:r>
      <w:r w:rsidR="00D04526">
        <w:t>aught</w:t>
      </w:r>
      <w:proofErr w:type="spellEnd"/>
      <w:r w:rsidR="00D04526">
        <w:t xml:space="preserve">, Lee Anne </w:t>
      </w:r>
      <w:proofErr w:type="spellStart"/>
      <w:r w:rsidR="00D04526">
        <w:t>Tominey</w:t>
      </w:r>
      <w:proofErr w:type="spellEnd"/>
    </w:p>
    <w:p w14:paraId="24922848" w14:textId="4AD263DE" w:rsidR="00DA5FD5" w:rsidRPr="00183C0F" w:rsidRDefault="00581CD8" w:rsidP="00183C0F">
      <w:pPr>
        <w:rPr>
          <w:b/>
          <w:u w:val="single"/>
        </w:rPr>
      </w:pPr>
      <w:r>
        <w:t xml:space="preserve">Apologies- </w:t>
      </w:r>
      <w:r w:rsidR="001D5222">
        <w:t>Lynd</w:t>
      </w:r>
      <w:r w:rsidR="00C66DAD">
        <w:t xml:space="preserve">sey </w:t>
      </w:r>
      <w:r w:rsidR="006513DA">
        <w:t>W</w:t>
      </w:r>
      <w:r w:rsidR="00C66DAD">
        <w:t>ood</w:t>
      </w:r>
      <w:r w:rsidR="006513DA">
        <w:t xml:space="preserve">, </w:t>
      </w:r>
      <w:r w:rsidR="00D3577E">
        <w:t xml:space="preserve">Jemma </w:t>
      </w:r>
      <w:proofErr w:type="spellStart"/>
      <w:r w:rsidR="00D3577E">
        <w:t>Donohoe</w:t>
      </w:r>
      <w:proofErr w:type="spellEnd"/>
      <w:r w:rsidR="00D3577E">
        <w:t xml:space="preserve">, </w:t>
      </w:r>
      <w:r w:rsidR="00601FE3">
        <w:t xml:space="preserve">Katie McDade, Gemma </w:t>
      </w:r>
      <w:proofErr w:type="spellStart"/>
      <w:r w:rsidR="00835E5F">
        <w:t>Acreman</w:t>
      </w:r>
      <w:proofErr w:type="spellEnd"/>
      <w:r w:rsidR="00835E5F">
        <w:t>.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44391240" w14:textId="12223537" w:rsidR="005B7B73" w:rsidRDefault="00A73A27" w:rsidP="000E480F">
      <w:r>
        <w:t>School updat</w:t>
      </w:r>
      <w:r w:rsidR="008E38A8">
        <w:t>e</w:t>
      </w:r>
      <w:r w:rsidR="004B0977">
        <w:t xml:space="preserve"> </w:t>
      </w:r>
      <w:r w:rsidR="000E480F">
        <w:t>–</w:t>
      </w:r>
    </w:p>
    <w:p w14:paraId="331E6045" w14:textId="3EFA5594" w:rsidR="000E480F" w:rsidRDefault="000E480F" w:rsidP="000E480F">
      <w:r>
        <w:t>The children ha</w:t>
      </w:r>
      <w:r w:rsidR="000F7775">
        <w:t xml:space="preserve">ve been enjoying having assemblies and workshops back after </w:t>
      </w:r>
      <w:r w:rsidR="00C7759B">
        <w:t xml:space="preserve">more </w:t>
      </w:r>
      <w:proofErr w:type="spellStart"/>
      <w:r w:rsidR="00C7759B">
        <w:t>covid</w:t>
      </w:r>
      <w:proofErr w:type="spellEnd"/>
      <w:r w:rsidR="000F7775">
        <w:t xml:space="preserve"> restrictions</w:t>
      </w:r>
      <w:r w:rsidR="00C7759B">
        <w:t xml:space="preserve"> ended. </w:t>
      </w:r>
      <w:r w:rsidR="009D69AE">
        <w:t xml:space="preserve">P5/6 and P6 have visited the science centre </w:t>
      </w:r>
      <w:r w:rsidR="006F1C3B">
        <w:t xml:space="preserve">to take part in Clyde in the classroom again this year. </w:t>
      </w:r>
      <w:r w:rsidR="009D69AE">
        <w:t xml:space="preserve"> </w:t>
      </w:r>
      <w:r w:rsidR="000F7775">
        <w:t xml:space="preserve"> </w:t>
      </w:r>
      <w:r w:rsidR="00802906">
        <w:t xml:space="preserve">Staffing levels are good, the school is still benefiting from cluster staff who </w:t>
      </w:r>
      <w:r w:rsidR="008E40DF">
        <w:t xml:space="preserve">work between a few schools, </w:t>
      </w:r>
      <w:proofErr w:type="gramStart"/>
      <w:r w:rsidR="008E40DF">
        <w:t>they</w:t>
      </w:r>
      <w:proofErr w:type="gramEnd"/>
      <w:r w:rsidR="008E40DF">
        <w:t xml:space="preserve"> help by taking groups for </w:t>
      </w:r>
      <w:r w:rsidR="003A288F">
        <w:t xml:space="preserve">math and literacy. </w:t>
      </w:r>
      <w:r w:rsidR="00DE387F">
        <w:t xml:space="preserve">The school will have a fire assessment this week, </w:t>
      </w:r>
      <w:r w:rsidR="003D638B">
        <w:t xml:space="preserve">this will take into account the schools paperwork, </w:t>
      </w:r>
      <w:r w:rsidR="007531EF">
        <w:t xml:space="preserve">policies </w:t>
      </w:r>
      <w:proofErr w:type="spellStart"/>
      <w:r w:rsidR="007531EF">
        <w:t>etc</w:t>
      </w:r>
      <w:proofErr w:type="spellEnd"/>
      <w:r w:rsidR="007531EF">
        <w:t xml:space="preserve"> as well as a tour of the school. </w:t>
      </w:r>
    </w:p>
    <w:p w14:paraId="167156D3" w14:textId="2A42D21E" w:rsidR="00F635AF" w:rsidRPr="000E480F" w:rsidRDefault="00F635AF" w:rsidP="000E480F">
      <w:pPr>
        <w:rPr>
          <w:b/>
          <w:u w:val="single"/>
        </w:rPr>
      </w:pPr>
      <w:r>
        <w:t xml:space="preserve">Kate Watt and Katie McDade had a meeting with Russell Tod </w:t>
      </w:r>
      <w:r w:rsidR="00C84AD6">
        <w:t xml:space="preserve">regarding our award of the Campsie grant </w:t>
      </w:r>
      <w:r w:rsidR="007F4F51">
        <w:t xml:space="preserve">in developing the outdoor area. </w:t>
      </w:r>
      <w:r w:rsidR="000F10E6">
        <w:t>Russell has created a plan</w:t>
      </w:r>
      <w:r w:rsidR="0074439F">
        <w:t xml:space="preserve"> </w:t>
      </w:r>
      <w:r w:rsidR="007A6DA0">
        <w:t>for the outside area</w:t>
      </w:r>
      <w:r w:rsidR="00F13261">
        <w:t xml:space="preserve">. </w:t>
      </w:r>
      <w:proofErr w:type="gramStart"/>
      <w:r w:rsidR="00F13261">
        <w:t>he</w:t>
      </w:r>
      <w:proofErr w:type="gramEnd"/>
      <w:r w:rsidR="00F13261">
        <w:t xml:space="preserve"> has quoted £40,000 </w:t>
      </w:r>
      <w:r w:rsidR="00B36842">
        <w:t xml:space="preserve">from the £50,000 we have been awarded. We are no further forward with the </w:t>
      </w:r>
      <w:r w:rsidR="00571CD3">
        <w:t xml:space="preserve">project management however Russell will continue to support. </w:t>
      </w:r>
      <w:r w:rsidR="00E51480">
        <w:t xml:space="preserve">Gary Stark is now moved departments </w:t>
      </w:r>
      <w:r w:rsidR="006A034D">
        <w:t xml:space="preserve">within NLC. Kate is planning on inviting </w:t>
      </w:r>
      <w:r w:rsidR="00670F22">
        <w:t>Russell to speak t</w:t>
      </w:r>
      <w:r w:rsidR="002D530E">
        <w:t xml:space="preserve">o the eco committee and would also like him to attend the next parent council meeting </w:t>
      </w:r>
      <w:r w:rsidR="004C104D">
        <w:t xml:space="preserve">for him to share his plans with the parent council. Jennie will </w:t>
      </w:r>
      <w:r w:rsidR="00325B06">
        <w:t xml:space="preserve">contact him about this. </w:t>
      </w:r>
    </w:p>
    <w:p w14:paraId="0270CCF0" w14:textId="77777777" w:rsidR="000643D5" w:rsidRPr="000643D5" w:rsidRDefault="000643D5" w:rsidP="000643D5">
      <w:pPr>
        <w:pStyle w:val="ListParagraph"/>
        <w:rPr>
          <w:b/>
          <w:u w:val="single"/>
        </w:rPr>
      </w:pPr>
    </w:p>
    <w:p w14:paraId="07161C89" w14:textId="2A74BDFF" w:rsidR="007A52B9" w:rsidRPr="00B653AA" w:rsidRDefault="000643D5" w:rsidP="00325B06">
      <w:pPr>
        <w:rPr>
          <w:b/>
          <w:u w:val="single"/>
        </w:rPr>
      </w:pPr>
      <w:r w:rsidRPr="000643D5">
        <w:rPr>
          <w:bCs/>
        </w:rPr>
        <w:t>F</w:t>
      </w:r>
      <w:r w:rsidR="001C680F" w:rsidRPr="000643D5">
        <w:rPr>
          <w:bCs/>
        </w:rPr>
        <w:t>i</w:t>
      </w:r>
      <w:r w:rsidRPr="000643D5">
        <w:rPr>
          <w:bCs/>
        </w:rPr>
        <w:t>nancial report</w:t>
      </w:r>
      <w:r w:rsidR="00B653AA">
        <w:rPr>
          <w:bCs/>
        </w:rPr>
        <w:t xml:space="preserve"> </w:t>
      </w:r>
      <w:r w:rsidR="00325B06">
        <w:rPr>
          <w:bCs/>
        </w:rPr>
        <w:t xml:space="preserve">sent </w:t>
      </w:r>
      <w:r w:rsidR="00B653AA">
        <w:rPr>
          <w:bCs/>
        </w:rPr>
        <w:t>from Jemma</w:t>
      </w:r>
    </w:p>
    <w:p w14:paraId="1023F02B" w14:textId="77777777" w:rsidR="00B653AA" w:rsidRPr="00B653AA" w:rsidRDefault="00B653AA" w:rsidP="00B653AA">
      <w:pPr>
        <w:pStyle w:val="ListParagraph"/>
        <w:rPr>
          <w:b/>
          <w:u w:val="single"/>
        </w:rPr>
      </w:pPr>
    </w:p>
    <w:p w14:paraId="15D1A7D3" w14:textId="55BD665D" w:rsidR="00640FD2" w:rsidRPr="00615598" w:rsidRDefault="00325B06" w:rsidP="00640FD2">
      <w:pPr>
        <w:rPr>
          <w:b/>
          <w:u w:val="single"/>
        </w:rPr>
      </w:pPr>
      <w:r>
        <w:rPr>
          <w:bCs/>
        </w:rPr>
        <w:t xml:space="preserve">As of </w:t>
      </w:r>
      <w:r w:rsidR="000D32FB">
        <w:rPr>
          <w:bCs/>
        </w:rPr>
        <w:t>30</w:t>
      </w:r>
      <w:r w:rsidR="000D32FB" w:rsidRPr="000D32FB">
        <w:rPr>
          <w:bCs/>
          <w:vertAlign w:val="superscript"/>
        </w:rPr>
        <w:t>th</w:t>
      </w:r>
      <w:r w:rsidR="000D32FB">
        <w:rPr>
          <w:bCs/>
        </w:rPr>
        <w:t xml:space="preserve"> </w:t>
      </w:r>
      <w:r w:rsidR="004E13F4">
        <w:rPr>
          <w:bCs/>
        </w:rPr>
        <w:t xml:space="preserve">Dec </w:t>
      </w:r>
      <w:r w:rsidR="0065042B">
        <w:rPr>
          <w:bCs/>
        </w:rPr>
        <w:t xml:space="preserve">the bank account has a balance of </w:t>
      </w:r>
      <w:r w:rsidR="002672F9">
        <w:rPr>
          <w:bCs/>
        </w:rPr>
        <w:t>£</w:t>
      </w:r>
      <w:r w:rsidR="004E13F4">
        <w:rPr>
          <w:bCs/>
        </w:rPr>
        <w:t xml:space="preserve">3567.28 </w:t>
      </w:r>
      <w:r w:rsidR="0065042B">
        <w:rPr>
          <w:bCs/>
        </w:rPr>
        <w:t>this is before</w:t>
      </w:r>
      <w:r w:rsidR="004E13F4">
        <w:rPr>
          <w:bCs/>
        </w:rPr>
        <w:t xml:space="preserve"> </w:t>
      </w:r>
      <w:r w:rsidR="000F4A23">
        <w:rPr>
          <w:bCs/>
        </w:rPr>
        <w:t xml:space="preserve">the money from the Christmas cards </w:t>
      </w:r>
      <w:r w:rsidR="0065042B">
        <w:rPr>
          <w:bCs/>
        </w:rPr>
        <w:t>(</w:t>
      </w:r>
      <w:r w:rsidR="000F4A23">
        <w:rPr>
          <w:bCs/>
        </w:rPr>
        <w:t>which hasn’t been taken yet</w:t>
      </w:r>
      <w:r w:rsidR="0065042B">
        <w:rPr>
          <w:bCs/>
        </w:rPr>
        <w:t>)</w:t>
      </w:r>
      <w:r w:rsidR="00DC1FE4">
        <w:rPr>
          <w:bCs/>
        </w:rPr>
        <w:t xml:space="preserve"> leaves </w:t>
      </w:r>
      <w:r w:rsidR="0065042B">
        <w:rPr>
          <w:bCs/>
        </w:rPr>
        <w:t>the account leaving</w:t>
      </w:r>
      <w:r w:rsidR="00DC1FE4" w:rsidRPr="00325B06">
        <w:rPr>
          <w:bCs/>
        </w:rPr>
        <w:t xml:space="preserve"> </w:t>
      </w:r>
      <w:r w:rsidR="00DC1FE4">
        <w:rPr>
          <w:bCs/>
        </w:rPr>
        <w:t>us with</w:t>
      </w:r>
      <w:r w:rsidR="002672F9">
        <w:rPr>
          <w:bCs/>
        </w:rPr>
        <w:t xml:space="preserve"> £2694.13</w:t>
      </w:r>
      <w:r w:rsidR="0065042B">
        <w:rPr>
          <w:bCs/>
        </w:rPr>
        <w:t>,</w:t>
      </w:r>
      <w:r w:rsidR="00A744E8">
        <w:rPr>
          <w:bCs/>
        </w:rPr>
        <w:t xml:space="preserve"> thank you to all the helpers</w:t>
      </w:r>
      <w:r w:rsidR="002A38C1">
        <w:rPr>
          <w:bCs/>
        </w:rPr>
        <w:t xml:space="preserve"> for their time</w:t>
      </w:r>
      <w:r w:rsidR="00615598">
        <w:rPr>
          <w:bCs/>
        </w:rPr>
        <w:t>.</w:t>
      </w:r>
      <w:r w:rsidR="00615598">
        <w:rPr>
          <w:b/>
          <w:u w:val="single"/>
        </w:rPr>
        <w:t xml:space="preserve"> </w:t>
      </w:r>
      <w:r w:rsidR="00640FD2" w:rsidRPr="00CF640B">
        <w:rPr>
          <w:bCs/>
        </w:rPr>
        <w:t xml:space="preserve">The card company are saying they have not received the </w:t>
      </w:r>
      <w:r w:rsidR="00640FD2" w:rsidRPr="00CF640B">
        <w:rPr>
          <w:bCs/>
        </w:rPr>
        <w:lastRenderedPageBreak/>
        <w:t>cheque</w:t>
      </w:r>
      <w:r w:rsidR="00FA1522" w:rsidRPr="00CF640B">
        <w:rPr>
          <w:bCs/>
        </w:rPr>
        <w:t>, it was written on 11</w:t>
      </w:r>
      <w:r w:rsidR="00FA1522" w:rsidRPr="00CF640B">
        <w:rPr>
          <w:bCs/>
          <w:vertAlign w:val="superscript"/>
        </w:rPr>
        <w:t>th</w:t>
      </w:r>
      <w:r w:rsidR="00FA1522" w:rsidRPr="00CF640B">
        <w:rPr>
          <w:bCs/>
        </w:rPr>
        <w:t xml:space="preserve"> and posted on </w:t>
      </w:r>
      <w:proofErr w:type="gramStart"/>
      <w:r w:rsidR="00FA1522" w:rsidRPr="00CF640B">
        <w:rPr>
          <w:bCs/>
        </w:rPr>
        <w:t>14</w:t>
      </w:r>
      <w:r w:rsidR="00FA1522" w:rsidRPr="00CF640B">
        <w:rPr>
          <w:bCs/>
          <w:vertAlign w:val="superscript"/>
        </w:rPr>
        <w:t>th</w:t>
      </w:r>
      <w:r w:rsidR="00FA1522" w:rsidRPr="00CF640B">
        <w:rPr>
          <w:bCs/>
        </w:rPr>
        <w:t xml:space="preserve">  possible</w:t>
      </w:r>
      <w:proofErr w:type="gramEnd"/>
      <w:r w:rsidR="00FA1522" w:rsidRPr="00CF640B">
        <w:rPr>
          <w:bCs/>
        </w:rPr>
        <w:t xml:space="preserve"> delay due to postal strikes</w:t>
      </w:r>
      <w:r w:rsidR="00CA1E91" w:rsidRPr="00CF640B">
        <w:rPr>
          <w:bCs/>
        </w:rPr>
        <w:t>, Jemma will check the January statement when it arrives</w:t>
      </w:r>
      <w:r w:rsidR="00CF640B" w:rsidRPr="00CF640B">
        <w:rPr>
          <w:bCs/>
        </w:rPr>
        <w:t xml:space="preserve"> and possibly cancel cheque and re issue it.</w:t>
      </w:r>
    </w:p>
    <w:p w14:paraId="612C80B4" w14:textId="7AC98D67" w:rsidR="00DC1FE4" w:rsidRPr="00A744E8" w:rsidRDefault="00DC1FE4" w:rsidP="00615598">
      <w:pPr>
        <w:rPr>
          <w:b/>
          <w:u w:val="single"/>
        </w:rPr>
      </w:pPr>
      <w:r>
        <w:rPr>
          <w:bCs/>
        </w:rPr>
        <w:t>Raffle made £694.</w:t>
      </w:r>
      <w:r w:rsidR="00A744E8">
        <w:rPr>
          <w:bCs/>
        </w:rPr>
        <w:t>50</w:t>
      </w:r>
      <w:r w:rsidR="00615598">
        <w:rPr>
          <w:bCs/>
        </w:rPr>
        <w:t>,</w:t>
      </w:r>
      <w:r w:rsidR="00A744E8">
        <w:rPr>
          <w:bCs/>
        </w:rPr>
        <w:t xml:space="preserve"> thank you to all the helpers</w:t>
      </w:r>
      <w:r w:rsidR="00462C04">
        <w:rPr>
          <w:bCs/>
        </w:rPr>
        <w:t xml:space="preserve"> </w:t>
      </w:r>
      <w:r w:rsidR="00615598">
        <w:rPr>
          <w:bCs/>
        </w:rPr>
        <w:t xml:space="preserve">for their time </w:t>
      </w:r>
      <w:r w:rsidR="00462C04">
        <w:rPr>
          <w:bCs/>
        </w:rPr>
        <w:t xml:space="preserve">especially Katie </w:t>
      </w:r>
      <w:proofErr w:type="spellStart"/>
      <w:r w:rsidR="00615598">
        <w:rPr>
          <w:bCs/>
        </w:rPr>
        <w:t>M</w:t>
      </w:r>
      <w:r w:rsidR="003D0F0E">
        <w:rPr>
          <w:bCs/>
        </w:rPr>
        <w:t>cNaught</w:t>
      </w:r>
      <w:proofErr w:type="spellEnd"/>
      <w:r w:rsidR="003D0F0E">
        <w:rPr>
          <w:bCs/>
        </w:rPr>
        <w:t xml:space="preserve"> who </w:t>
      </w:r>
      <w:r w:rsidR="00CD5785">
        <w:rPr>
          <w:bCs/>
        </w:rPr>
        <w:t>secured so many donations.</w:t>
      </w:r>
    </w:p>
    <w:p w14:paraId="59342227" w14:textId="76275D47" w:rsidR="00E24C99" w:rsidRPr="00E24C99" w:rsidRDefault="00876124" w:rsidP="00CB2817">
      <w:pPr>
        <w:rPr>
          <w:b/>
          <w:u w:val="single"/>
        </w:rPr>
      </w:pPr>
      <w:r>
        <w:rPr>
          <w:bCs/>
        </w:rPr>
        <w:t>Lottery</w:t>
      </w:r>
      <w:r w:rsidR="004B0977">
        <w:rPr>
          <w:bCs/>
        </w:rPr>
        <w:t xml:space="preserve">- </w:t>
      </w:r>
      <w:r w:rsidR="006C3120">
        <w:rPr>
          <w:bCs/>
        </w:rPr>
        <w:t>money is dropping</w:t>
      </w:r>
      <w:r w:rsidR="002C08B7">
        <w:rPr>
          <w:bCs/>
        </w:rPr>
        <w:t xml:space="preserve">, we were getting around £50 pm but dropped to £30 in </w:t>
      </w:r>
      <w:r w:rsidR="00CD5785" w:rsidRPr="00E4281D">
        <w:rPr>
          <w:bCs/>
        </w:rPr>
        <w:t>D</w:t>
      </w:r>
      <w:r w:rsidR="002C08B7" w:rsidRPr="00E4281D">
        <w:rPr>
          <w:bCs/>
        </w:rPr>
        <w:t>ecember</w:t>
      </w:r>
      <w:r w:rsidR="00D1227B" w:rsidRPr="00E4281D">
        <w:rPr>
          <w:bCs/>
        </w:rPr>
        <w:t xml:space="preserve">, we are looking for </w:t>
      </w:r>
      <w:r w:rsidR="004B0977" w:rsidRPr="00E24C99">
        <w:rPr>
          <w:bCs/>
        </w:rPr>
        <w:t xml:space="preserve">someone </w:t>
      </w:r>
      <w:r w:rsidR="00D1227B" w:rsidRPr="00E4281D">
        <w:rPr>
          <w:bCs/>
        </w:rPr>
        <w:t xml:space="preserve">who is </w:t>
      </w:r>
      <w:r w:rsidR="004B0977" w:rsidRPr="00E24C99">
        <w:rPr>
          <w:bCs/>
        </w:rPr>
        <w:t xml:space="preserve">active on </w:t>
      </w:r>
      <w:r w:rsidR="00E4281D">
        <w:rPr>
          <w:bCs/>
        </w:rPr>
        <w:t>F</w:t>
      </w:r>
      <w:r w:rsidR="00D1227B" w:rsidRPr="00E4281D">
        <w:rPr>
          <w:bCs/>
        </w:rPr>
        <w:t>acebook</w:t>
      </w:r>
      <w:r w:rsidR="004B0977" w:rsidRPr="00E24C99">
        <w:rPr>
          <w:bCs/>
        </w:rPr>
        <w:t xml:space="preserve"> to</w:t>
      </w:r>
      <w:r w:rsidR="00E24C99" w:rsidRPr="00E24C99">
        <w:rPr>
          <w:bCs/>
        </w:rPr>
        <w:t xml:space="preserve"> </w:t>
      </w:r>
      <w:r w:rsidR="00D1227B" w:rsidRPr="00E4281D">
        <w:rPr>
          <w:bCs/>
        </w:rPr>
        <w:t xml:space="preserve">take over </w:t>
      </w:r>
      <w:r w:rsidR="00ED6705" w:rsidRPr="00E4281D">
        <w:rPr>
          <w:bCs/>
        </w:rPr>
        <w:t>looking</w:t>
      </w:r>
      <w:r w:rsidR="00E24C99" w:rsidRPr="00E24C99">
        <w:rPr>
          <w:bCs/>
        </w:rPr>
        <w:t xml:space="preserve"> after </w:t>
      </w:r>
      <w:r w:rsidR="00ED6705" w:rsidRPr="00E4281D">
        <w:rPr>
          <w:bCs/>
        </w:rPr>
        <w:t xml:space="preserve">the lottery to </w:t>
      </w:r>
      <w:r w:rsidR="00E24C99" w:rsidRPr="00E24C99">
        <w:rPr>
          <w:bCs/>
        </w:rPr>
        <w:t xml:space="preserve">share </w:t>
      </w:r>
      <w:r w:rsidR="00ED6705" w:rsidRPr="00E4281D">
        <w:rPr>
          <w:bCs/>
        </w:rPr>
        <w:t xml:space="preserve">leaflets and </w:t>
      </w:r>
      <w:r w:rsidR="00E24C99" w:rsidRPr="00E24C99">
        <w:rPr>
          <w:bCs/>
        </w:rPr>
        <w:t>posts etc</w:t>
      </w:r>
      <w:r w:rsidR="00E4281D" w:rsidRPr="00E4281D">
        <w:rPr>
          <w:bCs/>
        </w:rPr>
        <w:t>.</w:t>
      </w:r>
      <w:r w:rsidR="00DC2050">
        <w:rPr>
          <w:bCs/>
        </w:rPr>
        <w:t xml:space="preserve"> Gillian has volunteered to do this.</w:t>
      </w:r>
    </w:p>
    <w:p w14:paraId="7A3F622F" w14:textId="77777777" w:rsidR="00E24C99" w:rsidRDefault="00E24C99" w:rsidP="002E30CD"/>
    <w:p w14:paraId="19750145" w14:textId="4D637B8D" w:rsidR="00CC55A2" w:rsidRDefault="00BC66AC" w:rsidP="002E30CD">
      <w:pPr>
        <w:rPr>
          <w:bCs/>
        </w:rPr>
      </w:pPr>
      <w:r>
        <w:rPr>
          <w:bCs/>
        </w:rPr>
        <w:t>School donations</w:t>
      </w:r>
      <w:r w:rsidR="0023330D" w:rsidRPr="002E30CD">
        <w:rPr>
          <w:bCs/>
        </w:rPr>
        <w:t xml:space="preserve">- </w:t>
      </w:r>
      <w:r>
        <w:rPr>
          <w:bCs/>
        </w:rPr>
        <w:t>the school have asked</w:t>
      </w:r>
      <w:r w:rsidR="002544CB" w:rsidRPr="002544CB">
        <w:rPr>
          <w:bCs/>
        </w:rPr>
        <w:t xml:space="preserve"> for </w:t>
      </w:r>
      <w:r w:rsidR="0023330D" w:rsidRPr="002E30CD">
        <w:rPr>
          <w:bCs/>
        </w:rPr>
        <w:t>£</w:t>
      </w:r>
      <w:r w:rsidR="007D5387" w:rsidRPr="002E30CD">
        <w:rPr>
          <w:bCs/>
        </w:rPr>
        <w:t>96</w:t>
      </w:r>
      <w:r w:rsidR="00CC55A2">
        <w:rPr>
          <w:bCs/>
        </w:rPr>
        <w:t xml:space="preserve"> for the </w:t>
      </w:r>
      <w:r w:rsidR="002544CB" w:rsidRPr="002544CB">
        <w:rPr>
          <w:bCs/>
        </w:rPr>
        <w:t>Christmas gifts</w:t>
      </w:r>
      <w:r w:rsidR="00CC55A2">
        <w:rPr>
          <w:bCs/>
        </w:rPr>
        <w:t xml:space="preserve"> for the p1-2</w:t>
      </w:r>
      <w:r w:rsidR="007D5387">
        <w:rPr>
          <w:bCs/>
        </w:rPr>
        <w:t xml:space="preserve"> plus a donation to panto or sweets</w:t>
      </w:r>
      <w:r w:rsidR="006C0DBE">
        <w:rPr>
          <w:bCs/>
        </w:rPr>
        <w:t xml:space="preserve">, </w:t>
      </w:r>
      <w:r w:rsidR="004F5DC6">
        <w:rPr>
          <w:bCs/>
        </w:rPr>
        <w:t>Kate was a</w:t>
      </w:r>
      <w:r w:rsidR="00E704DC">
        <w:rPr>
          <w:bCs/>
        </w:rPr>
        <w:t xml:space="preserve">sked the cost of these and will get back to us and we will discuss a donation. </w:t>
      </w:r>
      <w:r w:rsidR="009D0E26">
        <w:rPr>
          <w:bCs/>
        </w:rPr>
        <w:t xml:space="preserve">Kate is happy for us to purchase the autograph books again this year for the P7 leavers. </w:t>
      </w:r>
    </w:p>
    <w:p w14:paraId="6EBA3397" w14:textId="2A765A5A" w:rsidR="00771178" w:rsidRDefault="006B0E9C" w:rsidP="002E30CD">
      <w:pPr>
        <w:rPr>
          <w:bCs/>
        </w:rPr>
      </w:pPr>
      <w:proofErr w:type="gramStart"/>
      <w:r>
        <w:rPr>
          <w:bCs/>
        </w:rPr>
        <w:t>what</w:t>
      </w:r>
      <w:proofErr w:type="gramEnd"/>
      <w:r>
        <w:rPr>
          <w:bCs/>
        </w:rPr>
        <w:t xml:space="preserve"> p7 leavers things would Kate like us to contribute this year?</w:t>
      </w:r>
    </w:p>
    <w:p w14:paraId="21D9BFD0" w14:textId="77777777" w:rsidR="006872ED" w:rsidRDefault="006872ED" w:rsidP="006872ED">
      <w:pPr>
        <w:rPr>
          <w:bCs/>
        </w:rPr>
      </w:pPr>
    </w:p>
    <w:p w14:paraId="0E43EEF4" w14:textId="7DA06B95" w:rsidR="00266B8A" w:rsidRPr="00762B7A" w:rsidRDefault="00266B8A" w:rsidP="006872ED">
      <w:pPr>
        <w:rPr>
          <w:bCs/>
        </w:rPr>
      </w:pPr>
      <w:r>
        <w:rPr>
          <w:bCs/>
        </w:rPr>
        <w:t xml:space="preserve">Chairperson position- </w:t>
      </w:r>
      <w:r w:rsidR="006872ED">
        <w:rPr>
          <w:bCs/>
        </w:rPr>
        <w:t>if</w:t>
      </w:r>
      <w:r>
        <w:rPr>
          <w:bCs/>
        </w:rPr>
        <w:t xml:space="preserve"> anyone </w:t>
      </w:r>
      <w:r w:rsidRPr="006872ED">
        <w:rPr>
          <w:bCs/>
        </w:rPr>
        <w:t xml:space="preserve">is </w:t>
      </w:r>
      <w:r>
        <w:rPr>
          <w:bCs/>
        </w:rPr>
        <w:t xml:space="preserve">thinking </w:t>
      </w:r>
      <w:r w:rsidR="00C63573">
        <w:rPr>
          <w:bCs/>
        </w:rPr>
        <w:t>about the chairperson role</w:t>
      </w:r>
      <w:r w:rsidR="006872ED">
        <w:rPr>
          <w:bCs/>
        </w:rPr>
        <w:t>,</w:t>
      </w:r>
      <w:r w:rsidR="00C63573">
        <w:rPr>
          <w:bCs/>
        </w:rPr>
        <w:t xml:space="preserve"> </w:t>
      </w:r>
      <w:proofErr w:type="spellStart"/>
      <w:r w:rsidR="00C63573">
        <w:rPr>
          <w:bCs/>
        </w:rPr>
        <w:t>Im</w:t>
      </w:r>
      <w:proofErr w:type="spellEnd"/>
      <w:r w:rsidR="00C63573">
        <w:rPr>
          <w:bCs/>
        </w:rPr>
        <w:t xml:space="preserve"> keen to work with anyone who is interested</w:t>
      </w:r>
      <w:r w:rsidR="000B31E5">
        <w:rPr>
          <w:bCs/>
        </w:rPr>
        <w:t xml:space="preserve">, I </w:t>
      </w:r>
      <w:r w:rsidR="006872ED">
        <w:rPr>
          <w:bCs/>
        </w:rPr>
        <w:t>will</w:t>
      </w:r>
      <w:r w:rsidR="000B31E5" w:rsidRPr="006872ED">
        <w:rPr>
          <w:bCs/>
        </w:rPr>
        <w:t xml:space="preserve"> sen</w:t>
      </w:r>
      <w:r w:rsidR="006872ED">
        <w:rPr>
          <w:bCs/>
        </w:rPr>
        <w:t>d</w:t>
      </w:r>
      <w:r w:rsidR="000B31E5">
        <w:rPr>
          <w:bCs/>
        </w:rPr>
        <w:t xml:space="preserve"> over leaflets with the role description</w:t>
      </w:r>
      <w:r w:rsidR="009C2620">
        <w:rPr>
          <w:bCs/>
        </w:rPr>
        <w:t xml:space="preserve">. </w:t>
      </w:r>
      <w:r w:rsidR="006872ED">
        <w:rPr>
          <w:bCs/>
        </w:rPr>
        <w:t xml:space="preserve"> </w:t>
      </w:r>
      <w:r w:rsidR="006523CA">
        <w:rPr>
          <w:bCs/>
        </w:rPr>
        <w:t>Jennie expressed how she far she has come, how she has learned and grown in the position</w:t>
      </w:r>
      <w:r w:rsidR="00AC75C5">
        <w:rPr>
          <w:bCs/>
        </w:rPr>
        <w:t xml:space="preserve"> and is keen to work with those who may take on the position in the future. </w:t>
      </w:r>
      <w:r w:rsidR="006179F3">
        <w:rPr>
          <w:bCs/>
        </w:rPr>
        <w:t xml:space="preserve">Jennie has asked that anyone thinking of taking on this role to message Jennie. </w:t>
      </w:r>
    </w:p>
    <w:p w14:paraId="7013B327" w14:textId="77777777" w:rsidR="00170272" w:rsidRDefault="00170272" w:rsidP="006179F3"/>
    <w:p w14:paraId="5B21943A" w14:textId="3EEE5C93" w:rsidR="00B8023F" w:rsidRDefault="00170272" w:rsidP="006179F3">
      <w:r>
        <w:rPr>
          <w:bCs/>
        </w:rPr>
        <w:t>Disco</w:t>
      </w:r>
      <w:r w:rsidR="009D3D09">
        <w:rPr>
          <w:bCs/>
        </w:rPr>
        <w:t xml:space="preserve"> </w:t>
      </w:r>
      <w:r w:rsidR="00762B7A">
        <w:rPr>
          <w:bCs/>
        </w:rPr>
        <w:t xml:space="preserve">- </w:t>
      </w:r>
      <w:r w:rsidR="006F76C9">
        <w:rPr>
          <w:bCs/>
        </w:rPr>
        <w:t xml:space="preserve">the entry took too long </w:t>
      </w:r>
      <w:r w:rsidR="00B7276D">
        <w:rPr>
          <w:bCs/>
        </w:rPr>
        <w:t>and change</w:t>
      </w:r>
      <w:r w:rsidR="006F5B74">
        <w:rPr>
          <w:bCs/>
        </w:rPr>
        <w:t>-</w:t>
      </w:r>
      <w:r w:rsidR="00B7276D">
        <w:rPr>
          <w:bCs/>
        </w:rPr>
        <w:t>over was even longer</w:t>
      </w:r>
      <w:r w:rsidR="00B8023F">
        <w:rPr>
          <w:bCs/>
        </w:rPr>
        <w:t xml:space="preserve">, </w:t>
      </w:r>
      <w:r w:rsidR="00914191">
        <w:rPr>
          <w:bCs/>
        </w:rPr>
        <w:t xml:space="preserve">Kate explained the reason behind the contact numbers being taken. </w:t>
      </w:r>
      <w:r w:rsidR="00D925B1">
        <w:rPr>
          <w:bCs/>
        </w:rPr>
        <w:t xml:space="preserve"> Suggestions were made of using a clicker so we </w:t>
      </w:r>
      <w:r w:rsidR="000A2813">
        <w:rPr>
          <w:bCs/>
        </w:rPr>
        <w:t xml:space="preserve">have a record of numbers and paper bands given home on the day of the disco with instruction for parents to write phone numbers on </w:t>
      </w:r>
      <w:r w:rsidR="00C06B2E">
        <w:rPr>
          <w:bCs/>
        </w:rPr>
        <w:t xml:space="preserve">and children to wear the band at the disco. </w:t>
      </w:r>
      <w:r w:rsidR="006F5B74">
        <w:rPr>
          <w:bCs/>
        </w:rPr>
        <w:t>Gillian has volunteered to purchase these.</w:t>
      </w:r>
    </w:p>
    <w:p w14:paraId="2C50E8A7" w14:textId="330E79C9" w:rsidR="006F5B74" w:rsidRDefault="00066159" w:rsidP="006179F3">
      <w:pPr>
        <w:rPr>
          <w:bCs/>
        </w:rPr>
      </w:pPr>
      <w:r>
        <w:rPr>
          <w:bCs/>
        </w:rPr>
        <w:t xml:space="preserve">Parent council members are unsure if Katie has checked the sweets and juice. Kate will ask Catrina </w:t>
      </w:r>
      <w:proofErr w:type="spellStart"/>
      <w:r>
        <w:rPr>
          <w:bCs/>
        </w:rPr>
        <w:t>McGrory</w:t>
      </w:r>
      <w:proofErr w:type="spellEnd"/>
      <w:r>
        <w:rPr>
          <w:bCs/>
        </w:rPr>
        <w:t xml:space="preserve"> to do this. Pamela will look out for deals while waiting to hear about what is needed. </w:t>
      </w:r>
    </w:p>
    <w:p w14:paraId="6627E6EF" w14:textId="1BF09C63" w:rsidR="008261EA" w:rsidRDefault="00936C4E" w:rsidP="00711443">
      <w:pPr>
        <w:rPr>
          <w:bCs/>
        </w:rPr>
      </w:pPr>
      <w:r>
        <w:rPr>
          <w:bCs/>
        </w:rPr>
        <w:t xml:space="preserve">Jennie will send the last letter to Pamela to amend and </w:t>
      </w:r>
      <w:r w:rsidR="00982B9C">
        <w:rPr>
          <w:bCs/>
        </w:rPr>
        <w:t xml:space="preserve">send to Christine with the details of the disco so Christine can </w:t>
      </w:r>
      <w:r w:rsidR="00B7428F">
        <w:rPr>
          <w:bCs/>
        </w:rPr>
        <w:t xml:space="preserve">amend the google form that will go out to parents with details of the disco and </w:t>
      </w:r>
      <w:r w:rsidR="001A3E67">
        <w:rPr>
          <w:bCs/>
        </w:rPr>
        <w:t xml:space="preserve">asking for volunteers. Gillian and Katie </w:t>
      </w:r>
      <w:proofErr w:type="spellStart"/>
      <w:r w:rsidR="001A3E67">
        <w:rPr>
          <w:bCs/>
        </w:rPr>
        <w:t>McNaught</w:t>
      </w:r>
      <w:proofErr w:type="spellEnd"/>
      <w:r w:rsidR="001A3E67">
        <w:rPr>
          <w:bCs/>
        </w:rPr>
        <w:t xml:space="preserve"> have volunteered to join the disco committee</w:t>
      </w:r>
      <w:r w:rsidR="001A3E67" w:rsidRPr="000C441C">
        <w:rPr>
          <w:bCs/>
        </w:rPr>
        <w:t>.</w:t>
      </w:r>
      <w:r w:rsidR="000C441C" w:rsidRPr="000C441C">
        <w:rPr>
          <w:bCs/>
        </w:rPr>
        <w:t xml:space="preserve"> The disco is on the </w:t>
      </w:r>
      <w:r w:rsidR="008261EA" w:rsidRPr="000C441C">
        <w:rPr>
          <w:bCs/>
        </w:rPr>
        <w:t>9</w:t>
      </w:r>
      <w:r w:rsidR="008261EA" w:rsidRPr="000C441C">
        <w:rPr>
          <w:bCs/>
          <w:vertAlign w:val="superscript"/>
        </w:rPr>
        <w:t>th</w:t>
      </w:r>
      <w:r w:rsidR="008261EA" w:rsidRPr="000C441C">
        <w:rPr>
          <w:bCs/>
        </w:rPr>
        <w:t xml:space="preserve"> </w:t>
      </w:r>
      <w:r w:rsidR="000C441C">
        <w:rPr>
          <w:bCs/>
        </w:rPr>
        <w:t>F</w:t>
      </w:r>
      <w:r w:rsidR="008261EA" w:rsidRPr="000C441C">
        <w:rPr>
          <w:bCs/>
        </w:rPr>
        <w:t>eb</w:t>
      </w:r>
      <w:r w:rsidR="000C441C">
        <w:rPr>
          <w:bCs/>
        </w:rPr>
        <w:t>.</w:t>
      </w:r>
    </w:p>
    <w:p w14:paraId="68B5EC2B" w14:textId="77777777" w:rsidR="001A142B" w:rsidRDefault="001A142B" w:rsidP="001A142B">
      <w:pPr>
        <w:rPr>
          <w:bCs/>
        </w:rPr>
      </w:pPr>
    </w:p>
    <w:p w14:paraId="43D92E45" w14:textId="57A64C25" w:rsidR="00B306DE" w:rsidRDefault="00230D49" w:rsidP="000C441C">
      <w:r>
        <w:t>Any other business</w:t>
      </w:r>
      <w:r w:rsidR="000C441C">
        <w:t xml:space="preserve">- </w:t>
      </w:r>
    </w:p>
    <w:p w14:paraId="77B510C4" w14:textId="00B4C6B3" w:rsidR="002A5A2F" w:rsidRDefault="002A5A2F" w:rsidP="000C441C">
      <w:r>
        <w:t xml:space="preserve">Kate has asked if the parent council can </w:t>
      </w:r>
      <w:r w:rsidR="007456FB">
        <w:t xml:space="preserve">help with the birthday cupboard </w:t>
      </w:r>
      <w:r w:rsidR="009B0316">
        <w:t xml:space="preserve">which was set up a few years ago to help struggling families with birthday gifts. </w:t>
      </w:r>
      <w:r w:rsidR="00557CD3">
        <w:t>This includes so</w:t>
      </w:r>
      <w:r w:rsidR="00372190">
        <w:t>urc</w:t>
      </w:r>
      <w:r w:rsidR="00557CD3">
        <w:t>ing donations and a</w:t>
      </w:r>
      <w:r w:rsidR="006654CE">
        <w:t xml:space="preserve"> publicising </w:t>
      </w:r>
      <w:r w:rsidR="009D101F">
        <w:t xml:space="preserve">it.  Jennie to ask all parent council members on the chat if they would like to join this committee. </w:t>
      </w:r>
    </w:p>
    <w:p w14:paraId="50797EAA" w14:textId="1BC1413C" w:rsidR="00225A42" w:rsidRPr="000C441C" w:rsidRDefault="00225A42" w:rsidP="000C441C">
      <w:pPr>
        <w:rPr>
          <w:b/>
          <w:u w:val="single"/>
        </w:rPr>
      </w:pPr>
      <w:r>
        <w:t xml:space="preserve">Jemma asked the parent council to ask about the healthy tuck shop </w:t>
      </w:r>
      <w:r w:rsidR="00F631A7">
        <w:t>and if it is going to return. Kate will check wi</w:t>
      </w:r>
      <w:r w:rsidR="00B1414D">
        <w:t>th catering staff, Gillian also has a contact who she will speak to about this.</w:t>
      </w:r>
    </w:p>
    <w:p w14:paraId="2E4E342A" w14:textId="7607DD2D" w:rsidR="008923CB" w:rsidRDefault="00F2120B" w:rsidP="00834C8B">
      <w:pPr>
        <w:rPr>
          <w:bCs/>
        </w:rPr>
      </w:pPr>
      <w:r w:rsidRPr="00834C8B">
        <w:rPr>
          <w:bCs/>
        </w:rPr>
        <w:lastRenderedPageBreak/>
        <w:t xml:space="preserve">Next meeting </w:t>
      </w:r>
      <w:r w:rsidR="00834C8B" w:rsidRPr="00834C8B">
        <w:rPr>
          <w:bCs/>
        </w:rPr>
        <w:t>– Russell will be asked to attend, and a date will be confirmed. This will hopefully be around March time.</w:t>
      </w:r>
    </w:p>
    <w:p w14:paraId="1628181A" w14:textId="77777777" w:rsidR="00834C8B" w:rsidRDefault="00834C8B" w:rsidP="00834C8B">
      <w:pPr>
        <w:rPr>
          <w:bCs/>
        </w:rPr>
      </w:pPr>
    </w:p>
    <w:p w14:paraId="52558D3A" w14:textId="4179C0E5" w:rsidR="008923CB" w:rsidRPr="00341762" w:rsidRDefault="00834C8B" w:rsidP="00834C8B">
      <w:pPr>
        <w:rPr>
          <w:bCs/>
        </w:rPr>
      </w:pPr>
      <w:r>
        <w:rPr>
          <w:bCs/>
        </w:rPr>
        <w:t xml:space="preserve">Minutes by Jennie </w:t>
      </w:r>
      <w:proofErr w:type="gramStart"/>
      <w:r>
        <w:rPr>
          <w:bCs/>
        </w:rPr>
        <w:t>McGregor</w:t>
      </w:r>
      <w:r w:rsidR="00447D88">
        <w:rPr>
          <w:bCs/>
        </w:rPr>
        <w:t>(</w:t>
      </w:r>
      <w:proofErr w:type="gramEnd"/>
      <w:r w:rsidR="00447D88">
        <w:rPr>
          <w:bCs/>
        </w:rPr>
        <w:t>chairperson)</w:t>
      </w:r>
    </w:p>
    <w:sectPr w:rsidR="008923CB" w:rsidRPr="0034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96C"/>
    <w:multiLevelType w:val="hybridMultilevel"/>
    <w:tmpl w:val="538A4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C162A"/>
    <w:multiLevelType w:val="hybridMultilevel"/>
    <w:tmpl w:val="07CEA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975A7"/>
    <w:multiLevelType w:val="hybridMultilevel"/>
    <w:tmpl w:val="BF7472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BA700E"/>
    <w:multiLevelType w:val="hybridMultilevel"/>
    <w:tmpl w:val="3E00E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8BB"/>
    <w:multiLevelType w:val="hybridMultilevel"/>
    <w:tmpl w:val="3F1EA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97912"/>
    <w:multiLevelType w:val="hybridMultilevel"/>
    <w:tmpl w:val="09267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3BE0"/>
    <w:multiLevelType w:val="hybridMultilevel"/>
    <w:tmpl w:val="840E8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477F2"/>
    <w:multiLevelType w:val="hybridMultilevel"/>
    <w:tmpl w:val="B7781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610FA"/>
    <w:rsid w:val="00062CC1"/>
    <w:rsid w:val="000643D5"/>
    <w:rsid w:val="00066159"/>
    <w:rsid w:val="000767E6"/>
    <w:rsid w:val="00094890"/>
    <w:rsid w:val="000A2813"/>
    <w:rsid w:val="000A614D"/>
    <w:rsid w:val="000B31E5"/>
    <w:rsid w:val="000C441C"/>
    <w:rsid w:val="000C4E38"/>
    <w:rsid w:val="000D32FB"/>
    <w:rsid w:val="000E3820"/>
    <w:rsid w:val="000E4350"/>
    <w:rsid w:val="000E480F"/>
    <w:rsid w:val="000F0B6F"/>
    <w:rsid w:val="000F10E6"/>
    <w:rsid w:val="000F3CCF"/>
    <w:rsid w:val="000F4A23"/>
    <w:rsid w:val="000F7775"/>
    <w:rsid w:val="00103E91"/>
    <w:rsid w:val="0011381F"/>
    <w:rsid w:val="00142947"/>
    <w:rsid w:val="00170272"/>
    <w:rsid w:val="00170A62"/>
    <w:rsid w:val="00183C0F"/>
    <w:rsid w:val="001A05B3"/>
    <w:rsid w:val="001A142B"/>
    <w:rsid w:val="001A3E67"/>
    <w:rsid w:val="001C679E"/>
    <w:rsid w:val="001C680F"/>
    <w:rsid w:val="001D5222"/>
    <w:rsid w:val="001E05AD"/>
    <w:rsid w:val="001E3760"/>
    <w:rsid w:val="00225A42"/>
    <w:rsid w:val="00230D49"/>
    <w:rsid w:val="0023330D"/>
    <w:rsid w:val="00241B0C"/>
    <w:rsid w:val="002544CB"/>
    <w:rsid w:val="00257DA2"/>
    <w:rsid w:val="00266B8A"/>
    <w:rsid w:val="002672F9"/>
    <w:rsid w:val="002A38C1"/>
    <w:rsid w:val="002A5A2F"/>
    <w:rsid w:val="002C08B7"/>
    <w:rsid w:val="002D530E"/>
    <w:rsid w:val="002E30CD"/>
    <w:rsid w:val="002F616B"/>
    <w:rsid w:val="002F6917"/>
    <w:rsid w:val="002F7224"/>
    <w:rsid w:val="00312C0E"/>
    <w:rsid w:val="00313CCE"/>
    <w:rsid w:val="00325B06"/>
    <w:rsid w:val="00341762"/>
    <w:rsid w:val="00372190"/>
    <w:rsid w:val="003A1B02"/>
    <w:rsid w:val="003A288F"/>
    <w:rsid w:val="003D0F0E"/>
    <w:rsid w:val="003D638B"/>
    <w:rsid w:val="003E48C1"/>
    <w:rsid w:val="003E74CF"/>
    <w:rsid w:val="00443337"/>
    <w:rsid w:val="00443B58"/>
    <w:rsid w:val="00447D88"/>
    <w:rsid w:val="00456FB2"/>
    <w:rsid w:val="00462C04"/>
    <w:rsid w:val="00463403"/>
    <w:rsid w:val="00467F77"/>
    <w:rsid w:val="004A175B"/>
    <w:rsid w:val="004A4566"/>
    <w:rsid w:val="004B0977"/>
    <w:rsid w:val="004C104D"/>
    <w:rsid w:val="004C55F3"/>
    <w:rsid w:val="004E13F4"/>
    <w:rsid w:val="004F2317"/>
    <w:rsid w:val="004F5DC6"/>
    <w:rsid w:val="00553E29"/>
    <w:rsid w:val="00557CD3"/>
    <w:rsid w:val="00567A4C"/>
    <w:rsid w:val="00571CD3"/>
    <w:rsid w:val="00581CD8"/>
    <w:rsid w:val="005B7B73"/>
    <w:rsid w:val="005C224C"/>
    <w:rsid w:val="005D685B"/>
    <w:rsid w:val="005D7724"/>
    <w:rsid w:val="005E7C6A"/>
    <w:rsid w:val="00601FE3"/>
    <w:rsid w:val="006072D1"/>
    <w:rsid w:val="00610569"/>
    <w:rsid w:val="00613FC1"/>
    <w:rsid w:val="00615598"/>
    <w:rsid w:val="006179F3"/>
    <w:rsid w:val="00623B4A"/>
    <w:rsid w:val="00640FD2"/>
    <w:rsid w:val="0065042B"/>
    <w:rsid w:val="006513DA"/>
    <w:rsid w:val="006523CA"/>
    <w:rsid w:val="00661854"/>
    <w:rsid w:val="006654CE"/>
    <w:rsid w:val="0066598D"/>
    <w:rsid w:val="00670119"/>
    <w:rsid w:val="00670F22"/>
    <w:rsid w:val="006817BF"/>
    <w:rsid w:val="00681D3F"/>
    <w:rsid w:val="00683241"/>
    <w:rsid w:val="006872ED"/>
    <w:rsid w:val="006A034D"/>
    <w:rsid w:val="006A6B79"/>
    <w:rsid w:val="006A700B"/>
    <w:rsid w:val="006B0E9C"/>
    <w:rsid w:val="006B6AD5"/>
    <w:rsid w:val="006B7DDB"/>
    <w:rsid w:val="006C0DBE"/>
    <w:rsid w:val="006C3120"/>
    <w:rsid w:val="006D0C05"/>
    <w:rsid w:val="006E4410"/>
    <w:rsid w:val="006F1C3B"/>
    <w:rsid w:val="006F5B74"/>
    <w:rsid w:val="006F76C9"/>
    <w:rsid w:val="00711443"/>
    <w:rsid w:val="0074439F"/>
    <w:rsid w:val="007456FB"/>
    <w:rsid w:val="007531EF"/>
    <w:rsid w:val="00762B7A"/>
    <w:rsid w:val="00771178"/>
    <w:rsid w:val="00774CD5"/>
    <w:rsid w:val="00777556"/>
    <w:rsid w:val="00790391"/>
    <w:rsid w:val="007A52B9"/>
    <w:rsid w:val="007A6DA0"/>
    <w:rsid w:val="007C2116"/>
    <w:rsid w:val="007C3925"/>
    <w:rsid w:val="007D5387"/>
    <w:rsid w:val="007F4F51"/>
    <w:rsid w:val="00802906"/>
    <w:rsid w:val="00803D84"/>
    <w:rsid w:val="00806184"/>
    <w:rsid w:val="008261EA"/>
    <w:rsid w:val="00834C8B"/>
    <w:rsid w:val="00835E5F"/>
    <w:rsid w:val="00841C3C"/>
    <w:rsid w:val="008500F5"/>
    <w:rsid w:val="008503B0"/>
    <w:rsid w:val="00876124"/>
    <w:rsid w:val="008923CB"/>
    <w:rsid w:val="0089351C"/>
    <w:rsid w:val="00897554"/>
    <w:rsid w:val="008A059D"/>
    <w:rsid w:val="008A625D"/>
    <w:rsid w:val="008B7271"/>
    <w:rsid w:val="008C7354"/>
    <w:rsid w:val="008E38A8"/>
    <w:rsid w:val="008E40DF"/>
    <w:rsid w:val="00903B75"/>
    <w:rsid w:val="00912037"/>
    <w:rsid w:val="00914191"/>
    <w:rsid w:val="00923BFE"/>
    <w:rsid w:val="00936C4E"/>
    <w:rsid w:val="00942B40"/>
    <w:rsid w:val="00954284"/>
    <w:rsid w:val="009606B2"/>
    <w:rsid w:val="00962786"/>
    <w:rsid w:val="00974307"/>
    <w:rsid w:val="00982B9C"/>
    <w:rsid w:val="00992A7D"/>
    <w:rsid w:val="0099792A"/>
    <w:rsid w:val="009B0316"/>
    <w:rsid w:val="009C2620"/>
    <w:rsid w:val="009D0E26"/>
    <w:rsid w:val="009D101F"/>
    <w:rsid w:val="009D3D09"/>
    <w:rsid w:val="009D5F80"/>
    <w:rsid w:val="009D69AE"/>
    <w:rsid w:val="00A359D2"/>
    <w:rsid w:val="00A641AD"/>
    <w:rsid w:val="00A719D4"/>
    <w:rsid w:val="00A73A27"/>
    <w:rsid w:val="00A744E8"/>
    <w:rsid w:val="00AA7C3C"/>
    <w:rsid w:val="00AC06C3"/>
    <w:rsid w:val="00AC5D88"/>
    <w:rsid w:val="00AC75C5"/>
    <w:rsid w:val="00B1414D"/>
    <w:rsid w:val="00B306DE"/>
    <w:rsid w:val="00B36842"/>
    <w:rsid w:val="00B41B32"/>
    <w:rsid w:val="00B53355"/>
    <w:rsid w:val="00B653AA"/>
    <w:rsid w:val="00B7276D"/>
    <w:rsid w:val="00B7428F"/>
    <w:rsid w:val="00B76B69"/>
    <w:rsid w:val="00B8023F"/>
    <w:rsid w:val="00B82E06"/>
    <w:rsid w:val="00B90BF5"/>
    <w:rsid w:val="00BA2870"/>
    <w:rsid w:val="00BB7BCA"/>
    <w:rsid w:val="00BC66AC"/>
    <w:rsid w:val="00C02BE0"/>
    <w:rsid w:val="00C0647F"/>
    <w:rsid w:val="00C06B2E"/>
    <w:rsid w:val="00C12E00"/>
    <w:rsid w:val="00C31633"/>
    <w:rsid w:val="00C63573"/>
    <w:rsid w:val="00C66DAD"/>
    <w:rsid w:val="00C7014A"/>
    <w:rsid w:val="00C72B54"/>
    <w:rsid w:val="00C7759B"/>
    <w:rsid w:val="00C84AD6"/>
    <w:rsid w:val="00CA1E91"/>
    <w:rsid w:val="00CB2817"/>
    <w:rsid w:val="00CC55A2"/>
    <w:rsid w:val="00CD5785"/>
    <w:rsid w:val="00CF640B"/>
    <w:rsid w:val="00D04526"/>
    <w:rsid w:val="00D1227B"/>
    <w:rsid w:val="00D21B94"/>
    <w:rsid w:val="00D3577E"/>
    <w:rsid w:val="00D4360F"/>
    <w:rsid w:val="00D627F9"/>
    <w:rsid w:val="00D707A3"/>
    <w:rsid w:val="00D765B6"/>
    <w:rsid w:val="00D925B1"/>
    <w:rsid w:val="00DA5FD5"/>
    <w:rsid w:val="00DA76F0"/>
    <w:rsid w:val="00DB00C0"/>
    <w:rsid w:val="00DC1FE4"/>
    <w:rsid w:val="00DC2050"/>
    <w:rsid w:val="00DD01FD"/>
    <w:rsid w:val="00DE24AD"/>
    <w:rsid w:val="00DE387F"/>
    <w:rsid w:val="00E03226"/>
    <w:rsid w:val="00E07B4D"/>
    <w:rsid w:val="00E20E6E"/>
    <w:rsid w:val="00E24C99"/>
    <w:rsid w:val="00E36936"/>
    <w:rsid w:val="00E36E80"/>
    <w:rsid w:val="00E4281D"/>
    <w:rsid w:val="00E442E6"/>
    <w:rsid w:val="00E51480"/>
    <w:rsid w:val="00E6348F"/>
    <w:rsid w:val="00E704DC"/>
    <w:rsid w:val="00E75148"/>
    <w:rsid w:val="00E84830"/>
    <w:rsid w:val="00E923E0"/>
    <w:rsid w:val="00E96956"/>
    <w:rsid w:val="00ED177A"/>
    <w:rsid w:val="00ED6705"/>
    <w:rsid w:val="00EE2E12"/>
    <w:rsid w:val="00EE7853"/>
    <w:rsid w:val="00EF7BF9"/>
    <w:rsid w:val="00F13261"/>
    <w:rsid w:val="00F1704C"/>
    <w:rsid w:val="00F2120B"/>
    <w:rsid w:val="00F22A14"/>
    <w:rsid w:val="00F358FB"/>
    <w:rsid w:val="00F50D0A"/>
    <w:rsid w:val="00F631A7"/>
    <w:rsid w:val="00F635AF"/>
    <w:rsid w:val="00F94404"/>
    <w:rsid w:val="00FA1522"/>
    <w:rsid w:val="00FC12E6"/>
    <w:rsid w:val="00FC4A42"/>
    <w:rsid w:val="00FC6395"/>
    <w:rsid w:val="00FC79E8"/>
    <w:rsid w:val="00FD636A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Mrs Watt</cp:lastModifiedBy>
  <cp:revision>2</cp:revision>
  <dcterms:created xsi:type="dcterms:W3CDTF">2023-03-06T17:53:00Z</dcterms:created>
  <dcterms:modified xsi:type="dcterms:W3CDTF">2023-03-06T17:53:00Z</dcterms:modified>
</cp:coreProperties>
</file>