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A5F8" w14:textId="0FF9B223" w:rsidR="00315B87" w:rsidRDefault="00315B87" w:rsidP="0097720D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42257757" wp14:editId="0480BF12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1582420" cy="1653540"/>
            <wp:effectExtent l="0" t="0" r="0" b="0"/>
            <wp:wrapSquare wrapText="bothSides"/>
            <wp:docPr id="190" name="Picture 190" descr="Description: Screen shot 2012-08-22 a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07C4A3F7" wp14:editId="702CBA86">
            <wp:extent cx="1503199" cy="1609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8" cy="1610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E252A" w14:textId="77777777" w:rsidR="00315B87" w:rsidRDefault="00315B87" w:rsidP="0097720D">
      <w:pPr>
        <w:spacing w:after="0"/>
        <w:jc w:val="center"/>
        <w:rPr>
          <w:b/>
          <w:bCs/>
          <w:sz w:val="28"/>
          <w:szCs w:val="28"/>
        </w:rPr>
      </w:pPr>
    </w:p>
    <w:p w14:paraId="4C75C15B" w14:textId="77777777" w:rsidR="0097720D" w:rsidRPr="0097720D" w:rsidRDefault="0097720D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A3638A2" w14:textId="5E672876" w:rsidR="00F41AD7" w:rsidRPr="0097720D" w:rsidRDefault="000E462C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7720D">
        <w:rPr>
          <w:rFonts w:cstheme="minorHAnsi"/>
          <w:b/>
          <w:bCs/>
          <w:sz w:val="28"/>
          <w:szCs w:val="28"/>
        </w:rPr>
        <w:t>Kildrum Primary School Parent Council</w:t>
      </w:r>
    </w:p>
    <w:p w14:paraId="368812A8" w14:textId="03644708" w:rsidR="0097720D" w:rsidRPr="0097720D" w:rsidRDefault="0097720D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7720D">
        <w:rPr>
          <w:rFonts w:cstheme="minorHAnsi"/>
          <w:b/>
          <w:bCs/>
          <w:sz w:val="28"/>
          <w:szCs w:val="28"/>
        </w:rPr>
        <w:t>Annual General Meeting (AGM)</w:t>
      </w:r>
    </w:p>
    <w:p w14:paraId="3905B6C7" w14:textId="2B41C4F7" w:rsidR="0097720D" w:rsidRPr="0097720D" w:rsidRDefault="0097720D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52DF4F3" w14:textId="375D1AC9" w:rsidR="0097720D" w:rsidRPr="0097720D" w:rsidRDefault="0097720D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7720D">
        <w:rPr>
          <w:rFonts w:cstheme="minorHAnsi"/>
          <w:b/>
          <w:bCs/>
          <w:sz w:val="28"/>
          <w:szCs w:val="28"/>
        </w:rPr>
        <w:t>Friday, 7</w:t>
      </w:r>
      <w:r w:rsidRPr="0097720D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97720D">
        <w:rPr>
          <w:rFonts w:cstheme="minorHAnsi"/>
          <w:b/>
          <w:bCs/>
          <w:sz w:val="28"/>
          <w:szCs w:val="28"/>
        </w:rPr>
        <w:t xml:space="preserve"> May 2021.</w:t>
      </w:r>
    </w:p>
    <w:p w14:paraId="09D956DB" w14:textId="405824E6" w:rsidR="0097720D" w:rsidRPr="0097720D" w:rsidRDefault="0097720D" w:rsidP="0097720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7720D">
        <w:rPr>
          <w:rFonts w:cstheme="minorHAnsi"/>
          <w:b/>
          <w:bCs/>
          <w:sz w:val="28"/>
          <w:szCs w:val="28"/>
        </w:rPr>
        <w:t>6.30pm via Webex.</w:t>
      </w:r>
    </w:p>
    <w:p w14:paraId="2B73DB0A" w14:textId="77777777" w:rsidR="0097720D" w:rsidRPr="0097720D" w:rsidRDefault="0097720D" w:rsidP="0097720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3BEDCC5" w14:textId="714F4752" w:rsidR="000E462C" w:rsidRPr="0097720D" w:rsidRDefault="000E462C" w:rsidP="0097720D">
      <w:pPr>
        <w:spacing w:after="0"/>
        <w:rPr>
          <w:rFonts w:asciiTheme="majorHAnsi" w:hAnsiTheme="majorHAnsi" w:cstheme="majorHAnsi"/>
        </w:rPr>
      </w:pPr>
    </w:p>
    <w:p w14:paraId="7550BC02" w14:textId="458AE68F" w:rsidR="0097720D" w:rsidRPr="0097720D" w:rsidRDefault="00D17FED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Apologies</w:t>
      </w:r>
    </w:p>
    <w:p w14:paraId="25C1E151" w14:textId="59D55DE1" w:rsidR="00D17FED" w:rsidRPr="0097720D" w:rsidRDefault="00D17FED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DC1ABA" w14:textId="1C16B00F" w:rsidR="00050535" w:rsidRPr="0097720D" w:rsidRDefault="00050535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Chairperson Report</w:t>
      </w:r>
      <w:r w:rsidR="0097720D" w:rsidRPr="0097720D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="008B5805" w:rsidRPr="0097720D">
        <w:rPr>
          <w:rFonts w:asciiTheme="majorHAnsi" w:hAnsiTheme="majorHAnsi" w:cstheme="majorHAnsi"/>
          <w:b/>
          <w:bCs/>
          <w:sz w:val="24"/>
          <w:szCs w:val="24"/>
        </w:rPr>
        <w:t>April 2020</w:t>
      </w:r>
      <w:r w:rsidR="0097720D" w:rsidRPr="0097720D">
        <w:rPr>
          <w:rFonts w:asciiTheme="majorHAnsi" w:hAnsiTheme="majorHAnsi" w:cstheme="majorHAnsi"/>
          <w:b/>
          <w:bCs/>
          <w:sz w:val="24"/>
          <w:szCs w:val="24"/>
        </w:rPr>
        <w:t xml:space="preserve"> – A</w:t>
      </w:r>
      <w:r w:rsidR="00E17815" w:rsidRPr="0097720D">
        <w:rPr>
          <w:rFonts w:asciiTheme="majorHAnsi" w:hAnsiTheme="majorHAnsi" w:cstheme="majorHAnsi"/>
          <w:b/>
          <w:bCs/>
          <w:sz w:val="24"/>
          <w:szCs w:val="24"/>
        </w:rPr>
        <w:t>pril 2021</w:t>
      </w:r>
      <w:r w:rsidR="0097720D" w:rsidRPr="0097720D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6A367FA6" w14:textId="77777777" w:rsidR="003C067F" w:rsidRPr="0097720D" w:rsidRDefault="003C067F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A7C044D" w14:textId="136220D0" w:rsidR="006B0918" w:rsidRPr="0097720D" w:rsidRDefault="00A31C19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 xml:space="preserve">Treasurers </w:t>
      </w:r>
      <w:r w:rsidR="0097720D" w:rsidRPr="0097720D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97720D">
        <w:rPr>
          <w:rFonts w:asciiTheme="majorHAnsi" w:hAnsiTheme="majorHAnsi" w:cstheme="majorHAnsi"/>
          <w:b/>
          <w:bCs/>
          <w:sz w:val="24"/>
          <w:szCs w:val="24"/>
        </w:rPr>
        <w:t>eport</w:t>
      </w:r>
    </w:p>
    <w:p w14:paraId="089AA3D1" w14:textId="77777777" w:rsidR="009D387A" w:rsidRPr="0097720D" w:rsidRDefault="009D387A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E06C15D" w14:textId="108C4FD1" w:rsidR="003832DD" w:rsidRPr="0097720D" w:rsidRDefault="00326B84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Independent Examiner</w:t>
      </w:r>
    </w:p>
    <w:p w14:paraId="71DECA9B" w14:textId="77777777" w:rsidR="0097720D" w:rsidRPr="0097720D" w:rsidRDefault="0097720D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3F2A527" w14:textId="534C6803" w:rsidR="00407B89" w:rsidRPr="0097720D" w:rsidRDefault="00407B89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Com</w:t>
      </w:r>
      <w:r w:rsidR="007B32F9" w:rsidRPr="0097720D">
        <w:rPr>
          <w:rFonts w:asciiTheme="majorHAnsi" w:hAnsiTheme="majorHAnsi" w:cstheme="majorHAnsi"/>
          <w:b/>
          <w:bCs/>
          <w:sz w:val="24"/>
          <w:szCs w:val="24"/>
        </w:rPr>
        <w:t xml:space="preserve">mittee </w:t>
      </w:r>
      <w:r w:rsidR="0097720D" w:rsidRPr="0097720D">
        <w:rPr>
          <w:rFonts w:asciiTheme="majorHAnsi" w:hAnsiTheme="majorHAnsi" w:cstheme="majorHAnsi"/>
          <w:b/>
          <w:bCs/>
          <w:sz w:val="24"/>
          <w:szCs w:val="24"/>
        </w:rPr>
        <w:t>Me</w:t>
      </w:r>
      <w:r w:rsidR="007B32F9" w:rsidRPr="0097720D">
        <w:rPr>
          <w:rFonts w:asciiTheme="majorHAnsi" w:hAnsiTheme="majorHAnsi" w:cstheme="majorHAnsi"/>
          <w:b/>
          <w:bCs/>
          <w:sz w:val="24"/>
          <w:szCs w:val="24"/>
        </w:rPr>
        <w:t>mbers</w:t>
      </w:r>
    </w:p>
    <w:p w14:paraId="7086E440" w14:textId="77777777" w:rsidR="0097720D" w:rsidRPr="0097720D" w:rsidRDefault="0097720D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6F84FCF" w14:textId="1ED535FD" w:rsidR="002306E0" w:rsidRDefault="002306E0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Constitution</w:t>
      </w:r>
    </w:p>
    <w:p w14:paraId="2A2318D1" w14:textId="77777777" w:rsidR="006442BA" w:rsidRPr="006442BA" w:rsidRDefault="006442BA" w:rsidP="006442BA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484EA72" w14:textId="0EA49080" w:rsidR="006442BA" w:rsidRPr="0097720D" w:rsidRDefault="006442BA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Headteachers report </w:t>
      </w:r>
    </w:p>
    <w:p w14:paraId="750AB640" w14:textId="77777777" w:rsidR="002306E0" w:rsidRPr="0097720D" w:rsidRDefault="002306E0" w:rsidP="0097720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F413CCD" w14:textId="3BCBC3D7" w:rsidR="00BA3F85" w:rsidRPr="0097720D" w:rsidRDefault="003E33CD" w:rsidP="0097720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7720D">
        <w:rPr>
          <w:rFonts w:asciiTheme="majorHAnsi" w:hAnsiTheme="majorHAnsi" w:cstheme="majorHAnsi"/>
          <w:b/>
          <w:bCs/>
          <w:sz w:val="24"/>
          <w:szCs w:val="24"/>
        </w:rPr>
        <w:t>Any Other Business</w:t>
      </w:r>
    </w:p>
    <w:p w14:paraId="1324DB89" w14:textId="77777777" w:rsidR="003E33CD" w:rsidRPr="002F39D5" w:rsidRDefault="003E33CD" w:rsidP="0097720D">
      <w:pPr>
        <w:spacing w:after="0"/>
      </w:pPr>
    </w:p>
    <w:p w14:paraId="77A74A16" w14:textId="77777777" w:rsidR="00BA3F85" w:rsidRDefault="00BA3F85" w:rsidP="0097720D">
      <w:pPr>
        <w:spacing w:after="0"/>
      </w:pPr>
    </w:p>
    <w:sectPr w:rsidR="00BA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55B"/>
    <w:multiLevelType w:val="hybridMultilevel"/>
    <w:tmpl w:val="F1D88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7"/>
    <w:rsid w:val="00050535"/>
    <w:rsid w:val="00095242"/>
    <w:rsid w:val="000A3A78"/>
    <w:rsid w:val="000A5D3E"/>
    <w:rsid w:val="000E462C"/>
    <w:rsid w:val="000F4352"/>
    <w:rsid w:val="00107B56"/>
    <w:rsid w:val="001D6D26"/>
    <w:rsid w:val="001F651A"/>
    <w:rsid w:val="002306E0"/>
    <w:rsid w:val="002542AC"/>
    <w:rsid w:val="00266967"/>
    <w:rsid w:val="00270C03"/>
    <w:rsid w:val="002F39D5"/>
    <w:rsid w:val="00305D29"/>
    <w:rsid w:val="00315B87"/>
    <w:rsid w:val="00326B84"/>
    <w:rsid w:val="003832DD"/>
    <w:rsid w:val="00390C81"/>
    <w:rsid w:val="003C067F"/>
    <w:rsid w:val="003E33CD"/>
    <w:rsid w:val="00407B89"/>
    <w:rsid w:val="004377FF"/>
    <w:rsid w:val="004416AF"/>
    <w:rsid w:val="00471C39"/>
    <w:rsid w:val="004768D4"/>
    <w:rsid w:val="00490F86"/>
    <w:rsid w:val="00492B02"/>
    <w:rsid w:val="004A5D3A"/>
    <w:rsid w:val="004D41D6"/>
    <w:rsid w:val="006442BA"/>
    <w:rsid w:val="00684995"/>
    <w:rsid w:val="006B0918"/>
    <w:rsid w:val="006E36B3"/>
    <w:rsid w:val="00706EBC"/>
    <w:rsid w:val="00710E58"/>
    <w:rsid w:val="0079017C"/>
    <w:rsid w:val="007A4440"/>
    <w:rsid w:val="007B32F9"/>
    <w:rsid w:val="007C1B87"/>
    <w:rsid w:val="00840D61"/>
    <w:rsid w:val="008868FD"/>
    <w:rsid w:val="008B331F"/>
    <w:rsid w:val="008B5805"/>
    <w:rsid w:val="008B6BF4"/>
    <w:rsid w:val="008F0226"/>
    <w:rsid w:val="00924A48"/>
    <w:rsid w:val="0097720D"/>
    <w:rsid w:val="0098776E"/>
    <w:rsid w:val="009D2D13"/>
    <w:rsid w:val="009D387A"/>
    <w:rsid w:val="009D624B"/>
    <w:rsid w:val="00A25DC3"/>
    <w:rsid w:val="00A31C19"/>
    <w:rsid w:val="00A85702"/>
    <w:rsid w:val="00AC488C"/>
    <w:rsid w:val="00B039CD"/>
    <w:rsid w:val="00B4076D"/>
    <w:rsid w:val="00B66104"/>
    <w:rsid w:val="00BA3F85"/>
    <w:rsid w:val="00BD5AFB"/>
    <w:rsid w:val="00C16298"/>
    <w:rsid w:val="00C952A1"/>
    <w:rsid w:val="00CF6D8D"/>
    <w:rsid w:val="00D17FED"/>
    <w:rsid w:val="00D252EA"/>
    <w:rsid w:val="00D30223"/>
    <w:rsid w:val="00D3396D"/>
    <w:rsid w:val="00D917A9"/>
    <w:rsid w:val="00D9517C"/>
    <w:rsid w:val="00DF6DDE"/>
    <w:rsid w:val="00E17815"/>
    <w:rsid w:val="00EC5085"/>
    <w:rsid w:val="00F41AD7"/>
    <w:rsid w:val="00F44C60"/>
    <w:rsid w:val="00FB4913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1540"/>
  <w15:chartTrackingRefBased/>
  <w15:docId w15:val="{DE9A41F3-94FF-4296-A0E6-BAA6031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McGregor</dc:creator>
  <cp:keywords/>
  <dc:description/>
  <cp:lastModifiedBy>Mrs Watt</cp:lastModifiedBy>
  <cp:revision>2</cp:revision>
  <dcterms:created xsi:type="dcterms:W3CDTF">2021-05-07T15:59:00Z</dcterms:created>
  <dcterms:modified xsi:type="dcterms:W3CDTF">2021-05-07T15:59:00Z</dcterms:modified>
</cp:coreProperties>
</file>