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BBD9" w14:textId="4427D5CD" w:rsidR="006A700B" w:rsidRPr="001E3760" w:rsidRDefault="006A700B" w:rsidP="001E3760">
      <w:pPr>
        <w:ind w:left="-426" w:right="-330"/>
        <w:jc w:val="center"/>
        <w:rPr>
          <w:b/>
          <w:noProof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3B266D" wp14:editId="2F3DD9EC">
            <wp:extent cx="1252330" cy="13403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42" cy="1356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1BCC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</w:t>
      </w:r>
      <w:r w:rsidRPr="00231BCC">
        <w:rPr>
          <w:b/>
          <w:noProof/>
          <w:sz w:val="28"/>
          <w:szCs w:val="28"/>
        </w:rPr>
        <w:t xml:space="preserve">  </w:t>
      </w:r>
      <w:r w:rsidRPr="00231BCC">
        <w:rPr>
          <w:b/>
          <w:noProof/>
          <w:sz w:val="32"/>
          <w:szCs w:val="32"/>
          <w:u w:val="single"/>
        </w:rPr>
        <w:t xml:space="preserve">Kildrum Primary </w:t>
      </w:r>
      <w:r w:rsidRPr="00231BCC">
        <w:rPr>
          <w:b/>
          <w:noProof/>
          <w:sz w:val="28"/>
          <w:szCs w:val="28"/>
        </w:rPr>
        <w:t xml:space="preserve">     </w:t>
      </w:r>
      <w:r w:rsidRPr="00231BCC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C9BB2D" wp14:editId="551E6DC9">
            <wp:extent cx="1123316" cy="1292772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6" cy="129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C53E3" w14:textId="09492A2C" w:rsidR="006A700B" w:rsidRDefault="004C55F3" w:rsidP="001E3760">
      <w:pPr>
        <w:jc w:val="center"/>
        <w:rPr>
          <w:b/>
          <w:u w:val="single"/>
        </w:rPr>
      </w:pPr>
      <w:r>
        <w:rPr>
          <w:b/>
          <w:u w:val="single"/>
        </w:rPr>
        <w:t>Parent council agenda</w:t>
      </w:r>
    </w:p>
    <w:p w14:paraId="56E38A16" w14:textId="70720E95" w:rsidR="004C55F3" w:rsidRDefault="00AC06C3" w:rsidP="001E3760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E36936">
        <w:rPr>
          <w:b/>
          <w:u w:val="single"/>
        </w:rPr>
        <w:t xml:space="preserve"> </w:t>
      </w:r>
      <w:r>
        <w:rPr>
          <w:b/>
          <w:u w:val="single"/>
        </w:rPr>
        <w:t xml:space="preserve">Sep </w:t>
      </w:r>
      <w:r w:rsidR="004C55F3">
        <w:rPr>
          <w:b/>
          <w:u w:val="single"/>
        </w:rPr>
        <w:t>2019</w:t>
      </w:r>
    </w:p>
    <w:p w14:paraId="2D72DCF7" w14:textId="2A93C4C7" w:rsidR="00170A62" w:rsidRDefault="00170A62" w:rsidP="00170A62">
      <w:pPr>
        <w:rPr>
          <w:b/>
          <w:u w:val="single"/>
        </w:rPr>
      </w:pPr>
    </w:p>
    <w:p w14:paraId="01F0BFFE" w14:textId="0C022182" w:rsidR="00170A62" w:rsidRDefault="00170A62" w:rsidP="00170A62">
      <w:pPr>
        <w:rPr>
          <w:b/>
          <w:u w:val="single"/>
        </w:rPr>
      </w:pPr>
    </w:p>
    <w:p w14:paraId="1D2B3A44" w14:textId="3E046995" w:rsidR="00A73A27" w:rsidRPr="00230D49" w:rsidRDefault="00A73A27" w:rsidP="00A73A2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Welcome </w:t>
      </w:r>
    </w:p>
    <w:p w14:paraId="4A535597" w14:textId="77777777" w:rsidR="00230D49" w:rsidRPr="00A73A27" w:rsidRDefault="00230D49" w:rsidP="00230D49">
      <w:pPr>
        <w:pStyle w:val="ListParagraph"/>
        <w:rPr>
          <w:b/>
          <w:u w:val="single"/>
        </w:rPr>
      </w:pPr>
    </w:p>
    <w:p w14:paraId="5F436F3B" w14:textId="31D2CD67" w:rsidR="00F2368C" w:rsidRPr="00F2368C" w:rsidRDefault="00A73A27" w:rsidP="00F2368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School update</w:t>
      </w:r>
      <w:r w:rsidR="004B3702">
        <w:t>, improvement plan</w:t>
      </w:r>
      <w:r w:rsidR="002B6191">
        <w:t>, PEF, reducing costs for parents</w:t>
      </w:r>
    </w:p>
    <w:p w14:paraId="798EBFAA" w14:textId="77777777" w:rsidR="00901B5D" w:rsidRDefault="00901B5D" w:rsidP="00901B5D">
      <w:pPr>
        <w:pStyle w:val="ListParagraph"/>
      </w:pPr>
    </w:p>
    <w:p w14:paraId="620305A7" w14:textId="3B0CA1F6" w:rsidR="00241B0C" w:rsidRPr="00901B5D" w:rsidRDefault="00142947" w:rsidP="00901B5D">
      <w:pPr>
        <w:pStyle w:val="ListParagraph"/>
        <w:numPr>
          <w:ilvl w:val="0"/>
          <w:numId w:val="1"/>
        </w:numPr>
        <w:rPr>
          <w:bCs/>
        </w:rPr>
      </w:pPr>
      <w:r>
        <w:t xml:space="preserve">Disco </w:t>
      </w:r>
    </w:p>
    <w:p w14:paraId="2C4F2457" w14:textId="77777777" w:rsidR="00901B5D" w:rsidRPr="00901B5D" w:rsidRDefault="00901B5D" w:rsidP="00901B5D">
      <w:pPr>
        <w:pStyle w:val="ListParagraph"/>
        <w:rPr>
          <w:bCs/>
        </w:rPr>
      </w:pPr>
    </w:p>
    <w:p w14:paraId="6EAE35B4" w14:textId="331B3BCE" w:rsidR="00901B5D" w:rsidRDefault="004B3702" w:rsidP="00901B5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Sports day</w:t>
      </w:r>
    </w:p>
    <w:p w14:paraId="3565FF3F" w14:textId="77777777" w:rsidR="00F2368C" w:rsidRPr="00F2368C" w:rsidRDefault="00F2368C" w:rsidP="00F2368C">
      <w:pPr>
        <w:pStyle w:val="ListParagraph"/>
        <w:rPr>
          <w:bCs/>
        </w:rPr>
      </w:pPr>
    </w:p>
    <w:p w14:paraId="73D1F60B" w14:textId="1C10F5AD" w:rsidR="001E2C9B" w:rsidRPr="001E2C9B" w:rsidRDefault="00F2368C" w:rsidP="001E2C9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Dig in day</w:t>
      </w:r>
      <w:r w:rsidR="001E2C9B">
        <w:rPr>
          <w:bCs/>
        </w:rPr>
        <w:t xml:space="preserve"> (pitch &amp;playground)</w:t>
      </w:r>
    </w:p>
    <w:p w14:paraId="28FCBB53" w14:textId="77777777" w:rsidR="00241B0C" w:rsidRDefault="00241B0C" w:rsidP="00241B0C">
      <w:pPr>
        <w:pStyle w:val="ListParagraph"/>
      </w:pPr>
    </w:p>
    <w:p w14:paraId="40636113" w14:textId="568C5E1B" w:rsidR="00230D49" w:rsidRPr="00241B0C" w:rsidRDefault="00230D49" w:rsidP="00241B0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Any other business</w:t>
      </w:r>
    </w:p>
    <w:p w14:paraId="43D92E45" w14:textId="28A4C9F0" w:rsidR="00B306DE" w:rsidRPr="00B306DE" w:rsidRDefault="00B306DE" w:rsidP="00230D49">
      <w:pPr>
        <w:pStyle w:val="ListParagraph"/>
        <w:rPr>
          <w:b/>
          <w:u w:val="single"/>
        </w:rPr>
      </w:pPr>
    </w:p>
    <w:sectPr w:rsidR="00B306DE" w:rsidRPr="00B30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83269"/>
    <w:multiLevelType w:val="hybridMultilevel"/>
    <w:tmpl w:val="41C45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B"/>
    <w:rsid w:val="00097925"/>
    <w:rsid w:val="000F3CCF"/>
    <w:rsid w:val="00142947"/>
    <w:rsid w:val="00170A62"/>
    <w:rsid w:val="001E2C9B"/>
    <w:rsid w:val="001E3760"/>
    <w:rsid w:val="00230D49"/>
    <w:rsid w:val="00241B0C"/>
    <w:rsid w:val="002B6191"/>
    <w:rsid w:val="002F7224"/>
    <w:rsid w:val="00313CCE"/>
    <w:rsid w:val="00463403"/>
    <w:rsid w:val="004A175B"/>
    <w:rsid w:val="004B3702"/>
    <w:rsid w:val="004C55F3"/>
    <w:rsid w:val="00553E29"/>
    <w:rsid w:val="00567A4C"/>
    <w:rsid w:val="006A700B"/>
    <w:rsid w:val="00790391"/>
    <w:rsid w:val="007C3925"/>
    <w:rsid w:val="008A059D"/>
    <w:rsid w:val="008A625D"/>
    <w:rsid w:val="00901B5D"/>
    <w:rsid w:val="009D5F80"/>
    <w:rsid w:val="00A641AD"/>
    <w:rsid w:val="00A73A27"/>
    <w:rsid w:val="00AC06C3"/>
    <w:rsid w:val="00B306DE"/>
    <w:rsid w:val="00B41B32"/>
    <w:rsid w:val="00C02BE0"/>
    <w:rsid w:val="00C31633"/>
    <w:rsid w:val="00CC4378"/>
    <w:rsid w:val="00DE24AD"/>
    <w:rsid w:val="00E36936"/>
    <w:rsid w:val="00E923E0"/>
    <w:rsid w:val="00E96956"/>
    <w:rsid w:val="00EF7BF9"/>
    <w:rsid w:val="00F2368C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8A0"/>
  <w15:chartTrackingRefBased/>
  <w15:docId w15:val="{6892007E-68CC-314C-9D72-8AF08F6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mcgregor</dc:creator>
  <cp:keywords/>
  <dc:description/>
  <cp:lastModifiedBy>Windows User</cp:lastModifiedBy>
  <cp:revision>2</cp:revision>
  <cp:lastPrinted>2019-09-05T08:28:00Z</cp:lastPrinted>
  <dcterms:created xsi:type="dcterms:W3CDTF">2019-09-05T08:33:00Z</dcterms:created>
  <dcterms:modified xsi:type="dcterms:W3CDTF">2019-09-05T08:33:00Z</dcterms:modified>
</cp:coreProperties>
</file>