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79D2F7A1" w:rsidR="004C55F3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28 Feb 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D2B3A44" w14:textId="3E046995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1B59ACA5" w14:textId="72313A5E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65991D42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6A21E07C" w14:textId="7A07613C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Disco</w:t>
      </w:r>
    </w:p>
    <w:p w14:paraId="5876918A" w14:textId="77777777" w:rsidR="00230D49" w:rsidRPr="00230D49" w:rsidRDefault="00230D49" w:rsidP="00230D49">
      <w:pPr>
        <w:pStyle w:val="ListParagraph"/>
        <w:rPr>
          <w:b/>
          <w:u w:val="single"/>
        </w:rPr>
      </w:pPr>
    </w:p>
    <w:p w14:paraId="082A43C5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6DECFFB8" w14:textId="77777777" w:rsidR="00313CCE" w:rsidRPr="00313CCE" w:rsidRDefault="00B306DE" w:rsidP="00B306D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Funds</w:t>
      </w:r>
      <w:r w:rsidR="000F3CCF">
        <w:t xml:space="preserve"> </w:t>
      </w:r>
    </w:p>
    <w:p w14:paraId="763214E3" w14:textId="77777777" w:rsidR="009D5F80" w:rsidRDefault="00313CCE" w:rsidP="00313CCE">
      <w:pPr>
        <w:pStyle w:val="ListParagraph"/>
      </w:pPr>
      <w:r>
        <w:t>-</w:t>
      </w:r>
      <w:r w:rsidR="000F3CCF">
        <w:t>bank statement</w:t>
      </w:r>
    </w:p>
    <w:p w14:paraId="42FFBAFA" w14:textId="77777777" w:rsidR="009D5F80" w:rsidRDefault="009D5F80" w:rsidP="00313CCE">
      <w:pPr>
        <w:pStyle w:val="ListParagraph"/>
      </w:pPr>
      <w:r>
        <w:t>-</w:t>
      </w:r>
      <w:r w:rsidR="000F3CCF">
        <w:t xml:space="preserve"> </w:t>
      </w:r>
      <w:r w:rsidR="00790391">
        <w:t>ins and outs</w:t>
      </w:r>
    </w:p>
    <w:p w14:paraId="00B1F3D3" w14:textId="22C40F6C" w:rsidR="00B306DE" w:rsidRDefault="009D5F80" w:rsidP="00313CCE">
      <w:pPr>
        <w:pStyle w:val="ListParagraph"/>
      </w:pPr>
      <w:r>
        <w:t>-</w:t>
      </w:r>
      <w:r w:rsidR="00790391">
        <w:t>autograph books</w:t>
      </w:r>
    </w:p>
    <w:p w14:paraId="56905556" w14:textId="334EDA53" w:rsidR="009D5F80" w:rsidRPr="00230D49" w:rsidRDefault="009D5F80" w:rsidP="00313CCE">
      <w:pPr>
        <w:pStyle w:val="ListParagraph"/>
        <w:rPr>
          <w:b/>
          <w:u w:val="single"/>
        </w:rPr>
      </w:pPr>
      <w:r>
        <w:t xml:space="preserve">-any donations </w:t>
      </w:r>
      <w:r w:rsidR="007C3925">
        <w:t xml:space="preserve">for </w:t>
      </w:r>
      <w:r>
        <w:t xml:space="preserve">school </w:t>
      </w:r>
    </w:p>
    <w:p w14:paraId="57D6E5C5" w14:textId="77777777" w:rsidR="00230D49" w:rsidRPr="00B306DE" w:rsidRDefault="00230D49" w:rsidP="00230D49">
      <w:pPr>
        <w:pStyle w:val="ListParagraph"/>
        <w:rPr>
          <w:b/>
          <w:u w:val="single"/>
        </w:rPr>
      </w:pPr>
    </w:p>
    <w:p w14:paraId="5AF549B8" w14:textId="6A39974C" w:rsidR="00B306DE" w:rsidRPr="00230D49" w:rsidRDefault="00B306DE" w:rsidP="00B306D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Facebook page</w:t>
      </w:r>
    </w:p>
    <w:p w14:paraId="2389C479" w14:textId="77777777" w:rsidR="00230D49" w:rsidRPr="00230D49" w:rsidRDefault="00230D49" w:rsidP="00230D49">
      <w:pPr>
        <w:pStyle w:val="ListParagraph"/>
        <w:rPr>
          <w:b/>
          <w:u w:val="single"/>
        </w:rPr>
      </w:pPr>
    </w:p>
    <w:p w14:paraId="3E6E2B8E" w14:textId="77777777" w:rsidR="00230D49" w:rsidRPr="00230D49" w:rsidRDefault="00230D49" w:rsidP="00230D49">
      <w:pPr>
        <w:pStyle w:val="ListParagraph"/>
        <w:rPr>
          <w:b/>
          <w:u w:val="single"/>
        </w:rPr>
      </w:pPr>
    </w:p>
    <w:p w14:paraId="40636113" w14:textId="614A15BF" w:rsidR="00230D49" w:rsidRPr="00B306DE" w:rsidRDefault="00230D49" w:rsidP="00B306D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F3CCF"/>
    <w:rsid w:val="00170A62"/>
    <w:rsid w:val="001E3760"/>
    <w:rsid w:val="00230D49"/>
    <w:rsid w:val="002F7224"/>
    <w:rsid w:val="00313CCE"/>
    <w:rsid w:val="00463403"/>
    <w:rsid w:val="004C55F3"/>
    <w:rsid w:val="006A700B"/>
    <w:rsid w:val="00790391"/>
    <w:rsid w:val="007C3925"/>
    <w:rsid w:val="009D5F80"/>
    <w:rsid w:val="00A73A27"/>
    <w:rsid w:val="00B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jennie mcgregor</cp:lastModifiedBy>
  <cp:revision>14</cp:revision>
  <dcterms:created xsi:type="dcterms:W3CDTF">2019-02-27T12:37:00Z</dcterms:created>
  <dcterms:modified xsi:type="dcterms:W3CDTF">2019-02-27T12:45:00Z</dcterms:modified>
</cp:coreProperties>
</file>