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sz w:val="2"/>
        </w:rPr>
        <w:id w:val="510185907"/>
        <w:docPartObj>
          <w:docPartGallery w:val="Cover Pages"/>
          <w:docPartUnique/>
        </w:docPartObj>
      </w:sdtPr>
      <w:sdtEndPr>
        <w:rPr>
          <w:rFonts w:asciiTheme="majorHAnsi" w:eastAsia="Times New Roman" w:hAnsiTheme="majorHAnsi" w:cs="Times New Roman"/>
          <w:b/>
          <w:sz w:val="24"/>
          <w:szCs w:val="24"/>
          <w:u w:val="single"/>
          <w:lang w:val="en-GB"/>
        </w:rPr>
      </w:sdtEndPr>
      <w:sdtContent>
        <w:p w14:paraId="7857C5FD" w14:textId="3C04621B" w:rsidR="00893A81" w:rsidRDefault="00893A81">
          <w:pPr>
            <w:pStyle w:val="NoSpacing"/>
            <w:rPr>
              <w:sz w:val="2"/>
            </w:rPr>
          </w:pPr>
        </w:p>
        <w:p w14:paraId="391747A8" w14:textId="49A38F45" w:rsidR="00893A81" w:rsidRDefault="00F9006F">
          <w:pPr>
            <w:rPr>
              <w:rFonts w:asciiTheme="majorHAnsi" w:hAnsiTheme="majorHAnsi"/>
              <w:b/>
              <w:u w:val="single"/>
            </w:rPr>
          </w:pPr>
          <w:r w:rsidRPr="00893A81">
            <w:rPr>
              <w:rFonts w:asciiTheme="majorHAnsi" w:hAnsiTheme="majorHAnsi"/>
              <w:b/>
              <w:u w:val="single"/>
            </w:rPr>
            <w:drawing>
              <wp:anchor distT="0" distB="0" distL="114300" distR="114300" simplePos="0" relativeHeight="251697664" behindDoc="0" locked="0" layoutInCell="1" allowOverlap="1" wp14:anchorId="419B03F2" wp14:editId="0D93CB60">
                <wp:simplePos x="0" y="0"/>
                <wp:positionH relativeFrom="column">
                  <wp:posOffset>2754630</wp:posOffset>
                </wp:positionH>
                <wp:positionV relativeFrom="paragraph">
                  <wp:posOffset>7583170</wp:posOffset>
                </wp:positionV>
                <wp:extent cx="1295400" cy="777240"/>
                <wp:effectExtent l="0" t="0" r="0" b="3810"/>
                <wp:wrapSquare wrapText="bothSides"/>
                <wp:docPr id="65" name="Picture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" name="images.jp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400" cy="777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93A81">
            <w:rPr>
              <w:rFonts w:asciiTheme="majorHAnsi" w:hAnsiTheme="majorHAnsi"/>
              <w:b/>
              <w:u w:val="single"/>
            </w:rPr>
            <mc:AlternateContent>
              <mc:Choice Requires="wps">
                <w:drawing>
                  <wp:anchor distT="0" distB="0" distL="114300" distR="114300" simplePos="0" relativeHeight="251718144" behindDoc="0" locked="0" layoutInCell="1" allowOverlap="1" wp14:anchorId="2005540B" wp14:editId="22BC372A">
                    <wp:simplePos x="0" y="0"/>
                    <wp:positionH relativeFrom="column">
                      <wp:posOffset>1047750</wp:posOffset>
                    </wp:positionH>
                    <wp:positionV relativeFrom="paragraph">
                      <wp:posOffset>6644005</wp:posOffset>
                    </wp:positionV>
                    <wp:extent cx="4714875" cy="400050"/>
                    <wp:effectExtent l="0" t="0" r="9525" b="0"/>
                    <wp:wrapNone/>
                    <wp:docPr id="68" name="Text Box 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714875" cy="4000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13B40C4" w14:textId="7C6CA216" w:rsidR="00893A81" w:rsidRPr="00044C8F" w:rsidRDefault="00893A81" w:rsidP="00893A81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color w:val="548DD4" w:themeColor="text2" w:themeTint="99"/>
                                    <w:sz w:val="44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color w:val="548DD4" w:themeColor="text2" w:themeTint="99"/>
                                    <w:sz w:val="44"/>
                                  </w:rPr>
                                  <w:t>SECONDARY SCHOOLS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2005540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8" o:spid="_x0000_s1026" type="#_x0000_t202" style="position:absolute;margin-left:82.5pt;margin-top:523.15pt;width:371.25pt;height:31.5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" fillcolor="white [3201]" stroked="f" strokeweight=".5pt">
                    <v:textbox>
                      <w:txbxContent>
                        <w:p w14:paraId="113B40C4" w14:textId="7C6CA216" w:rsidR="00893A81" w:rsidRPr="00044C8F" w:rsidRDefault="00893A81" w:rsidP="00893A81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color w:val="548DD4" w:themeColor="text2" w:themeTint="99"/>
                              <w:sz w:val="44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color w:val="548DD4" w:themeColor="text2" w:themeTint="99"/>
                              <w:sz w:val="44"/>
                            </w:rPr>
                            <w:t>SECONDARY SCHOOLS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893A81">
            <w:rPr>
              <w:rFonts w:asciiTheme="majorHAnsi" w:hAnsiTheme="majorHAnsi"/>
              <w:b/>
              <w:u w:val="single"/>
            </w:rPr>
            <w:br w:type="page"/>
          </w:r>
          <w:bookmarkStart w:id="0" w:name="_GoBack"/>
          <w:r w:rsidR="00893A81" w:rsidRPr="00893A81">
            <w:rPr>
              <w:rFonts w:asciiTheme="majorHAnsi" w:hAnsiTheme="majorHAnsi"/>
              <w:b/>
              <w:u w:val="single"/>
            </w:rPr>
            <mc:AlternateContent>
              <mc:Choice Requires="wps">
                <w:drawing>
                  <wp:anchor distT="0" distB="0" distL="114300" distR="114300" simplePos="0" relativeHeight="251705856" behindDoc="0" locked="0" layoutInCell="1" allowOverlap="1" wp14:anchorId="7918CC50" wp14:editId="47631F42">
                    <wp:simplePos x="0" y="0"/>
                    <wp:positionH relativeFrom="page">
                      <wp:posOffset>612140</wp:posOffset>
                    </wp:positionH>
                    <wp:positionV relativeFrom="margin">
                      <wp:posOffset>3998595</wp:posOffset>
                    </wp:positionV>
                    <wp:extent cx="6667500" cy="2933700"/>
                    <wp:effectExtent l="0" t="0" r="0" b="0"/>
                    <wp:wrapNone/>
                    <wp:docPr id="62" name="Text Box 6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667500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48DD4" w:themeColor="text2" w:themeTint="99"/>
                                    <w:sz w:val="96"/>
                                    <w:szCs w:val="64"/>
                                  </w:rPr>
                                  <w:alias w:val="Title"/>
                                  <w:tag w:val=""/>
                                  <w:id w:val="797192764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>
                                  <w:rPr>
                                    <w:szCs w:val="68"/>
                                  </w:rPr>
                                </w:sdtEndPr>
                                <w:sdtContent>
                                  <w:p w14:paraId="60D06637" w14:textId="39BD2E68" w:rsidR="00893A81" w:rsidRPr="00044C8F" w:rsidRDefault="00893A81" w:rsidP="00893A81">
                                    <w:pPr>
                                      <w:pStyle w:val="NoSpacing"/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548DD4" w:themeColor="text2" w:themeTint="99"/>
                                        <w:sz w:val="144"/>
                                        <w:szCs w:val="68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548DD4" w:themeColor="text2" w:themeTint="99"/>
                                        <w:sz w:val="96"/>
                                        <w:szCs w:val="64"/>
                                        <w:lang w:val="en-GB"/>
                                      </w:rPr>
                                      <w:t>Start of Year arrangements for Glow</w:t>
                                    </w:r>
                                  </w:p>
                                </w:sdtContent>
                              </w:sdt>
                              <w:p w14:paraId="35EE478A" w14:textId="77777777" w:rsidR="00893A81" w:rsidRDefault="00893A81" w:rsidP="00893A81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918CC50" id="Text Box 62" o:spid="_x0000_s1027" type="#_x0000_t202" style="position:absolute;margin-left:48.2pt;margin-top:314.85pt;width:525pt;height:231pt;z-index: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aps/>
                              <w:color w:val="548DD4" w:themeColor="text2" w:themeTint="99"/>
                              <w:sz w:val="96"/>
                              <w:szCs w:val="64"/>
                            </w:rPr>
                            <w:alias w:val="Title"/>
                            <w:tag w:val=""/>
                            <w:id w:val="79719276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>
                            <w:rPr>
                              <w:szCs w:val="68"/>
                            </w:rPr>
                          </w:sdtEndPr>
                          <w:sdtContent>
                            <w:p w14:paraId="60D06637" w14:textId="39BD2E68" w:rsidR="00893A81" w:rsidRPr="00044C8F" w:rsidRDefault="00893A81" w:rsidP="00893A81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548DD4" w:themeColor="text2" w:themeTint="99"/>
                                  <w:sz w:val="144"/>
                                  <w:szCs w:val="68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548DD4" w:themeColor="text2" w:themeTint="99"/>
                                  <w:sz w:val="96"/>
                                  <w:szCs w:val="64"/>
                                  <w:lang w:val="en-GB"/>
                                </w:rPr>
                                <w:t>Start of Year arrangements for Glow</w:t>
                              </w:r>
                            </w:p>
                          </w:sdtContent>
                        </w:sdt>
                        <w:p w14:paraId="35EE478A" w14:textId="77777777" w:rsidR="00893A81" w:rsidRDefault="00893A81" w:rsidP="00893A81"/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 w:rsidR="00893A81" w:rsidRPr="00893A81">
            <w:rPr>
              <w:rFonts w:asciiTheme="majorHAnsi" w:hAnsiTheme="majorHAnsi"/>
              <w:b/>
              <w:u w:val="single"/>
            </w:rPr>
            <w:drawing>
              <wp:anchor distT="0" distB="0" distL="114300" distR="114300" simplePos="0" relativeHeight="251713024" behindDoc="0" locked="0" layoutInCell="1" allowOverlap="1" wp14:anchorId="40B30D1B" wp14:editId="349AE08A">
                <wp:simplePos x="0" y="0"/>
                <wp:positionH relativeFrom="column">
                  <wp:posOffset>2013585</wp:posOffset>
                </wp:positionH>
                <wp:positionV relativeFrom="paragraph">
                  <wp:posOffset>180340</wp:posOffset>
                </wp:positionV>
                <wp:extent cx="2551430" cy="1440815"/>
                <wp:effectExtent l="0" t="0" r="1270" b="6985"/>
                <wp:wrapSquare wrapText="bothSides"/>
                <wp:docPr id="63" name="Picture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" name="NLC Logo December 2016.jpg"/>
                        <pic:cNvPicPr/>
                      </pic:nvPicPr>
                      <pic:blipFill>
                        <a:blip r:embed="rId7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8">
                                  <a14:imgEffect>
                                    <a14:saturation sat="71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51430" cy="1440815"/>
                        </a:xfrm>
                        <a:prstGeom prst="rect">
                          <a:avLst/>
                        </a:prstGeom>
                        <a:effectLst>
                          <a:outerShdw algn="ctr" rotWithShape="0">
                            <a:srgbClr val="000000"/>
                          </a:outerShdw>
                          <a:reflection endPos="0" dir="5400000" sy="-100000" algn="bl" rotWithShape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93A81" w:rsidRPr="00893A81">
            <w:rPr>
              <w:rFonts w:asciiTheme="majorHAnsi" w:hAnsiTheme="majorHAnsi"/>
              <w:b/>
              <w:u w:val="single"/>
            </w:rPr>
            <w:drawing>
              <wp:anchor distT="0" distB="0" distL="114300" distR="114300" simplePos="0" relativeHeight="251723264" behindDoc="0" locked="0" layoutInCell="1" allowOverlap="1" wp14:anchorId="517608D7" wp14:editId="383E0F26">
                <wp:simplePos x="0" y="0"/>
                <wp:positionH relativeFrom="column">
                  <wp:posOffset>1495425</wp:posOffset>
                </wp:positionH>
                <wp:positionV relativeFrom="paragraph">
                  <wp:posOffset>2197100</wp:posOffset>
                </wp:positionV>
                <wp:extent cx="3590925" cy="1276350"/>
                <wp:effectExtent l="0" t="0" r="9525" b="0"/>
                <wp:wrapSquare wrapText="bothSides"/>
                <wp:docPr id="70" name="Picture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" name="1index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90925" cy="1276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bookmarkEnd w:id="0" w:displacedByCustomXml="next"/>
      </w:sdtContent>
    </w:sdt>
    <w:p w14:paraId="66DC027A" w14:textId="577B87D8" w:rsidR="0079428A" w:rsidRPr="00C34574" w:rsidRDefault="0079428A">
      <w:pPr>
        <w:rPr>
          <w:rFonts w:asciiTheme="majorHAnsi" w:hAnsiTheme="majorHAnsi"/>
          <w:b/>
          <w:u w:val="single"/>
        </w:rPr>
      </w:pPr>
      <w:r w:rsidRPr="00C34574">
        <w:rPr>
          <w:rFonts w:asciiTheme="majorHAnsi" w:hAnsiTheme="majorHAnsi"/>
          <w:b/>
          <w:u w:val="single"/>
        </w:rPr>
        <w:lastRenderedPageBreak/>
        <w:t xml:space="preserve">Beginning of Year arrangements for </w:t>
      </w:r>
      <w:proofErr w:type="gramStart"/>
      <w:r w:rsidRPr="00C34574">
        <w:rPr>
          <w:rFonts w:asciiTheme="majorHAnsi" w:hAnsiTheme="majorHAnsi"/>
          <w:b/>
          <w:u w:val="single"/>
        </w:rPr>
        <w:t>Glow  -</w:t>
      </w:r>
      <w:proofErr w:type="gramEnd"/>
      <w:r w:rsidRPr="00C34574">
        <w:rPr>
          <w:rFonts w:asciiTheme="majorHAnsi" w:hAnsiTheme="majorHAnsi"/>
          <w:b/>
          <w:u w:val="single"/>
        </w:rPr>
        <w:t xml:space="preserve"> Secondary Schools</w:t>
      </w:r>
    </w:p>
    <w:p w14:paraId="2157F710" w14:textId="77777777" w:rsidR="0079428A" w:rsidRDefault="0079428A"/>
    <w:p w14:paraId="46ADD423" w14:textId="77777777" w:rsidR="0079428A" w:rsidRPr="00C34574" w:rsidRDefault="00942375">
      <w:pPr>
        <w:rPr>
          <w:rFonts w:asciiTheme="majorHAnsi" w:hAnsiTheme="majorHAnsi"/>
        </w:rPr>
      </w:pPr>
      <w:r w:rsidRPr="00C34574">
        <w:rPr>
          <w:rFonts w:asciiTheme="majorHAnsi" w:hAnsiTheme="majorHAnsi"/>
          <w:noProof/>
          <w:szCs w:val="20"/>
          <w:lang w:eastAsia="en-GB"/>
        </w:rPr>
        <w:drawing>
          <wp:anchor distT="0" distB="0" distL="114300" distR="114300" simplePos="0" relativeHeight="251633152" behindDoc="0" locked="0" layoutInCell="1" allowOverlap="1" wp14:anchorId="39AD5361" wp14:editId="4964923F">
            <wp:simplePos x="0" y="0"/>
            <wp:positionH relativeFrom="column">
              <wp:posOffset>2525395</wp:posOffset>
            </wp:positionH>
            <wp:positionV relativeFrom="paragraph">
              <wp:posOffset>66040</wp:posOffset>
            </wp:positionV>
            <wp:extent cx="4020185" cy="3017520"/>
            <wp:effectExtent l="25400" t="25400" r="18415" b="30480"/>
            <wp:wrapTight wrapText="bothSides">
              <wp:wrapPolygon edited="0">
                <wp:start x="-136" y="-182"/>
                <wp:lineTo x="-136" y="21636"/>
                <wp:lineTo x="21562" y="21636"/>
                <wp:lineTo x="21562" y="-182"/>
                <wp:lineTo x="-136" y="-182"/>
              </wp:wrapPolygon>
            </wp:wrapTight>
            <wp:docPr id="57" name="Picture 57" descr="Screen shot 2012-08-07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Screen shot 2012-08-07 at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30175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EBA" w:rsidRPr="00C34574">
        <w:rPr>
          <w:rFonts w:asciiTheme="majorHAnsi" w:hAnsiTheme="majorHAnsi"/>
          <w:noProof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324B44D8" wp14:editId="0C9CD0AA">
                <wp:simplePos x="0" y="0"/>
                <wp:positionH relativeFrom="column">
                  <wp:posOffset>2182495</wp:posOffset>
                </wp:positionH>
                <wp:positionV relativeFrom="paragraph">
                  <wp:posOffset>180340</wp:posOffset>
                </wp:positionV>
                <wp:extent cx="1028700" cy="1257300"/>
                <wp:effectExtent l="23495" t="27940" r="52705" b="48260"/>
                <wp:wrapNone/>
                <wp:docPr id="25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1257300"/>
                          <a:chOff x="4401" y="1804"/>
                          <a:chExt cx="1620" cy="1980"/>
                        </a:xfrm>
                      </wpg:grpSpPr>
                      <wps:wsp>
                        <wps:cNvPr id="26" name="Line 67"/>
                        <wps:cNvCnPr/>
                        <wps:spPr bwMode="auto">
                          <a:xfrm flipV="1">
                            <a:off x="4401" y="1804"/>
                            <a:ext cx="36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68"/>
                        <wps:cNvCnPr/>
                        <wps:spPr bwMode="auto">
                          <a:xfrm>
                            <a:off x="4401" y="2524"/>
                            <a:ext cx="360" cy="9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69"/>
                        <wps:cNvCnPr/>
                        <wps:spPr bwMode="auto">
                          <a:xfrm>
                            <a:off x="4401" y="2524"/>
                            <a:ext cx="1620" cy="12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EC85E3" id="Group 70" o:spid="_x0000_s1026" style="position:absolute;margin-left:171.85pt;margin-top:14.2pt;width:81pt;height:99pt;z-index:251637248" coordorigin="4401,1804" coordsize="162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">
                <v:line id="Line 67" o:spid="_x0000_s1027" style="position:absolute;flip:y;visibility:visible;mso-wrap-style:square" from="4401,1804" to="4761,2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grbMMAAADbAAAADwAAAGRycy9kb3ducmV2LnhtbESPQWsCMRSE7wX/Q3hCb5pUWLGrUaq0&#10;xWtVisfn5rm7mrwsm9Td/vtGEHocZuYbZrHqnRU3akPtWcPLWIEgLrypudRw2H+MZiBCRDZoPZOG&#10;XwqwWg6eFpgb3/EX3XaxFAnCIUcNVYxNLmUoKnIYxr4hTt7Ztw5jkm0pTYtdgjsrJ0pNpcOa00KF&#10;DW0qKq67H6fhU23X3eU1U5tLdvrO1r29vh+t1s/D/m0OIlIf/8OP9tZomEzh/iX9A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4K2zDAAAA2wAAAA8AAAAAAAAAAAAA&#10;AAAAoQIAAGRycy9kb3ducmV2LnhtbFBLBQYAAAAABAAEAPkAAACRAwAAAAA=&#10;" strokeweight="1.5pt">
                  <v:stroke endarrow="block"/>
                </v:line>
                <v:line id="Line 68" o:spid="_x0000_s1028" style="position:absolute;visibility:visible;mso-wrap-style:square" from="4401,2524" to="4761,3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lvGcUAAADbAAAADwAAAGRycy9kb3ducmV2LnhtbESPQWvCQBSE74X+h+UVems2xqoluoYS&#10;sPXiwbQHe3tkn0ls9m3IbmP6711B8DjMzDfMKhtNKwbqXWNZwSSKQRCXVjdcKfj+2ry8gXAeWWNr&#10;mRT8k4Ns/fiwwlTbM+9pKHwlAoRdigpq77tUSlfWZNBFtiMO3tH2Bn2QfSV1j+cAN61M4nguDTYc&#10;FmrsKK+p/C3+jIIZTufVfnfwx+3rz2nMiScfxadSz0/j+xKEp9Hfw7f2VitIFnD9En6AX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clvGcUAAADbAAAADwAAAAAAAAAA&#10;AAAAAAChAgAAZHJzL2Rvd25yZXYueG1sUEsFBgAAAAAEAAQA+QAAAJMDAAAAAA==&#10;" strokeweight="1.5pt">
                  <v:stroke endarrow="block"/>
                </v:line>
                <v:line id="Line 69" o:spid="_x0000_s1029" style="position:absolute;visibility:visible;mso-wrap-style:square" from="4401,2524" to="6021,3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b7a8IAAADbAAAADwAAAGRycy9kb3ducmV2LnhtbERPu27CMBTdK/EP1kXq1jihLUIhToSQ&#10;oCwdSDvAdhXfPCC+jmID6d/XQ6WOR+edFZPpxZ1G11lWkEQxCOLK6o4bBd9fu5cVCOeRNfaWScEP&#10;OSjy2VOGqbYPPtK99I0IIexSVNB6P6RSuqolgy6yA3Hgajsa9AGOjdQjPkK46eUijpfSYMehocWB&#10;ti1V1/JmFLzj67I5fp58fXg7X6YtcbIvP5R6nk+bNQhPk/8X/7kPWsEijA1fwg+Q+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b7a8IAAADbAAAADwAAAAAAAAAAAAAA&#10;AAChAgAAZHJzL2Rvd25yZXYueG1sUEsFBgAAAAAEAAQA+QAAAJADAAAAAA==&#10;" strokeweight="1.5pt">
                  <v:stroke endarrow="block"/>
                </v:line>
              </v:group>
            </w:pict>
          </mc:Fallback>
        </mc:AlternateContent>
      </w:r>
      <w:r w:rsidR="0079428A" w:rsidRPr="00C34574">
        <w:rPr>
          <w:rFonts w:asciiTheme="majorHAnsi" w:hAnsiTheme="majorHAnsi"/>
        </w:rPr>
        <w:t>In Click &amp; Go from the</w:t>
      </w:r>
      <w:r w:rsidR="0079428A">
        <w:t xml:space="preserve"> </w:t>
      </w:r>
      <w:r w:rsidR="0079428A" w:rsidRPr="00C34574">
        <w:rPr>
          <w:rFonts w:asciiTheme="majorHAnsi" w:hAnsiTheme="majorHAnsi"/>
          <w:b/>
        </w:rPr>
        <w:t>Applications</w:t>
      </w:r>
      <w:r w:rsidR="0079428A" w:rsidRPr="00C34574">
        <w:rPr>
          <w:rFonts w:asciiTheme="majorHAnsi" w:hAnsiTheme="majorHAnsi"/>
        </w:rPr>
        <w:t xml:space="preserve"> Menu choose </w:t>
      </w:r>
      <w:r w:rsidR="0079428A" w:rsidRPr="00C34574">
        <w:rPr>
          <w:rFonts w:asciiTheme="majorHAnsi" w:hAnsiTheme="majorHAnsi"/>
          <w:b/>
        </w:rPr>
        <w:t>Data Utilities</w:t>
      </w:r>
      <w:r w:rsidR="0079428A" w:rsidRPr="00C34574">
        <w:rPr>
          <w:rFonts w:asciiTheme="majorHAnsi" w:hAnsiTheme="majorHAnsi"/>
        </w:rPr>
        <w:t xml:space="preserve"> and </w:t>
      </w:r>
      <w:r w:rsidR="0079428A" w:rsidRPr="00C34574">
        <w:rPr>
          <w:rFonts w:asciiTheme="majorHAnsi" w:hAnsiTheme="majorHAnsi"/>
          <w:b/>
        </w:rPr>
        <w:t>Glow Data Feed</w:t>
      </w:r>
      <w:r w:rsidR="0079428A" w:rsidRPr="00C34574">
        <w:rPr>
          <w:rFonts w:asciiTheme="majorHAnsi" w:hAnsiTheme="majorHAnsi"/>
        </w:rPr>
        <w:t xml:space="preserve">. </w:t>
      </w:r>
    </w:p>
    <w:p w14:paraId="15B02CD1" w14:textId="77777777" w:rsidR="0079428A" w:rsidRDefault="0079428A"/>
    <w:p w14:paraId="22B40932" w14:textId="77777777" w:rsidR="0079428A" w:rsidRDefault="0079428A"/>
    <w:p w14:paraId="6FD190A3" w14:textId="77777777" w:rsidR="0079428A" w:rsidRDefault="0079428A"/>
    <w:p w14:paraId="55A6B65F" w14:textId="77777777" w:rsidR="0079428A" w:rsidRDefault="0079428A"/>
    <w:p w14:paraId="77AF4FC5" w14:textId="77777777" w:rsidR="0079428A" w:rsidRDefault="0079428A"/>
    <w:p w14:paraId="1B944309" w14:textId="77777777" w:rsidR="0079428A" w:rsidRDefault="0079428A"/>
    <w:p w14:paraId="21DC7D86" w14:textId="77777777" w:rsidR="0079428A" w:rsidRDefault="0079428A"/>
    <w:p w14:paraId="22C83B93" w14:textId="77777777" w:rsidR="0079428A" w:rsidRDefault="0079428A"/>
    <w:p w14:paraId="76A22B39" w14:textId="77777777" w:rsidR="0079428A" w:rsidRDefault="0079428A"/>
    <w:p w14:paraId="46612C15" w14:textId="77777777" w:rsidR="0079428A" w:rsidRDefault="0079428A"/>
    <w:p w14:paraId="18E4FD92" w14:textId="77777777" w:rsidR="0079428A" w:rsidRDefault="0079428A"/>
    <w:p w14:paraId="23E078A6" w14:textId="439EB85F" w:rsidR="0079428A" w:rsidRDefault="0079428A"/>
    <w:p w14:paraId="75812B07" w14:textId="3B13F6AB" w:rsidR="0079428A" w:rsidRPr="00C34574" w:rsidRDefault="00893A81">
      <w:pPr>
        <w:rPr>
          <w:rFonts w:asciiTheme="majorHAnsi" w:hAnsiTheme="majorHAnsi"/>
        </w:rPr>
      </w:pPr>
      <w:r>
        <w:rPr>
          <w:noProof/>
          <w:lang w:eastAsia="en-GB"/>
        </w:rPr>
        <w:drawing>
          <wp:anchor distT="0" distB="0" distL="114300" distR="114300" simplePos="0" relativeHeight="251628032" behindDoc="0" locked="0" layoutInCell="1" allowOverlap="1" wp14:anchorId="76FDB417" wp14:editId="31908335">
            <wp:simplePos x="0" y="0"/>
            <wp:positionH relativeFrom="column">
              <wp:posOffset>2521585</wp:posOffset>
            </wp:positionH>
            <wp:positionV relativeFrom="paragraph">
              <wp:posOffset>69215</wp:posOffset>
            </wp:positionV>
            <wp:extent cx="4017010" cy="3086100"/>
            <wp:effectExtent l="19050" t="19050" r="21590" b="19050"/>
            <wp:wrapTight wrapText="bothSides">
              <wp:wrapPolygon edited="0">
                <wp:start x="-102" y="-133"/>
                <wp:lineTo x="-102" y="21600"/>
                <wp:lineTo x="21614" y="21600"/>
                <wp:lineTo x="21614" y="-133"/>
                <wp:lineTo x="-102" y="-133"/>
              </wp:wrapPolygon>
            </wp:wrapTight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10" cy="3086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EBA" w:rsidRPr="00C34574">
        <w:rPr>
          <w:rFonts w:asciiTheme="majorHAnsi" w:hAnsiTheme="majorHAnsi"/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5F8F652" wp14:editId="1B0E951D">
                <wp:simplePos x="0" y="0"/>
                <wp:positionH relativeFrom="column">
                  <wp:posOffset>2068195</wp:posOffset>
                </wp:positionH>
                <wp:positionV relativeFrom="paragraph">
                  <wp:posOffset>194945</wp:posOffset>
                </wp:positionV>
                <wp:extent cx="2171700" cy="103505"/>
                <wp:effectExtent l="23495" t="29845" r="40005" b="95250"/>
                <wp:wrapNone/>
                <wp:docPr id="2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1035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97D51" id="Line 2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85pt,15.35pt" to="333.8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" strokeweight="1.5pt">
                <v:stroke endarrow="block"/>
              </v:line>
            </w:pict>
          </mc:Fallback>
        </mc:AlternateContent>
      </w:r>
      <w:r w:rsidR="0079428A" w:rsidRPr="00C34574">
        <w:rPr>
          <w:rFonts w:asciiTheme="majorHAnsi" w:hAnsiTheme="majorHAnsi"/>
        </w:rPr>
        <w:t xml:space="preserve">Then click on the </w:t>
      </w:r>
      <w:r w:rsidR="0079428A" w:rsidRPr="00C34574">
        <w:rPr>
          <w:rFonts w:asciiTheme="majorHAnsi" w:hAnsiTheme="majorHAnsi"/>
          <w:b/>
        </w:rPr>
        <w:t>Group data</w:t>
      </w:r>
      <w:r w:rsidR="0079428A" w:rsidRPr="00C34574">
        <w:rPr>
          <w:rFonts w:asciiTheme="majorHAnsi" w:hAnsiTheme="majorHAnsi"/>
        </w:rPr>
        <w:t xml:space="preserve"> tab.</w:t>
      </w:r>
    </w:p>
    <w:p w14:paraId="775CAA9E" w14:textId="77777777" w:rsidR="0079428A" w:rsidRPr="00C34574" w:rsidRDefault="0079428A">
      <w:pPr>
        <w:rPr>
          <w:rFonts w:asciiTheme="majorHAnsi" w:hAnsiTheme="majorHAnsi"/>
        </w:rPr>
      </w:pPr>
      <w:r w:rsidRPr="00C34574">
        <w:rPr>
          <w:rFonts w:asciiTheme="majorHAnsi" w:hAnsiTheme="majorHAnsi"/>
        </w:rPr>
        <w:t>You will notice that currently you have no groups in Glow.</w:t>
      </w:r>
    </w:p>
    <w:p w14:paraId="390A7200" w14:textId="77777777" w:rsidR="0079428A" w:rsidRDefault="0079428A"/>
    <w:p w14:paraId="60C4348D" w14:textId="77777777" w:rsidR="0079428A" w:rsidRDefault="0079428A"/>
    <w:p w14:paraId="6220FB28" w14:textId="77777777" w:rsidR="0079428A" w:rsidRDefault="0079428A"/>
    <w:p w14:paraId="265029FD" w14:textId="77777777" w:rsidR="0079428A" w:rsidRDefault="001A3EBA">
      <w:r>
        <w:rPr>
          <w:noProof/>
          <w:szCs w:val="20"/>
          <w:lang w:eastAsia="en-GB"/>
        </w:rPr>
        <w:drawing>
          <wp:anchor distT="0" distB="0" distL="114300" distR="114300" simplePos="0" relativeHeight="251629056" behindDoc="0" locked="0" layoutInCell="1" allowOverlap="1" wp14:anchorId="197B2D8A" wp14:editId="258EBCDC">
            <wp:simplePos x="0" y="0"/>
            <wp:positionH relativeFrom="column">
              <wp:posOffset>810895</wp:posOffset>
            </wp:positionH>
            <wp:positionV relativeFrom="paragraph">
              <wp:posOffset>179705</wp:posOffset>
            </wp:positionV>
            <wp:extent cx="4686300" cy="55245"/>
            <wp:effectExtent l="0" t="0" r="0" b="0"/>
            <wp:wrapNone/>
            <wp:docPr id="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  <w:lang w:eastAsia="en-GB"/>
        </w:rPr>
        <w:drawing>
          <wp:anchor distT="0" distB="0" distL="114300" distR="114300" simplePos="0" relativeHeight="251630080" behindDoc="0" locked="0" layoutInCell="1" allowOverlap="1" wp14:anchorId="6FF00076" wp14:editId="654EA613">
            <wp:simplePos x="0" y="0"/>
            <wp:positionH relativeFrom="column">
              <wp:posOffset>768350</wp:posOffset>
            </wp:positionH>
            <wp:positionV relativeFrom="paragraph">
              <wp:posOffset>66040</wp:posOffset>
            </wp:positionV>
            <wp:extent cx="4686300" cy="55245"/>
            <wp:effectExtent l="0" t="0" r="0" b="0"/>
            <wp:wrapNone/>
            <wp:docPr id="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79D6F" w14:textId="77777777" w:rsidR="0079428A" w:rsidRDefault="0079428A"/>
    <w:p w14:paraId="5E0F92F3" w14:textId="77777777" w:rsidR="0079428A" w:rsidRDefault="0079428A"/>
    <w:p w14:paraId="16855636" w14:textId="77777777" w:rsidR="0079428A" w:rsidRDefault="0079428A"/>
    <w:p w14:paraId="1449189B" w14:textId="0D43A0A6" w:rsidR="0079428A" w:rsidRPr="00C34574" w:rsidRDefault="0079428A">
      <w:pPr>
        <w:rPr>
          <w:rFonts w:asciiTheme="majorHAnsi" w:hAnsiTheme="majorHAnsi"/>
        </w:rPr>
      </w:pPr>
      <w:r w:rsidRPr="00C34574">
        <w:rPr>
          <w:rFonts w:asciiTheme="majorHAnsi" w:hAnsiTheme="majorHAnsi"/>
        </w:rPr>
        <w:t xml:space="preserve">Then click the </w:t>
      </w:r>
      <w:r w:rsidRPr="00C34574">
        <w:rPr>
          <w:rFonts w:asciiTheme="majorHAnsi" w:hAnsiTheme="majorHAnsi"/>
          <w:b/>
        </w:rPr>
        <w:t>Refresh Current</w:t>
      </w:r>
      <w:r w:rsidRPr="00C34574">
        <w:rPr>
          <w:rFonts w:asciiTheme="majorHAnsi" w:hAnsiTheme="majorHAnsi"/>
        </w:rPr>
        <w:t xml:space="preserve"> button.</w:t>
      </w:r>
    </w:p>
    <w:p w14:paraId="5341B49F" w14:textId="7676B4E7" w:rsidR="0079428A" w:rsidRPr="00335BF0" w:rsidRDefault="00962EE2">
      <w:r w:rsidRPr="00C34574">
        <w:rPr>
          <w:rFonts w:asciiTheme="majorHAnsi" w:hAnsiTheme="majorHAnsi"/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154626CF" wp14:editId="4F464F02">
                <wp:simplePos x="0" y="0"/>
                <wp:positionH relativeFrom="column">
                  <wp:posOffset>2534920</wp:posOffset>
                </wp:positionH>
                <wp:positionV relativeFrom="paragraph">
                  <wp:posOffset>168275</wp:posOffset>
                </wp:positionV>
                <wp:extent cx="571500" cy="228600"/>
                <wp:effectExtent l="50800" t="25400" r="38100" b="101600"/>
                <wp:wrapTight wrapText="bothSides">
                  <wp:wrapPolygon edited="0">
                    <wp:start x="2880" y="-2400"/>
                    <wp:lineTo x="-1920" y="0"/>
                    <wp:lineTo x="-1920" y="21600"/>
                    <wp:lineTo x="2880" y="28800"/>
                    <wp:lineTo x="19200" y="28800"/>
                    <wp:lineTo x="22080" y="16800"/>
                    <wp:lineTo x="22080" y="7200"/>
                    <wp:lineTo x="19200" y="-2400"/>
                    <wp:lineTo x="2880" y="-2400"/>
                  </wp:wrapPolygon>
                </wp:wrapTight>
                <wp:docPr id="2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donut">
                          <a:avLst>
                            <a:gd name="adj" fmla="val 3591"/>
                          </a:avLst>
                        </a:prstGeom>
                        <a:gradFill rotWithShape="0">
                          <a:gsLst>
                            <a:gs pos="0">
                              <a:srgbClr val="9BC1FF"/>
                            </a:gs>
                            <a:gs pos="100000">
                              <a:srgbClr val="3F80CD"/>
                            </a:gs>
                          </a:gsLst>
                          <a:lin ang="5400000"/>
                        </a:gra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4B1403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AutoShape 12" o:spid="_x0000_s1026" type="#_x0000_t23" style="position:absolute;margin-left:199.6pt;margin-top:13.25pt;width:45pt;height:18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" adj="310" fillcolor="#9bc1ff" strokeweight="1.5pt">
                <v:fill color2="#3f80cd" focus="100%" type="gradient">
                  <o:fill v:ext="view" type="gradientUnscaled"/>
                </v:fill>
                <v:shadow on="t" color="black" opacity="22938f" offset="0"/>
                <v:textbox inset=",7.2pt,,7.2pt"/>
                <w10:wrap type="tight"/>
              </v:shape>
            </w:pict>
          </mc:Fallback>
        </mc:AlternateContent>
      </w:r>
    </w:p>
    <w:p w14:paraId="1ABB0816" w14:textId="3537A88B" w:rsidR="0079428A" w:rsidRDefault="0079428A"/>
    <w:p w14:paraId="1432030B" w14:textId="211F4E2D" w:rsidR="0079428A" w:rsidRDefault="0079428A"/>
    <w:p w14:paraId="100645D9" w14:textId="77777777" w:rsidR="00893A81" w:rsidRDefault="00893A81">
      <w:pPr>
        <w:rPr>
          <w:rFonts w:asciiTheme="majorHAnsi" w:hAnsiTheme="majorHAnsi"/>
        </w:rPr>
      </w:pPr>
    </w:p>
    <w:p w14:paraId="5F7B87F9" w14:textId="77777777" w:rsidR="00893A81" w:rsidRDefault="00893A81">
      <w:pPr>
        <w:rPr>
          <w:rFonts w:asciiTheme="majorHAnsi" w:hAnsiTheme="majorHAnsi"/>
        </w:rPr>
      </w:pPr>
    </w:p>
    <w:p w14:paraId="5DAB88AC" w14:textId="7CF441D7" w:rsidR="0079428A" w:rsidRPr="00C34574" w:rsidRDefault="00893A81">
      <w:pPr>
        <w:rPr>
          <w:rFonts w:asciiTheme="majorHAnsi" w:hAnsiTheme="majorHAnsi"/>
        </w:rPr>
      </w:pPr>
      <w:r>
        <w:rPr>
          <w:noProof/>
          <w:lang w:eastAsia="en-GB"/>
        </w:rPr>
        <w:drawing>
          <wp:anchor distT="0" distB="0" distL="114300" distR="114300" simplePos="0" relativeHeight="251658752" behindDoc="0" locked="0" layoutInCell="1" allowOverlap="1" wp14:anchorId="4FD38882" wp14:editId="68953CFF">
            <wp:simplePos x="0" y="0"/>
            <wp:positionH relativeFrom="column">
              <wp:posOffset>2515870</wp:posOffset>
            </wp:positionH>
            <wp:positionV relativeFrom="paragraph">
              <wp:posOffset>20955</wp:posOffset>
            </wp:positionV>
            <wp:extent cx="4017010" cy="2621915"/>
            <wp:effectExtent l="19050" t="19050" r="21590" b="26035"/>
            <wp:wrapTight wrapText="bothSides">
              <wp:wrapPolygon edited="0">
                <wp:start x="-102" y="-157"/>
                <wp:lineTo x="-102" y="21658"/>
                <wp:lineTo x="21614" y="21658"/>
                <wp:lineTo x="21614" y="-157"/>
                <wp:lineTo x="-102" y="-157"/>
              </wp:wrapPolygon>
            </wp:wrapTight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10" cy="2621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28A" w:rsidRPr="00C34574">
        <w:rPr>
          <w:rFonts w:asciiTheme="majorHAnsi" w:hAnsiTheme="majorHAnsi"/>
        </w:rPr>
        <w:t>You will see a message like this.</w:t>
      </w:r>
    </w:p>
    <w:p w14:paraId="18A719DC" w14:textId="61AE7611" w:rsidR="0079428A" w:rsidRPr="00C34574" w:rsidRDefault="0079428A">
      <w:pPr>
        <w:rPr>
          <w:rFonts w:asciiTheme="majorHAnsi" w:hAnsiTheme="majorHAnsi"/>
        </w:rPr>
      </w:pPr>
      <w:r w:rsidRPr="00C34574">
        <w:rPr>
          <w:rFonts w:asciiTheme="majorHAnsi" w:hAnsiTheme="majorHAnsi"/>
        </w:rPr>
        <w:t>Depending on the size of your school it may take some time for the data to load.</w:t>
      </w:r>
    </w:p>
    <w:p w14:paraId="5D97CB8F" w14:textId="77777777" w:rsidR="0079428A" w:rsidRDefault="0079428A"/>
    <w:p w14:paraId="23692776" w14:textId="77777777" w:rsidR="0079428A" w:rsidRDefault="0079428A"/>
    <w:p w14:paraId="141B8CAC" w14:textId="77777777" w:rsidR="0079428A" w:rsidRDefault="0079428A"/>
    <w:p w14:paraId="7FF05BCD" w14:textId="77777777" w:rsidR="0079428A" w:rsidRDefault="0079428A"/>
    <w:p w14:paraId="42FEC5F4" w14:textId="77777777" w:rsidR="0079428A" w:rsidRDefault="0079428A"/>
    <w:p w14:paraId="42FCEC7E" w14:textId="77777777" w:rsidR="0079428A" w:rsidRDefault="0079428A"/>
    <w:p w14:paraId="7C098938" w14:textId="77777777" w:rsidR="0079428A" w:rsidRDefault="0079428A"/>
    <w:p w14:paraId="14E21552" w14:textId="32958D05" w:rsidR="0079428A" w:rsidRDefault="0079428A" w:rsidP="0079428A"/>
    <w:p w14:paraId="4727E404" w14:textId="77777777" w:rsidR="00C34574" w:rsidRDefault="00C34574" w:rsidP="0079428A">
      <w:pPr>
        <w:rPr>
          <w:rFonts w:asciiTheme="majorHAnsi" w:hAnsiTheme="majorHAnsi"/>
        </w:rPr>
      </w:pPr>
    </w:p>
    <w:p w14:paraId="60634AAA" w14:textId="77777777" w:rsidR="00C34574" w:rsidRDefault="00C34574" w:rsidP="0079428A">
      <w:pPr>
        <w:rPr>
          <w:rFonts w:asciiTheme="majorHAnsi" w:hAnsiTheme="majorHAnsi"/>
        </w:rPr>
      </w:pPr>
    </w:p>
    <w:p w14:paraId="5C343419" w14:textId="77777777" w:rsidR="00C34574" w:rsidRDefault="00C34574" w:rsidP="0079428A">
      <w:pPr>
        <w:rPr>
          <w:rFonts w:asciiTheme="majorHAnsi" w:hAnsiTheme="majorHAnsi"/>
        </w:rPr>
      </w:pPr>
    </w:p>
    <w:p w14:paraId="40589486" w14:textId="05CB8383" w:rsidR="0079428A" w:rsidRPr="00C34574" w:rsidRDefault="00C34574" w:rsidP="0079428A">
      <w:pPr>
        <w:rPr>
          <w:rFonts w:asciiTheme="majorHAnsi" w:hAnsiTheme="majorHAnsi"/>
        </w:rPr>
      </w:pPr>
      <w:r w:rsidRPr="00C34574">
        <w:rPr>
          <w:rFonts w:asciiTheme="majorHAnsi" w:hAnsiTheme="majorHAnsi"/>
          <w:noProof/>
          <w:lang w:eastAsia="en-GB"/>
        </w:rPr>
        <w:drawing>
          <wp:anchor distT="0" distB="0" distL="114300" distR="114300" simplePos="0" relativeHeight="251612672" behindDoc="0" locked="0" layoutInCell="1" allowOverlap="1" wp14:anchorId="16B2BB45" wp14:editId="103E762C">
            <wp:simplePos x="0" y="0"/>
            <wp:positionH relativeFrom="column">
              <wp:posOffset>2409190</wp:posOffset>
            </wp:positionH>
            <wp:positionV relativeFrom="paragraph">
              <wp:posOffset>-309880</wp:posOffset>
            </wp:positionV>
            <wp:extent cx="4000500" cy="3001010"/>
            <wp:effectExtent l="25400" t="25400" r="38100" b="21590"/>
            <wp:wrapTight wrapText="bothSides">
              <wp:wrapPolygon edited="0">
                <wp:start x="-137" y="-183"/>
                <wp:lineTo x="-137" y="21573"/>
                <wp:lineTo x="21669" y="21573"/>
                <wp:lineTo x="21669" y="-183"/>
                <wp:lineTo x="-137" y="-183"/>
              </wp:wrapPolygon>
            </wp:wrapTight>
            <wp:docPr id="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1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28A" w:rsidRPr="00C34574">
        <w:rPr>
          <w:rFonts w:asciiTheme="majorHAnsi" w:hAnsiTheme="majorHAnsi"/>
        </w:rPr>
        <w:t>Expand the year data by cl</w:t>
      </w:r>
      <w:r w:rsidR="00E03D32" w:rsidRPr="00C34574">
        <w:rPr>
          <w:rFonts w:asciiTheme="majorHAnsi" w:hAnsiTheme="majorHAnsi"/>
        </w:rPr>
        <w:t>icking the triangle next to 2016/2017</w:t>
      </w:r>
    </w:p>
    <w:p w14:paraId="2146B931" w14:textId="30A1654A" w:rsidR="0079428A" w:rsidRPr="00C34574" w:rsidRDefault="00C34574" w:rsidP="0079428A">
      <w:pPr>
        <w:rPr>
          <w:rFonts w:asciiTheme="majorHAnsi" w:hAnsiTheme="majorHAnsi"/>
        </w:rPr>
      </w:pPr>
      <w:r w:rsidRPr="00C34574">
        <w:rPr>
          <w:rFonts w:asciiTheme="majorHAnsi" w:hAnsiTheme="majorHAnsi"/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B517B5E" wp14:editId="7AF6CCA5">
                <wp:simplePos x="0" y="0"/>
                <wp:positionH relativeFrom="column">
                  <wp:posOffset>1378585</wp:posOffset>
                </wp:positionH>
                <wp:positionV relativeFrom="paragraph">
                  <wp:posOffset>98425</wp:posOffset>
                </wp:positionV>
                <wp:extent cx="1143000" cy="0"/>
                <wp:effectExtent l="0" t="76200" r="19050" b="95250"/>
                <wp:wrapNone/>
                <wp:docPr id="19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F4851D" id="Line 63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55pt,7.75pt" to="198.5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" strokeweight="1.5pt">
                <v:stroke endarrow="block"/>
              </v:line>
            </w:pict>
          </mc:Fallback>
        </mc:AlternateContent>
      </w:r>
      <w:r w:rsidRPr="00C34574">
        <w:rPr>
          <w:rFonts w:asciiTheme="majorHAnsi" w:hAnsiTheme="majorHAnsi"/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826D4C5" wp14:editId="55FD8C28">
                <wp:simplePos x="0" y="0"/>
                <wp:positionH relativeFrom="column">
                  <wp:posOffset>1378585</wp:posOffset>
                </wp:positionH>
                <wp:positionV relativeFrom="paragraph">
                  <wp:posOffset>98425</wp:posOffset>
                </wp:positionV>
                <wp:extent cx="1257300" cy="342900"/>
                <wp:effectExtent l="0" t="0" r="38100" b="76200"/>
                <wp:wrapNone/>
                <wp:docPr id="20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3429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BD9CE" id="Line 64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55pt,7.75pt" to="207.5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" strokeweight="1.5pt">
                <v:stroke endarrow="block"/>
              </v:line>
            </w:pict>
          </mc:Fallback>
        </mc:AlternateContent>
      </w:r>
      <w:r w:rsidR="0079428A" w:rsidRPr="00C34574">
        <w:rPr>
          <w:rFonts w:asciiTheme="majorHAnsi" w:hAnsiTheme="majorHAnsi"/>
        </w:rPr>
        <w:t xml:space="preserve">Put a tick in each box </w:t>
      </w:r>
    </w:p>
    <w:p w14:paraId="313B3E7B" w14:textId="77777777" w:rsidR="0079428A" w:rsidRPr="00C34574" w:rsidRDefault="0079428A" w:rsidP="0079428A">
      <w:pPr>
        <w:rPr>
          <w:rFonts w:asciiTheme="majorHAnsi" w:hAnsiTheme="majorHAnsi"/>
        </w:rPr>
      </w:pPr>
      <w:r w:rsidRPr="00C34574">
        <w:rPr>
          <w:rFonts w:asciiTheme="majorHAnsi" w:hAnsiTheme="majorHAnsi"/>
        </w:rPr>
        <w:t>as shown.</w:t>
      </w:r>
    </w:p>
    <w:p w14:paraId="48D8B892" w14:textId="77777777" w:rsidR="0079428A" w:rsidRPr="00C34574" w:rsidRDefault="0079428A">
      <w:pPr>
        <w:rPr>
          <w:rFonts w:asciiTheme="majorHAnsi" w:hAnsiTheme="majorHAnsi"/>
        </w:rPr>
      </w:pPr>
    </w:p>
    <w:p w14:paraId="3D2D823F" w14:textId="45EDFF33" w:rsidR="0079428A" w:rsidRPr="00C34574" w:rsidRDefault="00E50D1A">
      <w:pPr>
        <w:rPr>
          <w:rFonts w:asciiTheme="majorHAnsi" w:hAnsiTheme="majorHAnsi"/>
        </w:rPr>
      </w:pPr>
      <w:r w:rsidRPr="00C34574">
        <w:rPr>
          <w:rFonts w:asciiTheme="majorHAnsi" w:hAnsiTheme="majorHAnsi"/>
        </w:rPr>
        <w:t>Data that is currently coloured in green is not in Glow.</w:t>
      </w:r>
    </w:p>
    <w:p w14:paraId="15EA7020" w14:textId="77777777" w:rsidR="0079428A" w:rsidRDefault="0079428A"/>
    <w:p w14:paraId="5DDC28CE" w14:textId="77777777" w:rsidR="0079428A" w:rsidRDefault="0079428A"/>
    <w:p w14:paraId="621654FB" w14:textId="77777777" w:rsidR="0079428A" w:rsidRPr="00C34574" w:rsidRDefault="00E03D32">
      <w:pPr>
        <w:rPr>
          <w:rFonts w:asciiTheme="majorHAnsi" w:hAnsiTheme="majorHAnsi"/>
        </w:rPr>
      </w:pPr>
      <w:r w:rsidRPr="00C34574">
        <w:rPr>
          <w:rFonts w:asciiTheme="majorHAnsi" w:hAnsiTheme="majorHAnsi"/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0DCBD00" wp14:editId="3F4B79B3">
                <wp:simplePos x="0" y="0"/>
                <wp:positionH relativeFrom="column">
                  <wp:posOffset>2296795</wp:posOffset>
                </wp:positionH>
                <wp:positionV relativeFrom="paragraph">
                  <wp:posOffset>195580</wp:posOffset>
                </wp:positionV>
                <wp:extent cx="1485900" cy="457200"/>
                <wp:effectExtent l="0" t="0" r="63500" b="76200"/>
                <wp:wrapNone/>
                <wp:docPr id="16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4572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84CA84" id="Line 66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85pt,15.4pt" to="297.85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" strokeweight="1.5pt">
                <v:stroke endarrow="block"/>
              </v:line>
            </w:pict>
          </mc:Fallback>
        </mc:AlternateContent>
      </w:r>
      <w:r w:rsidR="001A3EBA" w:rsidRPr="00C34574">
        <w:rPr>
          <w:rFonts w:asciiTheme="majorHAnsi" w:hAnsiTheme="majorHAnsi"/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D88938E" wp14:editId="0B918C06">
                <wp:simplePos x="0" y="0"/>
                <wp:positionH relativeFrom="column">
                  <wp:posOffset>2296795</wp:posOffset>
                </wp:positionH>
                <wp:positionV relativeFrom="paragraph">
                  <wp:posOffset>195580</wp:posOffset>
                </wp:positionV>
                <wp:extent cx="2171700" cy="228600"/>
                <wp:effectExtent l="0" t="0" r="63500" b="101600"/>
                <wp:wrapNone/>
                <wp:docPr id="18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5BF49" id="Line 65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85pt,15.4pt" to="351.85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" strokeweight="1.5pt">
                <v:stroke endarrow="block"/>
              </v:line>
            </w:pict>
          </mc:Fallback>
        </mc:AlternateContent>
      </w:r>
      <w:r w:rsidR="0079428A" w:rsidRPr="00C34574">
        <w:rPr>
          <w:rFonts w:asciiTheme="majorHAnsi" w:hAnsiTheme="majorHAnsi"/>
        </w:rPr>
        <w:t xml:space="preserve">Once all the boxes are ticked click the </w:t>
      </w:r>
      <w:r w:rsidR="0079428A" w:rsidRPr="00C34574">
        <w:rPr>
          <w:rFonts w:asciiTheme="majorHAnsi" w:hAnsiTheme="majorHAnsi"/>
          <w:b/>
        </w:rPr>
        <w:t>‘Save’</w:t>
      </w:r>
      <w:r w:rsidR="0079428A" w:rsidRPr="00C34574">
        <w:rPr>
          <w:rFonts w:asciiTheme="majorHAnsi" w:hAnsiTheme="majorHAnsi"/>
        </w:rPr>
        <w:t xml:space="preserve"> button and then</w:t>
      </w:r>
    </w:p>
    <w:p w14:paraId="0DC6FB7A" w14:textId="77777777" w:rsidR="0079428A" w:rsidRDefault="0079428A">
      <w:r w:rsidRPr="00C34574">
        <w:rPr>
          <w:rFonts w:asciiTheme="majorHAnsi" w:hAnsiTheme="majorHAnsi"/>
        </w:rPr>
        <w:t>‘</w:t>
      </w:r>
      <w:r w:rsidRPr="00C34574">
        <w:rPr>
          <w:rFonts w:asciiTheme="majorHAnsi" w:hAnsiTheme="majorHAnsi"/>
          <w:b/>
        </w:rPr>
        <w:t>Update Glow’</w:t>
      </w:r>
      <w:r>
        <w:t>.</w:t>
      </w:r>
    </w:p>
    <w:p w14:paraId="25AA2614" w14:textId="3CF1DBBD" w:rsidR="0079428A" w:rsidRDefault="0079428A"/>
    <w:p w14:paraId="0B838DEF" w14:textId="2F5D33DE" w:rsidR="0079428A" w:rsidRPr="00335BF0" w:rsidRDefault="0079428A"/>
    <w:p w14:paraId="50E8B3EF" w14:textId="259BA8C9" w:rsidR="0079428A" w:rsidRPr="00335BF0" w:rsidRDefault="00962EE2">
      <w:r>
        <w:rPr>
          <w:noProof/>
          <w:lang w:eastAsia="en-GB"/>
        </w:rPr>
        <w:drawing>
          <wp:anchor distT="0" distB="0" distL="114300" distR="114300" simplePos="0" relativeHeight="251611648" behindDoc="0" locked="0" layoutInCell="1" allowOverlap="1" wp14:anchorId="757E70AF" wp14:editId="2393F836">
            <wp:simplePos x="0" y="0"/>
            <wp:positionH relativeFrom="column">
              <wp:posOffset>2068195</wp:posOffset>
            </wp:positionH>
            <wp:positionV relativeFrom="paragraph">
              <wp:posOffset>154940</wp:posOffset>
            </wp:positionV>
            <wp:extent cx="4265930" cy="1198880"/>
            <wp:effectExtent l="25400" t="25400" r="26670" b="20320"/>
            <wp:wrapTight wrapText="bothSides">
              <wp:wrapPolygon edited="0">
                <wp:start x="-129" y="-458"/>
                <wp:lineTo x="-129" y="21508"/>
                <wp:lineTo x="21606" y="21508"/>
                <wp:lineTo x="21606" y="-458"/>
                <wp:lineTo x="-129" y="-458"/>
              </wp:wrapPolygon>
            </wp:wrapTight>
            <wp:docPr id="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930" cy="119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BB4D0" w14:textId="77777777" w:rsidR="0079428A" w:rsidRPr="00335BF0" w:rsidRDefault="0079428A"/>
    <w:p w14:paraId="15645300" w14:textId="77777777" w:rsidR="0079428A" w:rsidRPr="00335BF0" w:rsidRDefault="0079428A"/>
    <w:p w14:paraId="44D0ECC2" w14:textId="77777777" w:rsidR="0079428A" w:rsidRDefault="0079428A">
      <w:r>
        <w:t xml:space="preserve"> </w:t>
      </w:r>
    </w:p>
    <w:p w14:paraId="1E17AC70" w14:textId="77777777" w:rsidR="0079428A" w:rsidRDefault="0079428A"/>
    <w:p w14:paraId="0D3F15FD" w14:textId="5D9362E0" w:rsidR="0079428A" w:rsidRDefault="001A3EBA">
      <w:r>
        <w:rPr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EC01776" wp14:editId="4775432A">
                <wp:simplePos x="0" y="0"/>
                <wp:positionH relativeFrom="column">
                  <wp:posOffset>2982595</wp:posOffset>
                </wp:positionH>
                <wp:positionV relativeFrom="paragraph">
                  <wp:posOffset>15240</wp:posOffset>
                </wp:positionV>
                <wp:extent cx="2857500" cy="342900"/>
                <wp:effectExtent l="23495" t="66040" r="40005" b="35560"/>
                <wp:wrapNone/>
                <wp:docPr id="15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57500" cy="3429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DCE35" id="Line 18" o:spid="_x0000_s1026" style="position:absolute;flip:y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85pt,1.2pt" to="459.85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" strokeweight="1.5pt">
                <v:stroke endarrow="block"/>
              </v:line>
            </w:pict>
          </mc:Fallback>
        </mc:AlternateContent>
      </w:r>
    </w:p>
    <w:p w14:paraId="483B4175" w14:textId="77777777" w:rsidR="0079428A" w:rsidRDefault="0079428A"/>
    <w:p w14:paraId="244B0856" w14:textId="77777777" w:rsidR="0079428A" w:rsidRPr="00C34574" w:rsidRDefault="0079428A">
      <w:pPr>
        <w:rPr>
          <w:rFonts w:asciiTheme="majorHAnsi" w:hAnsiTheme="majorHAnsi"/>
        </w:rPr>
      </w:pPr>
      <w:r w:rsidRPr="00C34574">
        <w:rPr>
          <w:rFonts w:asciiTheme="majorHAnsi" w:hAnsiTheme="majorHAnsi"/>
        </w:rPr>
        <w:t>Click ‘Yes’ to confirm you wish to update Glow.</w:t>
      </w:r>
    </w:p>
    <w:p w14:paraId="6D8B951E" w14:textId="7A45164B" w:rsidR="0079428A" w:rsidRPr="00335BF0" w:rsidRDefault="00074783">
      <w:r>
        <w:rPr>
          <w:noProof/>
          <w:lang w:eastAsia="en-GB"/>
        </w:rPr>
        <w:drawing>
          <wp:anchor distT="0" distB="0" distL="114300" distR="114300" simplePos="0" relativeHeight="251651584" behindDoc="0" locked="0" layoutInCell="1" allowOverlap="1" wp14:anchorId="5B3207B3" wp14:editId="3CBEBBF3">
            <wp:simplePos x="0" y="0"/>
            <wp:positionH relativeFrom="column">
              <wp:posOffset>2067560</wp:posOffset>
            </wp:positionH>
            <wp:positionV relativeFrom="paragraph">
              <wp:posOffset>64135</wp:posOffset>
            </wp:positionV>
            <wp:extent cx="4264660" cy="3200400"/>
            <wp:effectExtent l="25400" t="25400" r="27940" b="25400"/>
            <wp:wrapTight wrapText="bothSides">
              <wp:wrapPolygon edited="0">
                <wp:start x="-129" y="-171"/>
                <wp:lineTo x="-129" y="21600"/>
                <wp:lineTo x="21613" y="21600"/>
                <wp:lineTo x="21613" y="-171"/>
                <wp:lineTo x="-129" y="-171"/>
              </wp:wrapPolygon>
            </wp:wrapTight>
            <wp:docPr id="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3200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4A3D9" w14:textId="77777777" w:rsidR="0079428A" w:rsidRPr="00335BF0" w:rsidRDefault="0079428A"/>
    <w:p w14:paraId="446E90BA" w14:textId="77777777" w:rsidR="0079428A" w:rsidRPr="00335BF0" w:rsidRDefault="0079428A"/>
    <w:p w14:paraId="60B301B1" w14:textId="77777777" w:rsidR="0079428A" w:rsidRPr="00335BF0" w:rsidRDefault="0079428A"/>
    <w:p w14:paraId="4E54C023" w14:textId="77777777" w:rsidR="0079428A" w:rsidRPr="00335BF0" w:rsidRDefault="0079428A"/>
    <w:p w14:paraId="245BDA94" w14:textId="77777777" w:rsidR="0079428A" w:rsidRPr="00335BF0" w:rsidRDefault="0079428A"/>
    <w:p w14:paraId="72DD2DC3" w14:textId="77777777" w:rsidR="0079428A" w:rsidRPr="00335BF0" w:rsidRDefault="0079428A"/>
    <w:p w14:paraId="2A31956A" w14:textId="77777777" w:rsidR="0079428A" w:rsidRPr="00335BF0" w:rsidRDefault="0079428A"/>
    <w:p w14:paraId="4B3DDBD9" w14:textId="77777777" w:rsidR="0079428A" w:rsidRPr="00335BF0" w:rsidRDefault="0079428A"/>
    <w:p w14:paraId="1F27F398" w14:textId="77777777" w:rsidR="0079428A" w:rsidRPr="00335BF0" w:rsidRDefault="0079428A"/>
    <w:p w14:paraId="5AB8C6F0" w14:textId="77777777" w:rsidR="0079428A" w:rsidRPr="00335BF0" w:rsidRDefault="0079428A"/>
    <w:p w14:paraId="7DB4D248" w14:textId="77777777" w:rsidR="0079428A" w:rsidRPr="00335BF0" w:rsidRDefault="0079428A"/>
    <w:p w14:paraId="1CF3FFFB" w14:textId="77777777" w:rsidR="0079428A" w:rsidRDefault="0079428A"/>
    <w:p w14:paraId="57B00258" w14:textId="77777777" w:rsidR="0079428A" w:rsidRDefault="0079428A"/>
    <w:p w14:paraId="1656D2B9" w14:textId="77777777" w:rsidR="0079428A" w:rsidRDefault="0079428A"/>
    <w:p w14:paraId="49B16DA5" w14:textId="77777777" w:rsidR="0079428A" w:rsidRDefault="0079428A"/>
    <w:p w14:paraId="36C81EFF" w14:textId="77777777" w:rsidR="0079428A" w:rsidRPr="00C34574" w:rsidRDefault="0079428A">
      <w:pPr>
        <w:rPr>
          <w:rFonts w:asciiTheme="majorHAnsi" w:hAnsiTheme="majorHAnsi"/>
        </w:rPr>
      </w:pPr>
      <w:r w:rsidRPr="00C34574">
        <w:rPr>
          <w:rFonts w:asciiTheme="majorHAnsi" w:hAnsiTheme="majorHAnsi"/>
        </w:rPr>
        <w:t>A window like the one above appears. This part of the transition is complete and your year groups will now be ready to move across to Glow.</w:t>
      </w:r>
    </w:p>
    <w:p w14:paraId="7168AB70" w14:textId="77777777" w:rsidR="00C34574" w:rsidRDefault="0079428A">
      <w:r>
        <w:br w:type="page"/>
      </w:r>
    </w:p>
    <w:p w14:paraId="3659DE20" w14:textId="334F0209" w:rsidR="0079428A" w:rsidRPr="00893A81" w:rsidRDefault="00893A81">
      <w:r w:rsidRPr="00C34574">
        <w:rPr>
          <w:rFonts w:asciiTheme="majorHAnsi" w:hAnsiTheme="majorHAnsi"/>
          <w:noProof/>
          <w:szCs w:val="2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4D01ABDE" wp14:editId="001C1DCE">
                <wp:simplePos x="0" y="0"/>
                <wp:positionH relativeFrom="column">
                  <wp:posOffset>2068195</wp:posOffset>
                </wp:positionH>
                <wp:positionV relativeFrom="paragraph">
                  <wp:posOffset>488314</wp:posOffset>
                </wp:positionV>
                <wp:extent cx="2278380" cy="12065"/>
                <wp:effectExtent l="0" t="76200" r="26670" b="83185"/>
                <wp:wrapNone/>
                <wp:docPr id="14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78380" cy="1206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F025B" id="Line 28" o:spid="_x0000_s1026" style="position:absolute;flip:y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85pt,38.45pt" to="342.25pt,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" strokeweight="1.5pt">
                <v:stroke endarrow="block"/>
              </v:line>
            </w:pict>
          </mc:Fallback>
        </mc:AlternateContent>
      </w:r>
      <w:r w:rsidR="00C34574" w:rsidRPr="00C34574">
        <w:rPr>
          <w:rFonts w:asciiTheme="majorHAnsi" w:hAnsiTheme="majorHAnsi"/>
          <w:noProof/>
          <w:lang w:eastAsia="en-GB"/>
        </w:rPr>
        <w:drawing>
          <wp:anchor distT="0" distB="0" distL="114300" distR="114300" simplePos="0" relativeHeight="251610624" behindDoc="0" locked="0" layoutInCell="1" allowOverlap="1" wp14:anchorId="4FB56B0F" wp14:editId="39CB976E">
            <wp:simplePos x="0" y="0"/>
            <wp:positionH relativeFrom="column">
              <wp:posOffset>2420620</wp:posOffset>
            </wp:positionH>
            <wp:positionV relativeFrom="paragraph">
              <wp:posOffset>22860</wp:posOffset>
            </wp:positionV>
            <wp:extent cx="4114800" cy="3084830"/>
            <wp:effectExtent l="25400" t="25400" r="25400" b="13970"/>
            <wp:wrapTight wrapText="bothSides">
              <wp:wrapPolygon edited="0">
                <wp:start x="-133" y="-178"/>
                <wp:lineTo x="-133" y="21520"/>
                <wp:lineTo x="21600" y="21520"/>
                <wp:lineTo x="21600" y="-178"/>
                <wp:lineTo x="-133" y="-178"/>
              </wp:wrapPolygon>
            </wp:wrapTight>
            <wp:docPr id="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4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28A" w:rsidRPr="00C34574">
        <w:rPr>
          <w:rFonts w:asciiTheme="majorHAnsi" w:hAnsiTheme="majorHAnsi"/>
        </w:rPr>
        <w:t>After the process has completed in the top section you will see that you now have some groups in Glow.</w:t>
      </w:r>
    </w:p>
    <w:p w14:paraId="30AB4206" w14:textId="03D59202" w:rsidR="0079428A" w:rsidRDefault="0079428A"/>
    <w:p w14:paraId="3510B633" w14:textId="77777777" w:rsidR="0079428A" w:rsidRDefault="0079428A"/>
    <w:p w14:paraId="5D2A8A15" w14:textId="77777777" w:rsidR="0079428A" w:rsidRDefault="0079428A"/>
    <w:p w14:paraId="44003360" w14:textId="77777777" w:rsidR="0079428A" w:rsidRDefault="0079428A"/>
    <w:p w14:paraId="56BFCB5B" w14:textId="77777777" w:rsidR="0079428A" w:rsidRDefault="0079428A"/>
    <w:p w14:paraId="16E947F7" w14:textId="77777777" w:rsidR="0079428A" w:rsidRDefault="0079428A"/>
    <w:p w14:paraId="0E7A8369" w14:textId="77777777" w:rsidR="0079428A" w:rsidRDefault="0079428A"/>
    <w:p w14:paraId="0D0FFADC" w14:textId="77777777" w:rsidR="0079428A" w:rsidRDefault="0079428A"/>
    <w:p w14:paraId="6871075E" w14:textId="77777777" w:rsidR="00C34574" w:rsidRDefault="00C34574">
      <w:pPr>
        <w:rPr>
          <w:rFonts w:asciiTheme="majorHAnsi" w:hAnsiTheme="majorHAnsi"/>
        </w:rPr>
      </w:pPr>
    </w:p>
    <w:p w14:paraId="69DD56A4" w14:textId="77777777" w:rsidR="00893A81" w:rsidRDefault="00893A81">
      <w:pPr>
        <w:rPr>
          <w:rFonts w:asciiTheme="majorHAnsi" w:hAnsiTheme="majorHAnsi"/>
        </w:rPr>
      </w:pPr>
    </w:p>
    <w:p w14:paraId="391787BD" w14:textId="77777777" w:rsidR="0079428A" w:rsidRPr="00C34574" w:rsidRDefault="001A3EBA">
      <w:pPr>
        <w:rPr>
          <w:rFonts w:asciiTheme="majorHAnsi" w:hAnsiTheme="majorHAnsi"/>
        </w:rPr>
      </w:pPr>
      <w:r w:rsidRPr="00C34574">
        <w:rPr>
          <w:rFonts w:asciiTheme="majorHAnsi" w:hAnsiTheme="majorHAnsi"/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BC8803A" wp14:editId="31B2B34A">
                <wp:simplePos x="0" y="0"/>
                <wp:positionH relativeFrom="column">
                  <wp:posOffset>2515870</wp:posOffset>
                </wp:positionH>
                <wp:positionV relativeFrom="paragraph">
                  <wp:posOffset>40640</wp:posOffset>
                </wp:positionV>
                <wp:extent cx="685800" cy="228600"/>
                <wp:effectExtent l="74295" t="76200" r="103505" b="127000"/>
                <wp:wrapNone/>
                <wp:docPr id="13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donut">
                          <a:avLst>
                            <a:gd name="adj" fmla="val 0"/>
                          </a:avLst>
                        </a:prstGeom>
                        <a:gradFill rotWithShape="0">
                          <a:gsLst>
                            <a:gs pos="0">
                              <a:srgbClr val="9BC1FF"/>
                            </a:gs>
                            <a:gs pos="100000">
                              <a:srgbClr val="3F80CD"/>
                            </a:gs>
                          </a:gsLst>
                          <a:lin ang="5400000"/>
                        </a:gra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E7154" id="AutoShape 29" o:spid="_x0000_s1026" type="#_x0000_t23" style="position:absolute;margin-left:198.1pt;margin-top:3.2pt;width:54pt;height:18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" adj="0" fillcolor="#9bc1ff" strokeweight="1.5pt">
                <v:fill color2="#3f80cd" focus="100%" type="gradient">
                  <o:fill v:ext="view" type="gradientUnscaled"/>
                </v:fill>
                <v:shadow on="t" color="black" opacity="22938f" offset="0"/>
                <v:textbox inset=",7.2pt,,7.2pt"/>
              </v:shape>
            </w:pict>
          </mc:Fallback>
        </mc:AlternateContent>
      </w:r>
      <w:r w:rsidR="0079428A" w:rsidRPr="00C34574">
        <w:rPr>
          <w:rFonts w:asciiTheme="majorHAnsi" w:hAnsiTheme="majorHAnsi"/>
        </w:rPr>
        <w:t xml:space="preserve">Click </w:t>
      </w:r>
      <w:r w:rsidR="0079428A" w:rsidRPr="00C34574">
        <w:rPr>
          <w:rFonts w:asciiTheme="majorHAnsi" w:hAnsiTheme="majorHAnsi"/>
          <w:b/>
        </w:rPr>
        <w:t>Refresh Current</w:t>
      </w:r>
      <w:r w:rsidR="0079428A" w:rsidRPr="00C34574">
        <w:rPr>
          <w:rFonts w:asciiTheme="majorHAnsi" w:hAnsiTheme="majorHAnsi"/>
        </w:rPr>
        <w:t xml:space="preserve"> again.</w:t>
      </w:r>
    </w:p>
    <w:p w14:paraId="56BF31E1" w14:textId="3ED6E507" w:rsidR="0079428A" w:rsidRDefault="0079428A"/>
    <w:p w14:paraId="7FE964DE" w14:textId="27D9E30E" w:rsidR="0079428A" w:rsidRDefault="0079428A"/>
    <w:p w14:paraId="37CF9A93" w14:textId="6CE85B76" w:rsidR="0079428A" w:rsidRDefault="009A35FF">
      <w:r>
        <w:rPr>
          <w:noProof/>
          <w:lang w:eastAsia="en-GB"/>
        </w:rPr>
        <w:drawing>
          <wp:anchor distT="0" distB="0" distL="114300" distR="114300" simplePos="0" relativeHeight="251624960" behindDoc="0" locked="0" layoutInCell="1" allowOverlap="1" wp14:anchorId="1CCF70D6" wp14:editId="44B5C9D2">
            <wp:simplePos x="0" y="0"/>
            <wp:positionH relativeFrom="column">
              <wp:posOffset>2411095</wp:posOffset>
            </wp:positionH>
            <wp:positionV relativeFrom="paragraph">
              <wp:posOffset>48260</wp:posOffset>
            </wp:positionV>
            <wp:extent cx="4120515" cy="3086100"/>
            <wp:effectExtent l="25400" t="25400" r="19685" b="38100"/>
            <wp:wrapTight wrapText="bothSides">
              <wp:wrapPolygon edited="0">
                <wp:start x="-133" y="-178"/>
                <wp:lineTo x="-133" y="21689"/>
                <wp:lineTo x="21570" y="21689"/>
                <wp:lineTo x="21570" y="-178"/>
                <wp:lineTo x="-133" y="-178"/>
              </wp:wrapPolygon>
            </wp:wrapTight>
            <wp:docPr id="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3086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9D20B" w14:textId="2D4DC820" w:rsidR="0079428A" w:rsidRPr="00C34574" w:rsidRDefault="001A3EBA">
      <w:pPr>
        <w:rPr>
          <w:rFonts w:asciiTheme="majorHAnsi" w:hAnsiTheme="majorHAnsi"/>
        </w:rPr>
      </w:pPr>
      <w:r w:rsidRPr="00C34574">
        <w:rPr>
          <w:rFonts w:asciiTheme="majorHAnsi" w:hAnsiTheme="majorHAnsi"/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E06B8DC" wp14:editId="344196BE">
                <wp:simplePos x="0" y="0"/>
                <wp:positionH relativeFrom="column">
                  <wp:posOffset>2182495</wp:posOffset>
                </wp:positionH>
                <wp:positionV relativeFrom="paragraph">
                  <wp:posOffset>407670</wp:posOffset>
                </wp:positionV>
                <wp:extent cx="228600" cy="114300"/>
                <wp:effectExtent l="0" t="0" r="76200" b="88900"/>
                <wp:wrapNone/>
                <wp:docPr id="12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B2EF4D" id="Line 77" o:spid="_x0000_s1026" style="position:absolute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85pt,32.1pt" to="189.85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" strokeweight="1.5pt">
                <v:stroke endarrow="block"/>
              </v:line>
            </w:pict>
          </mc:Fallback>
        </mc:AlternateContent>
      </w:r>
      <w:r w:rsidR="0079428A" w:rsidRPr="00C34574">
        <w:rPr>
          <w:rFonts w:asciiTheme="majorHAnsi" w:hAnsiTheme="majorHAnsi"/>
        </w:rPr>
        <w:t>Once the data has loaded c</w:t>
      </w:r>
      <w:r w:rsidR="009A35FF" w:rsidRPr="00C34574">
        <w:rPr>
          <w:rFonts w:asciiTheme="majorHAnsi" w:hAnsiTheme="majorHAnsi"/>
        </w:rPr>
        <w:t>lick on the triangle beside 2016/17</w:t>
      </w:r>
      <w:r w:rsidR="0079428A" w:rsidRPr="00C34574">
        <w:rPr>
          <w:rFonts w:asciiTheme="majorHAnsi" w:hAnsiTheme="majorHAnsi"/>
        </w:rPr>
        <w:t xml:space="preserve"> to expand the data.</w:t>
      </w:r>
    </w:p>
    <w:p w14:paraId="20ABC544" w14:textId="77777777" w:rsidR="0079428A" w:rsidRPr="00C34574" w:rsidRDefault="001A3EBA">
      <w:pPr>
        <w:rPr>
          <w:rFonts w:asciiTheme="majorHAnsi" w:hAnsiTheme="majorHAnsi"/>
        </w:rPr>
      </w:pPr>
      <w:r w:rsidRPr="00C34574">
        <w:rPr>
          <w:rFonts w:asciiTheme="majorHAnsi" w:hAnsiTheme="majorHAnsi"/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BE1ADC2" wp14:editId="7BD3C370">
                <wp:simplePos x="0" y="0"/>
                <wp:positionH relativeFrom="column">
                  <wp:posOffset>1725295</wp:posOffset>
                </wp:positionH>
                <wp:positionV relativeFrom="paragraph">
                  <wp:posOffset>341630</wp:posOffset>
                </wp:positionV>
                <wp:extent cx="800100" cy="0"/>
                <wp:effectExtent l="23495" t="74930" r="52705" b="102870"/>
                <wp:wrapNone/>
                <wp:docPr id="11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F8446" id="Line 50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85pt,26.9pt" to="198.85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" strokeweight="1.5pt">
                <v:stroke endarrow="block"/>
              </v:line>
            </w:pict>
          </mc:Fallback>
        </mc:AlternateContent>
      </w:r>
      <w:r w:rsidR="0079428A" w:rsidRPr="00C34574">
        <w:rPr>
          <w:rFonts w:asciiTheme="majorHAnsi" w:hAnsiTheme="majorHAnsi"/>
        </w:rPr>
        <w:t>Your year groups now appear as black text.</w:t>
      </w:r>
    </w:p>
    <w:p w14:paraId="78BB904D" w14:textId="77777777" w:rsidR="0079428A" w:rsidRDefault="0079428A"/>
    <w:p w14:paraId="4E9BC891" w14:textId="77777777" w:rsidR="0079428A" w:rsidRDefault="0079428A"/>
    <w:p w14:paraId="496A4069" w14:textId="77777777" w:rsidR="0079428A" w:rsidRDefault="0079428A"/>
    <w:p w14:paraId="0C35DEE7" w14:textId="77777777" w:rsidR="0079428A" w:rsidRDefault="0079428A"/>
    <w:p w14:paraId="09B506D5" w14:textId="77777777" w:rsidR="0079428A" w:rsidRDefault="0079428A"/>
    <w:p w14:paraId="00D3D4BA" w14:textId="77777777" w:rsidR="0079428A" w:rsidRDefault="0079428A"/>
    <w:p w14:paraId="599491A6" w14:textId="77777777" w:rsidR="0079428A" w:rsidRDefault="0079428A"/>
    <w:p w14:paraId="33A48258" w14:textId="77777777" w:rsidR="0079428A" w:rsidRDefault="0079428A"/>
    <w:p w14:paraId="492944A2" w14:textId="77777777" w:rsidR="0079428A" w:rsidRDefault="0079428A"/>
    <w:p w14:paraId="4F3ACC73" w14:textId="7B06E2BA" w:rsidR="0079428A" w:rsidRDefault="0079428A"/>
    <w:p w14:paraId="13A89D50" w14:textId="5234FCC5" w:rsidR="00C34574" w:rsidRDefault="00C34574">
      <w:pPr>
        <w:rPr>
          <w:rFonts w:asciiTheme="majorHAnsi" w:hAnsiTheme="majorHAnsi"/>
        </w:rPr>
      </w:pPr>
      <w:r>
        <w:rPr>
          <w:noProof/>
          <w:lang w:eastAsia="en-GB"/>
        </w:rPr>
        <w:drawing>
          <wp:anchor distT="0" distB="0" distL="114300" distR="114300" simplePos="0" relativeHeight="251606528" behindDoc="0" locked="0" layoutInCell="1" allowOverlap="1" wp14:anchorId="34EE8177" wp14:editId="076705C4">
            <wp:simplePos x="0" y="0"/>
            <wp:positionH relativeFrom="column">
              <wp:posOffset>2426335</wp:posOffset>
            </wp:positionH>
            <wp:positionV relativeFrom="paragraph">
              <wp:posOffset>89535</wp:posOffset>
            </wp:positionV>
            <wp:extent cx="4145280" cy="2783840"/>
            <wp:effectExtent l="19050" t="19050" r="26670" b="16510"/>
            <wp:wrapTight wrapText="bothSides">
              <wp:wrapPolygon edited="0">
                <wp:start x="-99" y="-148"/>
                <wp:lineTo x="-99" y="21580"/>
                <wp:lineTo x="21640" y="21580"/>
                <wp:lineTo x="21640" y="-148"/>
                <wp:lineTo x="-99" y="-148"/>
              </wp:wrapPolygon>
            </wp:wrapTight>
            <wp:docPr id="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2783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22A33" w14:textId="68D04E24" w:rsidR="0079428A" w:rsidRPr="00C34574" w:rsidRDefault="001A3EBA">
      <w:pPr>
        <w:rPr>
          <w:rFonts w:asciiTheme="majorHAnsi" w:hAnsiTheme="majorHAnsi"/>
        </w:rPr>
      </w:pPr>
      <w:r w:rsidRPr="00C34574">
        <w:rPr>
          <w:rFonts w:asciiTheme="majorHAnsi" w:hAnsiTheme="majorHAnsi"/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4EC968FC" wp14:editId="635F91B7">
                <wp:simplePos x="0" y="0"/>
                <wp:positionH relativeFrom="column">
                  <wp:posOffset>1725295</wp:posOffset>
                </wp:positionH>
                <wp:positionV relativeFrom="paragraph">
                  <wp:posOffset>422275</wp:posOffset>
                </wp:positionV>
                <wp:extent cx="800100" cy="228600"/>
                <wp:effectExtent l="0" t="0" r="88900" b="101600"/>
                <wp:wrapNone/>
                <wp:docPr id="10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7D2C4" id="Line 51" o:spid="_x0000_s1026" style="position:absolute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85pt,33.25pt" to="198.85pt,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" strokeweight="1.5pt">
                <v:stroke endarrow="block"/>
              </v:line>
            </w:pict>
          </mc:Fallback>
        </mc:AlternateContent>
      </w:r>
      <w:r w:rsidR="0079428A" w:rsidRPr="00C34574">
        <w:rPr>
          <w:rFonts w:asciiTheme="majorHAnsi" w:hAnsiTheme="majorHAnsi"/>
        </w:rPr>
        <w:t xml:space="preserve">Click on the </w:t>
      </w:r>
      <w:r w:rsidR="009A35FF" w:rsidRPr="00C34574">
        <w:rPr>
          <w:rFonts w:asciiTheme="majorHAnsi" w:hAnsiTheme="majorHAnsi"/>
        </w:rPr>
        <w:t xml:space="preserve">+ or </w:t>
      </w:r>
      <w:r w:rsidR="0079428A" w:rsidRPr="00C34574">
        <w:rPr>
          <w:rFonts w:asciiTheme="majorHAnsi" w:hAnsiTheme="majorHAnsi"/>
        </w:rPr>
        <w:t xml:space="preserve">triangle beside each year group in turn. </w:t>
      </w:r>
    </w:p>
    <w:p w14:paraId="3CD9B8E0" w14:textId="6F9CA0B3" w:rsidR="0079428A" w:rsidRDefault="0079428A"/>
    <w:p w14:paraId="079634C2" w14:textId="2D7AE7E1" w:rsidR="0079428A" w:rsidRPr="00C34574" w:rsidRDefault="001A3EBA">
      <w:pPr>
        <w:rPr>
          <w:rFonts w:asciiTheme="majorHAnsi" w:hAnsiTheme="majorHAnsi"/>
        </w:rPr>
      </w:pPr>
      <w:r w:rsidRPr="00C34574">
        <w:rPr>
          <w:rFonts w:asciiTheme="majorHAnsi" w:hAnsiTheme="majorHAnsi"/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4AEE489" wp14:editId="4088B9D5">
                <wp:simplePos x="0" y="0"/>
                <wp:positionH relativeFrom="column">
                  <wp:posOffset>2178685</wp:posOffset>
                </wp:positionH>
                <wp:positionV relativeFrom="paragraph">
                  <wp:posOffset>238125</wp:posOffset>
                </wp:positionV>
                <wp:extent cx="438150" cy="802640"/>
                <wp:effectExtent l="0" t="38100" r="57150" b="16510"/>
                <wp:wrapNone/>
                <wp:docPr id="9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8150" cy="80264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C8FC2F" id="Line 75" o:spid="_x0000_s1026" style="position:absolute;flip:y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55pt,18.75pt" to="206.05pt,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" strokeweight="1.5pt">
                <v:stroke endarrow="block"/>
              </v:line>
            </w:pict>
          </mc:Fallback>
        </mc:AlternateContent>
      </w:r>
      <w:r w:rsidR="0079428A" w:rsidRPr="00C34574">
        <w:rPr>
          <w:rFonts w:asciiTheme="majorHAnsi" w:hAnsiTheme="majorHAnsi"/>
        </w:rPr>
        <w:t>You will see all the classes within that year group.</w:t>
      </w:r>
    </w:p>
    <w:p w14:paraId="28729F9D" w14:textId="156D781B" w:rsidR="0079428A" w:rsidRPr="00C34574" w:rsidRDefault="0079428A">
      <w:pPr>
        <w:rPr>
          <w:rFonts w:asciiTheme="majorHAnsi" w:hAnsiTheme="majorHAnsi"/>
        </w:rPr>
      </w:pPr>
      <w:r w:rsidRPr="00C34574">
        <w:rPr>
          <w:rFonts w:asciiTheme="majorHAnsi" w:hAnsiTheme="majorHAnsi"/>
        </w:rPr>
        <w:t>You want to ensure that all the boxes in each year group are ticked – the way to do this is to tick the box at the top with the double ticks.</w:t>
      </w:r>
    </w:p>
    <w:p w14:paraId="50621929" w14:textId="77777777" w:rsidR="0079428A" w:rsidRDefault="0079428A">
      <w:pPr>
        <w:rPr>
          <w:rFonts w:ascii="ComicSansMS" w:hAnsi="ComicSansMS" w:cs="ComicSansMS"/>
          <w:color w:val="000000"/>
          <w:lang w:val="en-US" w:bidi="en-US"/>
        </w:rPr>
      </w:pPr>
    </w:p>
    <w:p w14:paraId="5E6C0C8A" w14:textId="00A9B962" w:rsidR="0079428A" w:rsidRDefault="0079428A">
      <w:pPr>
        <w:rPr>
          <w:rFonts w:ascii="ComicSansMS" w:hAnsi="ComicSansMS" w:cs="ComicSansMS"/>
          <w:color w:val="000000"/>
          <w:lang w:val="en-US" w:bidi="en-US"/>
        </w:rPr>
      </w:pPr>
    </w:p>
    <w:p w14:paraId="7229F162" w14:textId="37F57F3C" w:rsidR="0079428A" w:rsidRDefault="0079428A">
      <w:pPr>
        <w:rPr>
          <w:rFonts w:ascii="ComicSansMS" w:hAnsi="ComicSansMS" w:cs="ComicSansMS"/>
          <w:color w:val="000000"/>
          <w:lang w:val="en-US" w:bidi="en-US"/>
        </w:rPr>
      </w:pPr>
    </w:p>
    <w:p w14:paraId="4E1E21FB" w14:textId="77777777" w:rsidR="0079428A" w:rsidRDefault="0079428A">
      <w:pPr>
        <w:rPr>
          <w:rFonts w:ascii="ComicSansMS" w:hAnsi="ComicSansMS" w:cs="ComicSansMS"/>
          <w:color w:val="000000"/>
          <w:lang w:val="en-US" w:bidi="en-US"/>
        </w:rPr>
      </w:pPr>
    </w:p>
    <w:p w14:paraId="750A6AE1" w14:textId="50505822" w:rsidR="0079428A" w:rsidRDefault="0079428A">
      <w:pPr>
        <w:rPr>
          <w:rFonts w:ascii="ComicSansMS" w:hAnsi="ComicSansMS" w:cs="ComicSansMS"/>
          <w:color w:val="000000"/>
          <w:lang w:val="en-US" w:bidi="en-US"/>
        </w:rPr>
      </w:pPr>
    </w:p>
    <w:p w14:paraId="62EFFA9F" w14:textId="0B2CB797" w:rsidR="00C34574" w:rsidRDefault="00C34574">
      <w:pPr>
        <w:rPr>
          <w:rFonts w:asciiTheme="majorHAnsi" w:hAnsiTheme="majorHAnsi" w:cs="ComicSansMS"/>
          <w:color w:val="000000"/>
          <w:lang w:val="en-US" w:bidi="en-US"/>
        </w:rPr>
      </w:pPr>
    </w:p>
    <w:p w14:paraId="77CC0A94" w14:textId="77777777" w:rsidR="00C34574" w:rsidRDefault="00C34574">
      <w:pPr>
        <w:rPr>
          <w:rFonts w:asciiTheme="majorHAnsi" w:hAnsiTheme="majorHAnsi" w:cs="ComicSansMS"/>
          <w:color w:val="000000"/>
          <w:lang w:val="en-US" w:bidi="en-US"/>
        </w:rPr>
      </w:pPr>
    </w:p>
    <w:p w14:paraId="2BB32BA1" w14:textId="0A541801" w:rsidR="0079428A" w:rsidRPr="00C34574" w:rsidRDefault="00C34574">
      <w:pPr>
        <w:rPr>
          <w:rFonts w:asciiTheme="majorHAnsi" w:hAnsiTheme="majorHAnsi"/>
        </w:rPr>
      </w:pPr>
      <w:r>
        <w:rPr>
          <w:rFonts w:ascii="ComicSansMS" w:hAnsi="ComicSansMS" w:cs="ComicSansMS"/>
          <w:noProof/>
          <w:color w:val="000000"/>
          <w:lang w:eastAsia="en-GB"/>
        </w:rPr>
        <w:drawing>
          <wp:anchor distT="0" distB="0" distL="114300" distR="114300" simplePos="0" relativeHeight="251605504" behindDoc="0" locked="0" layoutInCell="1" allowOverlap="1" wp14:anchorId="3444A82C" wp14:editId="747DA826">
            <wp:simplePos x="0" y="0"/>
            <wp:positionH relativeFrom="column">
              <wp:posOffset>2385695</wp:posOffset>
            </wp:positionH>
            <wp:positionV relativeFrom="paragraph">
              <wp:posOffset>-201930</wp:posOffset>
            </wp:positionV>
            <wp:extent cx="4157980" cy="3117215"/>
            <wp:effectExtent l="25400" t="25400" r="33020" b="32385"/>
            <wp:wrapTight wrapText="bothSides">
              <wp:wrapPolygon edited="0">
                <wp:start x="-132" y="-176"/>
                <wp:lineTo x="-132" y="21648"/>
                <wp:lineTo x="21640" y="21648"/>
                <wp:lineTo x="21640" y="-176"/>
                <wp:lineTo x="-132" y="-176"/>
              </wp:wrapPolygon>
            </wp:wrapTight>
            <wp:docPr id="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3117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28A" w:rsidRPr="00C34574">
        <w:rPr>
          <w:rFonts w:asciiTheme="majorHAnsi" w:hAnsiTheme="majorHAnsi" w:cs="ComicSansMS"/>
          <w:color w:val="000000"/>
          <w:lang w:val="en-US" w:bidi="en-US"/>
        </w:rPr>
        <w:t>Work your way down through the groups which have a triangle next to them as shown here.</w:t>
      </w:r>
    </w:p>
    <w:p w14:paraId="139D9CED" w14:textId="77777777" w:rsidR="0079428A" w:rsidRPr="00335BF0" w:rsidRDefault="0079428A"/>
    <w:p w14:paraId="2099F6FB" w14:textId="77777777" w:rsidR="0079428A" w:rsidRPr="00335BF0" w:rsidRDefault="0079428A"/>
    <w:p w14:paraId="4DA4CE94" w14:textId="77777777" w:rsidR="0079428A" w:rsidRDefault="0079428A"/>
    <w:p w14:paraId="34C14D98" w14:textId="77777777" w:rsidR="00C34574" w:rsidRPr="00335BF0" w:rsidRDefault="00C34574"/>
    <w:p w14:paraId="4695E3F9" w14:textId="77777777" w:rsidR="0079428A" w:rsidRPr="00335BF0" w:rsidRDefault="0079428A"/>
    <w:p w14:paraId="7F57A9FC" w14:textId="77777777" w:rsidR="0079428A" w:rsidRPr="00335BF0" w:rsidRDefault="0079428A"/>
    <w:p w14:paraId="61212347" w14:textId="4CDF282B" w:rsidR="0079428A" w:rsidRPr="00335BF0" w:rsidRDefault="0079428A"/>
    <w:p w14:paraId="21164857" w14:textId="1963857D" w:rsidR="00C34574" w:rsidRDefault="00C34574">
      <w:pPr>
        <w:rPr>
          <w:rFonts w:asciiTheme="majorHAnsi" w:hAnsiTheme="majorHAnsi"/>
        </w:rPr>
      </w:pPr>
    </w:p>
    <w:p w14:paraId="6EE1FACF" w14:textId="19086EE7" w:rsidR="00C34574" w:rsidRDefault="00C34574">
      <w:pPr>
        <w:rPr>
          <w:rFonts w:asciiTheme="majorHAnsi" w:hAnsiTheme="majorHAnsi"/>
        </w:rPr>
      </w:pPr>
    </w:p>
    <w:p w14:paraId="4F534903" w14:textId="56FD8720" w:rsidR="0079428A" w:rsidRPr="00C34574" w:rsidRDefault="00C34574">
      <w:pPr>
        <w:rPr>
          <w:rFonts w:asciiTheme="majorHAnsi" w:hAnsiTheme="majorHAnsi"/>
        </w:rPr>
      </w:pPr>
      <w:r w:rsidRPr="00C34574">
        <w:rPr>
          <w:rFonts w:asciiTheme="majorHAnsi" w:hAnsiTheme="majorHAnsi"/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93A305D" wp14:editId="65FDECBA">
                <wp:simplePos x="0" y="0"/>
                <wp:positionH relativeFrom="column">
                  <wp:posOffset>3754120</wp:posOffset>
                </wp:positionH>
                <wp:positionV relativeFrom="paragraph">
                  <wp:posOffset>246380</wp:posOffset>
                </wp:positionV>
                <wp:extent cx="636270" cy="198755"/>
                <wp:effectExtent l="38100" t="19050" r="11430" b="86995"/>
                <wp:wrapNone/>
                <wp:docPr id="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" cy="198755"/>
                        </a:xfrm>
                        <a:prstGeom prst="donut">
                          <a:avLst>
                            <a:gd name="adj" fmla="val 0"/>
                          </a:avLst>
                        </a:prstGeom>
                        <a:gradFill rotWithShape="0">
                          <a:gsLst>
                            <a:gs pos="0">
                              <a:srgbClr val="9BC1FF"/>
                            </a:gs>
                            <a:gs pos="100000">
                              <a:srgbClr val="3F80CD"/>
                            </a:gs>
                          </a:gsLst>
                          <a:lin ang="5400000"/>
                        </a:gra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0D958" id="AutoShape 53" o:spid="_x0000_s1026" type="#_x0000_t23" style="position:absolute;margin-left:295.6pt;margin-top:19.4pt;width:50.1pt;height:15.6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" adj="0" fillcolor="#9bc1ff" strokeweight="1.5pt">
                <v:fill color2="#3f80cd" focus="100%" type="gradient">
                  <o:fill v:ext="view" type="gradientUnscaled"/>
                </v:fill>
                <v:shadow on="t" color="black" opacity="22938f" offset="0"/>
                <v:textbox inset=",7.2pt,,7.2pt"/>
              </v:shape>
            </w:pict>
          </mc:Fallback>
        </mc:AlternateContent>
      </w:r>
      <w:r w:rsidRPr="00C34574">
        <w:rPr>
          <w:rFonts w:asciiTheme="majorHAnsi" w:hAnsiTheme="majorHAnsi"/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FBB2FFF" wp14:editId="4B716BC7">
                <wp:simplePos x="0" y="0"/>
                <wp:positionH relativeFrom="column">
                  <wp:posOffset>1835785</wp:posOffset>
                </wp:positionH>
                <wp:positionV relativeFrom="paragraph">
                  <wp:posOffset>146685</wp:posOffset>
                </wp:positionV>
                <wp:extent cx="2853690" cy="341630"/>
                <wp:effectExtent l="38100" t="57150" r="22860" b="9652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3690" cy="3416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70DE7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0" o:spid="_x0000_s1026" type="#_x0000_t32" style="position:absolute;margin-left:144.55pt;margin-top:11.55pt;width:224.7pt;height:26.9pt;flip:y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" strokecolor="black [3213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C34574">
        <w:rPr>
          <w:rFonts w:asciiTheme="majorHAnsi" w:hAnsiTheme="majorHAnsi"/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2C817A57" wp14:editId="5735B449">
                <wp:simplePos x="0" y="0"/>
                <wp:positionH relativeFrom="column">
                  <wp:posOffset>4746625</wp:posOffset>
                </wp:positionH>
                <wp:positionV relativeFrom="paragraph">
                  <wp:posOffset>60960</wp:posOffset>
                </wp:positionV>
                <wp:extent cx="636270" cy="198755"/>
                <wp:effectExtent l="38100" t="19050" r="11430" b="86995"/>
                <wp:wrapNone/>
                <wp:docPr id="8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" cy="198755"/>
                        </a:xfrm>
                        <a:prstGeom prst="donut">
                          <a:avLst>
                            <a:gd name="adj" fmla="val 0"/>
                          </a:avLst>
                        </a:prstGeom>
                        <a:gradFill rotWithShape="0">
                          <a:gsLst>
                            <a:gs pos="0">
                              <a:srgbClr val="9BC1FF"/>
                            </a:gs>
                            <a:gs pos="100000">
                              <a:srgbClr val="3F80CD"/>
                            </a:gs>
                          </a:gsLst>
                          <a:lin ang="5400000"/>
                        </a:gra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E0E9E" id="AutoShape 52" o:spid="_x0000_s1026" type="#_x0000_t23" style="position:absolute;margin-left:373.75pt;margin-top:4.8pt;width:50.1pt;height:15.6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" adj="0" fillcolor="#9bc1ff" strokeweight="1.5pt">
                <v:fill color2="#3f80cd" focus="100%" type="gradient">
                  <o:fill v:ext="view" type="gradientUnscaled"/>
                </v:fill>
                <v:shadow on="t" color="black" opacity="22938f" offset="0"/>
                <v:textbox inset=",7.2pt,,7.2pt"/>
              </v:shape>
            </w:pict>
          </mc:Fallback>
        </mc:AlternateContent>
      </w:r>
      <w:r w:rsidRPr="00C34574">
        <w:rPr>
          <w:rFonts w:asciiTheme="majorHAnsi" w:hAnsiTheme="majorHAnsi"/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114554B" wp14:editId="0FC6D87F">
                <wp:simplePos x="0" y="0"/>
                <wp:positionH relativeFrom="column">
                  <wp:posOffset>1835785</wp:posOffset>
                </wp:positionH>
                <wp:positionV relativeFrom="paragraph">
                  <wp:posOffset>403860</wp:posOffset>
                </wp:positionV>
                <wp:extent cx="1828800" cy="84455"/>
                <wp:effectExtent l="38100" t="76200" r="95250" b="8699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8800" cy="844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C1A43" id="Straight Arrow Connector 39" o:spid="_x0000_s1026" type="#_x0000_t32" style="position:absolute;margin-left:144.55pt;margin-top:31.8pt;width:2in;height:6.6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" strokecolor="black [3213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79428A" w:rsidRPr="00C34574">
        <w:rPr>
          <w:rFonts w:asciiTheme="majorHAnsi" w:hAnsiTheme="majorHAnsi"/>
        </w:rPr>
        <w:t xml:space="preserve">When you have done this for all the year groups and classes click </w:t>
      </w:r>
      <w:r w:rsidR="0079428A" w:rsidRPr="00C34574">
        <w:rPr>
          <w:rFonts w:asciiTheme="majorHAnsi" w:hAnsiTheme="majorHAnsi"/>
          <w:b/>
        </w:rPr>
        <w:t xml:space="preserve">Save </w:t>
      </w:r>
      <w:r w:rsidR="0079428A" w:rsidRPr="00C34574">
        <w:rPr>
          <w:rFonts w:asciiTheme="majorHAnsi" w:hAnsiTheme="majorHAnsi"/>
        </w:rPr>
        <w:t xml:space="preserve">and then </w:t>
      </w:r>
      <w:r w:rsidR="0079428A" w:rsidRPr="00C34574">
        <w:rPr>
          <w:rFonts w:asciiTheme="majorHAnsi" w:hAnsiTheme="majorHAnsi"/>
          <w:b/>
        </w:rPr>
        <w:t>Update Glow</w:t>
      </w:r>
      <w:r w:rsidR="0079428A" w:rsidRPr="00C34574">
        <w:rPr>
          <w:rFonts w:asciiTheme="majorHAnsi" w:hAnsiTheme="majorHAnsi"/>
        </w:rPr>
        <w:t>.</w:t>
      </w:r>
    </w:p>
    <w:p w14:paraId="4924D959" w14:textId="77777777" w:rsidR="0079428A" w:rsidRPr="00335BF0" w:rsidRDefault="0079428A"/>
    <w:p w14:paraId="25B2FC55" w14:textId="79800440" w:rsidR="0079428A" w:rsidRDefault="00A4057F">
      <w:r w:rsidRPr="00A4057F">
        <w:rPr>
          <w:noProof/>
          <w:szCs w:val="20"/>
          <w:lang w:eastAsia="en-GB"/>
        </w:rPr>
        <w:drawing>
          <wp:anchor distT="0" distB="0" distL="114300" distR="114300" simplePos="0" relativeHeight="251623936" behindDoc="0" locked="0" layoutInCell="1" allowOverlap="1" wp14:anchorId="3444B84F" wp14:editId="4B2852A8">
            <wp:simplePos x="0" y="0"/>
            <wp:positionH relativeFrom="column">
              <wp:posOffset>1268095</wp:posOffset>
            </wp:positionH>
            <wp:positionV relativeFrom="paragraph">
              <wp:posOffset>64770</wp:posOffset>
            </wp:positionV>
            <wp:extent cx="5143500" cy="1442720"/>
            <wp:effectExtent l="25400" t="25400" r="38100" b="30480"/>
            <wp:wrapTight wrapText="bothSides">
              <wp:wrapPolygon edited="0">
                <wp:start x="-107" y="-380"/>
                <wp:lineTo x="-107" y="21676"/>
                <wp:lineTo x="21653" y="21676"/>
                <wp:lineTo x="21653" y="-380"/>
                <wp:lineTo x="-107" y="-380"/>
              </wp:wrapPolygon>
            </wp:wrapTight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442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709EA" w14:textId="77777777" w:rsidR="0079428A" w:rsidRPr="00C34574" w:rsidRDefault="001A3EBA">
      <w:pPr>
        <w:rPr>
          <w:rFonts w:asciiTheme="majorHAnsi" w:hAnsiTheme="majorHAnsi"/>
        </w:rPr>
      </w:pPr>
      <w:r w:rsidRPr="00C34574">
        <w:rPr>
          <w:rFonts w:asciiTheme="majorHAnsi" w:hAnsiTheme="majorHAnsi"/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5BA40DF0" wp14:editId="3FB7853B">
                <wp:simplePos x="0" y="0"/>
                <wp:positionH relativeFrom="column">
                  <wp:posOffset>1496695</wp:posOffset>
                </wp:positionH>
                <wp:positionV relativeFrom="paragraph">
                  <wp:posOffset>171450</wp:posOffset>
                </wp:positionV>
                <wp:extent cx="4229100" cy="685800"/>
                <wp:effectExtent l="23495" t="31750" r="52705" b="82550"/>
                <wp:wrapNone/>
                <wp:docPr id="6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29100" cy="6858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23F27" id="Line 34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85pt,13.5pt" to="450.8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" strokeweight="2.25pt">
                <v:stroke endarrow="block"/>
              </v:line>
            </w:pict>
          </mc:Fallback>
        </mc:AlternateContent>
      </w:r>
      <w:r w:rsidR="0079428A" w:rsidRPr="00C34574">
        <w:rPr>
          <w:rFonts w:asciiTheme="majorHAnsi" w:hAnsiTheme="majorHAnsi"/>
        </w:rPr>
        <w:t xml:space="preserve">Click </w:t>
      </w:r>
      <w:proofErr w:type="gramStart"/>
      <w:r w:rsidR="0079428A" w:rsidRPr="00C34574">
        <w:rPr>
          <w:rFonts w:asciiTheme="majorHAnsi" w:hAnsiTheme="majorHAnsi"/>
          <w:b/>
        </w:rPr>
        <w:t>Yes</w:t>
      </w:r>
      <w:proofErr w:type="gramEnd"/>
      <w:r w:rsidR="0079428A" w:rsidRPr="00C34574">
        <w:rPr>
          <w:rFonts w:asciiTheme="majorHAnsi" w:hAnsiTheme="majorHAnsi"/>
        </w:rPr>
        <w:t xml:space="preserve"> to confirm</w:t>
      </w:r>
    </w:p>
    <w:p w14:paraId="7D944952" w14:textId="77777777" w:rsidR="0079428A" w:rsidRPr="00335BF0" w:rsidRDefault="0079428A"/>
    <w:p w14:paraId="3CCDBD89" w14:textId="77777777" w:rsidR="0079428A" w:rsidRPr="00335BF0" w:rsidRDefault="0079428A"/>
    <w:p w14:paraId="3BECF63B" w14:textId="77777777" w:rsidR="0079428A" w:rsidRPr="00335BF0" w:rsidRDefault="0079428A"/>
    <w:p w14:paraId="0CAEF786" w14:textId="77777777" w:rsidR="0079428A" w:rsidRPr="00335BF0" w:rsidRDefault="0079428A"/>
    <w:p w14:paraId="2F5A8B19" w14:textId="77777777" w:rsidR="0079428A" w:rsidRPr="00335BF0" w:rsidRDefault="0079428A"/>
    <w:p w14:paraId="48F75F63" w14:textId="77777777" w:rsidR="00C34574" w:rsidRDefault="00C34574"/>
    <w:p w14:paraId="551334D3" w14:textId="3773E8B1" w:rsidR="00C34574" w:rsidRDefault="00C34574">
      <w:r>
        <w:rPr>
          <w:noProof/>
          <w:lang w:eastAsia="en-GB"/>
        </w:rPr>
        <w:drawing>
          <wp:anchor distT="0" distB="0" distL="114300" distR="114300" simplePos="0" relativeHeight="251661824" behindDoc="0" locked="0" layoutInCell="1" allowOverlap="1" wp14:anchorId="56D2EE1E" wp14:editId="073AE851">
            <wp:simplePos x="0" y="0"/>
            <wp:positionH relativeFrom="column">
              <wp:posOffset>2068195</wp:posOffset>
            </wp:positionH>
            <wp:positionV relativeFrom="paragraph">
              <wp:posOffset>95250</wp:posOffset>
            </wp:positionV>
            <wp:extent cx="4258310" cy="3200400"/>
            <wp:effectExtent l="25400" t="25400" r="34290" b="25400"/>
            <wp:wrapTight wrapText="bothSides">
              <wp:wrapPolygon edited="0">
                <wp:start x="-129" y="-171"/>
                <wp:lineTo x="-129" y="21600"/>
                <wp:lineTo x="21645" y="21600"/>
                <wp:lineTo x="21645" y="-171"/>
                <wp:lineTo x="-129" y="-171"/>
              </wp:wrapPolygon>
            </wp:wrapTight>
            <wp:docPr id="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10" cy="3200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7197F" w14:textId="09770E80" w:rsidR="0079428A" w:rsidRPr="00C34574" w:rsidRDefault="0079428A">
      <w:pPr>
        <w:rPr>
          <w:rFonts w:asciiTheme="majorHAnsi" w:hAnsiTheme="majorHAnsi"/>
        </w:rPr>
      </w:pPr>
      <w:r w:rsidRPr="00C34574">
        <w:rPr>
          <w:rFonts w:asciiTheme="majorHAnsi" w:hAnsiTheme="majorHAnsi"/>
        </w:rPr>
        <w:t>A screen like this will appear and your data will start to move across to Glow. It may take quite some time for this to happen.</w:t>
      </w:r>
    </w:p>
    <w:p w14:paraId="22B9E7B1" w14:textId="77777777" w:rsidR="0079428A" w:rsidRPr="00335BF0" w:rsidRDefault="0079428A"/>
    <w:p w14:paraId="50FA40E0" w14:textId="77777777" w:rsidR="0079428A" w:rsidRPr="00335BF0" w:rsidRDefault="0079428A"/>
    <w:p w14:paraId="2B97A778" w14:textId="77777777" w:rsidR="0079428A" w:rsidRPr="00335BF0" w:rsidRDefault="0079428A"/>
    <w:p w14:paraId="7400751E" w14:textId="77777777" w:rsidR="0079428A" w:rsidRPr="00335BF0" w:rsidRDefault="0079428A"/>
    <w:p w14:paraId="5099E786" w14:textId="77777777" w:rsidR="0079428A" w:rsidRPr="00335BF0" w:rsidRDefault="0079428A"/>
    <w:p w14:paraId="3B53E19D" w14:textId="77777777" w:rsidR="0079428A" w:rsidRPr="00335BF0" w:rsidRDefault="0079428A"/>
    <w:p w14:paraId="1C030706" w14:textId="77777777" w:rsidR="0079428A" w:rsidRPr="00335BF0" w:rsidRDefault="0079428A"/>
    <w:p w14:paraId="3B31337E" w14:textId="77777777" w:rsidR="0079428A" w:rsidRPr="00335BF0" w:rsidRDefault="0079428A"/>
    <w:p w14:paraId="69913918" w14:textId="77777777" w:rsidR="0079428A" w:rsidRPr="00335BF0" w:rsidRDefault="0079428A"/>
    <w:p w14:paraId="03484323" w14:textId="77777777" w:rsidR="0079428A" w:rsidRPr="00335BF0" w:rsidRDefault="0079428A"/>
    <w:p w14:paraId="06443B08" w14:textId="77777777" w:rsidR="0079428A" w:rsidRPr="00335BF0" w:rsidRDefault="0079428A"/>
    <w:p w14:paraId="029966EC" w14:textId="77777777" w:rsidR="0079428A" w:rsidRPr="00335BF0" w:rsidRDefault="0079428A"/>
    <w:p w14:paraId="520E1B01" w14:textId="77777777" w:rsidR="0079428A" w:rsidRDefault="0079428A"/>
    <w:p w14:paraId="022ED78E" w14:textId="77777777" w:rsidR="0079428A" w:rsidRDefault="0079428A"/>
    <w:p w14:paraId="5A100C2B" w14:textId="77777777" w:rsidR="0079428A" w:rsidRDefault="0079428A"/>
    <w:p w14:paraId="6D0B9BEF" w14:textId="0CDBC4D1" w:rsidR="00893A81" w:rsidRDefault="00893A81">
      <w:pPr>
        <w:rPr>
          <w:rFonts w:asciiTheme="majorHAnsi" w:hAnsiTheme="majorHAnsi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04480" behindDoc="0" locked="0" layoutInCell="1" allowOverlap="1" wp14:anchorId="34174170" wp14:editId="7ADB3570">
            <wp:simplePos x="0" y="0"/>
            <wp:positionH relativeFrom="column">
              <wp:posOffset>2424430</wp:posOffset>
            </wp:positionH>
            <wp:positionV relativeFrom="paragraph">
              <wp:posOffset>168275</wp:posOffset>
            </wp:positionV>
            <wp:extent cx="4120515" cy="3086100"/>
            <wp:effectExtent l="19050" t="19050" r="13335" b="19050"/>
            <wp:wrapTight wrapText="bothSides">
              <wp:wrapPolygon edited="0">
                <wp:start x="-100" y="-133"/>
                <wp:lineTo x="-100" y="21600"/>
                <wp:lineTo x="21570" y="21600"/>
                <wp:lineTo x="21570" y="-133"/>
                <wp:lineTo x="-100" y="-133"/>
              </wp:wrapPolygon>
            </wp:wrapTight>
            <wp:docPr id="4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3086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2B8F5" w14:textId="78A5D4A5" w:rsidR="0079428A" w:rsidRPr="00893A81" w:rsidRDefault="001A3EBA">
      <w:r w:rsidRPr="00C34574">
        <w:rPr>
          <w:rFonts w:asciiTheme="majorHAnsi" w:hAnsiTheme="majorHAnsi"/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F766CDA" wp14:editId="590FA9F1">
                <wp:simplePos x="0" y="0"/>
                <wp:positionH relativeFrom="column">
                  <wp:posOffset>2064385</wp:posOffset>
                </wp:positionH>
                <wp:positionV relativeFrom="paragraph">
                  <wp:posOffset>278765</wp:posOffset>
                </wp:positionV>
                <wp:extent cx="2400300" cy="321310"/>
                <wp:effectExtent l="0" t="57150" r="19050" b="21590"/>
                <wp:wrapNone/>
                <wp:docPr id="3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00300" cy="32131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DC54C" id="Line 82" o:spid="_x0000_s1026" style="position:absolute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55pt,21.95pt" to="351.55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" strokeweight="1.5pt">
                <v:stroke endarrow="block"/>
              </v:line>
            </w:pict>
          </mc:Fallback>
        </mc:AlternateContent>
      </w:r>
      <w:r w:rsidR="0079428A" w:rsidRPr="00C34574">
        <w:rPr>
          <w:rFonts w:asciiTheme="majorHAnsi" w:hAnsiTheme="majorHAnsi"/>
          <w:szCs w:val="20"/>
        </w:rPr>
        <w:t>Once the process is complete</w:t>
      </w:r>
      <w:r w:rsidR="0079428A" w:rsidRPr="00C34574">
        <w:rPr>
          <w:rFonts w:asciiTheme="majorHAnsi" w:hAnsiTheme="majorHAnsi"/>
        </w:rPr>
        <w:t xml:space="preserve"> the number of groups you have in Glow should now be much higher. </w:t>
      </w:r>
    </w:p>
    <w:p w14:paraId="569E6ACA" w14:textId="7923D63B" w:rsidR="0079428A" w:rsidRPr="00C34574" w:rsidRDefault="0079428A">
      <w:pPr>
        <w:rPr>
          <w:rFonts w:asciiTheme="majorHAnsi" w:hAnsiTheme="majorHAnsi"/>
        </w:rPr>
      </w:pPr>
      <w:r w:rsidRPr="00C34574">
        <w:rPr>
          <w:rFonts w:asciiTheme="majorHAnsi" w:hAnsiTheme="majorHAnsi"/>
        </w:rPr>
        <w:t>It may take some time for the groups to all move across so don’t log out of Click &amp; Go until there are no groups pending or until only the S1 groups are pending.</w:t>
      </w:r>
    </w:p>
    <w:p w14:paraId="1673B4C8" w14:textId="77777777" w:rsidR="0079428A" w:rsidRPr="00335BF0" w:rsidRDefault="0079428A"/>
    <w:p w14:paraId="6FEB179F" w14:textId="77777777" w:rsidR="0079428A" w:rsidRPr="00335BF0" w:rsidRDefault="0079428A"/>
    <w:p w14:paraId="28F62D18" w14:textId="559B0ADA" w:rsidR="0079428A" w:rsidRPr="00335BF0" w:rsidRDefault="0079428A"/>
    <w:p w14:paraId="072CAECA" w14:textId="0F10673D" w:rsidR="0079428A" w:rsidRPr="00335BF0" w:rsidRDefault="0079428A"/>
    <w:p w14:paraId="583A3048" w14:textId="65DE3BEB" w:rsidR="0079428A" w:rsidRPr="00335BF0" w:rsidRDefault="0079428A"/>
    <w:p w14:paraId="4B5B1D23" w14:textId="19AD895B" w:rsidR="0079428A" w:rsidRPr="00C34574" w:rsidRDefault="00C34574">
      <w:pPr>
        <w:rPr>
          <w:rFonts w:asciiTheme="majorHAnsi" w:hAnsiTheme="majorHAnsi"/>
        </w:rPr>
      </w:pPr>
      <w:r>
        <w:rPr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72DECD7" wp14:editId="68933195">
                <wp:simplePos x="0" y="0"/>
                <wp:positionH relativeFrom="column">
                  <wp:posOffset>2525395</wp:posOffset>
                </wp:positionH>
                <wp:positionV relativeFrom="paragraph">
                  <wp:posOffset>16510</wp:posOffset>
                </wp:positionV>
                <wp:extent cx="636270" cy="278765"/>
                <wp:effectExtent l="38100" t="19050" r="30480" b="102235"/>
                <wp:wrapNone/>
                <wp:docPr id="2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" cy="278765"/>
                        </a:xfrm>
                        <a:prstGeom prst="donut">
                          <a:avLst>
                            <a:gd name="adj" fmla="val 0"/>
                          </a:avLst>
                        </a:prstGeom>
                        <a:gradFill rotWithShape="0">
                          <a:gsLst>
                            <a:gs pos="0">
                              <a:srgbClr val="9BC1FF"/>
                            </a:gs>
                            <a:gs pos="100000">
                              <a:srgbClr val="3F80CD"/>
                            </a:gs>
                          </a:gsLst>
                          <a:lin ang="5400000"/>
                        </a:gra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1B1B6" id="AutoShape 83" o:spid="_x0000_s1026" type="#_x0000_t23" style="position:absolute;margin-left:198.85pt;margin-top:1.3pt;width:50.1pt;height:21.9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" adj="0" fillcolor="#9bc1ff" strokeweight="1.5pt">
                <v:fill color2="#3f80cd" focus="100%" type="gradient">
                  <o:fill v:ext="view" type="gradientUnscaled"/>
                </v:fill>
                <v:shadow on="t" color="black" opacity="22938f" offset="0"/>
                <v:textbox inset=",7.2pt,,7.2pt"/>
              </v:shape>
            </w:pict>
          </mc:Fallback>
        </mc:AlternateContent>
      </w:r>
      <w:r>
        <w:rPr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8CB1550" wp14:editId="1C912949">
                <wp:simplePos x="0" y="0"/>
                <wp:positionH relativeFrom="column">
                  <wp:posOffset>1839595</wp:posOffset>
                </wp:positionH>
                <wp:positionV relativeFrom="paragraph">
                  <wp:posOffset>128905</wp:posOffset>
                </wp:positionV>
                <wp:extent cx="649605" cy="0"/>
                <wp:effectExtent l="0" t="76200" r="17145" b="95250"/>
                <wp:wrapNone/>
                <wp:docPr id="1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960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989AE" id="Line 84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85pt,10.15pt" to="196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" strokeweight="1.5pt">
                <v:stroke endarrow="block"/>
              </v:line>
            </w:pict>
          </mc:Fallback>
        </mc:AlternateContent>
      </w:r>
      <w:r w:rsidR="0079428A" w:rsidRPr="00C34574">
        <w:rPr>
          <w:rFonts w:asciiTheme="majorHAnsi" w:hAnsiTheme="majorHAnsi"/>
        </w:rPr>
        <w:t xml:space="preserve">Click </w:t>
      </w:r>
      <w:r w:rsidR="0079428A" w:rsidRPr="00C34574">
        <w:rPr>
          <w:rFonts w:asciiTheme="majorHAnsi" w:hAnsiTheme="majorHAnsi"/>
          <w:b/>
        </w:rPr>
        <w:t>Refresh Current</w:t>
      </w:r>
      <w:r w:rsidR="0079428A" w:rsidRPr="00C34574">
        <w:rPr>
          <w:rFonts w:asciiTheme="majorHAnsi" w:hAnsiTheme="majorHAnsi"/>
        </w:rPr>
        <w:t xml:space="preserve"> again.</w:t>
      </w:r>
    </w:p>
    <w:p w14:paraId="01799F89" w14:textId="62BB445E" w:rsidR="0079428A" w:rsidRPr="00335BF0" w:rsidRDefault="0079428A"/>
    <w:p w14:paraId="31E9F9C0" w14:textId="294CCE73" w:rsidR="0079428A" w:rsidRPr="00335BF0" w:rsidRDefault="0079428A"/>
    <w:p w14:paraId="004074D6" w14:textId="77777777" w:rsidR="00C34574" w:rsidRDefault="00C34574">
      <w:pPr>
        <w:rPr>
          <w:rFonts w:asciiTheme="majorHAnsi" w:hAnsiTheme="majorHAnsi"/>
        </w:rPr>
      </w:pPr>
    </w:p>
    <w:p w14:paraId="43CEEFE3" w14:textId="3CE673A9" w:rsidR="00C34574" w:rsidRDefault="00893A81">
      <w:pPr>
        <w:rPr>
          <w:rFonts w:asciiTheme="majorHAnsi" w:hAnsiTheme="majorHAnsi"/>
        </w:rPr>
      </w:pPr>
      <w:r>
        <w:rPr>
          <w:noProof/>
          <w:lang w:eastAsia="en-GB"/>
        </w:rPr>
        <w:drawing>
          <wp:anchor distT="0" distB="0" distL="114300" distR="114300" simplePos="0" relativeHeight="251594240" behindDoc="0" locked="0" layoutInCell="1" allowOverlap="1" wp14:anchorId="67085EF8" wp14:editId="1B3DD725">
            <wp:simplePos x="0" y="0"/>
            <wp:positionH relativeFrom="column">
              <wp:posOffset>2411095</wp:posOffset>
            </wp:positionH>
            <wp:positionV relativeFrom="paragraph">
              <wp:posOffset>64770</wp:posOffset>
            </wp:positionV>
            <wp:extent cx="4374515" cy="3272155"/>
            <wp:effectExtent l="19050" t="19050" r="26035" b="23495"/>
            <wp:wrapTight wrapText="bothSides">
              <wp:wrapPolygon edited="0">
                <wp:start x="-94" y="-126"/>
                <wp:lineTo x="-94" y="21629"/>
                <wp:lineTo x="21634" y="21629"/>
                <wp:lineTo x="21634" y="-126"/>
                <wp:lineTo x="-94" y="-126"/>
              </wp:wrapPolygon>
            </wp:wrapTight>
            <wp:docPr id="4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15" cy="3272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5AF81" w14:textId="29DDCBF6" w:rsidR="00C34574" w:rsidRDefault="00C34574">
      <w:pPr>
        <w:rPr>
          <w:rFonts w:asciiTheme="majorHAnsi" w:hAnsiTheme="majorHAnsi"/>
        </w:rPr>
      </w:pPr>
    </w:p>
    <w:p w14:paraId="781F1051" w14:textId="1068E0B8" w:rsidR="0079428A" w:rsidRPr="00C34574" w:rsidRDefault="0079428A">
      <w:pPr>
        <w:rPr>
          <w:rFonts w:asciiTheme="majorHAnsi" w:hAnsiTheme="majorHAnsi"/>
        </w:rPr>
      </w:pPr>
      <w:r w:rsidRPr="00C34574">
        <w:rPr>
          <w:rFonts w:asciiTheme="majorHAnsi" w:hAnsiTheme="majorHAnsi"/>
        </w:rPr>
        <w:t>Once the data has loaded check that the classes are all okay.</w:t>
      </w:r>
    </w:p>
    <w:p w14:paraId="5AC1E966" w14:textId="59A20E1A" w:rsidR="0079428A" w:rsidRPr="00C34574" w:rsidRDefault="00893A81">
      <w:pPr>
        <w:rPr>
          <w:rFonts w:asciiTheme="majorHAnsi" w:hAnsiTheme="majorHAnsi"/>
        </w:rPr>
      </w:pPr>
      <w:r w:rsidRPr="00C34574">
        <w:rPr>
          <w:rFonts w:asciiTheme="majorHAnsi" w:hAnsi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CE5EBB8" wp14:editId="618D157F">
                <wp:simplePos x="0" y="0"/>
                <wp:positionH relativeFrom="column">
                  <wp:posOffset>2178685</wp:posOffset>
                </wp:positionH>
                <wp:positionV relativeFrom="paragraph">
                  <wp:posOffset>342265</wp:posOffset>
                </wp:positionV>
                <wp:extent cx="3775710" cy="397510"/>
                <wp:effectExtent l="38100" t="57150" r="34290" b="9779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75710" cy="3975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56AA4" id="Straight Arrow Connector 45" o:spid="_x0000_s1026" type="#_x0000_t32" style="position:absolute;margin-left:171.55pt;margin-top:26.95pt;width:297.3pt;height:31.3pt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" strokecolor="black [3213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C34574">
        <w:rPr>
          <w:rFonts w:asciiTheme="majorHAnsi" w:hAnsi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6A6E4B3" wp14:editId="732F52D2">
                <wp:simplePos x="0" y="0"/>
                <wp:positionH relativeFrom="column">
                  <wp:posOffset>2072005</wp:posOffset>
                </wp:positionH>
                <wp:positionV relativeFrom="paragraph">
                  <wp:posOffset>342265</wp:posOffset>
                </wp:positionV>
                <wp:extent cx="800100" cy="228600"/>
                <wp:effectExtent l="38100" t="38100" r="57150" b="11430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CCCB03" id="Straight Arrow Connector 47" o:spid="_x0000_s1026" type="#_x0000_t32" style="position:absolute;margin-left:163.15pt;margin-top:26.95pt;width:63pt;height:18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" strokecolor="black [3213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C34574">
        <w:rPr>
          <w:rFonts w:asciiTheme="majorHAnsi" w:hAnsi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E2D096E" wp14:editId="2AD95305">
                <wp:simplePos x="0" y="0"/>
                <wp:positionH relativeFrom="column">
                  <wp:posOffset>2072005</wp:posOffset>
                </wp:positionH>
                <wp:positionV relativeFrom="paragraph">
                  <wp:posOffset>113665</wp:posOffset>
                </wp:positionV>
                <wp:extent cx="571500" cy="228600"/>
                <wp:effectExtent l="38100" t="38100" r="57150" b="9525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CF529F" id="Straight Arrow Connector 46" o:spid="_x0000_s1026" type="#_x0000_t32" style="position:absolute;margin-left:163.15pt;margin-top:8.95pt;width:45pt;height:18pt;flip:y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" strokecolor="black [3213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79428A" w:rsidRPr="00C34574">
        <w:rPr>
          <w:rFonts w:asciiTheme="majorHAnsi" w:hAnsiTheme="majorHAnsi"/>
        </w:rPr>
        <w:t>The year groups and classes should both now be in black text.</w:t>
      </w:r>
    </w:p>
    <w:p w14:paraId="5C23DAED" w14:textId="11648DD6" w:rsidR="0079428A" w:rsidRPr="00C34574" w:rsidRDefault="0079428A">
      <w:pPr>
        <w:rPr>
          <w:rFonts w:asciiTheme="majorHAnsi" w:hAnsiTheme="majorHAnsi"/>
        </w:rPr>
      </w:pPr>
      <w:r w:rsidRPr="00C34574">
        <w:rPr>
          <w:rFonts w:asciiTheme="majorHAnsi" w:hAnsiTheme="majorHAnsi"/>
        </w:rPr>
        <w:t>If you click on a class the pupils will appear in the side panel in green text as they are waiting to go to Glow.</w:t>
      </w:r>
    </w:p>
    <w:p w14:paraId="66928D03" w14:textId="77777777" w:rsidR="0079428A" w:rsidRPr="00C34574" w:rsidRDefault="0079428A">
      <w:pPr>
        <w:rPr>
          <w:rFonts w:asciiTheme="majorHAnsi" w:hAnsiTheme="majorHAnsi"/>
        </w:rPr>
      </w:pPr>
    </w:p>
    <w:p w14:paraId="1F38A0E8" w14:textId="77777777" w:rsidR="0079428A" w:rsidRPr="00C34574" w:rsidRDefault="0079428A">
      <w:pPr>
        <w:rPr>
          <w:rFonts w:asciiTheme="majorHAnsi" w:hAnsiTheme="majorHAnsi"/>
        </w:rPr>
      </w:pPr>
      <w:r w:rsidRPr="00C34574">
        <w:rPr>
          <w:rFonts w:asciiTheme="majorHAnsi" w:hAnsiTheme="majorHAnsi"/>
        </w:rPr>
        <w:t xml:space="preserve">24 hours after this the class data appears in Glow. </w:t>
      </w:r>
    </w:p>
    <w:p w14:paraId="5A819E93" w14:textId="77777777" w:rsidR="0079428A" w:rsidRPr="00335BF0" w:rsidRDefault="0079428A"/>
    <w:sectPr w:rsidR="0079428A" w:rsidRPr="00335BF0" w:rsidSect="00893A81">
      <w:footerReference w:type="default" r:id="rId26"/>
      <w:pgSz w:w="11900" w:h="16840"/>
      <w:pgMar w:top="851" w:right="964" w:bottom="851" w:left="964" w:header="709" w:footer="342" w:gutter="0"/>
      <w:pgNumType w:start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2B421C" w14:textId="77777777" w:rsidR="00893A81" w:rsidRDefault="00893A81" w:rsidP="00893A81">
      <w:r>
        <w:separator/>
      </w:r>
    </w:p>
  </w:endnote>
  <w:endnote w:type="continuationSeparator" w:id="0">
    <w:p w14:paraId="685E8B95" w14:textId="77777777" w:rsidR="00893A81" w:rsidRDefault="00893A81" w:rsidP="00893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micSansMS">
    <w:altName w:val="Comic Sans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87036046"/>
      <w:docPartObj>
        <w:docPartGallery w:val="Page Numbers (Bottom of Page)"/>
        <w:docPartUnique/>
      </w:docPartObj>
    </w:sdtPr>
    <w:sdtEndPr>
      <w:rPr>
        <w:rFonts w:asciiTheme="majorHAnsi" w:hAnsiTheme="majorHAnsi"/>
        <w:noProof/>
      </w:rPr>
    </w:sdtEndPr>
    <w:sdtContent>
      <w:p w14:paraId="5F78C18A" w14:textId="1026230C" w:rsidR="00893A81" w:rsidRPr="00893A81" w:rsidRDefault="00893A81">
        <w:pPr>
          <w:pStyle w:val="Footer"/>
          <w:jc w:val="right"/>
          <w:rPr>
            <w:rFonts w:asciiTheme="majorHAnsi" w:hAnsiTheme="majorHAnsi"/>
          </w:rPr>
        </w:pPr>
        <w:r w:rsidRPr="00893A81">
          <w:rPr>
            <w:rFonts w:asciiTheme="majorHAnsi" w:hAnsiTheme="majorHAnsi"/>
          </w:rPr>
          <w:fldChar w:fldCharType="begin"/>
        </w:r>
        <w:r w:rsidRPr="00893A81">
          <w:rPr>
            <w:rFonts w:asciiTheme="majorHAnsi" w:hAnsiTheme="majorHAnsi"/>
          </w:rPr>
          <w:instrText xml:space="preserve"> PAGE   \* MERGEFORMAT </w:instrText>
        </w:r>
        <w:r w:rsidRPr="00893A81">
          <w:rPr>
            <w:rFonts w:asciiTheme="majorHAnsi" w:hAnsiTheme="majorHAnsi"/>
          </w:rPr>
          <w:fldChar w:fldCharType="separate"/>
        </w:r>
        <w:r w:rsidR="00F9006F">
          <w:rPr>
            <w:rFonts w:asciiTheme="majorHAnsi" w:hAnsiTheme="majorHAnsi"/>
            <w:noProof/>
          </w:rPr>
          <w:t>5</w:t>
        </w:r>
        <w:r w:rsidRPr="00893A81">
          <w:rPr>
            <w:rFonts w:asciiTheme="majorHAnsi" w:hAnsiTheme="majorHAnsi"/>
            <w:noProof/>
          </w:rPr>
          <w:fldChar w:fldCharType="end"/>
        </w:r>
      </w:p>
    </w:sdtContent>
  </w:sdt>
  <w:p w14:paraId="4350621D" w14:textId="77777777" w:rsidR="00893A81" w:rsidRDefault="00893A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E99CAB" w14:textId="77777777" w:rsidR="00893A81" w:rsidRDefault="00893A81" w:rsidP="00893A81">
      <w:r>
        <w:separator/>
      </w:r>
    </w:p>
  </w:footnote>
  <w:footnote w:type="continuationSeparator" w:id="0">
    <w:p w14:paraId="393BB645" w14:textId="77777777" w:rsidR="00893A81" w:rsidRDefault="00893A81" w:rsidP="00893A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7F7"/>
    <w:rsid w:val="00074783"/>
    <w:rsid w:val="001A3EBA"/>
    <w:rsid w:val="0056237C"/>
    <w:rsid w:val="005971DB"/>
    <w:rsid w:val="006B58E0"/>
    <w:rsid w:val="0079428A"/>
    <w:rsid w:val="008917F7"/>
    <w:rsid w:val="00893A81"/>
    <w:rsid w:val="008F093E"/>
    <w:rsid w:val="00942375"/>
    <w:rsid w:val="00962EE2"/>
    <w:rsid w:val="009A35FF"/>
    <w:rsid w:val="00A4057F"/>
    <w:rsid w:val="00BD2530"/>
    <w:rsid w:val="00C34574"/>
    <w:rsid w:val="00E03D32"/>
    <w:rsid w:val="00E50D1A"/>
    <w:rsid w:val="00F90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EE9BCD8"/>
  <w14:defaultImageDpi w14:val="300"/>
  <w15:docId w15:val="{84B10D77-B4E8-48CA-B757-80B8060FA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omic Sans MS" w:hAnsi="Comic Sans M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3D3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D3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93A8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3A81"/>
    <w:rPr>
      <w:rFonts w:ascii="Comic Sans MS" w:hAnsi="Comic Sans MS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93A8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3A81"/>
    <w:rPr>
      <w:rFonts w:ascii="Comic Sans MS" w:hAnsi="Comic Sans MS"/>
      <w:sz w:val="24"/>
      <w:szCs w:val="24"/>
    </w:rPr>
  </w:style>
  <w:style w:type="paragraph" w:styleId="NoSpacing">
    <w:name w:val="No Spacing"/>
    <w:link w:val="NoSpacingChar"/>
    <w:uiPriority w:val="1"/>
    <w:qFormat/>
    <w:rsid w:val="00893A81"/>
    <w:rPr>
      <w:rFonts w:asciiTheme="minorHAnsi" w:eastAsiaTheme="minorEastAsia" w:hAnsiTheme="minorHAnsi" w:cstheme="minorBidi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93A81"/>
    <w:rPr>
      <w:rFonts w:asciiTheme="minorHAnsi" w:eastAsiaTheme="minorEastAsia" w:hAnsiTheme="minorHAnsi" w:cstheme="minorBid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6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End of Year arrangements for Glow  - Primary Schools</vt:lpstr>
    </vt:vector>
  </TitlesOfParts>
  <Company>North Lanarkshire Council</Company>
  <LinksUpToDate>false</LinksUpToDate>
  <CharactersWithSpaces>2424</CharactersWithSpaces>
  <SharedDoc>false</SharedDoc>
  <HLinks>
    <vt:vector size="84" baseType="variant">
      <vt:variant>
        <vt:i4>983066</vt:i4>
      </vt:variant>
      <vt:variant>
        <vt:i4>-1</vt:i4>
      </vt:variant>
      <vt:variant>
        <vt:i4>1117</vt:i4>
      </vt:variant>
      <vt:variant>
        <vt:i4>1</vt:i4>
      </vt:variant>
      <vt:variant>
        <vt:lpwstr>Screen Shot 2013-08-14 at 10</vt:lpwstr>
      </vt:variant>
      <vt:variant>
        <vt:lpwstr/>
      </vt:variant>
      <vt:variant>
        <vt:i4>983066</vt:i4>
      </vt:variant>
      <vt:variant>
        <vt:i4>-1</vt:i4>
      </vt:variant>
      <vt:variant>
        <vt:i4>1116</vt:i4>
      </vt:variant>
      <vt:variant>
        <vt:i4>1</vt:i4>
      </vt:variant>
      <vt:variant>
        <vt:lpwstr>Screen Shot 2013-08-14 at 10</vt:lpwstr>
      </vt:variant>
      <vt:variant>
        <vt:lpwstr/>
      </vt:variant>
      <vt:variant>
        <vt:i4>983066</vt:i4>
      </vt:variant>
      <vt:variant>
        <vt:i4>-1</vt:i4>
      </vt:variant>
      <vt:variant>
        <vt:i4>1115</vt:i4>
      </vt:variant>
      <vt:variant>
        <vt:i4>1</vt:i4>
      </vt:variant>
      <vt:variant>
        <vt:lpwstr>Screen Shot 2013-08-14 at 10</vt:lpwstr>
      </vt:variant>
      <vt:variant>
        <vt:lpwstr/>
      </vt:variant>
      <vt:variant>
        <vt:i4>983066</vt:i4>
      </vt:variant>
      <vt:variant>
        <vt:i4>-1</vt:i4>
      </vt:variant>
      <vt:variant>
        <vt:i4>1114</vt:i4>
      </vt:variant>
      <vt:variant>
        <vt:i4>1</vt:i4>
      </vt:variant>
      <vt:variant>
        <vt:lpwstr>Screen Shot 2013-08-14 at 10</vt:lpwstr>
      </vt:variant>
      <vt:variant>
        <vt:lpwstr/>
      </vt:variant>
      <vt:variant>
        <vt:i4>983066</vt:i4>
      </vt:variant>
      <vt:variant>
        <vt:i4>-1</vt:i4>
      </vt:variant>
      <vt:variant>
        <vt:i4>1112</vt:i4>
      </vt:variant>
      <vt:variant>
        <vt:i4>1</vt:i4>
      </vt:variant>
      <vt:variant>
        <vt:lpwstr>Screen Shot 2013-08-14 at 10</vt:lpwstr>
      </vt:variant>
      <vt:variant>
        <vt:lpwstr/>
      </vt:variant>
      <vt:variant>
        <vt:i4>983066</vt:i4>
      </vt:variant>
      <vt:variant>
        <vt:i4>-1</vt:i4>
      </vt:variant>
      <vt:variant>
        <vt:i4>1110</vt:i4>
      </vt:variant>
      <vt:variant>
        <vt:i4>1</vt:i4>
      </vt:variant>
      <vt:variant>
        <vt:lpwstr>Screen Shot 2013-08-14 at 10</vt:lpwstr>
      </vt:variant>
      <vt:variant>
        <vt:lpwstr/>
      </vt:variant>
      <vt:variant>
        <vt:i4>983066</vt:i4>
      </vt:variant>
      <vt:variant>
        <vt:i4>-1</vt:i4>
      </vt:variant>
      <vt:variant>
        <vt:i4>1109</vt:i4>
      </vt:variant>
      <vt:variant>
        <vt:i4>1</vt:i4>
      </vt:variant>
      <vt:variant>
        <vt:lpwstr>Screen Shot 2013-08-14 at 10</vt:lpwstr>
      </vt:variant>
      <vt:variant>
        <vt:lpwstr/>
      </vt:variant>
      <vt:variant>
        <vt:i4>65563</vt:i4>
      </vt:variant>
      <vt:variant>
        <vt:i4>-1</vt:i4>
      </vt:variant>
      <vt:variant>
        <vt:i4>1057</vt:i4>
      </vt:variant>
      <vt:variant>
        <vt:i4>1</vt:i4>
      </vt:variant>
      <vt:variant>
        <vt:lpwstr>Screen shot 2011-08-11 at 09</vt:lpwstr>
      </vt:variant>
      <vt:variant>
        <vt:lpwstr/>
      </vt:variant>
      <vt:variant>
        <vt:i4>983067</vt:i4>
      </vt:variant>
      <vt:variant>
        <vt:i4>-1</vt:i4>
      </vt:variant>
      <vt:variant>
        <vt:i4>1081</vt:i4>
      </vt:variant>
      <vt:variant>
        <vt:i4>1</vt:i4>
      </vt:variant>
      <vt:variant>
        <vt:lpwstr>Screen shot 2012-08-07 at 12</vt:lpwstr>
      </vt:variant>
      <vt:variant>
        <vt:lpwstr/>
      </vt:variant>
      <vt:variant>
        <vt:i4>983067</vt:i4>
      </vt:variant>
      <vt:variant>
        <vt:i4>-1</vt:i4>
      </vt:variant>
      <vt:variant>
        <vt:i4>1083</vt:i4>
      </vt:variant>
      <vt:variant>
        <vt:i4>1</vt:i4>
      </vt:variant>
      <vt:variant>
        <vt:lpwstr>Screen shot 2012-08-07 at 12</vt:lpwstr>
      </vt:variant>
      <vt:variant>
        <vt:lpwstr/>
      </vt:variant>
      <vt:variant>
        <vt:i4>983067</vt:i4>
      </vt:variant>
      <vt:variant>
        <vt:i4>-1</vt:i4>
      </vt:variant>
      <vt:variant>
        <vt:i4>1100</vt:i4>
      </vt:variant>
      <vt:variant>
        <vt:i4>1</vt:i4>
      </vt:variant>
      <vt:variant>
        <vt:lpwstr>Screen shot 2012-08-07 at 12</vt:lpwstr>
      </vt:variant>
      <vt:variant>
        <vt:lpwstr/>
      </vt:variant>
      <vt:variant>
        <vt:i4>983066</vt:i4>
      </vt:variant>
      <vt:variant>
        <vt:i4>-1</vt:i4>
      </vt:variant>
      <vt:variant>
        <vt:i4>1111</vt:i4>
      </vt:variant>
      <vt:variant>
        <vt:i4>1</vt:i4>
      </vt:variant>
      <vt:variant>
        <vt:lpwstr>Screen Shot 2013-08-14 at 10</vt:lpwstr>
      </vt:variant>
      <vt:variant>
        <vt:lpwstr/>
      </vt:variant>
      <vt:variant>
        <vt:i4>983066</vt:i4>
      </vt:variant>
      <vt:variant>
        <vt:i4>-1</vt:i4>
      </vt:variant>
      <vt:variant>
        <vt:i4>1113</vt:i4>
      </vt:variant>
      <vt:variant>
        <vt:i4>1</vt:i4>
      </vt:variant>
      <vt:variant>
        <vt:lpwstr>Screen Shot 2013-08-14 at 10</vt:lpwstr>
      </vt:variant>
      <vt:variant>
        <vt:lpwstr/>
      </vt:variant>
      <vt:variant>
        <vt:i4>983066</vt:i4>
      </vt:variant>
      <vt:variant>
        <vt:i4>-1</vt:i4>
      </vt:variant>
      <vt:variant>
        <vt:i4>1118</vt:i4>
      </vt:variant>
      <vt:variant>
        <vt:i4>1</vt:i4>
      </vt:variant>
      <vt:variant>
        <vt:lpwstr>Screen Shot 2013-08-14 at 10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Start of Year arrangements for Glow</dc:title>
  <dc:subject>SECO</dc:subject>
  <dc:creator>NLC Education</dc:creator>
  <cp:keywords/>
  <cp:lastModifiedBy>Liz McPhie</cp:lastModifiedBy>
  <cp:revision>8</cp:revision>
  <cp:lastPrinted>2016-08-26T10:39:00Z</cp:lastPrinted>
  <dcterms:created xsi:type="dcterms:W3CDTF">2016-07-04T12:09:00Z</dcterms:created>
  <dcterms:modified xsi:type="dcterms:W3CDTF">2016-08-26T10:39:00Z</dcterms:modified>
</cp:coreProperties>
</file>