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A91B7" w14:textId="4D971198" w:rsidR="009865B6" w:rsidRPr="00CF64AE" w:rsidRDefault="0063371F">
      <w:pPr>
        <w:rPr>
          <w:b/>
          <w:u w:val="single"/>
        </w:rPr>
      </w:pPr>
      <w:r>
        <w:rPr>
          <w:b/>
          <w:noProof/>
          <w:u w:val="single"/>
          <w:lang w:val="en-US"/>
        </w:rPr>
        <mc:AlternateContent>
          <mc:Choice Requires="wpg">
            <w:drawing>
              <wp:anchor distT="0" distB="0" distL="114300" distR="114300" simplePos="0" relativeHeight="251741184" behindDoc="0" locked="0" layoutInCell="1" allowOverlap="1" wp14:anchorId="378AD7F3" wp14:editId="2A45E13A">
                <wp:simplePos x="0" y="0"/>
                <wp:positionH relativeFrom="column">
                  <wp:posOffset>2597150</wp:posOffset>
                </wp:positionH>
                <wp:positionV relativeFrom="paragraph">
                  <wp:posOffset>147955</wp:posOffset>
                </wp:positionV>
                <wp:extent cx="4196715" cy="2644140"/>
                <wp:effectExtent l="50800" t="25400" r="19685" b="22860"/>
                <wp:wrapThrough wrapText="bothSides">
                  <wp:wrapPolygon edited="0">
                    <wp:start x="12027" y="-207"/>
                    <wp:lineTo x="12027" y="6432"/>
                    <wp:lineTo x="-261" y="6432"/>
                    <wp:lineTo x="-261" y="8922"/>
                    <wp:lineTo x="11635" y="13072"/>
                    <wp:lineTo x="12027" y="21579"/>
                    <wp:lineTo x="21571" y="21579"/>
                    <wp:lineTo x="21571" y="-207"/>
                    <wp:lineTo x="12027" y="-207"/>
                  </wp:wrapPolygon>
                </wp:wrapThrough>
                <wp:docPr id="87" name="Group 87"/>
                <wp:cNvGraphicFramePr/>
                <a:graphic xmlns:a="http://schemas.openxmlformats.org/drawingml/2006/main">
                  <a:graphicData uri="http://schemas.microsoft.com/office/word/2010/wordprocessingGroup">
                    <wpg:wgp>
                      <wpg:cNvGrpSpPr/>
                      <wpg:grpSpPr>
                        <a:xfrm>
                          <a:off x="0" y="0"/>
                          <a:ext cx="4196715" cy="2644140"/>
                          <a:chOff x="0" y="0"/>
                          <a:chExt cx="4196715" cy="2644140"/>
                        </a:xfrm>
                      </wpg:grpSpPr>
                      <pic:pic xmlns:pic="http://schemas.openxmlformats.org/drawingml/2006/picture">
                        <pic:nvPicPr>
                          <pic:cNvPr id="59" name="Picture 59" descr="Macintosh HD:Users:client:Desktop:Screen Shot 2016-02-02 at 09.35.09.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400300" y="0"/>
                            <a:ext cx="1796415" cy="2644140"/>
                          </a:xfrm>
                          <a:prstGeom prst="rect">
                            <a:avLst/>
                          </a:prstGeom>
                          <a:noFill/>
                          <a:ln>
                            <a:solidFill>
                              <a:schemeClr val="tx1"/>
                            </a:solidFill>
                          </a:ln>
                        </pic:spPr>
                      </pic:pic>
                      <wps:wsp>
                        <wps:cNvPr id="61" name="Straight Arrow Connector 61"/>
                        <wps:cNvCnPr/>
                        <wps:spPr>
                          <a:xfrm>
                            <a:off x="0" y="1012825"/>
                            <a:ext cx="3086100" cy="6858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7" o:spid="_x0000_s1026" style="position:absolute;margin-left:204.5pt;margin-top:11.65pt;width:330.45pt;height:208.2pt;z-index:251741184" coordsize="4196715,2644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Macintosh HD:Users:client:Desktop:Screen Shot 2016-02-02 at 09.35.09.png" style="position:absolute;left:2400300;width:1796415;height:2644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10;YyTEAAAA2wAAAA8AAABkcnMvZG93bnJldi54bWxEj0FrwkAUhO9C/8PyCr3pphZFo6tIQRGhiKlQ&#10;j8/sazY0+zZk1xj/fVcQPA4z8w0zX3a2Ei01vnSs4H2QgCDOnS65UHD8XvcnIHxA1lg5JgU38rBc&#10;vPTmmGp35QO1WShEhLBPUYEJoU6l9Lkhi37gauLo/brGYoiyKaRu8BrhtpLDJBlLiyXHBYM1fRrK&#10;/7KLVXDx69VuUx3O+GFaeQz76fn086XU22u3moEI1IVn+NHeagWjKdy/xB8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g+YyTEAAAA2wAAAA8AAAAAAAAAAAAAAAAAnAIA&#10;AGRycy9kb3ducmV2LnhtbFBLBQYAAAAABAAEAPcAAACNAwAAAAA=&#10;" stroked="t" strokecolor="black [3213]">
                  <v:imagedata r:id="rId7" o:title="Screen Shot 2016-02-02 at 09.35.09.png"/>
                  <v:path arrowok="t"/>
                </v:shape>
                <v:shapetype id="_x0000_t32" coordsize="21600,21600" o:spt="32" o:oned="t" path="m0,0l21600,21600e" filled="f">
                  <v:path arrowok="t" fillok="f" o:connecttype="none"/>
                  <o:lock v:ext="edit" shapetype="t"/>
                </v:shapetype>
                <v:shape id="Straight Arrow Connector 61" o:spid="_x0000_s1028" type="#_x0000_t32" style="position:absolute;top:1012825;width:308610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U8P8UAAADbAAAADwAAAGRycy9kb3ducmV2LnhtbESPzWsCMRTE74X+D+EVvNWsPYisRlFL&#10;P6ii+HHw+Ng8d5duXkIS1/W/N0Khx2FmfsNMZp1pREs+1JYVDPoZCOLC6ppLBcfDx+sIRIjIGhvL&#10;pOBGAWbT56cJ5tpeeUftPpYiQTjkqKCK0eVShqIig6FvHXHyztYbjEn6UmqP1wQ3jXzLsqE0WHNa&#10;qNDRsqLid38xCn7WX8vYZv7m3je0HbnV4nz67JTqvXTzMYhIXfwP/7W/tYLhAB5f0g+Q0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dU8P8UAAADbAAAADwAAAAAAAAAA&#10;AAAAAAChAgAAZHJzL2Rvd25yZXYueG1sUEsFBgAAAAAEAAQA+QAAAJMDAAAAAA==&#10;" strokecolor="#4f81bd [3204]" strokeweight="2pt">
                  <v:stroke endarrow="open"/>
                  <v:shadow on="t" opacity="24903f" mv:blur="40000f" origin=",.5" offset="0,20000emu"/>
                </v:shape>
                <w10:wrap type="through"/>
              </v:group>
            </w:pict>
          </mc:Fallback>
        </mc:AlternateContent>
      </w:r>
      <w:r w:rsidR="00E43AD1">
        <w:rPr>
          <w:b/>
          <w:noProof/>
          <w:u w:val="single"/>
          <w:lang w:val="en-US"/>
        </w:rPr>
        <w:t>Accessing the</w:t>
      </w:r>
      <w:r w:rsidR="00A73B26">
        <w:rPr>
          <w:b/>
          <w:u w:val="single"/>
        </w:rPr>
        <w:t xml:space="preserve"> </w:t>
      </w:r>
      <w:r w:rsidR="003853E7">
        <w:rPr>
          <w:b/>
          <w:u w:val="single"/>
        </w:rPr>
        <w:t xml:space="preserve">school website/ </w:t>
      </w:r>
      <w:r w:rsidR="00A73B26">
        <w:rPr>
          <w:b/>
          <w:u w:val="single"/>
        </w:rPr>
        <w:t>blog</w:t>
      </w:r>
    </w:p>
    <w:p w14:paraId="3514E4C9" w14:textId="42F711B6" w:rsidR="00C141A8" w:rsidRDefault="003853E7">
      <w:r>
        <w:t xml:space="preserve">Staff can </w:t>
      </w:r>
      <w:r w:rsidR="00B43771">
        <w:t>only add to the school website blog if they have been given permission to the blog.</w:t>
      </w:r>
      <w:r w:rsidR="00CE6362">
        <w:t xml:space="preserve"> There is a separate document for adding users to a blog and changing their permissions.</w:t>
      </w:r>
    </w:p>
    <w:p w14:paraId="73E6F897" w14:textId="5385E224" w:rsidR="001E7278" w:rsidRDefault="001E7278">
      <w:r>
        <w:t xml:space="preserve">The first time </w:t>
      </w:r>
      <w:proofErr w:type="gramStart"/>
      <w:r>
        <w:t>staff visit</w:t>
      </w:r>
      <w:proofErr w:type="gramEnd"/>
      <w:r>
        <w:t xml:space="preserve"> the school website/blog they must log into Glow and click on the Blogs tile.</w:t>
      </w:r>
    </w:p>
    <w:p w14:paraId="7EB7FF1B" w14:textId="47642B90" w:rsidR="00CE6362" w:rsidRDefault="00CE6362"/>
    <w:p w14:paraId="4576C28B" w14:textId="60849F3A" w:rsidR="001E7278" w:rsidRDefault="00291B94">
      <w:r>
        <w:t>T</w:t>
      </w:r>
      <w:r w:rsidR="001E7278">
        <w:t xml:space="preserve">hen choose </w:t>
      </w:r>
      <w:proofErr w:type="gramStart"/>
      <w:r w:rsidR="001E7278">
        <w:t>My</w:t>
      </w:r>
      <w:proofErr w:type="gramEnd"/>
      <w:r w:rsidR="001E7278">
        <w:t xml:space="preserve"> sites and find the school website.</w:t>
      </w:r>
      <w:r w:rsidR="001E7278" w:rsidRPr="001E7278">
        <w:t xml:space="preserve"> </w:t>
      </w:r>
    </w:p>
    <w:p w14:paraId="1427DF06" w14:textId="2C7F7AE9" w:rsidR="00CE6362" w:rsidRDefault="0063371F">
      <w:pPr>
        <w:rPr>
          <w:b/>
          <w:u w:val="single"/>
        </w:rPr>
      </w:pPr>
      <w:r>
        <w:rPr>
          <w:b/>
          <w:noProof/>
          <w:u w:val="single"/>
          <w:lang w:val="en-US"/>
        </w:rPr>
        <mc:AlternateContent>
          <mc:Choice Requires="wpg">
            <w:drawing>
              <wp:anchor distT="0" distB="0" distL="114300" distR="114300" simplePos="0" relativeHeight="251743232" behindDoc="0" locked="0" layoutInCell="1" allowOverlap="1" wp14:anchorId="319AF4EB" wp14:editId="55DE31CE">
                <wp:simplePos x="0" y="0"/>
                <wp:positionH relativeFrom="column">
                  <wp:posOffset>82550</wp:posOffset>
                </wp:positionH>
                <wp:positionV relativeFrom="paragraph">
                  <wp:posOffset>81915</wp:posOffset>
                </wp:positionV>
                <wp:extent cx="3543300" cy="1890395"/>
                <wp:effectExtent l="25400" t="25400" r="38100" b="14605"/>
                <wp:wrapThrough wrapText="bothSides">
                  <wp:wrapPolygon edited="0">
                    <wp:start x="6039" y="-290"/>
                    <wp:lineTo x="-155" y="0"/>
                    <wp:lineTo x="-155" y="21477"/>
                    <wp:lineTo x="21677" y="21477"/>
                    <wp:lineTo x="21677" y="580"/>
                    <wp:lineTo x="6658" y="-290"/>
                    <wp:lineTo x="6039" y="-290"/>
                  </wp:wrapPolygon>
                </wp:wrapThrough>
                <wp:docPr id="88" name="Group 88"/>
                <wp:cNvGraphicFramePr/>
                <a:graphic xmlns:a="http://schemas.openxmlformats.org/drawingml/2006/main">
                  <a:graphicData uri="http://schemas.microsoft.com/office/word/2010/wordprocessingGroup">
                    <wpg:wgp>
                      <wpg:cNvGrpSpPr/>
                      <wpg:grpSpPr>
                        <a:xfrm>
                          <a:off x="0" y="0"/>
                          <a:ext cx="3543300" cy="1890395"/>
                          <a:chOff x="0" y="0"/>
                          <a:chExt cx="3543300" cy="1890395"/>
                        </a:xfrm>
                      </wpg:grpSpPr>
                      <pic:pic xmlns:pic="http://schemas.openxmlformats.org/drawingml/2006/picture">
                        <pic:nvPicPr>
                          <pic:cNvPr id="60"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4300"/>
                            <a:ext cx="3543300" cy="1776095"/>
                          </a:xfrm>
                          <a:prstGeom prst="rect">
                            <a:avLst/>
                          </a:prstGeom>
                          <a:noFill/>
                          <a:ln>
                            <a:solidFill>
                              <a:schemeClr val="tx1"/>
                            </a:solidFill>
                          </a:ln>
                        </pic:spPr>
                      </pic:pic>
                      <wps:wsp>
                        <wps:cNvPr id="62" name="Straight Arrow Connector 62"/>
                        <wps:cNvCnPr/>
                        <wps:spPr>
                          <a:xfrm>
                            <a:off x="1028700" y="0"/>
                            <a:ext cx="0" cy="16002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8" o:spid="_x0000_s1026" style="position:absolute;margin-left:6.5pt;margin-top:6.45pt;width:279pt;height:148.85pt;z-index:251743232" coordsize="3543300,18903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">
                <v:shape id="Picture 2" o:spid="_x0000_s1027" type="#_x0000_t75" style="position:absolute;top:114300;width:3543300;height:1776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10;kOG/AAAA2wAAAA8AAABkcnMvZG93bnJldi54bWxET8uKwjAU3QvzD+EOuNN0RESqaZGBgQEHfAvu&#10;Ls21KTY3pcnU+vdmIbg8nPcy720tOmp95VjB1zgBQVw4XXGp4Hj4Gc1B+ICssXZMCh7kIc8+BktM&#10;tbvzjrp9KEUMYZ+iAhNCk0rpC0MW/dg1xJG7utZiiLAtpW7xHsNtLSdJMpMWK44NBhv6NlTc9v9W&#10;gauOZ4N/HU6TftXILV8269NFqeFnv1qACNSHt/jl/tUKZnF9/BJ/gMy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1vpDhvwAAANsAAAAPAAAAAAAAAAAAAAAAAJwCAABkcnMv&#10;ZG93bnJldi54bWxQSwUGAAAAAAQABAD3AAAAiAMAAAAA&#10;" stroked="t" strokecolor="black [3213]">
                  <v:imagedata r:id="rId9" o:title=""/>
                  <v:path arrowok="t"/>
                </v:shape>
                <v:shape id="Straight Arrow Connector 62" o:spid="_x0000_s1028" type="#_x0000_t32" style="position:absolute;left:1028700;width:0;height:1600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eiSMUAAADbAAAADwAAAGRycy9kb3ducmV2LnhtbESPzWsCMRTE74X+D+EVvNVsPYisRvED&#10;W7FF8ePg8bF57i7dvIQkrut/3xQKPQ4z8xtmMutMI1ryobas4K2fgSAurK65VHA+rV9HIEJE1thY&#10;JgUPCjCbPj9NMNf2zgdqj7EUCcIhRwVVjC6XMhQVGQx964iTd7XeYEzSl1J7vCe4aeQgy4bSYM1p&#10;oUJHy4qK7+PNKNh+fSxjm/mHW+1oP3Kfi+vlvVOq99LNxyAidfE//NfeaAXDAfx+ST9AT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QeiSMUAAADbAAAADwAAAAAAAAAA&#10;AAAAAAChAgAAZHJzL2Rvd25yZXYueG1sUEsFBgAAAAAEAAQA+QAAAJMDAAAAAA==&#10;" strokecolor="#4f81bd [3204]" strokeweight="2pt">
                  <v:stroke endarrow="open"/>
                  <v:shadow on="t" opacity="24903f" mv:blur="40000f" origin=",.5" offset="0,20000emu"/>
                </v:shape>
                <w10:wrap type="through"/>
              </v:group>
            </w:pict>
          </mc:Fallback>
        </mc:AlternateContent>
      </w:r>
    </w:p>
    <w:p w14:paraId="58A3B24F" w14:textId="77777777" w:rsidR="00CE6362" w:rsidRDefault="00CE6362">
      <w:pPr>
        <w:rPr>
          <w:b/>
          <w:u w:val="single"/>
        </w:rPr>
      </w:pPr>
    </w:p>
    <w:p w14:paraId="1AFC6555" w14:textId="77777777" w:rsidR="00CE6362" w:rsidRDefault="00CE6362">
      <w:pPr>
        <w:rPr>
          <w:b/>
          <w:u w:val="single"/>
        </w:rPr>
      </w:pPr>
    </w:p>
    <w:p w14:paraId="5FC81F2E" w14:textId="77777777" w:rsidR="00CE6362" w:rsidRDefault="00CE6362">
      <w:pPr>
        <w:rPr>
          <w:b/>
          <w:u w:val="single"/>
        </w:rPr>
      </w:pPr>
    </w:p>
    <w:p w14:paraId="1B61157C" w14:textId="77777777" w:rsidR="00CE6362" w:rsidRDefault="00CE6362">
      <w:pPr>
        <w:rPr>
          <w:b/>
          <w:u w:val="single"/>
        </w:rPr>
      </w:pPr>
    </w:p>
    <w:p w14:paraId="3E109EAC" w14:textId="77777777" w:rsidR="00CE6362" w:rsidRDefault="00CE6362">
      <w:pPr>
        <w:rPr>
          <w:b/>
          <w:u w:val="single"/>
        </w:rPr>
      </w:pPr>
    </w:p>
    <w:p w14:paraId="1EA3F970" w14:textId="77777777" w:rsidR="00CE6362" w:rsidRDefault="00CE6362">
      <w:pPr>
        <w:rPr>
          <w:b/>
          <w:u w:val="single"/>
        </w:rPr>
      </w:pPr>
    </w:p>
    <w:p w14:paraId="13A50612" w14:textId="77777777" w:rsidR="00CE6362" w:rsidRDefault="00CE6362">
      <w:pPr>
        <w:rPr>
          <w:b/>
          <w:u w:val="single"/>
        </w:rPr>
      </w:pPr>
    </w:p>
    <w:p w14:paraId="3CE6A5D9" w14:textId="77777777" w:rsidR="00CE6362" w:rsidRDefault="00CE6362">
      <w:pPr>
        <w:rPr>
          <w:b/>
          <w:u w:val="single"/>
        </w:rPr>
      </w:pPr>
    </w:p>
    <w:p w14:paraId="77755058" w14:textId="77777777" w:rsidR="00CE6362" w:rsidRDefault="00CE6362">
      <w:pPr>
        <w:rPr>
          <w:b/>
          <w:u w:val="single"/>
        </w:rPr>
      </w:pPr>
    </w:p>
    <w:p w14:paraId="5D608BCD" w14:textId="77777777" w:rsidR="00CE6362" w:rsidRPr="00CE6362" w:rsidRDefault="00CE6362">
      <w:r w:rsidRPr="00CE6362">
        <w:t xml:space="preserve">Click on Visit to go out onto the Internet to look at the pages and posts. </w:t>
      </w:r>
    </w:p>
    <w:p w14:paraId="6A9829FD" w14:textId="24A57324" w:rsidR="00CE6362" w:rsidRPr="00CE6362" w:rsidRDefault="00CE6362">
      <w:r w:rsidRPr="00CE6362">
        <w:t>Click</w:t>
      </w:r>
      <w:r>
        <w:t xml:space="preserve"> on Dashboard to configure the blog and to add posts and pages</w:t>
      </w:r>
    </w:p>
    <w:p w14:paraId="2A2BDBA8" w14:textId="1CFD6FCA" w:rsidR="00CE6362" w:rsidRPr="00CE6362" w:rsidRDefault="0063371F">
      <w:r>
        <w:rPr>
          <w:noProof/>
          <w:lang w:val="en-US"/>
        </w:rPr>
        <mc:AlternateContent>
          <mc:Choice Requires="wpg">
            <w:drawing>
              <wp:anchor distT="0" distB="0" distL="114300" distR="114300" simplePos="0" relativeHeight="251748352" behindDoc="0" locked="0" layoutInCell="1" allowOverlap="1" wp14:anchorId="41B65E4B" wp14:editId="06BCB615">
                <wp:simplePos x="0" y="0"/>
                <wp:positionH relativeFrom="column">
                  <wp:posOffset>82550</wp:posOffset>
                </wp:positionH>
                <wp:positionV relativeFrom="paragraph">
                  <wp:posOffset>31115</wp:posOffset>
                </wp:positionV>
                <wp:extent cx="3022600" cy="1689100"/>
                <wp:effectExtent l="25400" t="25400" r="25400" b="38100"/>
                <wp:wrapThrough wrapText="bothSides">
                  <wp:wrapPolygon edited="0">
                    <wp:start x="5264" y="-325"/>
                    <wp:lineTo x="-182" y="0"/>
                    <wp:lineTo x="-182" y="21762"/>
                    <wp:lineTo x="21600" y="21762"/>
                    <wp:lineTo x="21600" y="650"/>
                    <wp:lineTo x="6353" y="-325"/>
                    <wp:lineTo x="5264" y="-325"/>
                  </wp:wrapPolygon>
                </wp:wrapThrough>
                <wp:docPr id="91" name="Group 91"/>
                <wp:cNvGraphicFramePr/>
                <a:graphic xmlns:a="http://schemas.openxmlformats.org/drawingml/2006/main">
                  <a:graphicData uri="http://schemas.microsoft.com/office/word/2010/wordprocessingGroup">
                    <wpg:wgp>
                      <wpg:cNvGrpSpPr/>
                      <wpg:grpSpPr>
                        <a:xfrm>
                          <a:off x="0" y="0"/>
                          <a:ext cx="3022600" cy="1689100"/>
                          <a:chOff x="0" y="0"/>
                          <a:chExt cx="3022600" cy="1689100"/>
                        </a:xfrm>
                      </wpg:grpSpPr>
                      <pic:pic xmlns:pic="http://schemas.openxmlformats.org/drawingml/2006/picture">
                        <pic:nvPicPr>
                          <pic:cNvPr id="69"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4300"/>
                            <a:ext cx="3022600" cy="1574800"/>
                          </a:xfrm>
                          <a:prstGeom prst="rect">
                            <a:avLst/>
                          </a:prstGeom>
                          <a:noFill/>
                          <a:ln>
                            <a:solidFill>
                              <a:schemeClr val="tx1"/>
                            </a:solidFill>
                          </a:ln>
                        </pic:spPr>
                      </pic:pic>
                      <wps:wsp>
                        <wps:cNvPr id="67" name="Straight Arrow Connector 67"/>
                        <wps:cNvCnPr/>
                        <wps:spPr>
                          <a:xfrm flipH="1">
                            <a:off x="228600" y="0"/>
                            <a:ext cx="571500" cy="6858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68" name="Straight Arrow Connector 68"/>
                        <wps:cNvCnPr/>
                        <wps:spPr>
                          <a:xfrm>
                            <a:off x="800100" y="0"/>
                            <a:ext cx="342900" cy="6858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1" o:spid="_x0000_s1026" style="position:absolute;margin-left:6.5pt;margin-top:2.45pt;width:238pt;height:133pt;z-index:251748352" coordsize="3022600,1689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">
                <v:shape id="Picture 4" o:spid="_x0000_s1027" type="#_x0000_t75" style="position:absolute;top:114300;width:3022600;height:157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8&#10;wG3FAAAA2wAAAA8AAABkcnMvZG93bnJldi54bWxEj0FrAjEUhO+C/yE8wZtmW8pat0YRsSCUgtoW&#10;enxsnrtLk5clSde1v74RBI/DzHzDLFa9NaIjHxrHCh6mGQji0umGKwWfH6+TZxAhIms0jknBhQKs&#10;lsPBAgvtznyg7hgrkSAcClRQx9gWUoayJoth6lri5J2ctxiT9JXUHs8Jbo18zLJcWmw4LdTY0qam&#10;8uf4axXMZifTfc+371v75N/+8q/KXLK9UuNRv34BEamP9/CtvdMK8jlcv6QfIJ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PMBtxQAAANsAAAAPAAAAAAAAAAAAAAAAAJwC&#10;AABkcnMvZG93bnJldi54bWxQSwUGAAAAAAQABAD3AAAAjgMAAAAA&#10;" stroked="t" strokecolor="black [3213]">
                  <v:imagedata r:id="rId11" o:title=""/>
                  <v:path arrowok="t"/>
                </v:shape>
                <v:shape id="Straight Arrow Connector 67" o:spid="_x0000_s1028" type="#_x0000_t32" style="position:absolute;left:228600;width:571500;height:6858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J4b8IAAADbAAAADwAAAGRycy9kb3ducmV2LnhtbESPQYvCMBSE7wv+h/CEva2pLnSlGkUU&#10;Fy8eVv0Bz+bZFJuX0MRa//1GEDwOM/MNM1/2thEdtaF2rGA8ykAQl07XXCk4HbdfUxAhImtsHJOC&#10;BwVYLgYfcyy0u/MfdYdYiQThUKACE6MvpAylIYth5Dxx8i6utRiTbCupW7wnuG3kJMtyabHmtGDQ&#10;09pQeT3crAK32+Slr7Z+b77t5vd8eXRyvFbqc9ivZiAi9fEdfrV3WkH+A88v6QfIx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4J4b8IAAADbAAAADwAAAAAAAAAAAAAA&#10;AAChAgAAZHJzL2Rvd25yZXYueG1sUEsFBgAAAAAEAAQA+QAAAJADAAAAAA==&#10;" strokecolor="#4f81bd [3204]" strokeweight="2pt">
                  <v:stroke endarrow="open"/>
                  <v:shadow on="t" opacity="24903f" mv:blur="40000f" origin=",.5" offset="0,20000emu"/>
                </v:shape>
                <v:shape id="Straight Arrow Connector 68" o:spid="_x0000_s1029" type="#_x0000_t32" style="position:absolute;left:800100;width:34290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VosIAAADbAAAADwAAAGRycy9kb3ducmV2LnhtbERPTWvCMBi+D/wP4RW8zdQdinRG2SrO&#10;sQ2HHwePL81rW2zehCSr9d8vh8GOD8/3YjWYTvTkQ2tZwWyagSCurG65VnA6bh7nIEJE1thZJgV3&#10;CrBajh4WWGh74z31h1iLFMKhQAVNjK6QMlQNGQxT64gTd7HeYEzQ11J7vKVw08mnLMulwZZTQ4OO&#10;yoaq6+HHKPj42paxz/zdrXf0PXefr5fz26DUZDy8PIOINMR/8Z/7XSvI09j0Jf0A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O+VosIAAADbAAAADwAAAAAAAAAAAAAA&#10;AAChAgAAZHJzL2Rvd25yZXYueG1sUEsFBgAAAAAEAAQA+QAAAJADAAAAAA==&#10;" strokecolor="#4f81bd [3204]" strokeweight="2pt">
                  <v:stroke endarrow="open"/>
                  <v:shadow on="t" opacity="24903f" mv:blur="40000f" origin=",.5" offset="0,20000emu"/>
                </v:shape>
                <w10:wrap type="through"/>
              </v:group>
            </w:pict>
          </mc:Fallback>
        </mc:AlternateContent>
      </w:r>
      <w:r w:rsidR="00CE6362" w:rsidRPr="00CE6362">
        <w:t xml:space="preserve"> </w:t>
      </w:r>
    </w:p>
    <w:p w14:paraId="7681ED7E" w14:textId="63B813A8" w:rsidR="00CE6362" w:rsidRDefault="00CE6362">
      <w:r w:rsidRPr="00CE6362">
        <w:t>The Role will show what permissions you have on the blog.</w:t>
      </w:r>
      <w:r w:rsidR="00E43AD1">
        <w:t xml:space="preserve"> The permissions will usually be Author, editor or Administrator for staff members.</w:t>
      </w:r>
    </w:p>
    <w:p w14:paraId="2C66181E" w14:textId="77777777" w:rsidR="00E43AD1" w:rsidRDefault="00E43AD1"/>
    <w:p w14:paraId="27D70F4A" w14:textId="77777777" w:rsidR="00E43AD1" w:rsidRDefault="00E43AD1"/>
    <w:p w14:paraId="00725C02" w14:textId="77777777" w:rsidR="00E43AD1" w:rsidRDefault="00E43AD1"/>
    <w:p w14:paraId="3E406F33" w14:textId="77777777" w:rsidR="00E43AD1" w:rsidRDefault="00E43AD1"/>
    <w:p w14:paraId="48F6D364" w14:textId="1B75B75B" w:rsidR="00E43AD1" w:rsidRDefault="0063371F">
      <w:r>
        <w:rPr>
          <w:noProof/>
          <w:lang w:val="en-US"/>
        </w:rPr>
        <mc:AlternateContent>
          <mc:Choice Requires="wpg">
            <w:drawing>
              <wp:anchor distT="0" distB="0" distL="114300" distR="114300" simplePos="0" relativeHeight="251751424" behindDoc="0" locked="0" layoutInCell="1" allowOverlap="1" wp14:anchorId="0E07CDB7" wp14:editId="50039524">
                <wp:simplePos x="0" y="0"/>
                <wp:positionH relativeFrom="column">
                  <wp:posOffset>4083050</wp:posOffset>
                </wp:positionH>
                <wp:positionV relativeFrom="paragraph">
                  <wp:posOffset>291465</wp:posOffset>
                </wp:positionV>
                <wp:extent cx="2310130" cy="1828800"/>
                <wp:effectExtent l="50800" t="25400" r="26670" b="25400"/>
                <wp:wrapThrough wrapText="bothSides">
                  <wp:wrapPolygon edited="0">
                    <wp:start x="7362" y="-300"/>
                    <wp:lineTo x="7362" y="4500"/>
                    <wp:lineTo x="-475" y="4500"/>
                    <wp:lineTo x="-475" y="7500"/>
                    <wp:lineTo x="4512" y="9300"/>
                    <wp:lineTo x="7125" y="14100"/>
                    <wp:lineTo x="7362" y="21600"/>
                    <wp:lineTo x="21612" y="21600"/>
                    <wp:lineTo x="21612" y="-300"/>
                    <wp:lineTo x="7362" y="-300"/>
                  </wp:wrapPolygon>
                </wp:wrapThrough>
                <wp:docPr id="89" name="Group 89"/>
                <wp:cNvGraphicFramePr/>
                <a:graphic xmlns:a="http://schemas.openxmlformats.org/drawingml/2006/main">
                  <a:graphicData uri="http://schemas.microsoft.com/office/word/2010/wordprocessingGroup">
                    <wpg:wgp>
                      <wpg:cNvGrpSpPr/>
                      <wpg:grpSpPr>
                        <a:xfrm>
                          <a:off x="0" y="0"/>
                          <a:ext cx="2310130" cy="1828800"/>
                          <a:chOff x="0" y="0"/>
                          <a:chExt cx="2310130" cy="1828800"/>
                        </a:xfrm>
                      </wpg:grpSpPr>
                      <pic:pic xmlns:pic="http://schemas.openxmlformats.org/drawingml/2006/picture">
                        <pic:nvPicPr>
                          <pic:cNvPr id="71"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45" y="0"/>
                            <a:ext cx="1454785" cy="1828800"/>
                          </a:xfrm>
                          <a:prstGeom prst="rect">
                            <a:avLst/>
                          </a:prstGeom>
                          <a:noFill/>
                          <a:ln>
                            <a:solidFill>
                              <a:schemeClr val="tx1"/>
                            </a:solidFill>
                          </a:ln>
                        </pic:spPr>
                      </pic:pic>
                      <wps:wsp>
                        <wps:cNvPr id="72" name="Straight Arrow Connector 72"/>
                        <wps:cNvCnPr/>
                        <wps:spPr>
                          <a:xfrm>
                            <a:off x="0" y="571500"/>
                            <a:ext cx="871302" cy="2286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9" o:spid="_x0000_s1026" style="position:absolute;margin-left:321.5pt;margin-top:22.95pt;width:181.9pt;height:2in;z-index:251751424" coordsize="231013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">
                <v:shape id="Picture 5" o:spid="_x0000_s1027" type="#_x0000_t75" style="position:absolute;left:855345;width:145478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i&#10;ignGAAAA2wAAAA8AAABkcnMvZG93bnJldi54bWxEj0FrwkAUhO+F/oflCV6KbhRqS3SV0lAQe6la&#10;QW+P7DMJZt+G7FNTf323IPQ4zMw3zGzRuVpdqA2VZwOjYQKKOPe24sLA9/Zj8AoqCLLF2jMZ+KEA&#10;i/njwwxT66+8pstGChUhHFI0UIo0qdYhL8lhGPqGOHpH3zqUKNtC2xavEe5qPU6SiXZYcVwosaH3&#10;kvLT5uwM5F/P+/Hqtt59Tg6ZZFW2tU9yM6bf696moIQ6+Q/f20tr4GUEf1/iD9D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KKCcYAAADbAAAADwAAAAAAAAAAAAAAAACc&#10;AgAAZHJzL2Rvd25yZXYueG1sUEsFBgAAAAAEAAQA9wAAAI8DAAAAAA==&#10;" stroked="t" strokecolor="black [3213]">
                  <v:imagedata r:id="rId13" o:title=""/>
                  <v:path arrowok="t"/>
                </v:shape>
                <v:shape id="Straight Arrow Connector 72" o:spid="_x0000_s1028" type="#_x0000_t32" style="position:absolute;top:571500;width:871302;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40lcUAAADbAAAADwAAAGRycy9kb3ducmV2LnhtbESPzWsCMRTE7wX/h/CE3mpWD1VWo7SW&#10;fmCl4sfB42Pz3F3cvIQkXdf/3giFHoeZ+Q0zW3SmES35UFtWMBxkIIgLq2suFRz2708TECEia2ws&#10;k4IrBVjMew8zzLW98JbaXSxFgnDIUUEVo8ulDEVFBsPAOuLknaw3GJP0pdQeLwluGjnKsmdpsOa0&#10;UKGjZUXFefdrFKzWn8vYZv7q3n5oM3Hfr6fjR6fUY797mYKI1MX/8F/7SysYj+D+Jf0AO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N40lcUAAADbAAAADwAAAAAAAAAA&#10;AAAAAAChAgAAZHJzL2Rvd25yZXYueG1sUEsFBgAAAAAEAAQA+QAAAJMDAAAAAA==&#10;" strokecolor="#4f81bd [3204]" strokeweight="2pt">
                  <v:stroke endarrow="open"/>
                  <v:shadow on="t" opacity="24903f" mv:blur="40000f" origin=",.5" offset="0,20000emu"/>
                </v:shape>
                <w10:wrap type="through"/>
              </v:group>
            </w:pict>
          </mc:Fallback>
        </mc:AlternateContent>
      </w:r>
      <w:r w:rsidR="00E43AD1">
        <w:t>On the first visit to the blog the system checks your permission to the blog to see what you are allowed to do.</w:t>
      </w:r>
    </w:p>
    <w:p w14:paraId="40187CCB" w14:textId="2255C6DC" w:rsidR="00E43AD1" w:rsidRPr="00CE6362" w:rsidRDefault="00E43AD1">
      <w:r>
        <w:t>After that first visit you can just go to the address of the blog and then use the Meta widget in the sidebar to Log in and Log out of the blog.</w:t>
      </w:r>
    </w:p>
    <w:p w14:paraId="7180E47F" w14:textId="77777777" w:rsidR="00CE6362" w:rsidRDefault="00CE6362">
      <w:pPr>
        <w:rPr>
          <w:b/>
          <w:u w:val="single"/>
        </w:rPr>
      </w:pPr>
    </w:p>
    <w:p w14:paraId="3CFB1E56" w14:textId="77777777" w:rsidR="00CE6362" w:rsidRDefault="00CE6362">
      <w:pPr>
        <w:rPr>
          <w:b/>
          <w:u w:val="single"/>
        </w:rPr>
      </w:pPr>
    </w:p>
    <w:p w14:paraId="08C79CA4" w14:textId="77777777" w:rsidR="00CE6362" w:rsidRDefault="00CE6362">
      <w:pPr>
        <w:rPr>
          <w:b/>
          <w:u w:val="single"/>
        </w:rPr>
      </w:pPr>
    </w:p>
    <w:p w14:paraId="6CD0F96C" w14:textId="77777777" w:rsidR="00CE6362" w:rsidRDefault="00CE6362">
      <w:pPr>
        <w:rPr>
          <w:b/>
          <w:u w:val="single"/>
        </w:rPr>
      </w:pPr>
    </w:p>
    <w:p w14:paraId="27FD86C4" w14:textId="77777777" w:rsidR="00CE6362" w:rsidRDefault="00CE6362">
      <w:pPr>
        <w:rPr>
          <w:b/>
          <w:u w:val="single"/>
        </w:rPr>
      </w:pPr>
    </w:p>
    <w:p w14:paraId="4427E1A6" w14:textId="77777777" w:rsidR="00CE6362" w:rsidRDefault="00CE6362">
      <w:pPr>
        <w:rPr>
          <w:b/>
          <w:u w:val="single"/>
        </w:rPr>
      </w:pPr>
    </w:p>
    <w:p w14:paraId="2C2400A7" w14:textId="2E41F332" w:rsidR="009E7F5E" w:rsidRDefault="009E7F5E">
      <w:pPr>
        <w:rPr>
          <w:b/>
          <w:u w:val="single"/>
        </w:rPr>
      </w:pPr>
      <w:r>
        <w:rPr>
          <w:b/>
          <w:u w:val="single"/>
        </w:rPr>
        <w:br w:type="page"/>
      </w:r>
    </w:p>
    <w:p w14:paraId="155BA209" w14:textId="273E9E44" w:rsidR="00CE6362" w:rsidRDefault="00E43AD1">
      <w:pPr>
        <w:rPr>
          <w:b/>
          <w:u w:val="single"/>
        </w:rPr>
      </w:pPr>
      <w:r>
        <w:rPr>
          <w:b/>
          <w:u w:val="single"/>
        </w:rPr>
        <w:lastRenderedPageBreak/>
        <w:t>Your school website blog will look something like this</w:t>
      </w:r>
    </w:p>
    <w:p w14:paraId="044AC3A3" w14:textId="4DD433DB" w:rsidR="00E43AD1" w:rsidRDefault="00E43AD1">
      <w:pPr>
        <w:rPr>
          <w:b/>
          <w:u w:val="single"/>
        </w:rPr>
      </w:pPr>
    </w:p>
    <w:p w14:paraId="7763F50E" w14:textId="60D63984" w:rsidR="00CE6362" w:rsidRPr="00E43AD1" w:rsidRDefault="00D53F3C">
      <w:r>
        <w:rPr>
          <w:b/>
          <w:noProof/>
          <w:u w:val="single"/>
          <w:lang w:val="en-US"/>
        </w:rPr>
        <mc:AlternateContent>
          <mc:Choice Requires="wpg">
            <w:drawing>
              <wp:anchor distT="0" distB="0" distL="114300" distR="114300" simplePos="0" relativeHeight="251757568" behindDoc="0" locked="0" layoutInCell="1" allowOverlap="1" wp14:anchorId="36B5ED64" wp14:editId="48F2D055">
                <wp:simplePos x="0" y="0"/>
                <wp:positionH relativeFrom="column">
                  <wp:posOffset>82550</wp:posOffset>
                </wp:positionH>
                <wp:positionV relativeFrom="paragraph">
                  <wp:posOffset>66040</wp:posOffset>
                </wp:positionV>
                <wp:extent cx="4914900" cy="4686300"/>
                <wp:effectExtent l="25400" t="25400" r="88900" b="114300"/>
                <wp:wrapThrough wrapText="bothSides">
                  <wp:wrapPolygon edited="0">
                    <wp:start x="-112" y="-117"/>
                    <wp:lineTo x="-112" y="21424"/>
                    <wp:lineTo x="12502" y="22010"/>
                    <wp:lineTo x="13060" y="22010"/>
                    <wp:lineTo x="17749" y="21893"/>
                    <wp:lineTo x="21544" y="21307"/>
                    <wp:lineTo x="21433" y="5502"/>
                    <wp:lineTo x="21879" y="3629"/>
                    <wp:lineTo x="21433" y="1756"/>
                    <wp:lineTo x="21433" y="-117"/>
                    <wp:lineTo x="-112" y="-117"/>
                  </wp:wrapPolygon>
                </wp:wrapThrough>
                <wp:docPr id="128" name="Group 128"/>
                <wp:cNvGraphicFramePr/>
                <a:graphic xmlns:a="http://schemas.openxmlformats.org/drawingml/2006/main">
                  <a:graphicData uri="http://schemas.microsoft.com/office/word/2010/wordprocessingGroup">
                    <wpg:wgp>
                      <wpg:cNvGrpSpPr/>
                      <wpg:grpSpPr>
                        <a:xfrm>
                          <a:off x="0" y="0"/>
                          <a:ext cx="4914900" cy="4686300"/>
                          <a:chOff x="0" y="0"/>
                          <a:chExt cx="5029200" cy="4686300"/>
                        </a:xfrm>
                      </wpg:grpSpPr>
                      <pic:pic xmlns:pic="http://schemas.openxmlformats.org/drawingml/2006/picture">
                        <pic:nvPicPr>
                          <pic:cNvPr id="74"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6015" cy="4637405"/>
                          </a:xfrm>
                          <a:prstGeom prst="rect">
                            <a:avLst/>
                          </a:prstGeom>
                          <a:noFill/>
                          <a:ln>
                            <a:solidFill>
                              <a:schemeClr val="tx1"/>
                            </a:solidFill>
                          </a:ln>
                        </pic:spPr>
                      </pic:pic>
                      <wps:wsp>
                        <wps:cNvPr id="75" name="Straight Arrow Connector 75"/>
                        <wps:cNvCnPr/>
                        <wps:spPr>
                          <a:xfrm flipH="1" flipV="1">
                            <a:off x="4457700" y="457200"/>
                            <a:ext cx="57150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76" name="Straight Arrow Connector 76"/>
                        <wps:cNvCnPr/>
                        <wps:spPr>
                          <a:xfrm flipH="1" flipV="1">
                            <a:off x="3543300" y="457200"/>
                            <a:ext cx="148590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77" name="Straight Arrow Connector 77"/>
                        <wps:cNvCnPr/>
                        <wps:spPr>
                          <a:xfrm flipH="1" flipV="1">
                            <a:off x="4229100" y="2628900"/>
                            <a:ext cx="685800" cy="8001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78" name="Straight Arrow Connector 78"/>
                        <wps:cNvCnPr/>
                        <wps:spPr>
                          <a:xfrm flipH="1">
                            <a:off x="4229100" y="3429000"/>
                            <a:ext cx="685800" cy="9144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80" name="Straight Arrow Connector 80"/>
                        <wps:cNvCnPr/>
                        <wps:spPr>
                          <a:xfrm flipH="1" flipV="1">
                            <a:off x="2286000" y="3543300"/>
                            <a:ext cx="685800" cy="11430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id="Group 128" o:spid="_x0000_s1026" style="position:absolute;margin-left:6.5pt;margin-top:5.2pt;width:387pt;height:369pt;z-index:251757568;mso-width-relative:margin" coordsize="5029200,4686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">
                <v:shape id="Picture 6" o:spid="_x0000_s1027" type="#_x0000_t75" style="position:absolute;width:4946015;height:4637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N&#10;Xp7DAAAA2wAAAA8AAABkcnMvZG93bnJldi54bWxEj0FrwkAUhO8F/8PyhN7qRinaRlcRUVDwYNPS&#10;8zP7TKLZtyG7rvHfu0Khx2FmvmFmi87UIlDrKssKhoMEBHFudcWFgp/vzdsHCOeRNdaWScGdHCzm&#10;vZcZptre+ItC5gsRIexSVFB636RSurwkg25gG+LonWxr0EfZFlK3eItwU8tRkoylwYrjQokNrUrK&#10;L9nVKNgv/a5aTdafx9/14VyEIDE/BKVe+91yCsJT5//Df+2tVjB5h+eX+APk/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k1ensMAAADbAAAADwAAAAAAAAAAAAAAAACcAgAA&#10;ZHJzL2Rvd25yZXYueG1sUEsFBgAAAAAEAAQA9wAAAIwDAAAAAA==&#10;" stroked="t" strokecolor="black [3213]">
                  <v:imagedata r:id="rId15" o:title=""/>
                  <v:path arrowok="t"/>
                </v:shape>
                <v:shape id="Straight Arrow Connector 75" o:spid="_x0000_s1028" type="#_x0000_t32" style="position:absolute;left:4457700;top:457200;width:571500;height:342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3sx8YAAADbAAAADwAAAGRycy9kb3ducmV2LnhtbESPT2vCQBTE74LfYXlCb7qx2Fqiq0hp&#10;wIPinwj1+Nh9TUKzb0N21dRP3y0UPA4z8xtmvuxsLa7U+sqxgvEoAUGsnam4UHDKs+EbCB+QDdaO&#10;ScEPeVgu+r05psbd+EDXYyhEhLBPUUEZQpNK6XVJFv3INcTR+3KtxRBlW0jT4i3CbS2fk+RVWqw4&#10;LpTY0HtJ+vt4sQrOu8vHXrtdvp3o7P6ZHXQ+OW2Uehp0qxmIQF14hP/ba6Ng+gJ/X+IPk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t7MfGAAAA2wAAAA8AAAAAAAAA&#10;AAAAAAAAoQIAAGRycy9kb3ducmV2LnhtbFBLBQYAAAAABAAEAPkAAACUAwAAAAA=&#10;" strokecolor="#4f81bd [3204]" strokeweight="2pt">
                  <v:stroke endarrow="open"/>
                  <v:shadow on="t" opacity="24903f" mv:blur="40000f" origin=",.5" offset="0,20000emu"/>
                </v:shape>
                <v:shape id="Straight Arrow Connector 76" o:spid="_x0000_s1029" type="#_x0000_t32" style="position:absolute;left:3543300;top:457200;width:1485900;height:342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9ysMUAAADbAAAADwAAAGRycy9kb3ducmV2LnhtbESPQWvCQBSE74X+h+UJ3urGIrZE11BK&#10;Ax4qViO0x8fuMwnNvg3ZNab+elcQehxm5htmmQ22ET11vnasYDpJQBBrZ2ouFRyK/OkVhA/IBhvH&#10;pOCPPGSrx4clpsadeUf9PpQiQtinqKAKoU2l9Loii37iWuLoHV1nMUTZldJ0eI5w28jnJJlLizXH&#10;hQpbeq9I/+5PVsHP9vTxpd222Mx0fvnOd7qYHT6VGo+GtwWIQEP4D9/ba6PgZQ63L/EHyN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X9ysMUAAADbAAAADwAAAAAAAAAA&#10;AAAAAAChAgAAZHJzL2Rvd25yZXYueG1sUEsFBgAAAAAEAAQA+QAAAJMDAAAAAA==&#10;" strokecolor="#4f81bd [3204]" strokeweight="2pt">
                  <v:stroke endarrow="open"/>
                  <v:shadow on="t" opacity="24903f" mv:blur="40000f" origin=",.5" offset="0,20000emu"/>
                </v:shape>
                <v:shape id="Straight Arrow Connector 77" o:spid="_x0000_s1030" type="#_x0000_t32" style="position:absolute;left:4229100;top:2628900;width:685800;height:8001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PXK8UAAADbAAAADwAAAGRycy9kb3ducmV2LnhtbESPQWvCQBSE74X+h+UJ3urGIlWiq0hp&#10;wIPFagQ9PnafSTD7NmRXjf313YLgcZiZb5jZorO1uFLrK8cKhoMEBLF2puJCwT7P3iYgfEA2WDsm&#10;BXfysJi/vswwNe7GW7ruQiEihH2KCsoQmlRKr0uy6AeuIY7eybUWQ5RtIU2Ltwi3tXxPkg9pseK4&#10;UGJDnyXp8+5iFRw3l68f7Tb590hnv4dsq/PRfq1Uv9ctpyACdeEZfrRXRsF4DP9f4g+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jPXK8UAAADbAAAADwAAAAAAAAAA&#10;AAAAAAChAgAAZHJzL2Rvd25yZXYueG1sUEsFBgAAAAAEAAQA+QAAAJMDAAAAAA==&#10;" strokecolor="#4f81bd [3204]" strokeweight="2pt">
                  <v:stroke endarrow="open"/>
                  <v:shadow on="t" opacity="24903f" mv:blur="40000f" origin=",.5" offset="0,20000emu"/>
                </v:shape>
                <v:shape id="Straight Arrow Connector 78" o:spid="_x0000_s1031" type="#_x0000_t32" style="position:absolute;left:4229100;top:3429000;width:685800;height:9144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R6wMAAAADbAAAADwAAAGRycy9kb3ducmV2LnhtbERP3WrCMBS+H/gO4Qy8m6kKVTqjDMXR&#10;m13Y7QGOzbEpa05Ck9X27c2FsMuP7393GG0nBupD61jBcpGBIK6dbrlR8PN9ftuCCBFZY+eYFEwU&#10;4LCfveyw0O7OFxqq2IgUwqFABSZGX0gZakMWw8J54sTdXG8xJtg3Uvd4T+G2k6ssy6XFllODQU9H&#10;Q/Vv9WcVuPKU1745+y+ztqfP620a5PKo1Px1/HgHEWmM/+Knu9QKNmls+pJ+gNw/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EesDAAAAA2wAAAA8AAAAAAAAAAAAAAAAA&#10;oQIAAGRycy9kb3ducmV2LnhtbFBLBQYAAAAABAAEAPkAAACOAwAAAAA=&#10;" strokecolor="#4f81bd [3204]" strokeweight="2pt">
                  <v:stroke endarrow="open"/>
                  <v:shadow on="t" opacity="24903f" mv:blur="40000f" origin=",.5" offset="0,20000emu"/>
                </v:shape>
                <v:shape id="Straight Arrow Connector 80" o:spid="_x0000_s1032" type="#_x0000_t32" style="position:absolute;left:2286000;top:3543300;width:685800;height:11430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8/eMIAAADbAAAADwAAAGRycy9kb3ducmV2LnhtbERPyWrDMBC9F/oPYgK9NXKKKcGJEkqp&#10;oYeGLA4kx0Ga2qbWyFjykn59dCj0+Hj7ejvZRgzU+dqxgsU8AUGsnam5VHAu8uclCB+QDTaOScGN&#10;PGw3jw9rzIwb+UjDKZQihrDPUEEVQptJ6XVFFv3ctcSR+3adxRBhV0rT4RjDbSNfkuRVWqw5NlTY&#10;0ntF+ufUWwXXff9x0G5f7FKd/17yoy7S85dST7PpbQUi0BT+xX/uT6NgGdfHL/EHyM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A8/eMIAAADbAAAADwAAAAAAAAAAAAAA&#10;AAChAgAAZHJzL2Rvd25yZXYueG1sUEsFBgAAAAAEAAQA+QAAAJADAAAAAA==&#10;" strokecolor="#4f81bd [3204]" strokeweight="2pt">
                  <v:stroke endarrow="open"/>
                  <v:shadow on="t" opacity="24903f" mv:blur="40000f" origin=",.5" offset="0,20000emu"/>
                </v:shape>
                <w10:wrap type="through"/>
              </v:group>
            </w:pict>
          </mc:Fallback>
        </mc:AlternateContent>
      </w:r>
      <w:r w:rsidR="00E43AD1" w:rsidRPr="00E43AD1">
        <w:t>Along the top are dropdown menus that take you to the static pages on the blog. These pages will usually contain much of the general information about the school and after being set up initially they will not need changing very often.</w:t>
      </w:r>
    </w:p>
    <w:p w14:paraId="50BD065B" w14:textId="77777777" w:rsidR="00CE6362" w:rsidRPr="00E43AD1" w:rsidRDefault="00CE6362"/>
    <w:p w14:paraId="7EA9BD07" w14:textId="62FF7ACB" w:rsidR="00CE6362" w:rsidRDefault="00E43AD1">
      <w:r w:rsidRPr="00E43AD1">
        <w:t>Here you will find Widgets or web parts. These widgets allow you to show recent comments, categories etc.</w:t>
      </w:r>
    </w:p>
    <w:p w14:paraId="262F1B1B" w14:textId="77777777" w:rsidR="00D53F3C" w:rsidRDefault="00D53F3C"/>
    <w:p w14:paraId="39D6C1C0" w14:textId="19088049" w:rsidR="00E43AD1" w:rsidRDefault="00E43AD1">
      <w:r>
        <w:t xml:space="preserve">The many body of the page will show the blog Posts. </w:t>
      </w:r>
    </w:p>
    <w:p w14:paraId="70A7120B" w14:textId="414D716E" w:rsidR="00E43AD1" w:rsidRDefault="00E43AD1">
      <w:r>
        <w:t>The posts usually will contain information about news and events and achievements and awards for all the classes of the school. It is likely that all teachers in a school will add posts to the blog.</w:t>
      </w:r>
      <w:r w:rsidR="00C24091">
        <w:t xml:space="preserve"> </w:t>
      </w:r>
    </w:p>
    <w:p w14:paraId="53055ED4" w14:textId="77777777" w:rsidR="00C24091" w:rsidRDefault="00C24091"/>
    <w:p w14:paraId="1013CB01" w14:textId="77777777" w:rsidR="00C24091" w:rsidRDefault="00C24091"/>
    <w:p w14:paraId="094B77E5" w14:textId="44979625" w:rsidR="00B4377A" w:rsidRDefault="00B4377A">
      <w:r>
        <w:t>Adding Content to Blog Pages</w:t>
      </w:r>
    </w:p>
    <w:p w14:paraId="2F43516D" w14:textId="1A77C88B" w:rsidR="00B4377A" w:rsidRDefault="00B4377A">
      <w:r>
        <w:t>There are a couple of different ways of accessing the blog pages to add content to them.</w:t>
      </w:r>
    </w:p>
    <w:p w14:paraId="39456B24" w14:textId="19F6148E" w:rsidR="00B4377A" w:rsidRDefault="0063371F" w:rsidP="00B4377A">
      <w:pPr>
        <w:pStyle w:val="ListParagraph"/>
        <w:numPr>
          <w:ilvl w:val="0"/>
          <w:numId w:val="8"/>
        </w:numPr>
      </w:pPr>
      <w:r>
        <w:rPr>
          <w:noProof/>
          <w:lang w:val="en-US"/>
        </w:rPr>
        <mc:AlternateContent>
          <mc:Choice Requires="wpg">
            <w:drawing>
              <wp:anchor distT="0" distB="0" distL="114300" distR="114300" simplePos="0" relativeHeight="251759616" behindDoc="0" locked="0" layoutInCell="1" allowOverlap="1" wp14:anchorId="107F3DA4" wp14:editId="36ABFE7E">
                <wp:simplePos x="0" y="0"/>
                <wp:positionH relativeFrom="column">
                  <wp:posOffset>1111250</wp:posOffset>
                </wp:positionH>
                <wp:positionV relativeFrom="paragraph">
                  <wp:posOffset>95250</wp:posOffset>
                </wp:positionV>
                <wp:extent cx="5184775" cy="1028700"/>
                <wp:effectExtent l="50800" t="25400" r="22225" b="38100"/>
                <wp:wrapThrough wrapText="bothSides">
                  <wp:wrapPolygon edited="0">
                    <wp:start x="11428" y="-533"/>
                    <wp:lineTo x="11428" y="8000"/>
                    <wp:lineTo x="-212" y="8000"/>
                    <wp:lineTo x="-212" y="11200"/>
                    <wp:lineTo x="11428" y="16533"/>
                    <wp:lineTo x="11428" y="21867"/>
                    <wp:lineTo x="21587" y="21867"/>
                    <wp:lineTo x="21587" y="-533"/>
                    <wp:lineTo x="11428" y="-533"/>
                  </wp:wrapPolygon>
                </wp:wrapThrough>
                <wp:docPr id="92" name="Group 92"/>
                <wp:cNvGraphicFramePr/>
                <a:graphic xmlns:a="http://schemas.openxmlformats.org/drawingml/2006/main">
                  <a:graphicData uri="http://schemas.microsoft.com/office/word/2010/wordprocessingGroup">
                    <wpg:wgp>
                      <wpg:cNvGrpSpPr/>
                      <wpg:grpSpPr>
                        <a:xfrm>
                          <a:off x="0" y="0"/>
                          <a:ext cx="5184775" cy="1028700"/>
                          <a:chOff x="0" y="0"/>
                          <a:chExt cx="5184775" cy="1028700"/>
                        </a:xfrm>
                      </wpg:grpSpPr>
                      <pic:pic xmlns:pic="http://schemas.openxmlformats.org/drawingml/2006/picture">
                        <pic:nvPicPr>
                          <pic:cNvPr id="81" name="Pictur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16225" y="0"/>
                            <a:ext cx="2368550" cy="1028700"/>
                          </a:xfrm>
                          <a:prstGeom prst="rect">
                            <a:avLst/>
                          </a:prstGeom>
                          <a:noFill/>
                          <a:ln>
                            <a:solidFill>
                              <a:schemeClr val="tx1"/>
                            </a:solidFill>
                          </a:ln>
                        </pic:spPr>
                      </pic:pic>
                      <wps:wsp>
                        <wps:cNvPr id="82" name="Straight Arrow Connector 82"/>
                        <wps:cNvCnPr/>
                        <wps:spPr>
                          <a:xfrm>
                            <a:off x="0" y="457200"/>
                            <a:ext cx="2857500" cy="2286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2" o:spid="_x0000_s1026" style="position:absolute;margin-left:87.5pt;margin-top:7.5pt;width:408.25pt;height:81pt;z-index:251759616" coordsize="5184775,1028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">
                <v:shape id="Picture 7" o:spid="_x0000_s1027" type="#_x0000_t75" style="position:absolute;left:2816225;width:2368550;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D&#10;6qzCAAAA2wAAAA8AAABkcnMvZG93bnJldi54bWxEj0GLwjAUhO8L/ofwBC+LpoqIVKOoq7AnYaso&#10;3h7Nsw02L6XJav33G2HB4zAz3zDzZWsrcafGG8cKhoMEBHHutOFCwfGw609B+ICssXJMCp7kYbno&#10;fMwx1e7BP3TPQiEihH2KCsoQ6lRKn5dk0Q9cTRy9q2sshiibQuoGHxFuKzlKkom0aDgulFjTpqT8&#10;lv1aBWM8+Wy93eafXxfJ+/PYTYxxSvW67WoGIlAb3uH/9rdWMB3C60v8AXL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w+qswgAAANsAAAAPAAAAAAAAAAAAAAAAAJwCAABk&#10;cnMvZG93bnJldi54bWxQSwUGAAAAAAQABAD3AAAAiwMAAAAA&#10;" stroked="t" strokecolor="black [3213]">
                  <v:imagedata r:id="rId17" o:title=""/>
                  <v:path arrowok="t"/>
                </v:shape>
                <v:shape id="Straight Arrow Connector 82" o:spid="_x0000_s1028" type="#_x0000_t32" style="position:absolute;top:457200;width:28575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tEssUAAADbAAAADwAAAGRycy9kb3ducmV2LnhtbESPT2sCMRTE70K/Q3hCbzWrh7KsRrGW&#10;/qGKou3B42Pz3F26eQlJuq7f3ggFj8PM/IaZLXrTio58aCwrGI8yEMSl1Q1XCn6+355yECEia2wt&#10;k4ILBVjMHwYzLLQ98566Q6xEgnAoUEEdoyukDGVNBsPIOuLknaw3GJP0ldQezwluWjnJsmdpsOG0&#10;UKOjVU3l7+HPKPjafKxil/mLe93SLnfrl9PxvVfqcdgvpyAi9fEe/m9/agX5BG5f0g+Q8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QtEssUAAADbAAAADwAAAAAAAAAA&#10;AAAAAAChAgAAZHJzL2Rvd25yZXYueG1sUEsFBgAAAAAEAAQA+QAAAJMDAAAAAA==&#10;" strokecolor="#4f81bd [3204]" strokeweight="2pt">
                  <v:stroke endarrow="open"/>
                  <v:shadow on="t" opacity="24903f" mv:blur="40000f" origin=",.5" offset="0,20000emu"/>
                </v:shape>
                <w10:wrap type="through"/>
              </v:group>
            </w:pict>
          </mc:Fallback>
        </mc:AlternateContent>
      </w:r>
      <w:r w:rsidR="00B4377A">
        <w:t>Use the drop down menus, choose a section and a page and when the page loads click on Edit.</w:t>
      </w:r>
    </w:p>
    <w:p w14:paraId="22BB3FDD" w14:textId="77777777" w:rsidR="00B4377A" w:rsidRDefault="00B4377A" w:rsidP="00B4377A"/>
    <w:p w14:paraId="07EB28D7" w14:textId="34F8F05D" w:rsidR="00B4377A" w:rsidRDefault="0063371F" w:rsidP="00B4377A">
      <w:pPr>
        <w:pStyle w:val="ListParagraph"/>
        <w:numPr>
          <w:ilvl w:val="0"/>
          <w:numId w:val="8"/>
        </w:numPr>
      </w:pPr>
      <w:r>
        <w:rPr>
          <w:noProof/>
          <w:lang w:val="en-US"/>
        </w:rPr>
        <mc:AlternateContent>
          <mc:Choice Requires="wpg">
            <w:drawing>
              <wp:anchor distT="0" distB="0" distL="114300" distR="114300" simplePos="0" relativeHeight="251763712" behindDoc="0" locked="0" layoutInCell="1" allowOverlap="1" wp14:anchorId="4D29E17F" wp14:editId="5715AE4A">
                <wp:simplePos x="0" y="0"/>
                <wp:positionH relativeFrom="column">
                  <wp:posOffset>2711450</wp:posOffset>
                </wp:positionH>
                <wp:positionV relativeFrom="paragraph">
                  <wp:posOffset>405130</wp:posOffset>
                </wp:positionV>
                <wp:extent cx="3632200" cy="876300"/>
                <wp:effectExtent l="50800" t="0" r="0" b="12700"/>
                <wp:wrapThrough wrapText="bothSides">
                  <wp:wrapPolygon edited="0">
                    <wp:start x="3172" y="0"/>
                    <wp:lineTo x="2417" y="8765"/>
                    <wp:lineTo x="-302" y="10017"/>
                    <wp:lineTo x="-302" y="16278"/>
                    <wp:lineTo x="3172" y="20035"/>
                    <wp:lineTo x="3172" y="21287"/>
                    <wp:lineTo x="21449" y="21287"/>
                    <wp:lineTo x="21449" y="0"/>
                    <wp:lineTo x="3172" y="0"/>
                  </wp:wrapPolygon>
                </wp:wrapThrough>
                <wp:docPr id="95" name="Group 95"/>
                <wp:cNvGraphicFramePr/>
                <a:graphic xmlns:a="http://schemas.openxmlformats.org/drawingml/2006/main">
                  <a:graphicData uri="http://schemas.microsoft.com/office/word/2010/wordprocessingGroup">
                    <wpg:wgp>
                      <wpg:cNvGrpSpPr/>
                      <wpg:grpSpPr>
                        <a:xfrm>
                          <a:off x="0" y="0"/>
                          <a:ext cx="3632200" cy="876300"/>
                          <a:chOff x="0" y="0"/>
                          <a:chExt cx="3632200" cy="876300"/>
                        </a:xfrm>
                      </wpg:grpSpPr>
                      <pic:pic xmlns:pic="http://schemas.openxmlformats.org/drawingml/2006/picture">
                        <pic:nvPicPr>
                          <pic:cNvPr id="83" name="Picture 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71500" y="0"/>
                            <a:ext cx="3060700" cy="876300"/>
                          </a:xfrm>
                          <a:prstGeom prst="rect">
                            <a:avLst/>
                          </a:prstGeom>
                          <a:noFill/>
                          <a:ln>
                            <a:noFill/>
                          </a:ln>
                        </pic:spPr>
                      </pic:pic>
                      <wps:wsp>
                        <wps:cNvPr id="93" name="Straight Arrow Connector 93"/>
                        <wps:cNvCnPr/>
                        <wps:spPr>
                          <a:xfrm flipV="1">
                            <a:off x="0" y="342900"/>
                            <a:ext cx="685800" cy="2286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94" name="Straight Arrow Connector 94"/>
                        <wps:cNvCnPr/>
                        <wps:spPr>
                          <a:xfrm flipV="1">
                            <a:off x="0" y="342900"/>
                            <a:ext cx="2743200" cy="2286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5" o:spid="_x0000_s1026" style="position:absolute;margin-left:213.5pt;margin-top:31.9pt;width:286pt;height:69pt;z-index:251763712" coordsize="3632200,876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">
                <v:shape id="Picture 8" o:spid="_x0000_s1027" type="#_x0000_t75" style="position:absolute;left:571500;width:306070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J&#10;GAbEAAAA2wAAAA8AAABkcnMvZG93bnJldi54bWxEj8FqwzAQRO+B/oPYQm+JlBoa40QJoaW0h0Bx&#10;4g9YrK3txloZS4ldf31UKOQ4zMwbZrMbbSuu1PvGsYblQoEgLp1puNJQnN7nKQgfkA22jknDL3nY&#10;bR9mG8yMGzin6zFUIkLYZ6ihDqHLpPRlTRb9wnXE0ft2vcUQZV9J0+MQ4baVz0q9SIsNx4UaO3qt&#10;qTwfL1bDIVmdP6pCfU0/MsVLqt7yYpy0fnoc92sQgcZwD/+3P42GNIG/L/EHyO0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TJGAbEAAAA2wAAAA8AAAAAAAAAAAAAAAAAnAIA&#10;AGRycy9kb3ducmV2LnhtbFBLBQYAAAAABAAEAPcAAACNAwAAAAA=&#10;">
                  <v:imagedata r:id="rId19" o:title=""/>
                  <v:path arrowok="t"/>
                </v:shape>
                <v:shape id="Straight Arrow Connector 93" o:spid="_x0000_s1028" type="#_x0000_t32" style="position:absolute;top:342900;width:6858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wOS8EAAADbAAAADwAAAGRycy9kb3ducmV2LnhtbESPQYvCMBSE7wv+h/AEb2uqgmg1iiiK&#10;Fw+6+wOezbMpNi+hibX+eyMs7HGYmW+Y5bqztWipCZVjBaNhBoK4cLriUsHvz/57BiJEZI21Y1Lw&#10;ogDrVe9ribl2Tz5Te4mlSBAOOSowMfpcylAYshiGzhMn7+YaizHJppS6wWeC21qOs2wqLVacFgx6&#10;2hoq7peHVeCOu2nhy70/mYndHa63VytHW6UG/W6zABGpi//hv/ZRK5hP4PMl/QC5e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bA5LwQAAANsAAAAPAAAAAAAAAAAAAAAA&#10;AKECAABkcnMvZG93bnJldi54bWxQSwUGAAAAAAQABAD5AAAAjwMAAAAA&#10;" strokecolor="#4f81bd [3204]" strokeweight="2pt">
                  <v:stroke endarrow="open"/>
                  <v:shadow on="t" opacity="24903f" mv:blur="40000f" origin=",.5" offset="0,20000emu"/>
                </v:shape>
                <v:shape id="Straight Arrow Connector 94" o:spid="_x0000_s1029" type="#_x0000_t32" style="position:absolute;top:342900;width:27432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WWP8IAAADbAAAADwAAAGRycy9kb3ducmV2LnhtbESPQYvCMBSE74L/ITzBm6aui2g1iigu&#10;Xjys+gOezbMpNi+hydb67zcLwh6HmfmGWW06W4uWmlA5VjAZZyCIC6crLhVcL4fRHESIyBprx6Tg&#10;RQE2635vhbl2T/6m9hxLkSAcclRgYvS5lKEwZDGMnSdO3t01FmOSTSl1g88Et7X8yLKZtFhxWjDo&#10;aWeoeJx/rAJ33M8KXx78yUzt/ut2f7VyslNqOOi2SxCRuvgffrePWsHiE/6+pB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oWWP8IAAADbAAAADwAAAAAAAAAAAAAA&#10;AAChAgAAZHJzL2Rvd25yZXYueG1sUEsFBgAAAAAEAAQA+QAAAJADAAAAAA==&#10;" strokecolor="#4f81bd [3204]" strokeweight="2pt">
                  <v:stroke endarrow="open"/>
                  <v:shadow on="t" opacity="24903f" mv:blur="40000f" origin=",.5" offset="0,20000emu"/>
                </v:shape>
                <w10:wrap type="through"/>
              </v:group>
            </w:pict>
          </mc:Fallback>
        </mc:AlternateContent>
      </w:r>
      <w:r w:rsidR="00B4377A">
        <w:t xml:space="preserve">Go into the Dashboard of the Blog and in the sidebar click on Pages and then All Pages. </w:t>
      </w:r>
    </w:p>
    <w:p w14:paraId="22A238C8" w14:textId="006B4BE6" w:rsidR="00B4377A" w:rsidRDefault="00B4377A" w:rsidP="00B4377A">
      <w:pPr>
        <w:ind w:left="720"/>
      </w:pPr>
      <w:r>
        <w:t>Click on the Title of the page you want to edit and it will open.</w:t>
      </w:r>
    </w:p>
    <w:p w14:paraId="3CE65F5F" w14:textId="53E7B544" w:rsidR="00B4377A" w:rsidRDefault="00B4377A" w:rsidP="00B4377A"/>
    <w:p w14:paraId="68428D5F" w14:textId="1C9363CD" w:rsidR="00B4377A" w:rsidRPr="00E43AD1" w:rsidRDefault="00B4377A" w:rsidP="00B4377A"/>
    <w:p w14:paraId="11C8FF2B" w14:textId="77777777" w:rsidR="00291B94" w:rsidRDefault="00291B94">
      <w:pPr>
        <w:rPr>
          <w:b/>
          <w:u w:val="single"/>
        </w:rPr>
      </w:pPr>
    </w:p>
    <w:p w14:paraId="66F1C95E" w14:textId="2B063C87" w:rsidR="00291B94" w:rsidRPr="004C035F" w:rsidRDefault="00B4377A">
      <w:r w:rsidRPr="004C035F">
        <w:t>You add content to posts and pages in the same way except you don’t have to name your page as it is already made</w:t>
      </w:r>
    </w:p>
    <w:p w14:paraId="67E39B83" w14:textId="77777777" w:rsidR="00B4377A" w:rsidRDefault="00B4377A">
      <w:pPr>
        <w:rPr>
          <w:b/>
          <w:u w:val="single"/>
        </w:rPr>
      </w:pPr>
    </w:p>
    <w:p w14:paraId="7D99BB8C" w14:textId="76AD5ACA" w:rsidR="00C141A8" w:rsidRPr="009C0F73" w:rsidRDefault="00C141A8">
      <w:pPr>
        <w:rPr>
          <w:b/>
          <w:u w:val="single"/>
        </w:rPr>
      </w:pPr>
      <w:r w:rsidRPr="009C0F73">
        <w:rPr>
          <w:b/>
          <w:u w:val="single"/>
        </w:rPr>
        <w:t>Creating a New Post</w:t>
      </w:r>
    </w:p>
    <w:p w14:paraId="0DBCE379" w14:textId="77777777" w:rsidR="00C141A8" w:rsidRDefault="00E95248">
      <w:r>
        <w:rPr>
          <w:noProof/>
          <w:lang w:val="en-US"/>
        </w:rPr>
        <w:drawing>
          <wp:anchor distT="0" distB="0" distL="114300" distR="114300" simplePos="0" relativeHeight="251640832" behindDoc="0" locked="0" layoutInCell="1" allowOverlap="1" wp14:anchorId="3496B945" wp14:editId="568F6FC1">
            <wp:simplePos x="0" y="0"/>
            <wp:positionH relativeFrom="column">
              <wp:posOffset>4425950</wp:posOffset>
            </wp:positionH>
            <wp:positionV relativeFrom="paragraph">
              <wp:posOffset>50165</wp:posOffset>
            </wp:positionV>
            <wp:extent cx="809625" cy="914400"/>
            <wp:effectExtent l="0" t="0" r="3175" b="0"/>
            <wp:wrapTight wrapText="bothSides">
              <wp:wrapPolygon edited="0">
                <wp:start x="0" y="0"/>
                <wp:lineTo x="0" y="21000"/>
                <wp:lineTo x="21007" y="21000"/>
                <wp:lineTo x="21007"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9808" behindDoc="0" locked="0" layoutInCell="1" allowOverlap="1" wp14:anchorId="78722BF0" wp14:editId="57BF2C6F">
            <wp:simplePos x="0" y="0"/>
            <wp:positionH relativeFrom="column">
              <wp:posOffset>2597150</wp:posOffset>
            </wp:positionH>
            <wp:positionV relativeFrom="paragraph">
              <wp:posOffset>50165</wp:posOffset>
            </wp:positionV>
            <wp:extent cx="4095750" cy="2657475"/>
            <wp:effectExtent l="25400" t="25400" r="19050" b="34925"/>
            <wp:wrapTight wrapText="bothSides">
              <wp:wrapPolygon edited="0">
                <wp:start x="-134" y="-206"/>
                <wp:lineTo x="-134" y="21677"/>
                <wp:lineTo x="21567" y="21677"/>
                <wp:lineTo x="21567" y="-206"/>
                <wp:lineTo x="-134" y="-206"/>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r="29723"/>
                    <a:stretch>
                      <a:fillRect/>
                    </a:stretch>
                  </pic:blipFill>
                  <pic:spPr bwMode="auto">
                    <a:xfrm>
                      <a:off x="0" y="0"/>
                      <a:ext cx="4095750" cy="2657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6F44F1" w14:textId="77777777" w:rsidR="00C141A8" w:rsidRDefault="00E95248">
      <w:r>
        <w:rPr>
          <w:noProof/>
          <w:lang w:val="en-US"/>
        </w:rPr>
        <mc:AlternateContent>
          <mc:Choice Requires="wps">
            <w:drawing>
              <wp:anchor distT="0" distB="0" distL="114300" distR="114300" simplePos="0" relativeHeight="251641856" behindDoc="0" locked="0" layoutInCell="1" allowOverlap="1" wp14:anchorId="2F48DF37" wp14:editId="5C1878B0">
                <wp:simplePos x="0" y="0"/>
                <wp:positionH relativeFrom="column">
                  <wp:posOffset>2482850</wp:posOffset>
                </wp:positionH>
                <wp:positionV relativeFrom="paragraph">
                  <wp:posOffset>180340</wp:posOffset>
                </wp:positionV>
                <wp:extent cx="1943100" cy="1028700"/>
                <wp:effectExtent l="50800" t="50800" r="63500" b="88900"/>
                <wp:wrapNone/>
                <wp:docPr id="2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43100" cy="10287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95.5pt;margin-top:14.2pt;width:153pt;height:8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" strokecolor="#4f81bd" strokeweight="2pt">
                <v:stroke endarrow="open"/>
                <v:shadow on="t" opacity="24903f" mv:blur="40000f" origin=",.5" offset="0,20000emu"/>
                <o:lock v:ext="edit" shapetype="f"/>
              </v:shape>
            </w:pict>
          </mc:Fallback>
        </mc:AlternateContent>
      </w:r>
      <w:proofErr w:type="gramStart"/>
      <w:r w:rsidR="00C141A8">
        <w:t xml:space="preserve">In the right hand side of your </w:t>
      </w:r>
      <w:r w:rsidR="00A73B26">
        <w:t>blog</w:t>
      </w:r>
      <w:r w:rsidR="00C141A8">
        <w:t xml:space="preserve"> page </w:t>
      </w:r>
      <w:r w:rsidR="00FE5207">
        <w:t xml:space="preserve">click on </w:t>
      </w:r>
      <w:r w:rsidR="00FE5207" w:rsidRPr="00FE5207">
        <w:rPr>
          <w:b/>
        </w:rPr>
        <w:t>Site Admin</w:t>
      </w:r>
      <w:r w:rsidR="00961ABD">
        <w:t>.</w:t>
      </w:r>
      <w:proofErr w:type="gramEnd"/>
      <w:r w:rsidR="00961ABD">
        <w:t xml:space="preserve"> You will be taken to the dashboard of your </w:t>
      </w:r>
      <w:r w:rsidR="00A73B26">
        <w:t>blog</w:t>
      </w:r>
      <w:r w:rsidR="00961ABD">
        <w:t>.</w:t>
      </w:r>
    </w:p>
    <w:p w14:paraId="21B49CEE" w14:textId="77777777" w:rsidR="00961ABD" w:rsidRDefault="00E95248">
      <w:r>
        <w:rPr>
          <w:noProof/>
          <w:lang w:val="en-US"/>
        </w:rPr>
        <mc:AlternateContent>
          <mc:Choice Requires="wps">
            <w:drawing>
              <wp:anchor distT="0" distB="0" distL="114300" distR="114300" simplePos="0" relativeHeight="251642880" behindDoc="0" locked="0" layoutInCell="1" allowOverlap="1" wp14:anchorId="617E576F" wp14:editId="31DAD407">
                <wp:simplePos x="0" y="0"/>
                <wp:positionH relativeFrom="column">
                  <wp:posOffset>2482850</wp:posOffset>
                </wp:positionH>
                <wp:positionV relativeFrom="paragraph">
                  <wp:posOffset>359410</wp:posOffset>
                </wp:positionV>
                <wp:extent cx="2857500" cy="800100"/>
                <wp:effectExtent l="50800" t="25400" r="114300" b="139700"/>
                <wp:wrapNone/>
                <wp:docPr id="2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0" cy="8001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95.5pt;margin-top:28.3pt;width:225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" strokecolor="#4f81bd" strokeweight="2pt">
                <v:stroke endarrow="open"/>
                <v:shadow on="t" opacity="24903f" mv:blur="40000f" origin=",.5" offset="0,20000emu"/>
                <o:lock v:ext="edit" shapetype="f"/>
              </v:shape>
            </w:pict>
          </mc:Fallback>
        </mc:AlternateContent>
      </w:r>
      <w:r w:rsidR="00961ABD">
        <w:t xml:space="preserve">To add a New Post either </w:t>
      </w:r>
      <w:proofErr w:type="gramStart"/>
      <w:r w:rsidR="00961ABD">
        <w:t>click</w:t>
      </w:r>
      <w:proofErr w:type="gramEnd"/>
      <w:r w:rsidR="00961ABD">
        <w:t xml:space="preserve"> on </w:t>
      </w:r>
      <w:r w:rsidR="00961ABD" w:rsidRPr="000E36A0">
        <w:rPr>
          <w:b/>
        </w:rPr>
        <w:t>Add a Blog Post</w:t>
      </w:r>
      <w:r w:rsidR="00961ABD">
        <w:t xml:space="preserve"> in the </w:t>
      </w:r>
      <w:r w:rsidR="00961ABD" w:rsidRPr="000E36A0">
        <w:rPr>
          <w:b/>
        </w:rPr>
        <w:t>Next Steps</w:t>
      </w:r>
      <w:r w:rsidR="00961ABD">
        <w:t xml:space="preserve"> section or click on </w:t>
      </w:r>
      <w:r w:rsidR="00961ABD" w:rsidRPr="000E36A0">
        <w:rPr>
          <w:b/>
        </w:rPr>
        <w:t>+New</w:t>
      </w:r>
      <w:r w:rsidR="00961ABD">
        <w:t xml:space="preserve"> and choose </w:t>
      </w:r>
      <w:r w:rsidR="000E36A0">
        <w:rPr>
          <w:b/>
        </w:rPr>
        <w:t>P</w:t>
      </w:r>
      <w:r w:rsidR="00961ABD" w:rsidRPr="000E36A0">
        <w:rPr>
          <w:b/>
        </w:rPr>
        <w:t>ost</w:t>
      </w:r>
      <w:r w:rsidR="00961ABD">
        <w:t xml:space="preserve"> from the drop down list.</w:t>
      </w:r>
      <w:r w:rsidR="00961ABD" w:rsidRPr="00961ABD">
        <w:t xml:space="preserve"> </w:t>
      </w:r>
    </w:p>
    <w:p w14:paraId="28F525F6" w14:textId="77777777" w:rsidR="00961ABD" w:rsidRDefault="00961ABD"/>
    <w:p w14:paraId="5FBE1D7D" w14:textId="77777777" w:rsidR="00961ABD" w:rsidRDefault="00961ABD"/>
    <w:p w14:paraId="1B7E3D6C" w14:textId="77777777" w:rsidR="00961ABD" w:rsidRDefault="00961ABD"/>
    <w:p w14:paraId="5507191F" w14:textId="77777777" w:rsidR="00961ABD" w:rsidRDefault="00961ABD"/>
    <w:p w14:paraId="0C5B9FA5" w14:textId="77777777" w:rsidR="00961ABD" w:rsidRDefault="00E95248">
      <w:r>
        <w:rPr>
          <w:noProof/>
          <w:lang w:val="en-US"/>
        </w:rPr>
        <w:drawing>
          <wp:anchor distT="0" distB="0" distL="114300" distR="114300" simplePos="0" relativeHeight="251643904" behindDoc="0" locked="0" layoutInCell="1" allowOverlap="1" wp14:anchorId="11EEC8CD" wp14:editId="3304CD16">
            <wp:simplePos x="0" y="0"/>
            <wp:positionH relativeFrom="column">
              <wp:posOffset>2492375</wp:posOffset>
            </wp:positionH>
            <wp:positionV relativeFrom="paragraph">
              <wp:posOffset>48260</wp:posOffset>
            </wp:positionV>
            <wp:extent cx="4276725" cy="3584575"/>
            <wp:effectExtent l="25400" t="25400" r="15875" b="22225"/>
            <wp:wrapTight wrapText="bothSides">
              <wp:wrapPolygon edited="0">
                <wp:start x="-128" y="-153"/>
                <wp:lineTo x="-128" y="21581"/>
                <wp:lineTo x="21552" y="21581"/>
                <wp:lineTo x="21552" y="-153"/>
                <wp:lineTo x="-128" y="-153"/>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3584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2082734" w14:textId="77777777" w:rsidR="00C141A8" w:rsidRDefault="00E95248">
      <w:r>
        <w:rPr>
          <w:noProof/>
          <w:lang w:val="en-US"/>
        </w:rPr>
        <mc:AlternateContent>
          <mc:Choice Requires="wps">
            <w:drawing>
              <wp:anchor distT="0" distB="0" distL="114300" distR="114300" simplePos="0" relativeHeight="251644928" behindDoc="0" locked="0" layoutInCell="1" allowOverlap="1" wp14:anchorId="04662726" wp14:editId="5A3C95D7">
                <wp:simplePos x="0" y="0"/>
                <wp:positionH relativeFrom="column">
                  <wp:posOffset>1111250</wp:posOffset>
                </wp:positionH>
                <wp:positionV relativeFrom="paragraph">
                  <wp:posOffset>64770</wp:posOffset>
                </wp:positionV>
                <wp:extent cx="1485900" cy="228600"/>
                <wp:effectExtent l="50800" t="25400" r="63500" b="152400"/>
                <wp:wrapNone/>
                <wp:docPr id="2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87.5pt;margin-top:5.1pt;width:117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" strokecolor="#4f81bd" strokeweight="2pt">
                <v:stroke endarrow="open"/>
                <v:shadow on="t" opacity="24903f" mv:blur="40000f" origin=",.5" offset="0,20000emu"/>
                <o:lock v:ext="edit" shapetype="f"/>
              </v:shape>
            </w:pict>
          </mc:Fallback>
        </mc:AlternateContent>
      </w:r>
      <w:r w:rsidR="00C141A8">
        <w:t xml:space="preserve">Add in a </w:t>
      </w:r>
      <w:r w:rsidR="00C141A8" w:rsidRPr="009C0F73">
        <w:rPr>
          <w:b/>
        </w:rPr>
        <w:t>Title</w:t>
      </w:r>
      <w:r w:rsidR="00C141A8">
        <w:t>.</w:t>
      </w:r>
    </w:p>
    <w:p w14:paraId="7DD4BA72" w14:textId="77777777" w:rsidR="008C0936" w:rsidRDefault="00E95248">
      <w:r>
        <w:rPr>
          <w:noProof/>
          <w:lang w:val="en-US"/>
        </w:rPr>
        <mc:AlternateContent>
          <mc:Choice Requires="wps">
            <w:drawing>
              <wp:anchor distT="0" distB="0" distL="114300" distR="114300" simplePos="0" relativeHeight="251645952" behindDoc="0" locked="0" layoutInCell="1" allowOverlap="1" wp14:anchorId="2325D2F1" wp14:editId="614D3291">
                <wp:simplePos x="0" y="0"/>
                <wp:positionH relativeFrom="column">
                  <wp:posOffset>1911350</wp:posOffset>
                </wp:positionH>
                <wp:positionV relativeFrom="paragraph">
                  <wp:posOffset>194945</wp:posOffset>
                </wp:positionV>
                <wp:extent cx="1028700" cy="1600200"/>
                <wp:effectExtent l="50800" t="25400" r="88900" b="1016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1600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50.5pt;margin-top:15.35pt;width:81pt;height:1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" strokecolor="#4f81bd" strokeweight="2pt">
                <v:stroke endarrow="open"/>
                <v:shadow on="t" opacity="24903f" mv:blur="40000f" origin=",.5" offset="0,20000emu"/>
                <o:lock v:ext="edit" shapetype="f"/>
              </v:shape>
            </w:pict>
          </mc:Fallback>
        </mc:AlternateContent>
      </w:r>
    </w:p>
    <w:p w14:paraId="6501AF55" w14:textId="77777777" w:rsidR="00C141A8" w:rsidRDefault="00C141A8">
      <w:r>
        <w:t>Add your text in this area.</w:t>
      </w:r>
    </w:p>
    <w:p w14:paraId="0CB03CE7" w14:textId="77777777" w:rsidR="008C0936" w:rsidRDefault="008C0936"/>
    <w:p w14:paraId="601D2868" w14:textId="77777777" w:rsidR="008C0936" w:rsidRDefault="008C0936"/>
    <w:p w14:paraId="59A40A5A" w14:textId="77777777" w:rsidR="00C141A8" w:rsidRDefault="008C0936">
      <w:proofErr w:type="gramStart"/>
      <w:r>
        <w:t>Click on</w:t>
      </w:r>
      <w:r w:rsidR="00C141A8">
        <w:t xml:space="preserve"> </w:t>
      </w:r>
      <w:r w:rsidR="00C141A8" w:rsidRPr="000E36A0">
        <w:rPr>
          <w:b/>
        </w:rPr>
        <w:t xml:space="preserve">Add </w:t>
      </w:r>
      <w:r w:rsidRPr="000E36A0">
        <w:rPr>
          <w:b/>
        </w:rPr>
        <w:t>Media</w:t>
      </w:r>
      <w:r>
        <w:t>.</w:t>
      </w:r>
      <w:proofErr w:type="gramEnd"/>
    </w:p>
    <w:p w14:paraId="052E001B" w14:textId="77777777" w:rsidR="00C141A8" w:rsidRDefault="00C141A8">
      <w:r>
        <w:t xml:space="preserve">Not every post you write in your </w:t>
      </w:r>
      <w:r w:rsidR="00A73B26">
        <w:t>blog</w:t>
      </w:r>
      <w:r>
        <w:t xml:space="preserve"> will have a picture.</w:t>
      </w:r>
    </w:p>
    <w:p w14:paraId="50C6C461" w14:textId="77777777" w:rsidR="00C141A8" w:rsidRDefault="00C141A8">
      <w:r>
        <w:t xml:space="preserve">You must make sure that any picture you add to your </w:t>
      </w:r>
      <w:r w:rsidR="00A73B26">
        <w:t>blog</w:t>
      </w:r>
      <w:r>
        <w:t xml:space="preserve"> does not break copyright.</w:t>
      </w:r>
    </w:p>
    <w:p w14:paraId="74689C65" w14:textId="77777777" w:rsidR="00C141A8" w:rsidRDefault="00C141A8"/>
    <w:p w14:paraId="6C44C2C1" w14:textId="77777777" w:rsidR="00C141A8" w:rsidRDefault="00C141A8">
      <w:r>
        <w:t>You are okay to use:</w:t>
      </w:r>
    </w:p>
    <w:p w14:paraId="24F04DE4" w14:textId="77777777" w:rsidR="00C141A8" w:rsidRDefault="00C141A8" w:rsidP="00C141A8">
      <w:pPr>
        <w:pStyle w:val="ListParagraph"/>
        <w:numPr>
          <w:ilvl w:val="0"/>
          <w:numId w:val="2"/>
        </w:numPr>
      </w:pPr>
      <w:r>
        <w:t xml:space="preserve">Photographs you or your </w:t>
      </w:r>
      <w:r w:rsidR="00A73B26">
        <w:t>pupils</w:t>
      </w:r>
      <w:r>
        <w:t xml:space="preserve"> have taken</w:t>
      </w:r>
    </w:p>
    <w:p w14:paraId="31E8ED55" w14:textId="6E9DECF7" w:rsidR="00C141A8" w:rsidRDefault="00C141A8" w:rsidP="00C141A8">
      <w:pPr>
        <w:pStyle w:val="ListParagraph"/>
        <w:numPr>
          <w:ilvl w:val="0"/>
          <w:numId w:val="2"/>
        </w:numPr>
      </w:pPr>
      <w:r>
        <w:t xml:space="preserve">Clipart that has been especially created for schools such as LTS Clipart. </w:t>
      </w:r>
    </w:p>
    <w:p w14:paraId="4FE5B6FC" w14:textId="77777777" w:rsidR="00C141A8" w:rsidRDefault="00C141A8" w:rsidP="00C141A8">
      <w:pPr>
        <w:pStyle w:val="ListParagraph"/>
        <w:numPr>
          <w:ilvl w:val="0"/>
          <w:numId w:val="2"/>
        </w:numPr>
      </w:pPr>
      <w:r>
        <w:t xml:space="preserve">Clipart that is free to use such as the </w:t>
      </w:r>
      <w:proofErr w:type="spellStart"/>
      <w:r>
        <w:t>wpclipart</w:t>
      </w:r>
      <w:proofErr w:type="spellEnd"/>
      <w:r>
        <w:t xml:space="preserve"> 5.0 files in the pictures folder on a school computer.</w:t>
      </w:r>
    </w:p>
    <w:p w14:paraId="3AA9CAF9" w14:textId="77777777" w:rsidR="00C141A8" w:rsidRDefault="00C141A8"/>
    <w:p w14:paraId="1EDC7BBD" w14:textId="77777777" w:rsidR="008C0936" w:rsidRDefault="008C0936"/>
    <w:p w14:paraId="0B83CDDE" w14:textId="77777777" w:rsidR="008C0936" w:rsidRDefault="008C0936"/>
    <w:p w14:paraId="5A7D66B5" w14:textId="77777777" w:rsidR="008C0936" w:rsidRDefault="008C0936"/>
    <w:p w14:paraId="17DA1C47" w14:textId="77777777" w:rsidR="008C0936" w:rsidRDefault="008C0936"/>
    <w:p w14:paraId="76CADBA2" w14:textId="77777777" w:rsidR="008C0936" w:rsidRDefault="008C0936"/>
    <w:p w14:paraId="5F58BEE6" w14:textId="77777777" w:rsidR="008C0936" w:rsidRDefault="00E95248">
      <w:r>
        <w:rPr>
          <w:noProof/>
          <w:lang w:val="en-US"/>
        </w:rPr>
        <mc:AlternateContent>
          <mc:Choice Requires="wps">
            <w:drawing>
              <wp:anchor distT="0" distB="0" distL="114300" distR="114300" simplePos="0" relativeHeight="251649024" behindDoc="0" locked="0" layoutInCell="1" allowOverlap="1" wp14:anchorId="72B311DA" wp14:editId="6999E03B">
                <wp:simplePos x="0" y="0"/>
                <wp:positionH relativeFrom="column">
                  <wp:posOffset>2139950</wp:posOffset>
                </wp:positionH>
                <wp:positionV relativeFrom="paragraph">
                  <wp:posOffset>147955</wp:posOffset>
                </wp:positionV>
                <wp:extent cx="800100" cy="228600"/>
                <wp:effectExtent l="50800" t="25400" r="63500" b="1524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68.5pt;margin-top:11.65pt;width:63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" strokecolor="#4f81bd" strokeweight="2pt">
                <v:stroke endarrow="open"/>
                <v:shadow on="t" opacity="24903f" mv:blur="40000f" origin=",.5" offset="0,20000emu"/>
                <o:lock v:ext="edit" shapetype="f"/>
              </v:shape>
            </w:pict>
          </mc:Fallback>
        </mc:AlternateContent>
      </w:r>
      <w:r>
        <w:rPr>
          <w:noProof/>
          <w:lang w:val="en-US"/>
        </w:rPr>
        <w:drawing>
          <wp:anchor distT="0" distB="0" distL="114300" distR="114300" simplePos="0" relativeHeight="251646976" behindDoc="0" locked="0" layoutInCell="1" allowOverlap="1" wp14:anchorId="3168E7C1" wp14:editId="4F3C256D">
            <wp:simplePos x="0" y="0"/>
            <wp:positionH relativeFrom="column">
              <wp:posOffset>2949575</wp:posOffset>
            </wp:positionH>
            <wp:positionV relativeFrom="paragraph">
              <wp:posOffset>33655</wp:posOffset>
            </wp:positionV>
            <wp:extent cx="3752215" cy="2653030"/>
            <wp:effectExtent l="25400" t="25400" r="32385" b="13970"/>
            <wp:wrapTight wrapText="bothSides">
              <wp:wrapPolygon edited="0">
                <wp:start x="-146" y="-207"/>
                <wp:lineTo x="-146" y="21507"/>
                <wp:lineTo x="21640" y="21507"/>
                <wp:lineTo x="21640" y="-207"/>
                <wp:lineTo x="-146" y="-207"/>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215" cy="2653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008C0936">
        <w:t xml:space="preserve">Click on the </w:t>
      </w:r>
      <w:r w:rsidR="008C0936" w:rsidRPr="008C0936">
        <w:rPr>
          <w:b/>
        </w:rPr>
        <w:t>Upload Files</w:t>
      </w:r>
      <w:r w:rsidR="008C0936">
        <w:t xml:space="preserve"> Tab.</w:t>
      </w:r>
      <w:proofErr w:type="gramEnd"/>
    </w:p>
    <w:p w14:paraId="6AA070DE" w14:textId="77777777" w:rsidR="00C141A8" w:rsidRDefault="00E95248">
      <w:r>
        <w:rPr>
          <w:noProof/>
          <w:lang w:val="en-US"/>
        </w:rPr>
        <mc:AlternateContent>
          <mc:Choice Requires="wps">
            <w:drawing>
              <wp:anchor distT="0" distB="0" distL="114300" distR="114300" simplePos="0" relativeHeight="251648000" behindDoc="0" locked="0" layoutInCell="1" allowOverlap="1" wp14:anchorId="410ECEA3" wp14:editId="5174B950">
                <wp:simplePos x="0" y="0"/>
                <wp:positionH relativeFrom="column">
                  <wp:posOffset>1568450</wp:posOffset>
                </wp:positionH>
                <wp:positionV relativeFrom="paragraph">
                  <wp:posOffset>523240</wp:posOffset>
                </wp:positionV>
                <wp:extent cx="2057400" cy="914400"/>
                <wp:effectExtent l="50800" t="25400" r="76200" b="1270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9144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23.5pt;margin-top:41.2pt;width:162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" strokecolor="#4f81bd" strokeweight="2pt">
                <v:stroke endarrow="open"/>
                <v:shadow on="t" opacity="24903f" mv:blur="40000f" origin=",.5" offset="0,20000emu"/>
                <o:lock v:ext="edit" shapetype="f"/>
              </v:shape>
            </w:pict>
          </mc:Fallback>
        </mc:AlternateContent>
      </w:r>
      <w:r w:rsidR="008C0936">
        <w:t xml:space="preserve">Either </w:t>
      </w:r>
      <w:proofErr w:type="gramStart"/>
      <w:r w:rsidR="008C0936">
        <w:t>drag</w:t>
      </w:r>
      <w:proofErr w:type="gramEnd"/>
      <w:r w:rsidR="008C0936">
        <w:t xml:space="preserve"> your file here or click </w:t>
      </w:r>
      <w:r w:rsidR="008C0936" w:rsidRPr="008C0936">
        <w:rPr>
          <w:b/>
        </w:rPr>
        <w:t>Select Files</w:t>
      </w:r>
      <w:r w:rsidR="008C0936">
        <w:t xml:space="preserve"> and n</w:t>
      </w:r>
      <w:r w:rsidR="00C141A8">
        <w:t xml:space="preserve">avigate to your picture. </w:t>
      </w:r>
    </w:p>
    <w:p w14:paraId="2816E365" w14:textId="77777777" w:rsidR="008C0936" w:rsidRDefault="008C0936"/>
    <w:p w14:paraId="111E5F01" w14:textId="77777777" w:rsidR="008C0936" w:rsidRDefault="008C0936"/>
    <w:p w14:paraId="552F5D83" w14:textId="77777777" w:rsidR="008C0936" w:rsidRDefault="008C0936"/>
    <w:p w14:paraId="1523549E" w14:textId="77777777" w:rsidR="008C0936" w:rsidRDefault="008C0936"/>
    <w:p w14:paraId="0771E5B4" w14:textId="77777777" w:rsidR="008C0936" w:rsidRDefault="008C0936"/>
    <w:p w14:paraId="3785D5A0" w14:textId="77777777" w:rsidR="008C0936" w:rsidRDefault="008C0936"/>
    <w:p w14:paraId="24612D8C" w14:textId="77777777" w:rsidR="008C0936" w:rsidRDefault="008C0936"/>
    <w:p w14:paraId="3F1D2635" w14:textId="77777777" w:rsidR="008C0936" w:rsidRDefault="008C0936"/>
    <w:p w14:paraId="5C4F8AA1" w14:textId="77777777" w:rsidR="008C0936" w:rsidRDefault="008C0936"/>
    <w:p w14:paraId="72863859" w14:textId="77777777" w:rsidR="008C0936" w:rsidRDefault="00E95248">
      <w:r>
        <w:rPr>
          <w:noProof/>
          <w:lang w:val="en-US"/>
        </w:rPr>
        <w:drawing>
          <wp:anchor distT="0" distB="0" distL="114300" distR="114300" simplePos="0" relativeHeight="251650048" behindDoc="0" locked="0" layoutInCell="1" allowOverlap="1" wp14:anchorId="320DB3F6" wp14:editId="05F60F6D">
            <wp:simplePos x="0" y="0"/>
            <wp:positionH relativeFrom="column">
              <wp:posOffset>2949575</wp:posOffset>
            </wp:positionH>
            <wp:positionV relativeFrom="paragraph">
              <wp:posOffset>130175</wp:posOffset>
            </wp:positionV>
            <wp:extent cx="3752215" cy="2362200"/>
            <wp:effectExtent l="25400" t="25400" r="32385" b="25400"/>
            <wp:wrapTight wrapText="bothSides">
              <wp:wrapPolygon edited="0">
                <wp:start x="-146" y="-232"/>
                <wp:lineTo x="-146" y="21600"/>
                <wp:lineTo x="21640" y="21600"/>
                <wp:lineTo x="21640" y="-232"/>
                <wp:lineTo x="-146" y="-232"/>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215" cy="2362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2CA3D2" w14:textId="77777777" w:rsidR="00C141A8" w:rsidRDefault="00E95248">
      <w:r>
        <w:rPr>
          <w:noProof/>
          <w:lang w:val="en-US"/>
        </w:rPr>
        <mc:AlternateContent>
          <mc:Choice Requires="wps">
            <w:drawing>
              <wp:anchor distT="0" distB="0" distL="114300" distR="114300" simplePos="0" relativeHeight="251652096" behindDoc="0" locked="0" layoutInCell="1" allowOverlap="1" wp14:anchorId="52B59A41" wp14:editId="4BBA8883">
                <wp:simplePos x="0" y="0"/>
                <wp:positionH relativeFrom="column">
                  <wp:posOffset>2482850</wp:posOffset>
                </wp:positionH>
                <wp:positionV relativeFrom="paragraph">
                  <wp:posOffset>260985</wp:posOffset>
                </wp:positionV>
                <wp:extent cx="3771900" cy="1828800"/>
                <wp:effectExtent l="50800" t="25400" r="88900" b="1270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0" cy="18288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5.5pt;margin-top:20.55pt;width:297pt;height: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" strokecolor="#4f81bd" strokeweight="2pt">
                <v:stroke endarrow="open"/>
                <v:shadow on="t" opacity="24903f" mv:blur="40000f" origin=",.5" offset="0,20000emu"/>
                <o:lock v:ext="edit" shapetype="f"/>
              </v:shape>
            </w:pict>
          </mc:Fallback>
        </mc:AlternateContent>
      </w:r>
      <w:r>
        <w:rPr>
          <w:noProof/>
          <w:lang w:val="en-US"/>
        </w:rPr>
        <mc:AlternateContent>
          <mc:Choice Requires="wps">
            <w:drawing>
              <wp:anchor distT="0" distB="0" distL="114300" distR="114300" simplePos="0" relativeHeight="251651072" behindDoc="0" locked="0" layoutInCell="1" allowOverlap="1" wp14:anchorId="38385F77" wp14:editId="4E13E11B">
                <wp:simplePos x="0" y="0"/>
                <wp:positionH relativeFrom="column">
                  <wp:posOffset>2482850</wp:posOffset>
                </wp:positionH>
                <wp:positionV relativeFrom="paragraph">
                  <wp:posOffset>260985</wp:posOffset>
                </wp:positionV>
                <wp:extent cx="3543300" cy="228600"/>
                <wp:effectExtent l="50800" t="25400" r="63500" b="1524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33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95.5pt;margin-top:20.55pt;width:279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" strokecolor="#4f81bd" strokeweight="2pt">
                <v:stroke endarrow="open"/>
                <v:shadow on="t" opacity="24903f" mv:blur="40000f" origin=",.5" offset="0,20000emu"/>
                <o:lock v:ext="edit" shapetype="f"/>
              </v:shape>
            </w:pict>
          </mc:Fallback>
        </mc:AlternateContent>
      </w:r>
      <w:r w:rsidR="000E36A0">
        <w:t>Click on the file</w:t>
      </w:r>
      <w:r w:rsidR="00C141A8">
        <w:t xml:space="preserve"> to select it and then click </w:t>
      </w:r>
      <w:r w:rsidR="00C141A8" w:rsidRPr="00762119">
        <w:rPr>
          <w:b/>
        </w:rPr>
        <w:t>Open</w:t>
      </w:r>
      <w:r w:rsidR="00C141A8">
        <w:t>.</w:t>
      </w:r>
    </w:p>
    <w:p w14:paraId="259581F0" w14:textId="77777777" w:rsidR="00C141A8" w:rsidRDefault="00C141A8"/>
    <w:p w14:paraId="73A69513" w14:textId="77777777" w:rsidR="00C93BFC" w:rsidRDefault="00C93BFC"/>
    <w:p w14:paraId="58B1DF47" w14:textId="77777777" w:rsidR="00C93BFC" w:rsidRDefault="00C93BFC"/>
    <w:p w14:paraId="3ACF9DDB" w14:textId="77777777" w:rsidR="00C93BFC" w:rsidRDefault="00C93BFC"/>
    <w:p w14:paraId="49E7A616" w14:textId="77777777" w:rsidR="000E36A0" w:rsidRDefault="000E36A0"/>
    <w:p w14:paraId="56DB776D" w14:textId="77777777" w:rsidR="000E36A0" w:rsidRDefault="000E36A0"/>
    <w:p w14:paraId="3C817DD8" w14:textId="77777777" w:rsidR="00C93BFC" w:rsidRDefault="00C93BFC"/>
    <w:p w14:paraId="4EC59ADD" w14:textId="77777777" w:rsidR="00C93BFC" w:rsidRDefault="00C93BFC"/>
    <w:p w14:paraId="0DD2F07F" w14:textId="77777777" w:rsidR="00C93BFC" w:rsidRDefault="00C93BFC"/>
    <w:p w14:paraId="7060F44D" w14:textId="77777777" w:rsidR="00C93BFC" w:rsidRDefault="00C93BFC"/>
    <w:p w14:paraId="528928B4" w14:textId="77777777" w:rsidR="00C93BFC" w:rsidRDefault="00C93BFC"/>
    <w:p w14:paraId="72EB6F9B" w14:textId="77777777" w:rsidR="00C141A8" w:rsidRDefault="00E95248">
      <w:r>
        <w:rPr>
          <w:noProof/>
          <w:lang w:val="en-US"/>
        </w:rPr>
        <w:drawing>
          <wp:anchor distT="0" distB="0" distL="114300" distR="114300" simplePos="0" relativeHeight="251653120" behindDoc="0" locked="0" layoutInCell="1" allowOverlap="1" wp14:anchorId="2632F29C" wp14:editId="6BAFA8A4">
            <wp:simplePos x="0" y="0"/>
            <wp:positionH relativeFrom="column">
              <wp:posOffset>2825750</wp:posOffset>
            </wp:positionH>
            <wp:positionV relativeFrom="paragraph">
              <wp:posOffset>14605</wp:posOffset>
            </wp:positionV>
            <wp:extent cx="3856990" cy="2181860"/>
            <wp:effectExtent l="25400" t="25400" r="29210" b="27940"/>
            <wp:wrapTight wrapText="bothSides">
              <wp:wrapPolygon edited="0">
                <wp:start x="-142" y="-251"/>
                <wp:lineTo x="-142" y="21625"/>
                <wp:lineTo x="21621" y="21625"/>
                <wp:lineTo x="21621" y="-251"/>
                <wp:lineTo x="-142" y="-251"/>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6990" cy="2181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5168" behindDoc="0" locked="0" layoutInCell="1" allowOverlap="1" wp14:anchorId="7E7E9F0E" wp14:editId="4CE581A1">
                <wp:simplePos x="0" y="0"/>
                <wp:positionH relativeFrom="column">
                  <wp:posOffset>996950</wp:posOffset>
                </wp:positionH>
                <wp:positionV relativeFrom="paragraph">
                  <wp:posOffset>553720</wp:posOffset>
                </wp:positionV>
                <wp:extent cx="4686300" cy="1371600"/>
                <wp:effectExtent l="50800" t="25400" r="63500" b="1524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86300" cy="1371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78.5pt;margin-top:43.6pt;width:369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" strokecolor="#4f81bd" strokeweight="2pt">
                <v:stroke endarrow="open"/>
                <v:shadow on="t" opacity="24903f" mv:blur="40000f" origin=",.5" offset="0,20000emu"/>
                <o:lock v:ext="edit" shapetype="f"/>
              </v:shape>
            </w:pict>
          </mc:Fallback>
        </mc:AlternateContent>
      </w:r>
      <w:r>
        <w:rPr>
          <w:noProof/>
          <w:lang w:val="en-US"/>
        </w:rPr>
        <mc:AlternateContent>
          <mc:Choice Requires="wps">
            <w:drawing>
              <wp:anchor distT="0" distB="0" distL="114300" distR="114300" simplePos="0" relativeHeight="251654144" behindDoc="0" locked="0" layoutInCell="1" allowOverlap="1" wp14:anchorId="19ADA4ED" wp14:editId="1BAAE69D">
                <wp:simplePos x="0" y="0"/>
                <wp:positionH relativeFrom="column">
                  <wp:posOffset>996950</wp:posOffset>
                </wp:positionH>
                <wp:positionV relativeFrom="paragraph">
                  <wp:posOffset>553720</wp:posOffset>
                </wp:positionV>
                <wp:extent cx="4686300" cy="1028700"/>
                <wp:effectExtent l="50800" t="25400" r="88900" b="139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86300" cy="10287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78.5pt;margin-top:43.6pt;width:369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" strokecolor="#4f81bd" strokeweight="2pt">
                <v:stroke endarrow="open"/>
                <v:shadow on="t" opacity="24903f" mv:blur="40000f" origin=",.5" offset="0,20000emu"/>
                <o:lock v:ext="edit" shapetype="f"/>
              </v:shape>
            </w:pict>
          </mc:Fallback>
        </mc:AlternateContent>
      </w:r>
      <w:r w:rsidR="00C141A8">
        <w:t xml:space="preserve">Make sure your image alignment is set to </w:t>
      </w:r>
      <w:proofErr w:type="spellStart"/>
      <w:r w:rsidR="00C141A8" w:rsidRPr="00762119">
        <w:rPr>
          <w:b/>
        </w:rPr>
        <w:t>Center</w:t>
      </w:r>
      <w:proofErr w:type="spellEnd"/>
      <w:r w:rsidR="00C141A8">
        <w:t xml:space="preserve"> and the size is set to </w:t>
      </w:r>
      <w:r w:rsidR="00C141A8" w:rsidRPr="00762119">
        <w:rPr>
          <w:b/>
        </w:rPr>
        <w:t>Medium</w:t>
      </w:r>
      <w:r w:rsidR="00C141A8">
        <w:t>.</w:t>
      </w:r>
    </w:p>
    <w:p w14:paraId="4D2594EE" w14:textId="77777777" w:rsidR="00564837" w:rsidRDefault="00564837"/>
    <w:p w14:paraId="35CF3F9C" w14:textId="77777777" w:rsidR="00564837" w:rsidRDefault="00564837"/>
    <w:p w14:paraId="6AC812A5" w14:textId="77777777" w:rsidR="00564837" w:rsidRDefault="00564837"/>
    <w:p w14:paraId="18802F04" w14:textId="77777777" w:rsidR="00564837" w:rsidRDefault="00564837"/>
    <w:p w14:paraId="089875A9" w14:textId="77777777" w:rsidR="00564837" w:rsidRDefault="00564837"/>
    <w:p w14:paraId="5BE699A0" w14:textId="77777777" w:rsidR="00C141A8" w:rsidRDefault="00C141A8">
      <w:r>
        <w:t xml:space="preserve">Click on </w:t>
      </w:r>
      <w:r w:rsidRPr="00762119">
        <w:rPr>
          <w:b/>
        </w:rPr>
        <w:t>Insert into Post</w:t>
      </w:r>
      <w:r>
        <w:rPr>
          <w:b/>
        </w:rPr>
        <w:t>.</w:t>
      </w:r>
      <w:r w:rsidR="00564837" w:rsidRPr="00564837">
        <w:t xml:space="preserve"> </w:t>
      </w:r>
    </w:p>
    <w:p w14:paraId="38A08909" w14:textId="77777777" w:rsidR="00C141A8" w:rsidRDefault="00E95248">
      <w:r>
        <w:rPr>
          <w:noProof/>
          <w:lang w:val="en-US"/>
        </w:rPr>
        <mc:AlternateContent>
          <mc:Choice Requires="wps">
            <w:drawing>
              <wp:anchor distT="0" distB="0" distL="114300" distR="114300" simplePos="0" relativeHeight="251656192" behindDoc="0" locked="0" layoutInCell="1" allowOverlap="1" wp14:anchorId="5F484963" wp14:editId="065DE8CF">
                <wp:simplePos x="0" y="0"/>
                <wp:positionH relativeFrom="column">
                  <wp:posOffset>2025650</wp:posOffset>
                </wp:positionH>
                <wp:positionV relativeFrom="paragraph">
                  <wp:posOffset>13970</wp:posOffset>
                </wp:positionV>
                <wp:extent cx="4000500" cy="228600"/>
                <wp:effectExtent l="50800" t="25400" r="88900" b="1524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59.5pt;margin-top:1.1pt;width:31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" strokecolor="#4f81bd" strokeweight="2pt">
                <v:stroke endarrow="open"/>
                <v:shadow on="t" opacity="24903f" mv:blur="40000f" origin=",.5" offset="0,20000emu"/>
                <o:lock v:ext="edit" shapetype="f"/>
              </v:shape>
            </w:pict>
          </mc:Fallback>
        </mc:AlternateContent>
      </w:r>
    </w:p>
    <w:p w14:paraId="01B5E60E" w14:textId="77777777" w:rsidR="00C141A8" w:rsidRDefault="00C141A8"/>
    <w:p w14:paraId="3A475B03" w14:textId="77777777" w:rsidR="00C141A8" w:rsidRDefault="00C141A8"/>
    <w:p w14:paraId="5E7B5736" w14:textId="77777777" w:rsidR="00C141A8" w:rsidRDefault="00C141A8"/>
    <w:p w14:paraId="3CCD8A49" w14:textId="77777777" w:rsidR="00C141A8" w:rsidRDefault="00C141A8"/>
    <w:p w14:paraId="343ED9ED" w14:textId="77777777" w:rsidR="00C141A8" w:rsidRDefault="00C141A8">
      <w:r>
        <w:t xml:space="preserve">If </w:t>
      </w:r>
      <w:r w:rsidR="00A73B26">
        <w:t>you</w:t>
      </w:r>
      <w:r w:rsidR="00611306">
        <w:t xml:space="preserve"> delete</w:t>
      </w:r>
      <w:r>
        <w:t xml:space="preserve"> a graphic by accident </w:t>
      </w:r>
      <w:r w:rsidR="00A73B26">
        <w:t xml:space="preserve">from a post </w:t>
      </w:r>
      <w:r>
        <w:t xml:space="preserve">click on the Add </w:t>
      </w:r>
      <w:r w:rsidR="00B225AB">
        <w:t xml:space="preserve">Media </w:t>
      </w:r>
      <w:r>
        <w:t xml:space="preserve">icon again then click on the </w:t>
      </w:r>
      <w:r w:rsidR="00B225AB">
        <w:rPr>
          <w:b/>
        </w:rPr>
        <w:t>Media Library</w:t>
      </w:r>
      <w:r>
        <w:t xml:space="preserve"> Tab, find the image you need and click on </w:t>
      </w:r>
      <w:r w:rsidRPr="00A5592C">
        <w:rPr>
          <w:b/>
        </w:rPr>
        <w:t>Insert into Post</w:t>
      </w:r>
      <w:r>
        <w:t>.</w:t>
      </w:r>
    </w:p>
    <w:p w14:paraId="6A3B36E8" w14:textId="77777777" w:rsidR="00B225AB" w:rsidRDefault="00B225AB"/>
    <w:p w14:paraId="7CB64C00" w14:textId="77777777" w:rsidR="00B225AB" w:rsidRPr="00A73B26" w:rsidRDefault="00A73B26">
      <w:pPr>
        <w:rPr>
          <w:b/>
          <w:u w:val="single"/>
        </w:rPr>
      </w:pPr>
      <w:r w:rsidRPr="00A73B26">
        <w:rPr>
          <w:b/>
          <w:u w:val="single"/>
        </w:rPr>
        <w:t xml:space="preserve">Categorising </w:t>
      </w:r>
    </w:p>
    <w:p w14:paraId="788EA783" w14:textId="3EAB6598" w:rsidR="00D148C5" w:rsidRDefault="00E95248">
      <w:r>
        <w:rPr>
          <w:noProof/>
          <w:lang w:val="en-US"/>
        </w:rPr>
        <w:drawing>
          <wp:anchor distT="0" distB="0" distL="114300" distR="114300" simplePos="0" relativeHeight="251657216" behindDoc="0" locked="0" layoutInCell="1" allowOverlap="1" wp14:anchorId="360E26AC" wp14:editId="5BB90385">
            <wp:simplePos x="0" y="0"/>
            <wp:positionH relativeFrom="column">
              <wp:posOffset>4654550</wp:posOffset>
            </wp:positionH>
            <wp:positionV relativeFrom="paragraph">
              <wp:posOffset>180340</wp:posOffset>
            </wp:positionV>
            <wp:extent cx="1752600" cy="2113915"/>
            <wp:effectExtent l="25400" t="25400" r="25400" b="19685"/>
            <wp:wrapTight wrapText="bothSides">
              <wp:wrapPolygon edited="0">
                <wp:start x="-313" y="-260"/>
                <wp:lineTo x="-313" y="21542"/>
                <wp:lineTo x="21600" y="21542"/>
                <wp:lineTo x="21600" y="-260"/>
                <wp:lineTo x="-313" y="-26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2113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3B26">
        <w:t xml:space="preserve">To make it easier for </w:t>
      </w:r>
      <w:r w:rsidR="002D55A2">
        <w:t>users</w:t>
      </w:r>
      <w:r w:rsidR="00A73B26">
        <w:t xml:space="preserve"> to find the posts that interest them whoever set up your blog may have added in Category sections. </w:t>
      </w:r>
    </w:p>
    <w:p w14:paraId="13BD5530" w14:textId="77777777" w:rsidR="00A73B26" w:rsidRDefault="00A73B26"/>
    <w:p w14:paraId="6179CB02" w14:textId="77777777" w:rsidR="00D148C5" w:rsidRPr="00D148C5" w:rsidRDefault="00D148C5">
      <w:pPr>
        <w:rPr>
          <w:u w:val="single"/>
        </w:rPr>
      </w:pPr>
      <w:r w:rsidRPr="00D148C5">
        <w:rPr>
          <w:u w:val="single"/>
        </w:rPr>
        <w:t>Categories</w:t>
      </w:r>
    </w:p>
    <w:p w14:paraId="186DEAE3" w14:textId="77777777" w:rsidR="00C141A8" w:rsidRDefault="00E95248">
      <w:r>
        <w:rPr>
          <w:noProof/>
          <w:lang w:val="en-US"/>
        </w:rPr>
        <mc:AlternateContent>
          <mc:Choice Requires="wps">
            <w:drawing>
              <wp:anchor distT="0" distB="0" distL="114300" distR="114300" simplePos="0" relativeHeight="251616256" behindDoc="0" locked="0" layoutInCell="1" allowOverlap="1" wp14:anchorId="6E259930" wp14:editId="63C8F99A">
                <wp:simplePos x="0" y="0"/>
                <wp:positionH relativeFrom="column">
                  <wp:posOffset>3511550</wp:posOffset>
                </wp:positionH>
                <wp:positionV relativeFrom="paragraph">
                  <wp:posOffset>146685</wp:posOffset>
                </wp:positionV>
                <wp:extent cx="914400" cy="408305"/>
                <wp:effectExtent l="76835" t="78105" r="100965" b="135890"/>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08305"/>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76.5pt;margin-top:11.55pt;width:1in;height:32.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" strokecolor="#4f81bd" strokeweight="2pt">
                <v:stroke endarrow="open"/>
                <v:shadow on="t" opacity="24903f" mv:blur="40000f" origin=",.5" offset="0,20000emu"/>
              </v:shape>
            </w:pict>
          </mc:Fallback>
        </mc:AlternateContent>
      </w:r>
      <w:r w:rsidR="00C141A8">
        <w:t xml:space="preserve">Tick one or more categories from the list shown. </w:t>
      </w:r>
    </w:p>
    <w:p w14:paraId="4BD8D42A" w14:textId="77777777" w:rsidR="00C141A8" w:rsidRDefault="00C141A8">
      <w:r>
        <w:t xml:space="preserve">You will need to think about what categories your </w:t>
      </w:r>
    </w:p>
    <w:p w14:paraId="585036F5" w14:textId="77777777" w:rsidR="00C141A8" w:rsidRDefault="00C141A8">
      <w:proofErr w:type="gramStart"/>
      <w:r>
        <w:t>piece</w:t>
      </w:r>
      <w:proofErr w:type="gramEnd"/>
      <w:r>
        <w:t xml:space="preserve"> of writing is suitable for.</w:t>
      </w:r>
    </w:p>
    <w:p w14:paraId="18593DD5" w14:textId="77777777" w:rsidR="00C141A8" w:rsidRDefault="00C141A8"/>
    <w:p w14:paraId="32A5CC47" w14:textId="77777777" w:rsidR="00C141A8" w:rsidRDefault="00C141A8"/>
    <w:p w14:paraId="1D9A869A" w14:textId="77777777" w:rsidR="00C141A8" w:rsidRDefault="00C141A8"/>
    <w:p w14:paraId="4C2A8E5F" w14:textId="77777777" w:rsidR="00D148C5" w:rsidRDefault="00D148C5"/>
    <w:p w14:paraId="17A4B6D8" w14:textId="77777777" w:rsidR="00C141A8" w:rsidRDefault="00E95248">
      <w:r>
        <w:rPr>
          <w:noProof/>
          <w:lang w:val="en-US"/>
        </w:rPr>
        <w:drawing>
          <wp:anchor distT="0" distB="0" distL="114300" distR="114300" simplePos="0" relativeHeight="251599872" behindDoc="0" locked="0" layoutInCell="1" allowOverlap="1" wp14:anchorId="538666FB" wp14:editId="301C858D">
            <wp:simplePos x="0" y="0"/>
            <wp:positionH relativeFrom="margin">
              <wp:posOffset>5111750</wp:posOffset>
            </wp:positionH>
            <wp:positionV relativeFrom="margin">
              <wp:posOffset>3119755</wp:posOffset>
            </wp:positionV>
            <wp:extent cx="1358900" cy="469900"/>
            <wp:effectExtent l="0" t="0" r="12700" b="1270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900" cy="469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3840" behindDoc="0" locked="0" layoutInCell="1" allowOverlap="1" wp14:anchorId="64BE07DF" wp14:editId="513C4EAF">
                <wp:simplePos x="0" y="0"/>
                <wp:positionH relativeFrom="column">
                  <wp:posOffset>3625850</wp:posOffset>
                </wp:positionH>
                <wp:positionV relativeFrom="paragraph">
                  <wp:posOffset>144145</wp:posOffset>
                </wp:positionV>
                <wp:extent cx="1485900" cy="228600"/>
                <wp:effectExtent l="50800" t="25400" r="63500" b="1524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85.5pt;margin-top:11.35pt;width:11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" strokecolor="#4f81bd" strokeweight="2pt">
                <v:stroke endarrow="open"/>
                <v:shadow on="t" opacity="24903f" mv:blur="40000f" origin=",.5" offset="0,20000emu"/>
                <o:lock v:ext="edit" shapetype="f"/>
              </v:shape>
            </w:pict>
          </mc:Fallback>
        </mc:AlternateContent>
      </w:r>
      <w:r w:rsidR="00C141A8">
        <w:t xml:space="preserve">Check your work over before you click on </w:t>
      </w:r>
      <w:r w:rsidR="00C141A8" w:rsidRPr="00876AE2">
        <w:rPr>
          <w:b/>
        </w:rPr>
        <w:t>Publish</w:t>
      </w:r>
      <w:r w:rsidR="00C141A8">
        <w:t xml:space="preserve"> </w:t>
      </w:r>
    </w:p>
    <w:p w14:paraId="25073843" w14:textId="77777777" w:rsidR="00C141A8" w:rsidRDefault="00C141A8"/>
    <w:p w14:paraId="21063A3C" w14:textId="77777777" w:rsidR="00C141A8" w:rsidRDefault="00C141A8">
      <w:r>
        <w:t xml:space="preserve">It should have </w:t>
      </w:r>
    </w:p>
    <w:p w14:paraId="06F4C5C0" w14:textId="77777777" w:rsidR="00C141A8" w:rsidRDefault="00C141A8" w:rsidP="00C141A8">
      <w:pPr>
        <w:pStyle w:val="ListParagraph"/>
        <w:numPr>
          <w:ilvl w:val="0"/>
          <w:numId w:val="3"/>
        </w:numPr>
      </w:pPr>
      <w:r>
        <w:t>A title</w:t>
      </w:r>
    </w:p>
    <w:p w14:paraId="775301D5" w14:textId="77777777" w:rsidR="00C141A8" w:rsidRDefault="00C141A8" w:rsidP="00C141A8">
      <w:pPr>
        <w:pStyle w:val="ListParagraph"/>
        <w:numPr>
          <w:ilvl w:val="0"/>
          <w:numId w:val="3"/>
        </w:numPr>
      </w:pPr>
      <w:r>
        <w:t>A picture if required</w:t>
      </w:r>
    </w:p>
    <w:p w14:paraId="467A333A" w14:textId="77777777" w:rsidR="00C141A8" w:rsidRDefault="00C141A8" w:rsidP="00C141A8">
      <w:pPr>
        <w:pStyle w:val="ListParagraph"/>
        <w:numPr>
          <w:ilvl w:val="0"/>
          <w:numId w:val="3"/>
        </w:numPr>
      </w:pPr>
      <w:r>
        <w:t>A piece of text</w:t>
      </w:r>
    </w:p>
    <w:p w14:paraId="590C12CF" w14:textId="77777777" w:rsidR="00C141A8" w:rsidRDefault="00C141A8" w:rsidP="00C141A8">
      <w:pPr>
        <w:pStyle w:val="ListParagraph"/>
        <w:numPr>
          <w:ilvl w:val="0"/>
          <w:numId w:val="3"/>
        </w:numPr>
      </w:pPr>
      <w:r>
        <w:t>One or more categories ticked</w:t>
      </w:r>
    </w:p>
    <w:p w14:paraId="3F3A67C4" w14:textId="77777777" w:rsidR="00C141A8" w:rsidRDefault="00E95248" w:rsidP="00C141A8">
      <w:r>
        <w:rPr>
          <w:noProof/>
          <w:lang w:val="en-US"/>
        </w:rPr>
        <w:drawing>
          <wp:anchor distT="0" distB="0" distL="114300" distR="114300" simplePos="0" relativeHeight="251598848" behindDoc="0" locked="0" layoutInCell="1" allowOverlap="1" wp14:anchorId="79DF686B" wp14:editId="11A36EF6">
            <wp:simplePos x="0" y="0"/>
            <wp:positionH relativeFrom="margin">
              <wp:posOffset>4883150</wp:posOffset>
            </wp:positionH>
            <wp:positionV relativeFrom="margin">
              <wp:posOffset>4605655</wp:posOffset>
            </wp:positionV>
            <wp:extent cx="1358900" cy="406400"/>
            <wp:effectExtent l="0" t="0" r="12700" b="0"/>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406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294967295" distB="4294967295" distL="114300" distR="114300" simplePos="0" relativeHeight="251684864" behindDoc="0" locked="0" layoutInCell="1" allowOverlap="1" wp14:anchorId="7D6D28D9" wp14:editId="45E48F9C">
                <wp:simplePos x="0" y="0"/>
                <wp:positionH relativeFrom="column">
                  <wp:posOffset>2711450</wp:posOffset>
                </wp:positionH>
                <wp:positionV relativeFrom="paragraph">
                  <wp:posOffset>388619</wp:posOffset>
                </wp:positionV>
                <wp:extent cx="2171700" cy="0"/>
                <wp:effectExtent l="0" t="101600" r="38100" b="1778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13.5pt;margin-top:30.6pt;width:171pt;height:0;z-index:2516848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" strokecolor="#4f81bd" strokeweight="2pt">
                <v:stroke endarrow="open"/>
                <v:shadow on="t" opacity="24903f" mv:blur="40000f" origin=",.5" offset="0,20000emu"/>
                <o:lock v:ext="edit" shapetype="f"/>
              </v:shape>
            </w:pict>
          </mc:Fallback>
        </mc:AlternateContent>
      </w:r>
      <w:r w:rsidR="00C141A8">
        <w:t>Once your work is saved the Publish button will disappear and an Update button will appear instead.</w:t>
      </w:r>
    </w:p>
    <w:p w14:paraId="3EAB9881" w14:textId="77777777" w:rsidR="00C141A8" w:rsidRDefault="00C141A8" w:rsidP="00C141A8"/>
    <w:p w14:paraId="58065F95" w14:textId="77777777" w:rsidR="00C141A8" w:rsidRDefault="00C141A8" w:rsidP="00C141A8"/>
    <w:p w14:paraId="078DC55A" w14:textId="77777777" w:rsidR="00C141A8" w:rsidRDefault="00E95248" w:rsidP="00C141A8">
      <w:pPr>
        <w:rPr>
          <w:b/>
          <w:u w:val="single"/>
        </w:rPr>
      </w:pPr>
      <w:r>
        <w:rPr>
          <w:noProof/>
          <w:lang w:val="en-US"/>
        </w:rPr>
        <w:drawing>
          <wp:anchor distT="0" distB="0" distL="114300" distR="114300" simplePos="0" relativeHeight="251600896" behindDoc="0" locked="0" layoutInCell="1" allowOverlap="1" wp14:anchorId="258F0439" wp14:editId="6C662F02">
            <wp:simplePos x="0" y="0"/>
            <wp:positionH relativeFrom="margin">
              <wp:posOffset>3511550</wp:posOffset>
            </wp:positionH>
            <wp:positionV relativeFrom="margin">
              <wp:posOffset>5405755</wp:posOffset>
            </wp:positionV>
            <wp:extent cx="2835910" cy="2845435"/>
            <wp:effectExtent l="25400" t="25400" r="34290" b="24765"/>
            <wp:wrapSquare wrapText="bothSides"/>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5910" cy="2845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1A8" w:rsidRPr="00954385">
        <w:rPr>
          <w:b/>
          <w:u w:val="single"/>
        </w:rPr>
        <w:t xml:space="preserve"> View your post</w:t>
      </w:r>
    </w:p>
    <w:p w14:paraId="64D8C896" w14:textId="77777777" w:rsidR="00C141A8" w:rsidRDefault="00C141A8" w:rsidP="00C141A8">
      <w:pPr>
        <w:rPr>
          <w:b/>
          <w:u w:val="single"/>
        </w:rPr>
      </w:pPr>
    </w:p>
    <w:p w14:paraId="6B9419DA" w14:textId="77777777" w:rsidR="00C141A8" w:rsidRDefault="00E95248" w:rsidP="00C141A8">
      <w:r>
        <w:rPr>
          <w:noProof/>
          <w:lang w:val="en-US"/>
        </w:rPr>
        <mc:AlternateContent>
          <mc:Choice Requires="wps">
            <w:drawing>
              <wp:anchor distT="0" distB="0" distL="114300" distR="114300" simplePos="0" relativeHeight="251601920" behindDoc="0" locked="0" layoutInCell="1" allowOverlap="1" wp14:anchorId="2AE1085B" wp14:editId="272649AD">
                <wp:simplePos x="0" y="0"/>
                <wp:positionH relativeFrom="column">
                  <wp:posOffset>3397250</wp:posOffset>
                </wp:positionH>
                <wp:positionV relativeFrom="paragraph">
                  <wp:posOffset>114300</wp:posOffset>
                </wp:positionV>
                <wp:extent cx="1028700" cy="523875"/>
                <wp:effectExtent l="76835" t="76835" r="100965" b="110490"/>
                <wp:wrapNone/>
                <wp:docPr id="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23875"/>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67.5pt;margin-top:9pt;width:81pt;height:41.2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" strokecolor="#4f81bd" strokeweight="2pt">
                <v:stroke endarrow="open"/>
                <v:shadow on="t" opacity="24903f" mv:blur="40000f" origin=",.5" offset="0,20000emu"/>
              </v:shape>
            </w:pict>
          </mc:Fallback>
        </mc:AlternateContent>
      </w:r>
      <w:r w:rsidR="00C141A8">
        <w:t xml:space="preserve">Click on your </w:t>
      </w:r>
      <w:r w:rsidR="00A73B26">
        <w:t>blog</w:t>
      </w:r>
      <w:r w:rsidR="00C141A8">
        <w:t xml:space="preserve"> name in the top left hand area of the screen.</w:t>
      </w:r>
    </w:p>
    <w:p w14:paraId="2BB0A799" w14:textId="77777777" w:rsidR="00C141A8" w:rsidRDefault="00C141A8" w:rsidP="00C141A8"/>
    <w:p w14:paraId="331A6589" w14:textId="77777777" w:rsidR="00C141A8" w:rsidRDefault="00E95248" w:rsidP="00C141A8">
      <w:r>
        <w:rPr>
          <w:noProof/>
          <w:lang w:val="en-US"/>
        </w:rPr>
        <mc:AlternateContent>
          <mc:Choice Requires="wps">
            <w:drawing>
              <wp:anchor distT="4294967295" distB="4294967295" distL="114300" distR="114300" simplePos="0" relativeHeight="251663360" behindDoc="0" locked="0" layoutInCell="1" allowOverlap="1" wp14:anchorId="2657EE0A" wp14:editId="02E545B2">
                <wp:simplePos x="0" y="0"/>
                <wp:positionH relativeFrom="column">
                  <wp:posOffset>3282950</wp:posOffset>
                </wp:positionH>
                <wp:positionV relativeFrom="paragraph">
                  <wp:posOffset>163194</wp:posOffset>
                </wp:positionV>
                <wp:extent cx="571500" cy="0"/>
                <wp:effectExtent l="0" t="101600" r="38100" b="1778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58.5pt;margin-top:12.85pt;width:45pt;height:0;z-index:2516633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" strokecolor="#4f81bd" strokeweight="2pt">
                <v:stroke endarrow="open"/>
                <v:shadow on="t" opacity="24903f" mv:blur="40000f" origin=",.5" offset="0,20000emu"/>
                <o:lock v:ext="edit" shapetype="f"/>
              </v:shape>
            </w:pict>
          </mc:Fallback>
        </mc:AlternateContent>
      </w:r>
      <w:r w:rsidR="0038014D">
        <w:t>The post will show when it was created, what category it is</w:t>
      </w:r>
      <w:r w:rsidR="00A73B26">
        <w:t xml:space="preserve"> in, and whether it has any comments.</w:t>
      </w:r>
    </w:p>
    <w:p w14:paraId="16B60127" w14:textId="77777777" w:rsidR="00C141A8" w:rsidRDefault="00C141A8" w:rsidP="00C141A8"/>
    <w:p w14:paraId="5F56FA7A" w14:textId="77777777" w:rsidR="00C141A8" w:rsidRDefault="00C141A8" w:rsidP="00C141A8"/>
    <w:p w14:paraId="26D3F4D6" w14:textId="77777777" w:rsidR="00C141A8" w:rsidRDefault="00C141A8" w:rsidP="00C141A8"/>
    <w:p w14:paraId="2C647967" w14:textId="77777777" w:rsidR="00C141A8" w:rsidRDefault="00C141A8" w:rsidP="00C141A8"/>
    <w:p w14:paraId="25923F15" w14:textId="77777777" w:rsidR="00C141A8" w:rsidRDefault="00C141A8" w:rsidP="00C141A8"/>
    <w:p w14:paraId="768ADA39" w14:textId="77777777" w:rsidR="00C141A8" w:rsidRDefault="00C141A8" w:rsidP="00C141A8"/>
    <w:p w14:paraId="47E2B57E" w14:textId="77777777" w:rsidR="00853E9C" w:rsidRDefault="00853E9C" w:rsidP="00C141A8"/>
    <w:p w14:paraId="5F59751E" w14:textId="3B98BBAA" w:rsidR="00C141A8" w:rsidRDefault="002D55A2" w:rsidP="00C141A8">
      <w:r>
        <w:t>Most of the time you will want t</w:t>
      </w:r>
      <w:r w:rsidR="00255EDF">
        <w:t>o</w:t>
      </w:r>
      <w:r>
        <w:t xml:space="preserve"> create a New Post – make sure you don’t select New Page by </w:t>
      </w:r>
      <w:proofErr w:type="gramStart"/>
      <w:r>
        <w:t xml:space="preserve">mistake </w:t>
      </w:r>
      <w:r w:rsidR="00C141A8">
        <w:t>.</w:t>
      </w:r>
      <w:proofErr w:type="gramEnd"/>
    </w:p>
    <w:p w14:paraId="05EEF1A5" w14:textId="77777777" w:rsidR="00C141A8" w:rsidRPr="00AF59E7" w:rsidRDefault="00C141A8" w:rsidP="00A73B26">
      <w:r w:rsidRPr="00AF59E7">
        <w:rPr>
          <w:b/>
          <w:u w:val="single"/>
        </w:rPr>
        <w:br w:type="page"/>
      </w:r>
    </w:p>
    <w:p w14:paraId="3AB8F014" w14:textId="77777777" w:rsidR="00C141A8" w:rsidRDefault="00C141A8" w:rsidP="00C141A8">
      <w:pPr>
        <w:rPr>
          <w:b/>
          <w:u w:val="single"/>
        </w:rPr>
      </w:pPr>
      <w:r w:rsidRPr="00216BE0">
        <w:rPr>
          <w:b/>
          <w:u w:val="single"/>
        </w:rPr>
        <w:lastRenderedPageBreak/>
        <w:t>Adding Media to your Posts</w:t>
      </w:r>
    </w:p>
    <w:p w14:paraId="63DEFE63" w14:textId="77777777" w:rsidR="00C141A8" w:rsidRPr="00216BE0" w:rsidRDefault="00C141A8" w:rsidP="00C141A8">
      <w:r w:rsidRPr="00216BE0">
        <w:t>You already know how to add an image to your posts.</w:t>
      </w:r>
    </w:p>
    <w:p w14:paraId="7CD214F8" w14:textId="77777777" w:rsidR="00C141A8" w:rsidRPr="00216BE0" w:rsidRDefault="00C141A8" w:rsidP="00C141A8">
      <w:r w:rsidRPr="00216BE0">
        <w:t>Now we are going to look at adding other kinds of media to posts.</w:t>
      </w:r>
    </w:p>
    <w:p w14:paraId="227B7BB6" w14:textId="77777777" w:rsidR="00C141A8" w:rsidRDefault="00E95248" w:rsidP="00C141A8">
      <w:pPr>
        <w:rPr>
          <w:b/>
          <w:u w:val="single"/>
        </w:rPr>
      </w:pPr>
      <w:r>
        <w:rPr>
          <w:noProof/>
          <w:lang w:val="en-US"/>
        </w:rPr>
        <w:drawing>
          <wp:anchor distT="0" distB="0" distL="114300" distR="114300" simplePos="0" relativeHeight="251665408" behindDoc="0" locked="0" layoutInCell="1" allowOverlap="1" wp14:anchorId="280629BC" wp14:editId="30AF7AF5">
            <wp:simplePos x="0" y="0"/>
            <wp:positionH relativeFrom="column">
              <wp:posOffset>3168650</wp:posOffset>
            </wp:positionH>
            <wp:positionV relativeFrom="paragraph">
              <wp:posOffset>196850</wp:posOffset>
            </wp:positionV>
            <wp:extent cx="3396615" cy="2390775"/>
            <wp:effectExtent l="25400" t="25400" r="32385" b="22225"/>
            <wp:wrapTight wrapText="bothSides">
              <wp:wrapPolygon edited="0">
                <wp:start x="-162" y="-229"/>
                <wp:lineTo x="-162" y="21571"/>
                <wp:lineTo x="21644" y="21571"/>
                <wp:lineTo x="21644" y="-229"/>
                <wp:lineTo x="-162" y="-229"/>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6615" cy="2390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45B447" w14:textId="77777777" w:rsidR="00C141A8" w:rsidRPr="00216BE0" w:rsidRDefault="00C141A8" w:rsidP="00C141A8">
      <w:pPr>
        <w:rPr>
          <w:b/>
          <w:u w:val="single"/>
        </w:rPr>
      </w:pPr>
      <w:r>
        <w:rPr>
          <w:b/>
          <w:u w:val="single"/>
        </w:rPr>
        <w:t>Adding a Movie Clip to a post</w:t>
      </w:r>
    </w:p>
    <w:p w14:paraId="6B220CB7" w14:textId="77777777" w:rsidR="00C141A8" w:rsidRDefault="00C141A8" w:rsidP="00C141A8">
      <w:bookmarkStart w:id="0" w:name="OLE_LINK5"/>
      <w:bookmarkStart w:id="1" w:name="OLE_LINK6"/>
      <w:r>
        <w:t xml:space="preserve">Click on </w:t>
      </w:r>
      <w:r w:rsidRPr="00335948">
        <w:rPr>
          <w:b/>
        </w:rPr>
        <w:t>New Post</w:t>
      </w:r>
    </w:p>
    <w:p w14:paraId="144EAB50" w14:textId="77777777" w:rsidR="00C141A8" w:rsidRDefault="00C141A8" w:rsidP="00C141A8">
      <w:r>
        <w:t xml:space="preserve">Add a title </w:t>
      </w:r>
    </w:p>
    <w:p w14:paraId="290EE605" w14:textId="77777777" w:rsidR="00C141A8" w:rsidRDefault="00E95248" w:rsidP="00C141A8">
      <w:r>
        <w:rPr>
          <w:noProof/>
          <w:lang w:val="en-US"/>
        </w:rPr>
        <mc:AlternateContent>
          <mc:Choice Requires="wps">
            <w:drawing>
              <wp:anchor distT="0" distB="0" distL="114300" distR="114300" simplePos="0" relativeHeight="251666432" behindDoc="0" locked="0" layoutInCell="1" allowOverlap="1" wp14:anchorId="1D7A4C19" wp14:editId="570CD2CF">
                <wp:simplePos x="0" y="0"/>
                <wp:positionH relativeFrom="column">
                  <wp:posOffset>1454150</wp:posOffset>
                </wp:positionH>
                <wp:positionV relativeFrom="paragraph">
                  <wp:posOffset>147320</wp:posOffset>
                </wp:positionV>
                <wp:extent cx="1714500" cy="114300"/>
                <wp:effectExtent l="50800" t="25400" r="88900" b="1651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1143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14.5pt;margin-top:11.6pt;width:13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" strokecolor="#4f81bd" strokeweight="2pt">
                <v:stroke endarrow="open"/>
                <v:shadow on="t" opacity="24903f" mv:blur="40000f" origin=",.5" offset="0,20000emu"/>
                <o:lock v:ext="edit" shapetype="f"/>
              </v:shape>
            </w:pict>
          </mc:Fallback>
        </mc:AlternateContent>
      </w:r>
      <w:proofErr w:type="gramStart"/>
      <w:r w:rsidR="00EA4E83">
        <w:t>Click on</w:t>
      </w:r>
      <w:r w:rsidR="00C141A8">
        <w:t xml:space="preserve"> </w:t>
      </w:r>
      <w:r w:rsidR="00C141A8" w:rsidRPr="00335948">
        <w:rPr>
          <w:b/>
        </w:rPr>
        <w:t>Add Media</w:t>
      </w:r>
      <w:r w:rsidR="00EA4E83">
        <w:t>.</w:t>
      </w:r>
      <w:proofErr w:type="gramEnd"/>
    </w:p>
    <w:p w14:paraId="3B9B0C02" w14:textId="77777777" w:rsidR="00CF063A" w:rsidRDefault="00CF063A" w:rsidP="00C141A8"/>
    <w:p w14:paraId="4628796D" w14:textId="77777777" w:rsidR="00CF063A" w:rsidRDefault="00CF063A" w:rsidP="00C141A8"/>
    <w:p w14:paraId="19C71621" w14:textId="77777777" w:rsidR="00CF063A" w:rsidRDefault="00CF063A" w:rsidP="00C141A8"/>
    <w:p w14:paraId="05A8A711" w14:textId="77777777" w:rsidR="00CF063A" w:rsidRDefault="00CF063A" w:rsidP="00C141A8"/>
    <w:p w14:paraId="321DD7B2" w14:textId="77777777" w:rsidR="00CF063A" w:rsidRDefault="00CF063A" w:rsidP="00C141A8"/>
    <w:p w14:paraId="3DE89B0F" w14:textId="77777777" w:rsidR="00CF063A" w:rsidRDefault="00CF063A" w:rsidP="00C141A8"/>
    <w:p w14:paraId="1F916EA9" w14:textId="77777777" w:rsidR="00CF063A" w:rsidRDefault="00CF063A" w:rsidP="00C141A8"/>
    <w:p w14:paraId="294F0590" w14:textId="77777777" w:rsidR="00CF063A" w:rsidRDefault="00CF063A" w:rsidP="00C141A8"/>
    <w:p w14:paraId="579539AE" w14:textId="77777777" w:rsidR="00EA4E83" w:rsidRDefault="00E95248" w:rsidP="00C141A8">
      <w:r>
        <w:rPr>
          <w:noProof/>
          <w:lang w:val="en-US"/>
        </w:rPr>
        <mc:AlternateContent>
          <mc:Choice Requires="wps">
            <w:drawing>
              <wp:anchor distT="0" distB="0" distL="114300" distR="114300" simplePos="0" relativeHeight="251667456" behindDoc="0" locked="0" layoutInCell="1" allowOverlap="1" wp14:anchorId="08F79E46" wp14:editId="22003CD2">
                <wp:simplePos x="0" y="0"/>
                <wp:positionH relativeFrom="column">
                  <wp:posOffset>1797050</wp:posOffset>
                </wp:positionH>
                <wp:positionV relativeFrom="paragraph">
                  <wp:posOffset>64770</wp:posOffset>
                </wp:positionV>
                <wp:extent cx="2057400" cy="228600"/>
                <wp:effectExtent l="50800" t="25400" r="101600" b="1524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41.5pt;margin-top:5.1pt;width:16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" strokecolor="#4f81bd" strokeweight="2pt">
                <v:stroke endarrow="open"/>
                <v:shadow on="t" opacity="24903f" mv:blur="40000f" origin=",.5" offset="0,20000emu"/>
                <o:lock v:ext="edit" shapetype="f"/>
              </v:shape>
            </w:pict>
          </mc:Fallback>
        </mc:AlternateContent>
      </w:r>
      <w:r>
        <w:rPr>
          <w:noProof/>
          <w:lang w:val="en-US"/>
        </w:rPr>
        <w:drawing>
          <wp:anchor distT="0" distB="0" distL="114300" distR="114300" simplePos="0" relativeHeight="251664384" behindDoc="0" locked="0" layoutInCell="1" allowOverlap="1" wp14:anchorId="1FE412EC" wp14:editId="7E2A1429">
            <wp:simplePos x="0" y="0"/>
            <wp:positionH relativeFrom="column">
              <wp:posOffset>3178175</wp:posOffset>
            </wp:positionH>
            <wp:positionV relativeFrom="paragraph">
              <wp:posOffset>64770</wp:posOffset>
            </wp:positionV>
            <wp:extent cx="3409315" cy="1924050"/>
            <wp:effectExtent l="25400" t="25400" r="19685" b="31750"/>
            <wp:wrapTight wrapText="bothSides">
              <wp:wrapPolygon edited="0">
                <wp:start x="-161" y="-285"/>
                <wp:lineTo x="-161" y="21671"/>
                <wp:lineTo x="21564" y="21671"/>
                <wp:lineTo x="21564" y="-285"/>
                <wp:lineTo x="-161" y="-285"/>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315" cy="1924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A4E83">
        <w:t xml:space="preserve">Click on </w:t>
      </w:r>
      <w:r w:rsidR="00EA4E83" w:rsidRPr="00EA4E83">
        <w:rPr>
          <w:b/>
        </w:rPr>
        <w:t>Upload Files</w:t>
      </w:r>
      <w:r w:rsidR="00EA4E83">
        <w:t xml:space="preserve"> tab</w:t>
      </w:r>
    </w:p>
    <w:p w14:paraId="12D2B649" w14:textId="77777777" w:rsidR="00C141A8" w:rsidRDefault="00EA4E83" w:rsidP="00C141A8">
      <w:r>
        <w:t>Either drag files into place or c</w:t>
      </w:r>
      <w:r w:rsidR="00C141A8">
        <w:t xml:space="preserve">lick on </w:t>
      </w:r>
      <w:r w:rsidR="00C141A8" w:rsidRPr="00335948">
        <w:rPr>
          <w:b/>
        </w:rPr>
        <w:t>Select Files</w:t>
      </w:r>
    </w:p>
    <w:bookmarkEnd w:id="0"/>
    <w:bookmarkEnd w:id="1"/>
    <w:p w14:paraId="38A7BB7A" w14:textId="77777777" w:rsidR="00C141A8" w:rsidRDefault="00E95248" w:rsidP="00C141A8">
      <w:r>
        <w:rPr>
          <w:noProof/>
          <w:lang w:val="en-US"/>
        </w:rPr>
        <mc:AlternateContent>
          <mc:Choice Requires="wps">
            <w:drawing>
              <wp:anchor distT="0" distB="0" distL="114300" distR="114300" simplePos="0" relativeHeight="251668480" behindDoc="0" locked="0" layoutInCell="1" allowOverlap="1" wp14:anchorId="782AEFC0" wp14:editId="2F545ADD">
                <wp:simplePos x="0" y="0"/>
                <wp:positionH relativeFrom="column">
                  <wp:posOffset>996950</wp:posOffset>
                </wp:positionH>
                <wp:positionV relativeFrom="paragraph">
                  <wp:posOffset>-635</wp:posOffset>
                </wp:positionV>
                <wp:extent cx="3771900" cy="457200"/>
                <wp:effectExtent l="50800" t="25400" r="38100" b="1524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78.5pt;margin-top:0;width:29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" strokecolor="#4f81bd" strokeweight="2pt">
                <v:stroke endarrow="open"/>
                <v:shadow on="t" opacity="24903f" mv:blur="40000f" origin=",.5" offset="0,20000emu"/>
                <o:lock v:ext="edit" shapetype="f"/>
              </v:shape>
            </w:pict>
          </mc:Fallback>
        </mc:AlternateContent>
      </w:r>
    </w:p>
    <w:p w14:paraId="15D01090" w14:textId="77777777" w:rsidR="00C141A8" w:rsidRDefault="00C141A8" w:rsidP="00C141A8"/>
    <w:p w14:paraId="6A182499" w14:textId="77777777" w:rsidR="00C141A8" w:rsidRDefault="00C141A8" w:rsidP="00C141A8"/>
    <w:p w14:paraId="3B40FBF1" w14:textId="77777777" w:rsidR="00CF063A" w:rsidRDefault="00CF063A" w:rsidP="00C141A8">
      <w:bookmarkStart w:id="2" w:name="OLE_LINK7"/>
      <w:bookmarkStart w:id="3" w:name="OLE_LINK8"/>
    </w:p>
    <w:p w14:paraId="470E17C7" w14:textId="77777777" w:rsidR="00CF063A" w:rsidRDefault="00CF063A" w:rsidP="00C141A8"/>
    <w:p w14:paraId="02B31539" w14:textId="77777777" w:rsidR="00CF063A" w:rsidRDefault="00CF063A" w:rsidP="00C141A8"/>
    <w:p w14:paraId="2B41DCB6" w14:textId="77777777" w:rsidR="00CF063A" w:rsidRDefault="00CF063A" w:rsidP="00C141A8"/>
    <w:p w14:paraId="18BD0405" w14:textId="77777777" w:rsidR="00CF063A" w:rsidRDefault="00CF063A" w:rsidP="00C141A8"/>
    <w:p w14:paraId="264FEC64" w14:textId="77777777" w:rsidR="00CF063A" w:rsidRDefault="00E95248" w:rsidP="00C141A8">
      <w:r>
        <w:rPr>
          <w:noProof/>
          <w:lang w:val="en-US"/>
        </w:rPr>
        <w:drawing>
          <wp:anchor distT="0" distB="0" distL="114300" distR="114300" simplePos="0" relativeHeight="251669504" behindDoc="0" locked="0" layoutInCell="1" allowOverlap="1" wp14:anchorId="092F211E" wp14:editId="522E8E66">
            <wp:simplePos x="0" y="0"/>
            <wp:positionH relativeFrom="column">
              <wp:posOffset>2368550</wp:posOffset>
            </wp:positionH>
            <wp:positionV relativeFrom="paragraph">
              <wp:posOffset>14605</wp:posOffset>
            </wp:positionV>
            <wp:extent cx="4206240" cy="2665730"/>
            <wp:effectExtent l="25400" t="25400" r="35560" b="26670"/>
            <wp:wrapTight wrapText="bothSides">
              <wp:wrapPolygon edited="0">
                <wp:start x="-130" y="-206"/>
                <wp:lineTo x="-130" y="21610"/>
                <wp:lineTo x="21652" y="21610"/>
                <wp:lineTo x="21652" y="-206"/>
                <wp:lineTo x="-130" y="-206"/>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6240" cy="2665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2C711F" w14:textId="77777777" w:rsidR="00CF063A" w:rsidRDefault="00CF063A" w:rsidP="00C141A8"/>
    <w:p w14:paraId="3AFCA654" w14:textId="77777777" w:rsidR="00C141A8" w:rsidRDefault="00C141A8" w:rsidP="00C141A8">
      <w:r>
        <w:t>Navigate to where your video file is stored.</w:t>
      </w:r>
    </w:p>
    <w:p w14:paraId="0985A5DB" w14:textId="77777777" w:rsidR="00C141A8" w:rsidRDefault="00C141A8" w:rsidP="00C141A8">
      <w:r>
        <w:t>You can add many different types of video files to your post but the files must be smaller than 5</w:t>
      </w:r>
      <w:r w:rsidR="00E349CE">
        <w:t>0</w:t>
      </w:r>
      <w:r>
        <w:t>mb in size.</w:t>
      </w:r>
    </w:p>
    <w:p w14:paraId="67388505" w14:textId="77777777" w:rsidR="00C141A8" w:rsidRDefault="00C141A8" w:rsidP="00C141A8">
      <w:r>
        <w:t xml:space="preserve">Click on your file to select it and click </w:t>
      </w:r>
      <w:r w:rsidRPr="008019F7">
        <w:rPr>
          <w:b/>
        </w:rPr>
        <w:t>Open</w:t>
      </w:r>
      <w:r>
        <w:t>.</w:t>
      </w:r>
    </w:p>
    <w:bookmarkEnd w:id="2"/>
    <w:bookmarkEnd w:id="3"/>
    <w:p w14:paraId="7E53EF13" w14:textId="77777777" w:rsidR="00C141A8" w:rsidRDefault="00C141A8" w:rsidP="00C141A8"/>
    <w:p w14:paraId="75079912" w14:textId="77777777" w:rsidR="00C141A8" w:rsidRDefault="00C141A8" w:rsidP="00C141A8"/>
    <w:p w14:paraId="3F883A68" w14:textId="77777777" w:rsidR="00C141A8" w:rsidRDefault="00C141A8" w:rsidP="00C141A8"/>
    <w:p w14:paraId="68356CCA" w14:textId="77777777" w:rsidR="00C141A8" w:rsidRDefault="00C141A8" w:rsidP="00C141A8"/>
    <w:p w14:paraId="649B6662" w14:textId="77777777" w:rsidR="00C141A8" w:rsidRDefault="00C141A8" w:rsidP="00C141A8"/>
    <w:p w14:paraId="38B3B81C" w14:textId="77777777" w:rsidR="00E349CE" w:rsidRDefault="00380BB3" w:rsidP="00C141A8">
      <w:r>
        <w:t xml:space="preserve">Accepted file types in </w:t>
      </w:r>
      <w:proofErr w:type="spellStart"/>
      <w:r>
        <w:t>Wordpress</w:t>
      </w:r>
      <w:proofErr w:type="spellEnd"/>
    </w:p>
    <w:p w14:paraId="61AAE356" w14:textId="77777777" w:rsidR="00380BB3" w:rsidRDefault="00E023EB" w:rsidP="00C141A8">
      <w:hyperlink r:id="rId33" w:history="1">
        <w:r w:rsidR="00380BB3" w:rsidRPr="0095317C">
          <w:rPr>
            <w:rStyle w:val="Hyperlink"/>
          </w:rPr>
          <w:t>http://en.support.wordpress.com/accepted-filetypes/</w:t>
        </w:r>
      </w:hyperlink>
    </w:p>
    <w:p w14:paraId="73E039EC" w14:textId="77777777" w:rsidR="00E349CE" w:rsidRDefault="00E349CE" w:rsidP="00C141A8"/>
    <w:p w14:paraId="7C1B1136" w14:textId="77777777" w:rsidR="00E349CE" w:rsidRDefault="00E95248" w:rsidP="00C141A8">
      <w:r>
        <w:rPr>
          <w:noProof/>
          <w:lang w:val="en-US"/>
        </w:rPr>
        <w:lastRenderedPageBreak/>
        <w:drawing>
          <wp:anchor distT="0" distB="0" distL="114300" distR="114300" simplePos="0" relativeHeight="251670528" behindDoc="0" locked="0" layoutInCell="1" allowOverlap="1" wp14:anchorId="1CBCF7B7" wp14:editId="5F19CF25">
            <wp:simplePos x="0" y="0"/>
            <wp:positionH relativeFrom="column">
              <wp:posOffset>2720975</wp:posOffset>
            </wp:positionH>
            <wp:positionV relativeFrom="paragraph">
              <wp:posOffset>147955</wp:posOffset>
            </wp:positionV>
            <wp:extent cx="3866515" cy="2190750"/>
            <wp:effectExtent l="25400" t="25400" r="19685" b="19050"/>
            <wp:wrapTight wrapText="bothSides">
              <wp:wrapPolygon edited="0">
                <wp:start x="-142" y="-250"/>
                <wp:lineTo x="-142" y="21537"/>
                <wp:lineTo x="21568" y="21537"/>
                <wp:lineTo x="21568" y="-250"/>
                <wp:lineTo x="-142" y="-25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6515" cy="2190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7035D6" w14:textId="77777777" w:rsidR="00C141A8" w:rsidRDefault="00E95248" w:rsidP="00C141A8">
      <w:r>
        <w:rPr>
          <w:noProof/>
          <w:lang w:val="en-US"/>
        </w:rPr>
        <mc:AlternateContent>
          <mc:Choice Requires="wps">
            <w:drawing>
              <wp:anchor distT="0" distB="0" distL="114300" distR="114300" simplePos="0" relativeHeight="251714560" behindDoc="0" locked="0" layoutInCell="1" allowOverlap="1" wp14:anchorId="4B7EDF00" wp14:editId="7C2CB473">
                <wp:simplePos x="0" y="0"/>
                <wp:positionH relativeFrom="column">
                  <wp:posOffset>1682750</wp:posOffset>
                </wp:positionH>
                <wp:positionV relativeFrom="paragraph">
                  <wp:posOffset>196850</wp:posOffset>
                </wp:positionV>
                <wp:extent cx="4343400" cy="1714500"/>
                <wp:effectExtent l="50800" t="25400" r="50800" b="139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17145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32.5pt;margin-top:15.5pt;width:342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" strokecolor="#4f81bd" strokeweight="2pt">
                <v:stroke endarrow="open"/>
                <v:shadow on="t" opacity="24903f" mv:blur="40000f" origin=",.5" offset="0,20000emu"/>
                <o:lock v:ext="edit" shapetype="f"/>
              </v:shape>
            </w:pict>
          </mc:Fallback>
        </mc:AlternateContent>
      </w:r>
      <w:r w:rsidR="00C141A8">
        <w:t xml:space="preserve">Click </w:t>
      </w:r>
      <w:r w:rsidR="00C141A8" w:rsidRPr="008019F7">
        <w:rPr>
          <w:b/>
        </w:rPr>
        <w:t>Insert into Post</w:t>
      </w:r>
      <w:r w:rsidR="00C141A8">
        <w:t>.</w:t>
      </w:r>
      <w:r w:rsidR="00E349CE" w:rsidRPr="00E349CE">
        <w:t xml:space="preserve"> </w:t>
      </w:r>
    </w:p>
    <w:p w14:paraId="2CCE17E7" w14:textId="77777777" w:rsidR="00C141A8" w:rsidRDefault="00C141A8" w:rsidP="00C141A8"/>
    <w:p w14:paraId="7977C57E" w14:textId="77777777" w:rsidR="00E349CE" w:rsidRDefault="00E349CE" w:rsidP="00C141A8"/>
    <w:p w14:paraId="02E0650B" w14:textId="77777777" w:rsidR="00E349CE" w:rsidRDefault="00E349CE" w:rsidP="00C141A8"/>
    <w:p w14:paraId="75910A9E" w14:textId="77777777" w:rsidR="00E349CE" w:rsidRDefault="00E349CE" w:rsidP="00C141A8"/>
    <w:p w14:paraId="5851555F" w14:textId="77777777" w:rsidR="00E349CE" w:rsidRDefault="00E349CE" w:rsidP="00C141A8"/>
    <w:p w14:paraId="434505BD" w14:textId="77777777" w:rsidR="00E349CE" w:rsidRDefault="00E349CE" w:rsidP="00C141A8"/>
    <w:p w14:paraId="49F9F089" w14:textId="77777777" w:rsidR="00E349CE" w:rsidRDefault="00E349CE" w:rsidP="00C141A8"/>
    <w:p w14:paraId="148D9F8C" w14:textId="77777777" w:rsidR="00C141A8" w:rsidRDefault="00C141A8" w:rsidP="00C141A8"/>
    <w:p w14:paraId="182E874B" w14:textId="77777777" w:rsidR="00C141A8" w:rsidRDefault="00C141A8" w:rsidP="00C141A8"/>
    <w:p w14:paraId="4C08FC05" w14:textId="77777777" w:rsidR="00C141A8" w:rsidRDefault="00E95248" w:rsidP="00C141A8">
      <w:r>
        <w:rPr>
          <w:noProof/>
          <w:lang w:val="en-US"/>
        </w:rPr>
        <w:drawing>
          <wp:anchor distT="0" distB="0" distL="114300" distR="114300" simplePos="0" relativeHeight="251671552" behindDoc="0" locked="0" layoutInCell="1" allowOverlap="1" wp14:anchorId="294DF5C7" wp14:editId="5A13A333">
            <wp:simplePos x="0" y="0"/>
            <wp:positionH relativeFrom="column">
              <wp:posOffset>2711450</wp:posOffset>
            </wp:positionH>
            <wp:positionV relativeFrom="paragraph">
              <wp:posOffset>212090</wp:posOffset>
            </wp:positionV>
            <wp:extent cx="3863340" cy="2577465"/>
            <wp:effectExtent l="25400" t="25400" r="22860" b="13335"/>
            <wp:wrapTight wrapText="bothSides">
              <wp:wrapPolygon edited="0">
                <wp:start x="-142" y="-213"/>
                <wp:lineTo x="-142" y="21499"/>
                <wp:lineTo x="21586" y="21499"/>
                <wp:lineTo x="21586" y="-213"/>
                <wp:lineTo x="-142" y="-213"/>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3340" cy="2577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B9395D" w14:textId="77777777" w:rsidR="00C141A8" w:rsidRDefault="00611306" w:rsidP="00C141A8">
      <w:r>
        <w:t>Depending on your browser the movie will either appear in your post or appear as a link in your post.</w:t>
      </w:r>
    </w:p>
    <w:p w14:paraId="4FDA6DB1" w14:textId="77777777" w:rsidR="00E349CE" w:rsidRDefault="00E95248" w:rsidP="00C141A8">
      <w:r>
        <w:rPr>
          <w:noProof/>
          <w:lang w:val="en-US"/>
        </w:rPr>
        <mc:AlternateContent>
          <mc:Choice Requires="wps">
            <w:drawing>
              <wp:anchor distT="0" distB="0" distL="114300" distR="114300" simplePos="0" relativeHeight="251672576" behindDoc="0" locked="0" layoutInCell="1" allowOverlap="1" wp14:anchorId="161F83CD" wp14:editId="3E68CC72">
                <wp:simplePos x="0" y="0"/>
                <wp:positionH relativeFrom="column">
                  <wp:posOffset>2597150</wp:posOffset>
                </wp:positionH>
                <wp:positionV relativeFrom="paragraph">
                  <wp:posOffset>-2540</wp:posOffset>
                </wp:positionV>
                <wp:extent cx="571500" cy="1028700"/>
                <wp:effectExtent l="50800" t="25400" r="63500"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10287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04.5pt;margin-top:-.15pt;width:4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" strokecolor="#4f81bd" strokeweight="2pt">
                <v:stroke endarrow="open"/>
                <v:shadow on="t" opacity="24903f" mv:blur="40000f" origin=",.5" offset="0,20000emu"/>
                <o:lock v:ext="edit" shapetype="f"/>
              </v:shape>
            </w:pict>
          </mc:Fallback>
        </mc:AlternateContent>
      </w:r>
      <w:r w:rsidR="00E349CE">
        <w:t>You can add text in the post as well if you wish.</w:t>
      </w:r>
    </w:p>
    <w:p w14:paraId="09AEEF07" w14:textId="77777777" w:rsidR="00C141A8" w:rsidRDefault="00C141A8" w:rsidP="00C141A8"/>
    <w:p w14:paraId="17149D36" w14:textId="77777777" w:rsidR="00C141A8" w:rsidRDefault="00C141A8" w:rsidP="00C141A8">
      <w:bookmarkStart w:id="4" w:name="OLE_LINK13"/>
      <w:bookmarkStart w:id="5" w:name="OLE_LINK14"/>
    </w:p>
    <w:p w14:paraId="0CDFE6E7" w14:textId="77777777" w:rsidR="00C141A8" w:rsidRDefault="00C141A8" w:rsidP="00C141A8"/>
    <w:p w14:paraId="04A9EDEF" w14:textId="77777777" w:rsidR="00C141A8" w:rsidRDefault="00C141A8" w:rsidP="00C141A8">
      <w:r>
        <w:t>.</w:t>
      </w:r>
    </w:p>
    <w:p w14:paraId="06199E47" w14:textId="77777777" w:rsidR="00C141A8" w:rsidRDefault="00C141A8" w:rsidP="00C141A8"/>
    <w:p w14:paraId="1FD9C2F7" w14:textId="77777777" w:rsidR="00C141A8" w:rsidRPr="00335948" w:rsidRDefault="00C141A8" w:rsidP="00C141A8">
      <w:pPr>
        <w:rPr>
          <w:b/>
        </w:rPr>
      </w:pPr>
    </w:p>
    <w:p w14:paraId="001947EA" w14:textId="77777777" w:rsidR="00C141A8" w:rsidRPr="00335948" w:rsidRDefault="00C141A8" w:rsidP="00C141A8">
      <w:pPr>
        <w:rPr>
          <w:b/>
        </w:rPr>
      </w:pPr>
    </w:p>
    <w:p w14:paraId="64E888BD" w14:textId="77777777" w:rsidR="00C141A8" w:rsidRPr="00335948" w:rsidRDefault="00C141A8" w:rsidP="002D55A2">
      <w:pPr>
        <w:tabs>
          <w:tab w:val="left" w:pos="3969"/>
        </w:tabs>
        <w:rPr>
          <w:b/>
        </w:rPr>
      </w:pPr>
    </w:p>
    <w:p w14:paraId="47D2A55C" w14:textId="1EA0D2B8" w:rsidR="00C141A8" w:rsidRPr="00335948" w:rsidRDefault="002D55A2" w:rsidP="00C141A8">
      <w:pPr>
        <w:rPr>
          <w:b/>
        </w:rPr>
      </w:pPr>
      <w:r>
        <w:rPr>
          <w:noProof/>
          <w:lang w:val="en-US"/>
        </w:rPr>
        <w:drawing>
          <wp:anchor distT="0" distB="0" distL="114300" distR="114300" simplePos="0" relativeHeight="251620352" behindDoc="0" locked="0" layoutInCell="1" allowOverlap="1" wp14:anchorId="4EF14C0C" wp14:editId="557800FD">
            <wp:simplePos x="0" y="0"/>
            <wp:positionH relativeFrom="margin">
              <wp:posOffset>4883150</wp:posOffset>
            </wp:positionH>
            <wp:positionV relativeFrom="margin">
              <wp:posOffset>5520055</wp:posOffset>
            </wp:positionV>
            <wp:extent cx="1358900" cy="469900"/>
            <wp:effectExtent l="0" t="0" r="12700"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900" cy="469900"/>
                    </a:xfrm>
                    <a:prstGeom prst="rect">
                      <a:avLst/>
                    </a:prstGeom>
                    <a:noFill/>
                  </pic:spPr>
                </pic:pic>
              </a:graphicData>
            </a:graphic>
            <wp14:sizeRelH relativeFrom="page">
              <wp14:pctWidth>0</wp14:pctWidth>
            </wp14:sizeRelH>
            <wp14:sizeRelV relativeFrom="page">
              <wp14:pctHeight>0</wp14:pctHeight>
            </wp14:sizeRelV>
          </wp:anchor>
        </w:drawing>
      </w:r>
    </w:p>
    <w:p w14:paraId="771E94B5" w14:textId="738A6064" w:rsidR="00C141A8" w:rsidRDefault="00E95248" w:rsidP="00C141A8">
      <w:r>
        <w:rPr>
          <w:noProof/>
          <w:lang w:val="en-US"/>
        </w:rPr>
        <mc:AlternateContent>
          <mc:Choice Requires="wps">
            <w:drawing>
              <wp:anchor distT="0" distB="0" distL="114300" distR="114300" simplePos="0" relativeHeight="251622400" behindDoc="0" locked="0" layoutInCell="1" allowOverlap="1" wp14:anchorId="71A9A40A" wp14:editId="77CAC000">
                <wp:simplePos x="0" y="0"/>
                <wp:positionH relativeFrom="column">
                  <wp:posOffset>3740150</wp:posOffset>
                </wp:positionH>
                <wp:positionV relativeFrom="paragraph">
                  <wp:posOffset>143510</wp:posOffset>
                </wp:positionV>
                <wp:extent cx="914400" cy="114300"/>
                <wp:effectExtent l="76835" t="78105" r="100965" b="175895"/>
                <wp:wrapNone/>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94.5pt;margin-top:11.3pt;width:1in;height: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" strokecolor="#4f81bd" strokeweight="2pt">
                <v:stroke endarrow="open"/>
                <v:shadow on="t" opacity="24903f" mv:blur="40000f" origin=",.5" offset="0,20000emu"/>
              </v:shape>
            </w:pict>
          </mc:Fallback>
        </mc:AlternateContent>
      </w:r>
      <w:r w:rsidR="00C141A8" w:rsidRPr="00335948">
        <w:rPr>
          <w:b/>
        </w:rPr>
        <w:t>Categorise</w:t>
      </w:r>
      <w:r w:rsidR="00C141A8">
        <w:t xml:space="preserve"> your post and then click </w:t>
      </w:r>
      <w:r w:rsidR="00C141A8" w:rsidRPr="00335948">
        <w:rPr>
          <w:b/>
        </w:rPr>
        <w:t>Publish</w:t>
      </w:r>
      <w:r w:rsidR="00C141A8">
        <w:t xml:space="preserve">. </w:t>
      </w:r>
    </w:p>
    <w:bookmarkEnd w:id="4"/>
    <w:bookmarkEnd w:id="5"/>
    <w:p w14:paraId="6B3BDF3C" w14:textId="77777777" w:rsidR="00C141A8" w:rsidRDefault="00C141A8" w:rsidP="00C141A8"/>
    <w:p w14:paraId="72EFE7D2" w14:textId="7A347983" w:rsidR="00C141A8" w:rsidRDefault="00C141A8" w:rsidP="00C141A8"/>
    <w:p w14:paraId="789D5A32" w14:textId="4A26840F" w:rsidR="00C141A8" w:rsidRDefault="002D55A2" w:rsidP="00C141A8">
      <w:r>
        <w:rPr>
          <w:noProof/>
          <w:lang w:val="en-US"/>
        </w:rPr>
        <w:drawing>
          <wp:anchor distT="0" distB="0" distL="114300" distR="114300" simplePos="0" relativeHeight="251673600" behindDoc="0" locked="0" layoutInCell="1" allowOverlap="1" wp14:anchorId="6DEFD1BB" wp14:editId="3834B4E4">
            <wp:simplePos x="0" y="0"/>
            <wp:positionH relativeFrom="column">
              <wp:posOffset>2628900</wp:posOffset>
            </wp:positionH>
            <wp:positionV relativeFrom="paragraph">
              <wp:posOffset>96520</wp:posOffset>
            </wp:positionV>
            <wp:extent cx="3968115" cy="3014980"/>
            <wp:effectExtent l="25400" t="25400" r="19685" b="33020"/>
            <wp:wrapTight wrapText="bothSides">
              <wp:wrapPolygon edited="0">
                <wp:start x="-138" y="-182"/>
                <wp:lineTo x="-138" y="21655"/>
                <wp:lineTo x="21569" y="21655"/>
                <wp:lineTo x="21569" y="-182"/>
                <wp:lineTo x="-138" y="-182"/>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8115" cy="3014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3B26">
        <w:t xml:space="preserve">Click on your blog </w:t>
      </w:r>
      <w:r w:rsidR="00C141A8">
        <w:t>name at the top left hand side of the screen to go and view your post</w:t>
      </w:r>
    </w:p>
    <w:p w14:paraId="479A3A8E" w14:textId="77777777" w:rsidR="00C141A8" w:rsidRDefault="00E95248" w:rsidP="00C141A8">
      <w:r>
        <w:rPr>
          <w:noProof/>
          <w:lang w:val="en-US"/>
        </w:rPr>
        <mc:AlternateContent>
          <mc:Choice Requires="wps">
            <w:drawing>
              <wp:anchor distT="0" distB="0" distL="114300" distR="114300" simplePos="0" relativeHeight="251612160" behindDoc="0" locked="0" layoutInCell="1" allowOverlap="1" wp14:anchorId="58C6AD77" wp14:editId="590C5017">
                <wp:simplePos x="0" y="0"/>
                <wp:positionH relativeFrom="column">
                  <wp:posOffset>2711450</wp:posOffset>
                </wp:positionH>
                <wp:positionV relativeFrom="paragraph">
                  <wp:posOffset>86995</wp:posOffset>
                </wp:positionV>
                <wp:extent cx="685800" cy="305435"/>
                <wp:effectExtent l="76835" t="84455" r="88265" b="118110"/>
                <wp:wrapNone/>
                <wp:docPr id="7"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05435"/>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213.5pt;margin-top:6.85pt;width:54pt;height:24.0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" strokecolor="#4f81bd" strokeweight="2pt">
                <v:stroke endarrow="open"/>
                <v:shadow on="t" opacity="24903f" mv:blur="40000f" origin=",.5" offset="0,20000emu"/>
              </v:shape>
            </w:pict>
          </mc:Fallback>
        </mc:AlternateContent>
      </w:r>
    </w:p>
    <w:p w14:paraId="02C54650" w14:textId="77777777" w:rsidR="00C141A8" w:rsidRDefault="00C141A8" w:rsidP="00C141A8">
      <w:r>
        <w:t>Your post will be displayed like this.</w:t>
      </w:r>
    </w:p>
    <w:p w14:paraId="65270DAD" w14:textId="77777777" w:rsidR="00C141A8" w:rsidRDefault="00E95248" w:rsidP="00C141A8">
      <w:r>
        <w:rPr>
          <w:noProof/>
          <w:lang w:val="en-US"/>
        </w:rPr>
        <mc:AlternateContent>
          <mc:Choice Requires="wps">
            <w:drawing>
              <wp:anchor distT="0" distB="0" distL="114300" distR="114300" simplePos="0" relativeHeight="251623424" behindDoc="0" locked="0" layoutInCell="1" allowOverlap="1" wp14:anchorId="78BD8282" wp14:editId="48696436">
                <wp:simplePos x="0" y="0"/>
                <wp:positionH relativeFrom="column">
                  <wp:posOffset>4311650</wp:posOffset>
                </wp:positionH>
                <wp:positionV relativeFrom="paragraph">
                  <wp:posOffset>669925</wp:posOffset>
                </wp:positionV>
                <wp:extent cx="571500" cy="1105535"/>
                <wp:effectExtent l="76835" t="73025" r="100965" b="116840"/>
                <wp:wrapNone/>
                <wp:docPr id="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05535"/>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39.5pt;margin-top:52.75pt;width:45pt;height:87.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" strokecolor="#4f81bd" strokeweight="2pt">
                <v:stroke endarrow="open"/>
                <v:shadow on="t" opacity="24903f" mv:blur="40000f" origin=",.5" offset="0,20000emu"/>
              </v:shape>
            </w:pict>
          </mc:Fallback>
        </mc:AlternateContent>
      </w:r>
    </w:p>
    <w:p w14:paraId="2644A2E8" w14:textId="77777777" w:rsidR="00C141A8" w:rsidRDefault="00E95248" w:rsidP="00C141A8">
      <w:r>
        <w:rPr>
          <w:noProof/>
          <w:lang w:val="en-US"/>
        </w:rPr>
        <mc:AlternateContent>
          <mc:Choice Requires="wps">
            <w:drawing>
              <wp:anchor distT="0" distB="0" distL="114300" distR="114300" simplePos="0" relativeHeight="251674624" behindDoc="0" locked="0" layoutInCell="1" allowOverlap="1" wp14:anchorId="7B8C7328" wp14:editId="0E364E00">
                <wp:simplePos x="0" y="0"/>
                <wp:positionH relativeFrom="column">
                  <wp:posOffset>768350</wp:posOffset>
                </wp:positionH>
                <wp:positionV relativeFrom="paragraph">
                  <wp:posOffset>386080</wp:posOffset>
                </wp:positionV>
                <wp:extent cx="3086100" cy="342900"/>
                <wp:effectExtent l="50800" t="25400" r="63500" b="1651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60.5pt;margin-top:30.4pt;width:24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" strokecolor="#4f81bd" strokeweight="2pt">
                <v:stroke endarrow="open"/>
                <v:shadow on="t" opacity="24903f" mv:blur="40000f" origin=",.5" offset="0,20000emu"/>
                <o:lock v:ext="edit" shapetype="f"/>
              </v:shape>
            </w:pict>
          </mc:Fallback>
        </mc:AlternateContent>
      </w:r>
      <w:r w:rsidR="00C141A8">
        <w:t>Click the Play button to view the movie.</w:t>
      </w:r>
    </w:p>
    <w:p w14:paraId="322A6ED5" w14:textId="77777777" w:rsidR="00C141A8" w:rsidRDefault="00C141A8" w:rsidP="00C141A8"/>
    <w:p w14:paraId="20EA9EF9" w14:textId="77777777" w:rsidR="00C141A8" w:rsidRDefault="00C141A8" w:rsidP="00C141A8"/>
    <w:p w14:paraId="63E175C5" w14:textId="77777777" w:rsidR="00C141A8" w:rsidRDefault="00C141A8" w:rsidP="00C141A8"/>
    <w:p w14:paraId="5B6FF310" w14:textId="77777777" w:rsidR="00C141A8" w:rsidRDefault="00C141A8" w:rsidP="00C141A8"/>
    <w:p w14:paraId="70CC8740" w14:textId="77777777" w:rsidR="00C141A8" w:rsidRPr="00335948" w:rsidRDefault="00C141A8" w:rsidP="00A73B26">
      <w:pPr>
        <w:rPr>
          <w:b/>
          <w:u w:val="single"/>
        </w:rPr>
      </w:pPr>
    </w:p>
    <w:p w14:paraId="716D854D" w14:textId="77777777" w:rsidR="00DC2AEF" w:rsidRDefault="00DC2AEF" w:rsidP="00C141A8">
      <w:pPr>
        <w:rPr>
          <w:b/>
          <w:u w:val="single"/>
        </w:rPr>
      </w:pPr>
    </w:p>
    <w:p w14:paraId="53294877" w14:textId="77777777" w:rsidR="002D55A2" w:rsidRDefault="002D55A2" w:rsidP="00C141A8">
      <w:pPr>
        <w:rPr>
          <w:b/>
          <w:u w:val="single"/>
        </w:rPr>
      </w:pPr>
    </w:p>
    <w:p w14:paraId="119FE046" w14:textId="2FD73C3D" w:rsidR="00C141A8" w:rsidRDefault="00C141A8" w:rsidP="00C141A8">
      <w:pPr>
        <w:rPr>
          <w:b/>
          <w:u w:val="single"/>
        </w:rPr>
      </w:pPr>
      <w:r w:rsidRPr="00335948">
        <w:rPr>
          <w:b/>
          <w:u w:val="single"/>
        </w:rPr>
        <w:lastRenderedPageBreak/>
        <w:t>Adding an MP3 file</w:t>
      </w:r>
      <w:r>
        <w:rPr>
          <w:b/>
          <w:u w:val="single"/>
        </w:rPr>
        <w:t xml:space="preserve"> to your post</w:t>
      </w:r>
      <w:r w:rsidR="00D025CF" w:rsidRPr="00D025CF">
        <w:t xml:space="preserve"> </w:t>
      </w:r>
    </w:p>
    <w:p w14:paraId="3D6B964D" w14:textId="6F2EC666" w:rsidR="00C141A8" w:rsidRDefault="002D55A2" w:rsidP="00C141A8">
      <w:bookmarkStart w:id="6" w:name="OLE_LINK15"/>
      <w:bookmarkStart w:id="7" w:name="OLE_LINK16"/>
      <w:r>
        <w:rPr>
          <w:noProof/>
          <w:lang w:val="en-US"/>
        </w:rPr>
        <w:drawing>
          <wp:anchor distT="0" distB="0" distL="114300" distR="114300" simplePos="0" relativeHeight="251675648" behindDoc="0" locked="0" layoutInCell="1" allowOverlap="1" wp14:anchorId="407DBFCD" wp14:editId="545B1C6F">
            <wp:simplePos x="0" y="0"/>
            <wp:positionH relativeFrom="column">
              <wp:posOffset>2940050</wp:posOffset>
            </wp:positionH>
            <wp:positionV relativeFrom="paragraph">
              <wp:posOffset>-194945</wp:posOffset>
            </wp:positionV>
            <wp:extent cx="3646805" cy="2226945"/>
            <wp:effectExtent l="25400" t="25400" r="36195" b="33655"/>
            <wp:wrapTight wrapText="bothSides">
              <wp:wrapPolygon edited="0">
                <wp:start x="-150" y="-246"/>
                <wp:lineTo x="-150" y="21680"/>
                <wp:lineTo x="21664" y="21680"/>
                <wp:lineTo x="21664" y="-246"/>
                <wp:lineTo x="-150" y="-246"/>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6805" cy="2226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1A8">
        <w:t xml:space="preserve">Click on </w:t>
      </w:r>
      <w:r w:rsidR="00C141A8" w:rsidRPr="00335948">
        <w:rPr>
          <w:b/>
        </w:rPr>
        <w:t>New Post</w:t>
      </w:r>
    </w:p>
    <w:p w14:paraId="6371DCA4" w14:textId="77777777" w:rsidR="00C141A8" w:rsidRDefault="00C141A8" w:rsidP="00C141A8">
      <w:r>
        <w:t xml:space="preserve">Add a title </w:t>
      </w:r>
    </w:p>
    <w:p w14:paraId="222A6329" w14:textId="77777777" w:rsidR="00C141A8" w:rsidRDefault="00E95248" w:rsidP="00C141A8">
      <w:r>
        <w:rPr>
          <w:noProof/>
          <w:lang w:val="en-US"/>
        </w:rPr>
        <mc:AlternateContent>
          <mc:Choice Requires="wps">
            <w:drawing>
              <wp:anchor distT="0" distB="0" distL="114300" distR="114300" simplePos="0" relativeHeight="251676672" behindDoc="0" locked="0" layoutInCell="1" allowOverlap="1" wp14:anchorId="6C8A61E5" wp14:editId="465E9E46">
                <wp:simplePos x="0" y="0"/>
                <wp:positionH relativeFrom="column">
                  <wp:posOffset>1225550</wp:posOffset>
                </wp:positionH>
                <wp:positionV relativeFrom="paragraph">
                  <wp:posOffset>98425</wp:posOffset>
                </wp:positionV>
                <wp:extent cx="1600200" cy="228600"/>
                <wp:effectExtent l="50800" t="25400" r="76200" b="1524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96.5pt;margin-top:7.75pt;width:12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" strokecolor="#4f81bd" strokeweight="2pt">
                <v:stroke endarrow="open"/>
                <v:shadow on="t" opacity="24903f" mv:blur="40000f" origin=",.5" offset="0,20000emu"/>
                <o:lock v:ext="edit" shapetype="f"/>
              </v:shape>
            </w:pict>
          </mc:Fallback>
        </mc:AlternateContent>
      </w:r>
      <w:r w:rsidR="00D025CF">
        <w:t xml:space="preserve">Click </w:t>
      </w:r>
      <w:r w:rsidR="00C141A8" w:rsidRPr="00335948">
        <w:rPr>
          <w:b/>
        </w:rPr>
        <w:t>Add Media</w:t>
      </w:r>
      <w:r w:rsidR="00C141A8">
        <w:t xml:space="preserve"> </w:t>
      </w:r>
    </w:p>
    <w:bookmarkEnd w:id="6"/>
    <w:bookmarkEnd w:id="7"/>
    <w:p w14:paraId="4F2ADEBB" w14:textId="77777777" w:rsidR="00D025CF" w:rsidRDefault="00D025CF" w:rsidP="00D025CF"/>
    <w:p w14:paraId="3AAF86AC" w14:textId="77777777" w:rsidR="00D025CF" w:rsidRDefault="00D025CF" w:rsidP="00D025CF"/>
    <w:p w14:paraId="7ACE4D0C" w14:textId="77777777" w:rsidR="00D025CF" w:rsidRDefault="00D025CF" w:rsidP="00D025CF"/>
    <w:p w14:paraId="576EBA06" w14:textId="77777777" w:rsidR="00D025CF" w:rsidRDefault="00D025CF" w:rsidP="00D025CF"/>
    <w:p w14:paraId="4DE34AFA" w14:textId="77777777" w:rsidR="00D025CF" w:rsidRDefault="00D025CF" w:rsidP="00D025CF"/>
    <w:p w14:paraId="23C027A6" w14:textId="77777777" w:rsidR="00D025CF" w:rsidRDefault="00D025CF" w:rsidP="00D025CF"/>
    <w:p w14:paraId="1DBDC214" w14:textId="77777777" w:rsidR="00D025CF" w:rsidRDefault="00D025CF" w:rsidP="00D025CF"/>
    <w:p w14:paraId="13CB4AA4" w14:textId="77777777" w:rsidR="00D025CF" w:rsidRDefault="00E95248" w:rsidP="00D025CF">
      <w:r>
        <w:rPr>
          <w:noProof/>
          <w:lang w:val="en-US"/>
        </w:rPr>
        <mc:AlternateContent>
          <mc:Choice Requires="wps">
            <w:drawing>
              <wp:anchor distT="0" distB="0" distL="114300" distR="114300" simplePos="0" relativeHeight="251715584" behindDoc="0" locked="0" layoutInCell="1" allowOverlap="1" wp14:anchorId="3FAD0BDC" wp14:editId="36EAB600">
                <wp:simplePos x="0" y="0"/>
                <wp:positionH relativeFrom="column">
                  <wp:posOffset>1797050</wp:posOffset>
                </wp:positionH>
                <wp:positionV relativeFrom="paragraph">
                  <wp:posOffset>32385</wp:posOffset>
                </wp:positionV>
                <wp:extent cx="1828800" cy="228600"/>
                <wp:effectExtent l="50800" t="25400" r="101600" b="1524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41.5pt;margin-top:2.55pt;width:2in;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" strokecolor="#4f81bd" strokeweight="2pt">
                <v:stroke endarrow="open"/>
                <v:shadow on="t" opacity="24903f" mv:blur="40000f" origin=",.5" offset="0,20000emu"/>
                <o:lock v:ext="edit" shapetype="f"/>
              </v:shape>
            </w:pict>
          </mc:Fallback>
        </mc:AlternateContent>
      </w:r>
      <w:r>
        <w:rPr>
          <w:noProof/>
          <w:lang w:val="en-US"/>
        </w:rPr>
        <w:drawing>
          <wp:anchor distT="0" distB="0" distL="114300" distR="114300" simplePos="0" relativeHeight="251677696" behindDoc="0" locked="0" layoutInCell="1" allowOverlap="1" wp14:anchorId="3BBAC70F" wp14:editId="6554FE48">
            <wp:simplePos x="0" y="0"/>
            <wp:positionH relativeFrom="column">
              <wp:posOffset>2940050</wp:posOffset>
            </wp:positionH>
            <wp:positionV relativeFrom="paragraph">
              <wp:posOffset>114300</wp:posOffset>
            </wp:positionV>
            <wp:extent cx="3634740" cy="2052320"/>
            <wp:effectExtent l="25400" t="25400" r="22860" b="30480"/>
            <wp:wrapTight wrapText="bothSides">
              <wp:wrapPolygon edited="0">
                <wp:start x="-151" y="-267"/>
                <wp:lineTo x="-151" y="21653"/>
                <wp:lineTo x="21585" y="21653"/>
                <wp:lineTo x="21585" y="-267"/>
                <wp:lineTo x="-151" y="-267"/>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4740" cy="2052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025CF">
        <w:t xml:space="preserve">Click on </w:t>
      </w:r>
      <w:r w:rsidR="00D025CF" w:rsidRPr="00EA4E83">
        <w:rPr>
          <w:b/>
        </w:rPr>
        <w:t>Upload Files</w:t>
      </w:r>
      <w:r w:rsidR="00D025CF">
        <w:t xml:space="preserve"> tab</w:t>
      </w:r>
      <w:r w:rsidR="00D025CF" w:rsidRPr="00D025CF">
        <w:t xml:space="preserve"> </w:t>
      </w:r>
    </w:p>
    <w:p w14:paraId="78FB3317" w14:textId="77777777" w:rsidR="00D025CF" w:rsidRDefault="00E95248" w:rsidP="00D025CF">
      <w:r>
        <w:rPr>
          <w:noProof/>
          <w:lang w:val="en-US"/>
        </w:rPr>
        <mc:AlternateContent>
          <mc:Choice Requires="wps">
            <w:drawing>
              <wp:anchor distT="0" distB="0" distL="114300" distR="114300" simplePos="0" relativeHeight="251716608" behindDoc="0" locked="0" layoutInCell="1" allowOverlap="1" wp14:anchorId="6D77239C" wp14:editId="08ABF9A9">
                <wp:simplePos x="0" y="0"/>
                <wp:positionH relativeFrom="column">
                  <wp:posOffset>1111250</wp:posOffset>
                </wp:positionH>
                <wp:positionV relativeFrom="paragraph">
                  <wp:posOffset>391160</wp:posOffset>
                </wp:positionV>
                <wp:extent cx="4686300" cy="1371600"/>
                <wp:effectExtent l="50800" t="25400" r="63500" b="1524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86300" cy="1371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87.5pt;margin-top:30.8pt;width:369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" strokecolor="#4f81bd" strokeweight="2pt">
                <v:stroke endarrow="open"/>
                <v:shadow on="t" opacity="24903f" mv:blur="40000f" origin=",.5" offset="0,20000emu"/>
                <o:lock v:ext="edit" shapetype="f"/>
              </v:shape>
            </w:pict>
          </mc:Fallback>
        </mc:AlternateContent>
      </w:r>
      <w:r w:rsidR="00D025CF">
        <w:t xml:space="preserve">Either drag files into place or click on </w:t>
      </w:r>
      <w:r w:rsidR="00D025CF" w:rsidRPr="00335948">
        <w:rPr>
          <w:b/>
        </w:rPr>
        <w:t>Select Files</w:t>
      </w:r>
    </w:p>
    <w:p w14:paraId="57E3FE6D" w14:textId="77777777" w:rsidR="00C141A8" w:rsidRDefault="00C141A8" w:rsidP="00C141A8"/>
    <w:p w14:paraId="60A48C37" w14:textId="77777777" w:rsidR="00C141A8" w:rsidRDefault="00C141A8" w:rsidP="00C141A8"/>
    <w:p w14:paraId="23A3F40C" w14:textId="77777777" w:rsidR="00C141A8" w:rsidRDefault="00C141A8" w:rsidP="00C141A8"/>
    <w:p w14:paraId="63D63092" w14:textId="77777777" w:rsidR="00D025CF" w:rsidRDefault="00D025CF" w:rsidP="00C141A8">
      <w:bookmarkStart w:id="8" w:name="OLE_LINK17"/>
      <w:bookmarkStart w:id="9" w:name="OLE_LINK18"/>
    </w:p>
    <w:p w14:paraId="2B12446E" w14:textId="77777777" w:rsidR="00D025CF" w:rsidRDefault="00D025CF" w:rsidP="00C141A8"/>
    <w:p w14:paraId="76D7FF4F" w14:textId="77777777" w:rsidR="00D025CF" w:rsidRDefault="00D025CF" w:rsidP="00C141A8"/>
    <w:p w14:paraId="576A6140" w14:textId="77777777" w:rsidR="00D025CF" w:rsidRDefault="00D025CF" w:rsidP="00C141A8"/>
    <w:p w14:paraId="2721AF4A" w14:textId="77777777" w:rsidR="00D025CF" w:rsidRDefault="00D025CF" w:rsidP="00C141A8"/>
    <w:p w14:paraId="524E77F5" w14:textId="77777777" w:rsidR="00C141A8" w:rsidRDefault="00E95248" w:rsidP="00C141A8">
      <w:r>
        <w:rPr>
          <w:noProof/>
          <w:lang w:val="en-US"/>
        </w:rPr>
        <w:drawing>
          <wp:anchor distT="0" distB="0" distL="114300" distR="114300" simplePos="0" relativeHeight="251678720" behindDoc="0" locked="0" layoutInCell="1" allowOverlap="1" wp14:anchorId="5EBF63E2" wp14:editId="48957247">
            <wp:simplePos x="0" y="0"/>
            <wp:positionH relativeFrom="column">
              <wp:posOffset>2949575</wp:posOffset>
            </wp:positionH>
            <wp:positionV relativeFrom="paragraph">
              <wp:posOffset>64135</wp:posOffset>
            </wp:positionV>
            <wp:extent cx="3659505" cy="2257425"/>
            <wp:effectExtent l="25400" t="25400" r="23495" b="28575"/>
            <wp:wrapTight wrapText="bothSides">
              <wp:wrapPolygon edited="0">
                <wp:start x="-150" y="-243"/>
                <wp:lineTo x="-150" y="21630"/>
                <wp:lineTo x="21589" y="21630"/>
                <wp:lineTo x="21589" y="-243"/>
                <wp:lineTo x="-150" y="-243"/>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9505" cy="2257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1A8">
        <w:t>Navigate to where your audio file is stored.</w:t>
      </w:r>
    </w:p>
    <w:p w14:paraId="275CD62F" w14:textId="77777777" w:rsidR="00C141A8" w:rsidRDefault="00C141A8" w:rsidP="00C141A8">
      <w:r>
        <w:t>The file must be smaller than 5</w:t>
      </w:r>
      <w:r w:rsidR="00D025CF">
        <w:t>0</w:t>
      </w:r>
      <w:r>
        <w:t>mb in size and be in mp3 format.</w:t>
      </w:r>
    </w:p>
    <w:p w14:paraId="2F919D4C" w14:textId="4C979538" w:rsidR="00C141A8" w:rsidRDefault="00CE5B29" w:rsidP="00C141A8">
      <w:r>
        <w:rPr>
          <w:noProof/>
          <w:lang w:val="en-US"/>
        </w:rPr>
        <mc:AlternateContent>
          <mc:Choice Requires="wps">
            <w:drawing>
              <wp:anchor distT="0" distB="0" distL="114300" distR="114300" simplePos="0" relativeHeight="251728896" behindDoc="0" locked="0" layoutInCell="1" allowOverlap="1" wp14:anchorId="6E4456A3" wp14:editId="284DFC3D">
                <wp:simplePos x="0" y="0"/>
                <wp:positionH relativeFrom="column">
                  <wp:posOffset>539750</wp:posOffset>
                </wp:positionH>
                <wp:positionV relativeFrom="paragraph">
                  <wp:posOffset>324485</wp:posOffset>
                </wp:positionV>
                <wp:extent cx="5257800" cy="114300"/>
                <wp:effectExtent l="50800" t="25400" r="127000" b="165100"/>
                <wp:wrapNone/>
                <wp:docPr id="2" name="Straight Arrow Connector 2"/>
                <wp:cNvGraphicFramePr/>
                <a:graphic xmlns:a="http://schemas.openxmlformats.org/drawingml/2006/main">
                  <a:graphicData uri="http://schemas.microsoft.com/office/word/2010/wordprocessingShape">
                    <wps:wsp>
                      <wps:cNvCnPr/>
                      <wps:spPr>
                        <a:xfrm>
                          <a:off x="0" y="0"/>
                          <a:ext cx="52578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 o:spid="_x0000_s1026" type="#_x0000_t32" style="position:absolute;margin-left:42.5pt;margin-top:25.55pt;width:414pt;height: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" strokecolor="#4f81bd [3204]"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27872" behindDoc="0" locked="0" layoutInCell="1" allowOverlap="1" wp14:anchorId="6B2CD7E6" wp14:editId="52D27FF5">
                <wp:simplePos x="0" y="0"/>
                <wp:positionH relativeFrom="column">
                  <wp:posOffset>539750</wp:posOffset>
                </wp:positionH>
                <wp:positionV relativeFrom="paragraph">
                  <wp:posOffset>324485</wp:posOffset>
                </wp:positionV>
                <wp:extent cx="5600700" cy="1028700"/>
                <wp:effectExtent l="50800" t="25400" r="88900" b="139700"/>
                <wp:wrapNone/>
                <wp:docPr id="1" name="Straight Arrow Connector 1"/>
                <wp:cNvGraphicFramePr/>
                <a:graphic xmlns:a="http://schemas.openxmlformats.org/drawingml/2006/main">
                  <a:graphicData uri="http://schemas.microsoft.com/office/word/2010/wordprocessingShape">
                    <wps:wsp>
                      <wps:cNvCnPr/>
                      <wps:spPr>
                        <a:xfrm>
                          <a:off x="0" y="0"/>
                          <a:ext cx="56007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 o:spid="_x0000_s1026" type="#_x0000_t32" style="position:absolute;margin-left:42.5pt;margin-top:25.55pt;width:441pt;height:81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" strokecolor="#4f81bd [3204]" strokeweight="2pt">
                <v:stroke endarrow="open"/>
                <v:shadow on="t" opacity="24903f" mv:blur="40000f" origin=",.5" offset="0,20000emu"/>
              </v:shape>
            </w:pict>
          </mc:Fallback>
        </mc:AlternateContent>
      </w:r>
      <w:r w:rsidR="00C141A8">
        <w:t xml:space="preserve">Click on your file to select it and click </w:t>
      </w:r>
      <w:r w:rsidR="00C141A8" w:rsidRPr="008019F7">
        <w:rPr>
          <w:b/>
        </w:rPr>
        <w:t>Open</w:t>
      </w:r>
      <w:bookmarkEnd w:id="8"/>
      <w:bookmarkEnd w:id="9"/>
      <w:r w:rsidR="00C141A8">
        <w:t>.</w:t>
      </w:r>
    </w:p>
    <w:p w14:paraId="004C2662" w14:textId="77777777" w:rsidR="00C141A8" w:rsidRDefault="00C141A8" w:rsidP="00C141A8"/>
    <w:p w14:paraId="046932CE" w14:textId="77777777" w:rsidR="00C141A8" w:rsidRDefault="00C141A8" w:rsidP="00C141A8"/>
    <w:p w14:paraId="52CEBAF7" w14:textId="77777777" w:rsidR="00C141A8" w:rsidRDefault="00C141A8" w:rsidP="00C141A8"/>
    <w:p w14:paraId="5FE76B6F" w14:textId="77777777" w:rsidR="00C141A8" w:rsidRDefault="00C141A8" w:rsidP="00C141A8"/>
    <w:p w14:paraId="4C1162E1" w14:textId="77777777" w:rsidR="00C141A8" w:rsidRDefault="00C141A8" w:rsidP="00C141A8"/>
    <w:p w14:paraId="520B3E9C" w14:textId="77777777" w:rsidR="00C141A8" w:rsidRDefault="00E95248" w:rsidP="00C141A8">
      <w:r>
        <w:rPr>
          <w:noProof/>
          <w:lang w:val="en-US"/>
        </w:rPr>
        <w:drawing>
          <wp:anchor distT="0" distB="0" distL="114300" distR="114300" simplePos="0" relativeHeight="251679744" behindDoc="0" locked="0" layoutInCell="1" allowOverlap="1" wp14:anchorId="7AC5A1A8" wp14:editId="7083C500">
            <wp:simplePos x="0" y="0"/>
            <wp:positionH relativeFrom="column">
              <wp:posOffset>2949575</wp:posOffset>
            </wp:positionH>
            <wp:positionV relativeFrom="paragraph">
              <wp:posOffset>128270</wp:posOffset>
            </wp:positionV>
            <wp:extent cx="3625215" cy="2058035"/>
            <wp:effectExtent l="25400" t="25400" r="32385" b="24765"/>
            <wp:wrapTight wrapText="bothSides">
              <wp:wrapPolygon edited="0">
                <wp:start x="-151" y="-267"/>
                <wp:lineTo x="-151" y="21593"/>
                <wp:lineTo x="21642" y="21593"/>
                <wp:lineTo x="21642" y="-267"/>
                <wp:lineTo x="-151" y="-267"/>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5215" cy="2058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6DBD97" w14:textId="77777777" w:rsidR="00C141A8" w:rsidRDefault="00C141A8" w:rsidP="00C141A8">
      <w:r>
        <w:t xml:space="preserve">Click </w:t>
      </w:r>
      <w:r w:rsidRPr="00B71D9D">
        <w:rPr>
          <w:b/>
        </w:rPr>
        <w:t>Insert into Post</w:t>
      </w:r>
    </w:p>
    <w:p w14:paraId="510F184E" w14:textId="77777777" w:rsidR="00C141A8" w:rsidRDefault="00E95248" w:rsidP="00C141A8">
      <w:r>
        <w:rPr>
          <w:noProof/>
          <w:lang w:val="en-US"/>
        </w:rPr>
        <mc:AlternateContent>
          <mc:Choice Requires="wps">
            <w:drawing>
              <wp:anchor distT="0" distB="0" distL="114300" distR="114300" simplePos="0" relativeHeight="251680768" behindDoc="0" locked="0" layoutInCell="1" allowOverlap="1" wp14:anchorId="0B7FF604" wp14:editId="0A297987">
                <wp:simplePos x="0" y="0"/>
                <wp:positionH relativeFrom="column">
                  <wp:posOffset>1682750</wp:posOffset>
                </wp:positionH>
                <wp:positionV relativeFrom="paragraph">
                  <wp:posOffset>46355</wp:posOffset>
                </wp:positionV>
                <wp:extent cx="4000500" cy="1600200"/>
                <wp:effectExtent l="50800" t="25400" r="114300" b="1270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0" cy="1600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32.5pt;margin-top:3.65pt;width:315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" strokecolor="#4f81bd" strokeweight="2pt">
                <v:stroke endarrow="open"/>
                <v:shadow on="t" opacity="24903f" mv:blur="40000f" origin=",.5" offset="0,20000emu"/>
                <o:lock v:ext="edit" shapetype="f"/>
              </v:shape>
            </w:pict>
          </mc:Fallback>
        </mc:AlternateContent>
      </w:r>
    </w:p>
    <w:p w14:paraId="4B2448FE" w14:textId="77777777" w:rsidR="00C141A8" w:rsidRDefault="00C141A8" w:rsidP="00C141A8"/>
    <w:p w14:paraId="4A111E40" w14:textId="77777777" w:rsidR="00C141A8" w:rsidRDefault="00C141A8" w:rsidP="00C141A8"/>
    <w:p w14:paraId="0DC25F42" w14:textId="77777777" w:rsidR="00C141A8" w:rsidRPr="00335948" w:rsidRDefault="00C141A8" w:rsidP="00C141A8"/>
    <w:p w14:paraId="74CD30EE" w14:textId="77777777" w:rsidR="00C141A8" w:rsidRDefault="00C141A8" w:rsidP="00C141A8"/>
    <w:p w14:paraId="7EDAFF03" w14:textId="77777777" w:rsidR="00C141A8" w:rsidRDefault="00C141A8" w:rsidP="00C141A8"/>
    <w:p w14:paraId="32760D4D" w14:textId="77777777" w:rsidR="00C141A8" w:rsidRDefault="00C141A8" w:rsidP="00C141A8"/>
    <w:p w14:paraId="75E91C82" w14:textId="77777777" w:rsidR="00C141A8" w:rsidRDefault="00C141A8" w:rsidP="00C141A8"/>
    <w:p w14:paraId="0AF7A9C1" w14:textId="77777777" w:rsidR="00C141A8" w:rsidRDefault="00C141A8" w:rsidP="00C141A8"/>
    <w:p w14:paraId="5A3814C6" w14:textId="77777777" w:rsidR="00C141A8" w:rsidRDefault="00C141A8" w:rsidP="00C141A8"/>
    <w:p w14:paraId="3481CA98" w14:textId="77777777" w:rsidR="00C141A8" w:rsidRDefault="00C141A8" w:rsidP="00C141A8"/>
    <w:p w14:paraId="7245FAD0" w14:textId="261639E8" w:rsidR="00C141A8" w:rsidRDefault="00D53F3C" w:rsidP="00C141A8">
      <w:r>
        <w:rPr>
          <w:noProof/>
          <w:lang w:val="en-US"/>
        </w:rPr>
        <mc:AlternateContent>
          <mc:Choice Requires="wpg">
            <w:drawing>
              <wp:anchor distT="0" distB="0" distL="114300" distR="114300" simplePos="0" relativeHeight="251687936" behindDoc="0" locked="0" layoutInCell="1" allowOverlap="1" wp14:anchorId="3DB833E0" wp14:editId="2A064091">
                <wp:simplePos x="0" y="0"/>
                <wp:positionH relativeFrom="column">
                  <wp:posOffset>3740150</wp:posOffset>
                </wp:positionH>
                <wp:positionV relativeFrom="paragraph">
                  <wp:posOffset>164465</wp:posOffset>
                </wp:positionV>
                <wp:extent cx="2844800" cy="457200"/>
                <wp:effectExtent l="50800" t="0" r="0" b="50800"/>
                <wp:wrapThrough wrapText="bothSides">
                  <wp:wrapPolygon edited="0">
                    <wp:start x="11957" y="0"/>
                    <wp:lineTo x="-386" y="0"/>
                    <wp:lineTo x="-386" y="19200"/>
                    <wp:lineTo x="11186" y="22800"/>
                    <wp:lineTo x="21407" y="22800"/>
                    <wp:lineTo x="21407" y="0"/>
                    <wp:lineTo x="11957" y="0"/>
                  </wp:wrapPolygon>
                </wp:wrapThrough>
                <wp:docPr id="129" name="Group 129"/>
                <wp:cNvGraphicFramePr/>
                <a:graphic xmlns:a="http://schemas.openxmlformats.org/drawingml/2006/main">
                  <a:graphicData uri="http://schemas.microsoft.com/office/word/2010/wordprocessingGroup">
                    <wpg:wgp>
                      <wpg:cNvGrpSpPr/>
                      <wpg:grpSpPr>
                        <a:xfrm>
                          <a:off x="0" y="0"/>
                          <a:ext cx="2844800" cy="457200"/>
                          <a:chOff x="0" y="0"/>
                          <a:chExt cx="3187700" cy="469900"/>
                        </a:xfrm>
                      </wpg:grpSpPr>
                      <pic:pic xmlns:pic="http://schemas.openxmlformats.org/drawingml/2006/picture">
                        <pic:nvPicPr>
                          <pic:cNvPr id="79" name="Picture 7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28800" y="0"/>
                            <a:ext cx="1358900" cy="469900"/>
                          </a:xfrm>
                          <a:prstGeom prst="rect">
                            <a:avLst/>
                          </a:prstGeom>
                          <a:noFill/>
                        </pic:spPr>
                      </pic:pic>
                      <wps:wsp>
                        <wps:cNvPr id="37" name="Straight Arrow Connector 37"/>
                        <wps:cNvCnPr>
                          <a:cxnSpLocks/>
                        </wps:cNvCnPr>
                        <wps:spPr>
                          <a:xfrm>
                            <a:off x="0" y="342900"/>
                            <a:ext cx="1828800" cy="158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29" o:spid="_x0000_s1026" style="position:absolute;margin-left:294.5pt;margin-top:12.95pt;width:224pt;height:36pt;z-index:251687936;mso-width-relative:margin;mso-height-relative:margin" coordsize="3187700,469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">
                <v:shape id="Picture 79" o:spid="_x0000_s1027" type="#_x0000_t75" style="position:absolute;left:1828800;width:1358900;height:469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g&#10;84LEAAAA2wAAAA8AAABkcnMvZG93bnJldi54bWxEj0FrwkAUhO8F/8PyBG91YwW10VVEaOnFVlMP&#10;Hh/ZZxLMvheyW5P++64g9DjMzDfMatO7Wt2o9ZWwgck4AUWci624MHD6fntegPIB2WItTAZ+ycNm&#10;PXhaYWql4yPdslCoCGGfooEyhCbV2uclOfRjaYijd5HWYYiyLbRtsYtwV+uXJJlphxXHhRIb2pWU&#10;X7MfZ0DO7+e5TGeH/WfRTa7ZQm/38mXMaNhvl6AC9eE//Gh/WAPzV7h/iT9A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gg84LEAAAA2wAAAA8AAAAAAAAAAAAAAAAAnAIA&#10;AGRycy9kb3ducmV2LnhtbFBLBQYAAAAABAAEAPcAAACNAwAAAAA=&#10;">
                  <v:imagedata r:id="rId41" o:title=""/>
                  <v:path arrowok="t"/>
                </v:shape>
                <v:shape id="Straight Arrow Connector 37" o:spid="_x0000_s1028" type="#_x0000_t32" style="position:absolute;top:342900;width:1828800;height:158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UfRcUAAADbAAAADwAAAGRycy9kb3ducmV2LnhtbESPS4vCQBCE74L/YWjBm058sErWUcTH&#10;Pi7uqotem0ybBDM9ITNq/PeOsOCxqKqvqMmsNoW4UuVyywp63QgEcWJ1zqmCv/26MwbhPLLGwjIp&#10;uJOD2bTZmGCs7Y23dN35VAQIuxgVZN6XsZQuycig69qSOHgnWxn0QVap1BXeAtwUsh9Fb9JgzmEh&#10;w5IWGSXn3cUoWA2/N/vxtnf8GRaDfPS5PPzSR1+pdquev4PwVPtX+L/9pRUMRvD8En6AnD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cUfRcUAAADbAAAADwAAAAAAAAAA&#10;AAAAAAChAgAAZHJzL2Rvd25yZXYueG1sUEsFBgAAAAAEAAQA+QAAAJMDAAAAAA==&#10;" strokecolor="#4f81bd" strokeweight="2pt">
                  <v:stroke endarrow="open"/>
                  <v:shadow on="t" opacity="24903f" mv:blur="40000f" origin=",.5" offset="0,20000emu"/>
                  <o:lock v:ext="edit" shapetype="f"/>
                </v:shape>
                <w10:wrap type="through"/>
              </v:group>
            </w:pict>
          </mc:Fallback>
        </mc:AlternateContent>
      </w:r>
      <w:r w:rsidR="00136F18">
        <w:t xml:space="preserve">You can </w:t>
      </w:r>
      <w:r w:rsidR="00FB247E">
        <w:t xml:space="preserve">also </w:t>
      </w:r>
      <w:r w:rsidR="00136F18">
        <w:t>add text to your post if you wish.</w:t>
      </w:r>
    </w:p>
    <w:p w14:paraId="01B3F65A" w14:textId="77777777" w:rsidR="00C141A8" w:rsidRDefault="00136F18" w:rsidP="00C141A8">
      <w:bookmarkStart w:id="10" w:name="OLE_LINK19"/>
      <w:bookmarkStart w:id="11" w:name="OLE_LINK20"/>
      <w:r>
        <w:t xml:space="preserve"> </w:t>
      </w:r>
    </w:p>
    <w:p w14:paraId="6FFE86AD" w14:textId="350A4C77" w:rsidR="00C141A8" w:rsidRDefault="00C141A8" w:rsidP="00C141A8">
      <w:r w:rsidRPr="00335948">
        <w:rPr>
          <w:b/>
        </w:rPr>
        <w:t>Categorise</w:t>
      </w:r>
      <w:r>
        <w:t xml:space="preserve"> your post and then click </w:t>
      </w:r>
      <w:r w:rsidRPr="00335948">
        <w:rPr>
          <w:b/>
        </w:rPr>
        <w:t>Publish</w:t>
      </w:r>
      <w:r>
        <w:t xml:space="preserve">. </w:t>
      </w:r>
    </w:p>
    <w:bookmarkEnd w:id="10"/>
    <w:bookmarkEnd w:id="11"/>
    <w:p w14:paraId="12818C98" w14:textId="0DB8A505" w:rsidR="00C141A8" w:rsidRDefault="00D53F3C" w:rsidP="00C141A8">
      <w:r>
        <w:rPr>
          <w:noProof/>
          <w:lang w:val="en-US"/>
        </w:rPr>
        <mc:AlternateContent>
          <mc:Choice Requires="wpg">
            <w:drawing>
              <wp:anchor distT="0" distB="0" distL="114300" distR="114300" simplePos="0" relativeHeight="251682816" behindDoc="0" locked="0" layoutInCell="1" allowOverlap="1" wp14:anchorId="7F9F6BEE" wp14:editId="63405DB5">
                <wp:simplePos x="0" y="0"/>
                <wp:positionH relativeFrom="column">
                  <wp:posOffset>1911350</wp:posOffset>
                </wp:positionH>
                <wp:positionV relativeFrom="paragraph">
                  <wp:posOffset>228600</wp:posOffset>
                </wp:positionV>
                <wp:extent cx="4771390" cy="1812925"/>
                <wp:effectExtent l="50800" t="25400" r="29210" b="15875"/>
                <wp:wrapThrough wrapText="bothSides">
                  <wp:wrapPolygon edited="0">
                    <wp:start x="5059" y="-303"/>
                    <wp:lineTo x="5059" y="4539"/>
                    <wp:lineTo x="-230" y="4539"/>
                    <wp:lineTo x="-230" y="9684"/>
                    <wp:lineTo x="3565" y="14223"/>
                    <wp:lineTo x="4944" y="19065"/>
                    <wp:lineTo x="5059" y="21487"/>
                    <wp:lineTo x="21617" y="21487"/>
                    <wp:lineTo x="21617" y="-303"/>
                    <wp:lineTo x="5059" y="-303"/>
                  </wp:wrapPolygon>
                </wp:wrapThrough>
                <wp:docPr id="130" name="Group 130"/>
                <wp:cNvGraphicFramePr/>
                <a:graphic xmlns:a="http://schemas.openxmlformats.org/drawingml/2006/main">
                  <a:graphicData uri="http://schemas.microsoft.com/office/word/2010/wordprocessingGroup">
                    <wpg:wgp>
                      <wpg:cNvGrpSpPr/>
                      <wpg:grpSpPr>
                        <a:xfrm>
                          <a:off x="0" y="0"/>
                          <a:ext cx="4771390" cy="1812925"/>
                          <a:chOff x="0" y="0"/>
                          <a:chExt cx="4999990" cy="1798955"/>
                        </a:xfrm>
                      </wpg:grpSpPr>
                      <pic:pic xmlns:pic="http://schemas.openxmlformats.org/drawingml/2006/picture">
                        <pic:nvPicPr>
                          <pic:cNvPr id="173" name="Picture 17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257300" y="0"/>
                            <a:ext cx="3742690" cy="1798955"/>
                          </a:xfrm>
                          <a:prstGeom prst="rect">
                            <a:avLst/>
                          </a:prstGeom>
                          <a:noFill/>
                          <a:ln w="9525">
                            <a:solidFill>
                              <a:srgbClr val="000000"/>
                            </a:solidFill>
                            <a:miter lim="800000"/>
                            <a:headEnd/>
                            <a:tailEnd/>
                          </a:ln>
                        </pic:spPr>
                      </pic:pic>
                      <wps:wsp>
                        <wps:cNvPr id="33" name="Straight Arrow Connector 33"/>
                        <wps:cNvCnPr>
                          <a:cxnSpLocks/>
                        </wps:cNvCnPr>
                        <wps:spPr>
                          <a:xfrm>
                            <a:off x="0" y="720725"/>
                            <a:ext cx="1371600" cy="5715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30" o:spid="_x0000_s1026" style="position:absolute;margin-left:150.5pt;margin-top:18pt;width:375.7pt;height:142.75pt;z-index:251682816;mso-width-relative:margin;mso-height-relative:margin" coordsize="4999990,17989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">
                <v:shape id="Picture 173" o:spid="_x0000_s1027" type="#_x0000_t75" style="position:absolute;left:1257300;width:3742690;height:1798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q&#10;V9PCAAAA3AAAAA8AAABkcnMvZG93bnJldi54bWxET9tqAjEQfS/4D2GEvohm20Irq1FEaO2bl/oB&#10;w2Z2s7iZrEmq8e+bguDbHM515stkO3EhH1rHCl4mBQjiyumWGwXHn8/xFESIyBo7x6TgRgGWi8HT&#10;HEvtrrynyyE2IodwKFGBibEvpQyVIYth4nrizNXOW4wZ+kZqj9ccbjv5WhTv0mLLucFgT2tD1enw&#10;axXUaXdO2+nImS9/a3anzbbejKRSz8O0moGIlOJDfHd/6zz/4w3+n8kXyM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qlfTwgAAANwAAAAPAAAAAAAAAAAAAAAAAJwCAABk&#10;cnMvZG93bnJldi54bWxQSwUGAAAAAAQABAD3AAAAiwMAAAAA&#10;" stroked="t">
                  <v:imagedata r:id="rId43" o:title=""/>
                  <v:path arrowok="t"/>
                </v:shape>
                <v:shape id="Straight Arrow Connector 33" o:spid="_x0000_s1028" type="#_x0000_t32" style="position:absolute;top:720725;width:137160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4ZRsUAAADbAAAADwAAAGRycy9kb3ducmV2LnhtbESPW2vCQBSE3wv9D8sp+FY3GrESXUVa&#10;L/WlXrGvh+xpEsyeDdlV4793C4KPw8x8w4wmjSnFhWpXWFbQaUcgiFOrC84UHPbz9wEI55E1lpZJ&#10;wY0cTMavLyNMtL3yli47n4kAYZeggtz7KpHSpTkZdG1bEQfvz9YGfZB1JnWN1wA3pexGUV8aLDgs&#10;5FjRZ07paXc2Cma91c9+sO38rntlXHwsv44bWnSVar010yEIT41/hh/tb60gjuH/S/gBcn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v4ZRsUAAADbAAAADwAAAAAAAAAA&#10;AAAAAAChAgAAZHJzL2Rvd25yZXYueG1sUEsFBgAAAAAEAAQA+QAAAJMDAAAAAA==&#10;" strokecolor="#4f81bd" strokeweight="2pt">
                  <v:stroke endarrow="open"/>
                  <v:shadow on="t" opacity="24903f" mv:blur="40000f" origin=",.5" offset="0,20000emu"/>
                  <o:lock v:ext="edit" shapetype="f"/>
                </v:shape>
                <w10:wrap type="through"/>
              </v:group>
            </w:pict>
          </mc:Fallback>
        </mc:AlternateContent>
      </w:r>
      <w:r w:rsidR="00136F18" w:rsidRPr="00136F18">
        <w:t xml:space="preserve"> </w:t>
      </w:r>
    </w:p>
    <w:p w14:paraId="0EFB6370" w14:textId="27888284" w:rsidR="00C141A8" w:rsidRDefault="00C141A8" w:rsidP="00C141A8">
      <w:bookmarkStart w:id="12" w:name="OLE_LINK21"/>
      <w:bookmarkStart w:id="13" w:name="OLE_LINK22"/>
      <w:r>
        <w:t xml:space="preserve">Visit your </w:t>
      </w:r>
      <w:r w:rsidR="00A73B26">
        <w:t>blog</w:t>
      </w:r>
    </w:p>
    <w:p w14:paraId="5D226659" w14:textId="77777777" w:rsidR="00C141A8" w:rsidRDefault="00C141A8" w:rsidP="00C141A8">
      <w:r>
        <w:t>Your file will appear like this.</w:t>
      </w:r>
    </w:p>
    <w:bookmarkEnd w:id="12"/>
    <w:bookmarkEnd w:id="13"/>
    <w:p w14:paraId="0BBD5A0C" w14:textId="74BC7E87" w:rsidR="00C141A8" w:rsidRDefault="00136F18" w:rsidP="00C141A8">
      <w:r>
        <w:t>Click the play button</w:t>
      </w:r>
      <w:r w:rsidR="00C141A8">
        <w:t xml:space="preserve"> and the mp3 file will begin to play.</w:t>
      </w:r>
    </w:p>
    <w:p w14:paraId="7A343F8B" w14:textId="77777777" w:rsidR="00C141A8" w:rsidRDefault="00C141A8" w:rsidP="00C141A8"/>
    <w:p w14:paraId="4176B8BF" w14:textId="77777777" w:rsidR="00C141A8" w:rsidRDefault="00C141A8" w:rsidP="00C141A8"/>
    <w:p w14:paraId="029A5DF8" w14:textId="77777777" w:rsidR="00C141A8" w:rsidRDefault="00C141A8" w:rsidP="00C141A8"/>
    <w:p w14:paraId="771399C1" w14:textId="77777777" w:rsidR="00C141A8" w:rsidRDefault="00C141A8" w:rsidP="00C141A8">
      <w:r>
        <w:t xml:space="preserve"> </w:t>
      </w:r>
    </w:p>
    <w:p w14:paraId="45FE76D4" w14:textId="77777777" w:rsidR="00136F18" w:rsidRDefault="00136F18" w:rsidP="00C141A8">
      <w:pPr>
        <w:rPr>
          <w:b/>
          <w:u w:val="single"/>
        </w:rPr>
      </w:pPr>
    </w:p>
    <w:p w14:paraId="4E217B35" w14:textId="77777777" w:rsidR="00136F18" w:rsidRDefault="00136F18" w:rsidP="00C141A8">
      <w:pPr>
        <w:rPr>
          <w:b/>
          <w:u w:val="single"/>
        </w:rPr>
      </w:pPr>
    </w:p>
    <w:p w14:paraId="75807213" w14:textId="62ECD576" w:rsidR="00C141A8" w:rsidRPr="005242AC" w:rsidRDefault="00D53F3C" w:rsidP="00C141A8">
      <w:pPr>
        <w:rPr>
          <w:b/>
          <w:u w:val="single"/>
        </w:rPr>
      </w:pPr>
      <w:r>
        <w:rPr>
          <w:b/>
          <w:noProof/>
          <w:u w:val="single"/>
          <w:lang w:val="en-US"/>
        </w:rPr>
        <mc:AlternateContent>
          <mc:Choice Requires="wpg">
            <w:drawing>
              <wp:anchor distT="0" distB="0" distL="114300" distR="114300" simplePos="0" relativeHeight="251692032" behindDoc="0" locked="0" layoutInCell="1" allowOverlap="1" wp14:anchorId="32C5F685" wp14:editId="0EDD7F5A">
                <wp:simplePos x="0" y="0"/>
                <wp:positionH relativeFrom="column">
                  <wp:posOffset>1568450</wp:posOffset>
                </wp:positionH>
                <wp:positionV relativeFrom="paragraph">
                  <wp:posOffset>51435</wp:posOffset>
                </wp:positionV>
                <wp:extent cx="5120640" cy="2623185"/>
                <wp:effectExtent l="50800" t="25400" r="35560" b="18415"/>
                <wp:wrapThrough wrapText="bothSides">
                  <wp:wrapPolygon edited="0">
                    <wp:start x="6643" y="-209"/>
                    <wp:lineTo x="6429" y="6484"/>
                    <wp:lineTo x="5357" y="6484"/>
                    <wp:lineTo x="5357" y="9830"/>
                    <wp:lineTo x="1286" y="9830"/>
                    <wp:lineTo x="1286" y="13176"/>
                    <wp:lineTo x="-214" y="13176"/>
                    <wp:lineTo x="-214" y="14850"/>
                    <wp:lineTo x="6643" y="16523"/>
                    <wp:lineTo x="6643" y="21542"/>
                    <wp:lineTo x="21643" y="21542"/>
                    <wp:lineTo x="21643" y="-209"/>
                    <wp:lineTo x="6643" y="-209"/>
                  </wp:wrapPolygon>
                </wp:wrapThrough>
                <wp:docPr id="131" name="Group 131"/>
                <wp:cNvGraphicFramePr/>
                <a:graphic xmlns:a="http://schemas.openxmlformats.org/drawingml/2006/main">
                  <a:graphicData uri="http://schemas.microsoft.com/office/word/2010/wordprocessingGroup">
                    <wpg:wgp>
                      <wpg:cNvGrpSpPr/>
                      <wpg:grpSpPr>
                        <a:xfrm>
                          <a:off x="0" y="0"/>
                          <a:ext cx="5120640" cy="2623185"/>
                          <a:chOff x="0" y="0"/>
                          <a:chExt cx="5349240" cy="2637790"/>
                        </a:xfrm>
                      </wpg:grpSpPr>
                      <pic:pic xmlns:pic="http://schemas.openxmlformats.org/drawingml/2006/picture">
                        <pic:nvPicPr>
                          <pic:cNvPr id="182" name="Picture 18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724025" y="0"/>
                            <a:ext cx="3625215" cy="2637790"/>
                          </a:xfrm>
                          <a:prstGeom prst="rect">
                            <a:avLst/>
                          </a:prstGeom>
                          <a:noFill/>
                          <a:ln w="9525">
                            <a:solidFill>
                              <a:srgbClr val="000000"/>
                            </a:solidFill>
                            <a:miter lim="800000"/>
                            <a:headEnd/>
                            <a:tailEnd/>
                          </a:ln>
                        </pic:spPr>
                      </pic:pic>
                      <wps:wsp>
                        <wps:cNvPr id="38" name="Straight Arrow Connector 38"/>
                        <wps:cNvCnPr>
                          <a:cxnSpLocks/>
                        </wps:cNvCnPr>
                        <wps:spPr>
                          <a:xfrm flipV="1">
                            <a:off x="1371600" y="571500"/>
                            <a:ext cx="457200" cy="6731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39" name="Straight Arrow Connector 39"/>
                        <wps:cNvCnPr>
                          <a:cxnSpLocks/>
                        </wps:cNvCnPr>
                        <wps:spPr>
                          <a:xfrm flipV="1">
                            <a:off x="0" y="1130300"/>
                            <a:ext cx="1714500" cy="65024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31" o:spid="_x0000_s1026" style="position:absolute;margin-left:123.5pt;margin-top:4.05pt;width:403.2pt;height:206.55pt;z-index:251692032;mso-width-relative:margin;mso-height-relative:margin" coordsize="5349240,26377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">
                <v:shape id="Picture 182" o:spid="_x0000_s1027" type="#_x0000_t75" style="position:absolute;left:1724025;width:3625215;height:2637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h&#10;8EfEAAAA3AAAAA8AAABkcnMvZG93bnJldi54bWxET01rwkAQvRf8D8sIvdVNpVSJ2UjVtvbiISpI&#10;b0N2mg1mZ0N2a9J/7woFb/N4n5MtB9uIC3W+dqzgeZKAIC6drrlScDx8PM1B+ICssXFMCv7IwzIf&#10;PWSYatdzQZd9qEQMYZ+iAhNCm0rpS0MW/cS1xJH7cZ3FEGFXSd1hH8NtI6dJ8iot1hwbDLa0NlSe&#10;979WwXcxO1GyWb1/9jMTzuXLdrPrt0o9joe3BYhAQ7iL/91fOs6fT+H2TLxA5l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Fh8EfEAAAA3AAAAA8AAAAAAAAAAAAAAAAAnAIA&#10;AGRycy9kb3ducmV2LnhtbFBLBQYAAAAABAAEAPcAAACNAwAAAAA=&#10;" stroked="t">
                  <v:imagedata r:id="rId45" o:title=""/>
                  <v:path arrowok="t"/>
                </v:shape>
                <v:shape id="Straight Arrow Connector 38" o:spid="_x0000_s1028" type="#_x0000_t32" style="position:absolute;left:1371600;top:571500;width:457200;height:673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wWSMAAAADbAAAADwAAAGRycy9kb3ducmV2LnhtbERPy4rCMBTdC/5DuII7TVWmaDWKiIK4&#10;cPCxcXdtrm2xualN1M7fm8WAy8N5zxaNKcWLaldYVjDoRyCIU6sLzhScT5veGITzyBpLy6Tgjxws&#10;5u3WDBNt33yg19FnIoSwS1BB7n2VSOnSnAy6vq2IA3eztUEfYJ1JXeM7hJtSDqMolgYLDg05VrTK&#10;Kb0fn0ZBZjb78/XnOogn5rIs14949zveKdXtNMspCE+N/4r/3VutYBTGhi/hB8j5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kcFkjAAAAA2wAAAA8AAAAAAAAAAAAAAAAA&#10;oQIAAGRycy9kb3ducmV2LnhtbFBLBQYAAAAABAAEAPkAAACOAwAAAAA=&#10;" strokecolor="#4f81bd" strokeweight="2pt">
                  <v:stroke endarrow="open"/>
                  <v:shadow on="t" opacity="24903f" mv:blur="40000f" origin=",.5" offset="0,20000emu"/>
                  <o:lock v:ext="edit" shapetype="f"/>
                </v:shape>
                <v:shape id="Straight Arrow Connector 39" o:spid="_x0000_s1029" type="#_x0000_t32" style="position:absolute;top:1130300;width:1714500;height:6502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Cz08QAAADbAAAADwAAAGRycy9kb3ducmV2LnhtbESPQYvCMBSE7wv+h/AWvK2pKxbtGkVE&#10;QTwoVi/ens3btmzz0m2i1n9vBMHjMDPfMJNZaypxpcaVlhX0exEI4szqknMFx8PqawTCeWSNlWVS&#10;cCcHs2nnY4KJtjfe0zX1uQgQdgkqKLyvEyldVpBB17M1cfB+bWPQB9nkUjd4C3BTye8oiqXBksNC&#10;gTUtCsr+0otRkJvV9ngenvvx2Jzm1fI/3uxGG6W6n+38B4Sn1r/Dr/ZaKxiM4fkl/AA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ULPTxAAAANsAAAAPAAAAAAAAAAAA&#10;AAAAAKECAABkcnMvZG93bnJldi54bWxQSwUGAAAAAAQABAD5AAAAkgMAAAAA&#10;" strokecolor="#4f81bd" strokeweight="2pt">
                  <v:stroke endarrow="open"/>
                  <v:shadow on="t" opacity="24903f" mv:blur="40000f" origin=",.5" offset="0,20000emu"/>
                  <o:lock v:ext="edit" shapetype="f"/>
                </v:shape>
                <w10:wrap type="through"/>
              </v:group>
            </w:pict>
          </mc:Fallback>
        </mc:AlternateContent>
      </w:r>
      <w:r w:rsidR="00C141A8" w:rsidRPr="005242AC">
        <w:rPr>
          <w:b/>
          <w:u w:val="single"/>
        </w:rPr>
        <w:t xml:space="preserve">Attaching </w:t>
      </w:r>
      <w:r w:rsidR="0063371F">
        <w:rPr>
          <w:b/>
          <w:u w:val="single"/>
        </w:rPr>
        <w:t>Documents</w:t>
      </w:r>
      <w:r w:rsidR="00C141A8" w:rsidRPr="005242AC">
        <w:rPr>
          <w:b/>
          <w:u w:val="single"/>
        </w:rPr>
        <w:t xml:space="preserve"> to your </w:t>
      </w:r>
      <w:r w:rsidR="00A73B26">
        <w:rPr>
          <w:b/>
          <w:u w:val="single"/>
        </w:rPr>
        <w:t>blog</w:t>
      </w:r>
    </w:p>
    <w:p w14:paraId="5BA52A3A" w14:textId="1A800FA3" w:rsidR="00C141A8" w:rsidRDefault="00C141A8" w:rsidP="00C141A8">
      <w:r>
        <w:t xml:space="preserve">You can attach other files such as Word and PowerPoint documents and </w:t>
      </w:r>
      <w:proofErr w:type="spellStart"/>
      <w:r>
        <w:t>pdfs</w:t>
      </w:r>
      <w:proofErr w:type="spellEnd"/>
      <w:r>
        <w:t>.</w:t>
      </w:r>
    </w:p>
    <w:p w14:paraId="2534C61F" w14:textId="3F5D9589" w:rsidR="0063371F" w:rsidRDefault="0063371F" w:rsidP="00C141A8">
      <w:r>
        <w:t xml:space="preserve">Before you start make sure the file has a sensible </w:t>
      </w:r>
      <w:proofErr w:type="gramStart"/>
      <w:r>
        <w:t>name</w:t>
      </w:r>
      <w:proofErr w:type="gramEnd"/>
      <w:r>
        <w:t xml:space="preserve"> as the name of the file will be the link people see.</w:t>
      </w:r>
    </w:p>
    <w:p w14:paraId="6A51DF7D" w14:textId="77777777" w:rsidR="00C141A8" w:rsidRDefault="00C141A8" w:rsidP="00C141A8">
      <w:r>
        <w:t xml:space="preserve">Click on </w:t>
      </w:r>
      <w:r w:rsidRPr="00335948">
        <w:rPr>
          <w:b/>
        </w:rPr>
        <w:t>New Post</w:t>
      </w:r>
    </w:p>
    <w:p w14:paraId="61F7B83E" w14:textId="77777777" w:rsidR="00C141A8" w:rsidRDefault="00C141A8" w:rsidP="00C141A8">
      <w:r>
        <w:t xml:space="preserve">Add a title </w:t>
      </w:r>
    </w:p>
    <w:p w14:paraId="776409B2" w14:textId="4F4873A0" w:rsidR="00C141A8" w:rsidRDefault="00D513B6" w:rsidP="00C141A8">
      <w:r>
        <w:t>Click</w:t>
      </w:r>
      <w:r w:rsidR="00C141A8">
        <w:t xml:space="preserve"> </w:t>
      </w:r>
      <w:r w:rsidR="00C141A8" w:rsidRPr="00335948">
        <w:rPr>
          <w:b/>
        </w:rPr>
        <w:t>Add Media</w:t>
      </w:r>
      <w:r w:rsidR="00C141A8">
        <w:t xml:space="preserve"> </w:t>
      </w:r>
    </w:p>
    <w:p w14:paraId="53D4F670" w14:textId="77777777" w:rsidR="00D513B6" w:rsidRDefault="00D513B6" w:rsidP="00D513B6"/>
    <w:p w14:paraId="2BFEFB6F" w14:textId="77777777" w:rsidR="00D513B6" w:rsidRDefault="00D513B6" w:rsidP="00D513B6"/>
    <w:p w14:paraId="70009582" w14:textId="77777777" w:rsidR="00D513B6" w:rsidRDefault="00D513B6" w:rsidP="00D513B6"/>
    <w:p w14:paraId="6174814E" w14:textId="77777777" w:rsidR="00D513B6" w:rsidRDefault="00D513B6" w:rsidP="00D513B6"/>
    <w:p w14:paraId="32B13A3D" w14:textId="77777777" w:rsidR="00D513B6" w:rsidRDefault="00D513B6" w:rsidP="00D513B6"/>
    <w:p w14:paraId="54140B21" w14:textId="0EC71E90" w:rsidR="00D513B6" w:rsidRDefault="00D53F3C" w:rsidP="00D513B6">
      <w:r>
        <w:rPr>
          <w:noProof/>
          <w:lang w:val="en-US"/>
        </w:rPr>
        <mc:AlternateContent>
          <mc:Choice Requires="wpg">
            <w:drawing>
              <wp:anchor distT="0" distB="0" distL="114300" distR="114300" simplePos="0" relativeHeight="251693056" behindDoc="0" locked="0" layoutInCell="1" allowOverlap="1" wp14:anchorId="07EC3895" wp14:editId="3C71A4C5">
                <wp:simplePos x="0" y="0"/>
                <wp:positionH relativeFrom="column">
                  <wp:posOffset>1225550</wp:posOffset>
                </wp:positionH>
                <wp:positionV relativeFrom="paragraph">
                  <wp:posOffset>147955</wp:posOffset>
                </wp:positionV>
                <wp:extent cx="5463540" cy="2084070"/>
                <wp:effectExtent l="50800" t="25400" r="22860" b="24130"/>
                <wp:wrapThrough wrapText="bothSides">
                  <wp:wrapPolygon edited="0">
                    <wp:start x="7230" y="-263"/>
                    <wp:lineTo x="7230" y="3949"/>
                    <wp:lineTo x="-201" y="3949"/>
                    <wp:lineTo x="-201" y="7634"/>
                    <wp:lineTo x="904" y="8161"/>
                    <wp:lineTo x="7130" y="12373"/>
                    <wp:lineTo x="7230" y="21587"/>
                    <wp:lineTo x="21590" y="21587"/>
                    <wp:lineTo x="21590" y="-263"/>
                    <wp:lineTo x="7230" y="-263"/>
                  </wp:wrapPolygon>
                </wp:wrapThrough>
                <wp:docPr id="134" name="Group 134"/>
                <wp:cNvGraphicFramePr/>
                <a:graphic xmlns:a="http://schemas.openxmlformats.org/drawingml/2006/main">
                  <a:graphicData uri="http://schemas.microsoft.com/office/word/2010/wordprocessingGroup">
                    <wpg:wgp>
                      <wpg:cNvGrpSpPr/>
                      <wpg:grpSpPr>
                        <a:xfrm>
                          <a:off x="0" y="0"/>
                          <a:ext cx="5463540" cy="2084070"/>
                          <a:chOff x="0" y="0"/>
                          <a:chExt cx="5577840" cy="2052320"/>
                        </a:xfrm>
                      </wpg:grpSpPr>
                      <pic:pic xmlns:pic="http://schemas.openxmlformats.org/drawingml/2006/picture">
                        <pic:nvPicPr>
                          <pic:cNvPr id="180" name="Picture 18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943100" y="0"/>
                            <a:ext cx="3634740" cy="2052320"/>
                          </a:xfrm>
                          <a:prstGeom prst="rect">
                            <a:avLst/>
                          </a:prstGeom>
                          <a:noFill/>
                          <a:ln w="9525">
                            <a:solidFill>
                              <a:srgbClr val="000000"/>
                            </a:solidFill>
                            <a:miter lim="800000"/>
                            <a:headEnd/>
                            <a:tailEnd/>
                          </a:ln>
                        </pic:spPr>
                      </pic:pic>
                      <wps:wsp>
                        <wps:cNvPr id="40" name="Straight Arrow Connector 40"/>
                        <wps:cNvCnPr>
                          <a:cxnSpLocks/>
                        </wps:cNvCnPr>
                        <wps:spPr>
                          <a:xfrm>
                            <a:off x="0" y="685800"/>
                            <a:ext cx="36576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34" o:spid="_x0000_s1026" style="position:absolute;margin-left:96.5pt;margin-top:11.65pt;width:430.2pt;height:164.1pt;z-index:251693056;mso-width-relative:margin;mso-height-relative:margin" coordsize="5577840,2052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">
                <v:shape id="Picture 180" o:spid="_x0000_s1027" type="#_x0000_t75" style="position:absolute;left:1943100;width:3634740;height:2052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a&#10;Ni/GAAAA3AAAAA8AAABkcnMvZG93bnJldi54bWxEj0FrwkAQhe+F/odlCt6aTQ0Uia4iQtVTabVU&#10;vA3ZMYlmZ0N2E9N/3zkUepvhvXnvm8VqdI0aqAu1ZwMvSQqKuPC25tLA1/HteQYqRGSLjWcy8EMB&#10;VsvHhwXm1t/5k4ZDLJWEcMjRQBVjm2sdioochsS3xKJdfOcwytqV2nZ4l3DX6GmavmqHNUtDhS1t&#10;Kipuh94Z6Ifzx6nfvq/r6W2X7TL/nRXXrTGTp3E9BxVpjP/mv+u9FfyZ4MszMoFe/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Fo2L8YAAADcAAAADwAAAAAAAAAAAAAAAACc&#10;AgAAZHJzL2Rvd25yZXYueG1sUEsFBgAAAAAEAAQA9wAAAI8DAAAAAA==&#10;" stroked="t">
                  <v:imagedata r:id="rId46" o:title=""/>
                  <v:path arrowok="t"/>
                </v:shape>
                <v:shape id="Straight Arrow Connector 40" o:spid="_x0000_s1028" type="#_x0000_t32" style="position:absolute;top:685800;width:36576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r0TMMAAADbAAAADwAAAGRycy9kb3ducmV2LnhtbERPy2rCQBTdC/2H4Qrd6UQbVFJHKW19&#10;bWxNSru9ZK5JaOZOyIwa/95ZCC4P5z1fdqYWZ2pdZVnBaBiBIM6trrhQ8JOtBjMQziNrrC2Tgis5&#10;WC6eenNMtL3wgc6pL0QIYZeggtL7JpHS5SUZdEPbEAfuaFuDPsC2kLrFSwg3tRxH0UQarDg0lNjQ&#10;e0n5f3oyCj7j3T6bHUZ/X3H9Uk03H7/ftB4r9dzv3l5BeOr8Q3x3b7WCOKwPX8IPkI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q9EzDAAAA2wAAAA8AAAAAAAAAAAAA&#10;AAAAoQIAAGRycy9kb3ducmV2LnhtbFBLBQYAAAAABAAEAPkAAACRAwAAAAA=&#10;" strokecolor="#4f81bd" strokeweight="2pt">
                  <v:stroke endarrow="open"/>
                  <v:shadow on="t" opacity="24903f" mv:blur="40000f" origin=",.5" offset="0,20000emu"/>
                  <o:lock v:ext="edit" shapetype="f"/>
                </v:shape>
                <w10:wrap type="through"/>
              </v:group>
            </w:pict>
          </mc:Fallback>
        </mc:AlternateContent>
      </w:r>
    </w:p>
    <w:p w14:paraId="1FFBCA15" w14:textId="77777777" w:rsidR="00D513B6" w:rsidRDefault="00D513B6" w:rsidP="00D513B6">
      <w:r>
        <w:t xml:space="preserve">Click on </w:t>
      </w:r>
      <w:r w:rsidRPr="00EA4E83">
        <w:rPr>
          <w:b/>
        </w:rPr>
        <w:t>Upload Files</w:t>
      </w:r>
      <w:r>
        <w:t xml:space="preserve"> tab</w:t>
      </w:r>
      <w:r w:rsidRPr="00D025CF">
        <w:t xml:space="preserve"> </w:t>
      </w:r>
    </w:p>
    <w:p w14:paraId="198439FC" w14:textId="4DACCAC3" w:rsidR="00D513B6" w:rsidRDefault="00D513B6" w:rsidP="00D513B6">
      <w:r>
        <w:t xml:space="preserve">Either drag files into place or click on </w:t>
      </w:r>
      <w:r w:rsidRPr="00335948">
        <w:rPr>
          <w:b/>
        </w:rPr>
        <w:t>Select Files</w:t>
      </w:r>
    </w:p>
    <w:p w14:paraId="00B12E6D" w14:textId="77777777" w:rsidR="00C141A8" w:rsidRDefault="00C141A8" w:rsidP="00C141A8"/>
    <w:p w14:paraId="284EAFB7" w14:textId="77777777" w:rsidR="00C141A8" w:rsidRDefault="00C141A8" w:rsidP="00C141A8"/>
    <w:p w14:paraId="6DB7C816" w14:textId="77777777" w:rsidR="00C141A8" w:rsidRDefault="00C141A8" w:rsidP="00C141A8"/>
    <w:p w14:paraId="3E83D9B5" w14:textId="77777777" w:rsidR="00C141A8" w:rsidRDefault="00C141A8" w:rsidP="00C141A8"/>
    <w:p w14:paraId="6343D197" w14:textId="77777777" w:rsidR="00C141A8" w:rsidRDefault="00C141A8" w:rsidP="00C141A8"/>
    <w:p w14:paraId="3BCC69B8" w14:textId="77777777" w:rsidR="00C141A8" w:rsidRPr="005242AC" w:rsidRDefault="00C141A8" w:rsidP="00C141A8">
      <w:r w:rsidRPr="005242AC">
        <w:t xml:space="preserve"> </w:t>
      </w:r>
    </w:p>
    <w:p w14:paraId="2C0085D8" w14:textId="77777777" w:rsidR="00D513B6" w:rsidRDefault="00D513B6" w:rsidP="00C141A8"/>
    <w:p w14:paraId="1B5BD9EF" w14:textId="77777777" w:rsidR="00D513B6" w:rsidRDefault="00D513B6" w:rsidP="00C141A8"/>
    <w:p w14:paraId="2DC467EA" w14:textId="44B97357" w:rsidR="00C141A8" w:rsidRDefault="00D53F3C" w:rsidP="00C141A8">
      <w:r>
        <w:rPr>
          <w:noProof/>
          <w:lang w:val="en-US"/>
        </w:rPr>
        <mc:AlternateContent>
          <mc:Choice Requires="wpg">
            <w:drawing>
              <wp:anchor distT="0" distB="0" distL="114300" distR="114300" simplePos="0" relativeHeight="251732992" behindDoc="0" locked="0" layoutInCell="1" allowOverlap="1" wp14:anchorId="198AA042" wp14:editId="7809AE0A">
                <wp:simplePos x="0" y="0"/>
                <wp:positionH relativeFrom="column">
                  <wp:posOffset>654050</wp:posOffset>
                </wp:positionH>
                <wp:positionV relativeFrom="paragraph">
                  <wp:posOffset>49530</wp:posOffset>
                </wp:positionV>
                <wp:extent cx="5819140" cy="2301875"/>
                <wp:effectExtent l="50800" t="25400" r="22860" b="85725"/>
                <wp:wrapThrough wrapText="bothSides">
                  <wp:wrapPolygon edited="0">
                    <wp:start x="8485" y="-238"/>
                    <wp:lineTo x="8485" y="3575"/>
                    <wp:lineTo x="7825" y="3575"/>
                    <wp:lineTo x="7825" y="11202"/>
                    <wp:lineTo x="-189" y="11202"/>
                    <wp:lineTo x="-189" y="12871"/>
                    <wp:lineTo x="4808" y="15016"/>
                    <wp:lineTo x="8391" y="18829"/>
                    <wp:lineTo x="8485" y="22166"/>
                    <wp:lineTo x="21591" y="22166"/>
                    <wp:lineTo x="21591" y="-238"/>
                    <wp:lineTo x="8485" y="-238"/>
                  </wp:wrapPolygon>
                </wp:wrapThrough>
                <wp:docPr id="135" name="Group 135"/>
                <wp:cNvGraphicFramePr/>
                <a:graphic xmlns:a="http://schemas.openxmlformats.org/drawingml/2006/main">
                  <a:graphicData uri="http://schemas.microsoft.com/office/word/2010/wordprocessingGroup">
                    <wpg:wgp>
                      <wpg:cNvGrpSpPr/>
                      <wpg:grpSpPr>
                        <a:xfrm>
                          <a:off x="0" y="0"/>
                          <a:ext cx="5819140" cy="2301875"/>
                          <a:chOff x="0" y="0"/>
                          <a:chExt cx="5933440" cy="2219960"/>
                        </a:xfrm>
                      </wpg:grpSpPr>
                      <pic:pic xmlns:pic="http://schemas.openxmlformats.org/drawingml/2006/picture">
                        <pic:nvPicPr>
                          <pic:cNvPr id="186" name="Picture 18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400300" y="0"/>
                            <a:ext cx="3533140" cy="2219960"/>
                          </a:xfrm>
                          <a:prstGeom prst="rect">
                            <a:avLst/>
                          </a:prstGeom>
                          <a:noFill/>
                          <a:ln w="9525">
                            <a:solidFill>
                              <a:srgbClr val="000000"/>
                            </a:solidFill>
                            <a:miter lim="800000"/>
                            <a:headEnd/>
                            <a:tailEnd/>
                          </a:ln>
                        </pic:spPr>
                      </pic:pic>
                      <wps:wsp>
                        <wps:cNvPr id="47" name="Straight Arrow Connector 47"/>
                        <wps:cNvCnPr/>
                        <wps:spPr>
                          <a:xfrm>
                            <a:off x="0" y="1240790"/>
                            <a:ext cx="54864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9" name="Elbow Connector 49"/>
                        <wps:cNvCnPr/>
                        <wps:spPr>
                          <a:xfrm flipV="1">
                            <a:off x="0" y="554990"/>
                            <a:ext cx="4457700" cy="685800"/>
                          </a:xfrm>
                          <a:prstGeom prst="bentConnector3">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5" o:spid="_x0000_s1026" style="position:absolute;margin-left:51.5pt;margin-top:3.9pt;width:458.2pt;height:181.25pt;z-index:251732992;mso-width-relative:margin;mso-height-relative:margin" coordsize="5933440,22199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">
                <v:shape id="Picture 186" o:spid="_x0000_s1027" type="#_x0000_t75" style="position:absolute;left:2400300;width:3533140;height:2219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2&#10;FI/DAAAA3AAAAA8AAABkcnMvZG93bnJldi54bWxET0trwkAQvgv9D8sUvOmmIiqpqxRBfPXS2FJ6&#10;G7LTbNrsbMiuSfz3bkHobT6+5yzXva1ES40vHSt4GicgiHOnSy4UvJ+3owUIH5A1Vo5JwZU8rFcP&#10;gyWm2nX8Rm0WChFD2KeowIRQp1L63JBFP3Y1ceS+XWMxRNgUUjfYxXBbyUmSzKTFkmODwZo2hvLf&#10;7GIVHE+foZ1/vB6SDPmrm5pze9z9KDV87F+eQQTqw7/47t7rOH8xg79n4gVyd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zYUj8MAAADcAAAADwAAAAAAAAAAAAAAAACcAgAA&#10;ZHJzL2Rvd25yZXYueG1sUEsFBgAAAAAEAAQA9wAAAIwDAAAAAA==&#10;" stroked="t">
                  <v:imagedata r:id="rId48" o:title=""/>
                  <v:path arrowok="t"/>
                </v:shape>
                <v:shape id="Straight Arrow Connector 47" o:spid="_x0000_s1028" type="#_x0000_t32" style="position:absolute;top:1240790;width:5486400;height:914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VdsMUAAADbAAAADwAAAGRycy9kb3ducmV2LnhtbESPQWsCMRSE74L/ITyhN81aSpXVKK2l&#10;rVRp0fbQ42Pz3F3cvIQkXdd/bwqCx2FmvmHmy840oiUfassKxqMMBHFhdc2lgp/v1+EURIjIGhvL&#10;pOBMAZaLfm+OubYn3lG7j6VIEA45KqhidLmUoajIYBhZR5y8g/UGY5K+lNrjKcFNI++z7FEarDkt&#10;VOhoVVFx3P8ZBR/b91VsM392L5/0NXWb58PvW6fU3aB7moGI1MVb+NpeawUPE/j/kn6AX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sVdsMUAAADbAAAADwAAAAAAAAAA&#10;AAAAAAChAgAAZHJzL2Rvd25yZXYueG1sUEsFBgAAAAAEAAQA+QAAAJMDAAAAAA==&#10;" strokecolor="#4f81bd [3204]" strokeweight="2pt">
                  <v:stroke endarrow="open"/>
                  <v:shadow on="t" opacity="24903f" mv:blur="40000f" origin=",.5" offset="0,20000emu"/>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49" o:spid="_x0000_s1029" type="#_x0000_t34" style="position:absolute;top:554990;width:4457700;height:6858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WfnsQAAADbAAAADwAAAGRycy9kb3ducmV2LnhtbESP0WrCQBRE34X+w3ILfZG6sYjY6Cql&#10;IBWf1OQDrtlrEs3eDbtrTP16t1DwcZiZM8xi1ZtGdOR8bVnBeJSAIC6srrlUkGfr9xkIH5A1NpZJ&#10;wS95WC1fBgtMtb3xnrpDKEWEsE9RQRVCm0rpi4oM+pFtiaN3ss5giNKVUju8Rbhp5EeSTKXBmuNC&#10;hS19V1RcDlejYPtzvcvLLju6vNx0zZ39eZh7pd5e+685iEB9eIb/2xutYPIJf1/iD5D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ZZ+exAAAANsAAAAPAAAAAAAAAAAA&#10;AAAAAKECAABkcnMvZG93bnJldi54bWxQSwUGAAAAAAQABAD5AAAAkgMAAAAA&#10;" strokecolor="#4f81bd [3204]" strokeweight="2pt">
                  <v:stroke endarrow="open"/>
                  <v:shadow on="t" opacity="24903f" mv:blur="40000f" origin=",.5" offset="0,20000emu"/>
                </v:shape>
                <w10:wrap type="through"/>
              </v:group>
            </w:pict>
          </mc:Fallback>
        </mc:AlternateContent>
      </w:r>
      <w:r w:rsidR="00C141A8">
        <w:t>Navigate to where your media file is stored.</w:t>
      </w:r>
    </w:p>
    <w:p w14:paraId="62D3376D" w14:textId="71E3E297" w:rsidR="00C141A8" w:rsidRDefault="00C141A8" w:rsidP="00C141A8">
      <w:r>
        <w:t>The file must be smaller than 5</w:t>
      </w:r>
      <w:r w:rsidR="00D513B6">
        <w:t>0</w:t>
      </w:r>
      <w:r>
        <w:t>mb in size.</w:t>
      </w:r>
      <w:r w:rsidR="004838FB" w:rsidRPr="004838FB">
        <w:t xml:space="preserve"> </w:t>
      </w:r>
    </w:p>
    <w:p w14:paraId="5C022C02" w14:textId="6FD0CA57" w:rsidR="00C141A8" w:rsidRDefault="00C141A8" w:rsidP="00C141A8">
      <w:r>
        <w:t xml:space="preserve">Click on your file to select it and click </w:t>
      </w:r>
      <w:r w:rsidRPr="008019F7">
        <w:rPr>
          <w:b/>
        </w:rPr>
        <w:t>Open</w:t>
      </w:r>
      <w:r>
        <w:rPr>
          <w:b/>
        </w:rPr>
        <w:t>.</w:t>
      </w:r>
    </w:p>
    <w:p w14:paraId="5A5F39A4" w14:textId="783C8D3B" w:rsidR="00C141A8" w:rsidRDefault="00C141A8" w:rsidP="00C141A8"/>
    <w:p w14:paraId="12333E85" w14:textId="77777777" w:rsidR="00C141A8" w:rsidRDefault="00C141A8" w:rsidP="00C141A8"/>
    <w:p w14:paraId="52F2240B" w14:textId="77777777" w:rsidR="00C141A8" w:rsidRDefault="00C141A8" w:rsidP="00C141A8"/>
    <w:p w14:paraId="2E5DAEE3" w14:textId="77777777" w:rsidR="00C141A8" w:rsidRDefault="00C141A8" w:rsidP="00C141A8"/>
    <w:p w14:paraId="5B0AFBBA" w14:textId="77777777" w:rsidR="00C141A8" w:rsidRDefault="00C141A8" w:rsidP="00C141A8"/>
    <w:p w14:paraId="4F67F06D" w14:textId="77777777" w:rsidR="00C141A8" w:rsidRDefault="00C141A8" w:rsidP="00C141A8"/>
    <w:p w14:paraId="617F67FA" w14:textId="59420A09" w:rsidR="00C141A8" w:rsidRDefault="00D53F3C" w:rsidP="00C141A8">
      <w:r>
        <w:rPr>
          <w:noProof/>
          <w:lang w:val="en-US"/>
        </w:rPr>
        <mc:AlternateContent>
          <mc:Choice Requires="wpg">
            <w:drawing>
              <wp:anchor distT="0" distB="0" distL="114300" distR="114300" simplePos="0" relativeHeight="251729920" behindDoc="0" locked="0" layoutInCell="1" allowOverlap="1" wp14:anchorId="5587DD20" wp14:editId="31B1930A">
                <wp:simplePos x="0" y="0"/>
                <wp:positionH relativeFrom="column">
                  <wp:posOffset>1682750</wp:posOffset>
                </wp:positionH>
                <wp:positionV relativeFrom="paragraph">
                  <wp:posOffset>15875</wp:posOffset>
                </wp:positionV>
                <wp:extent cx="4758690" cy="1981200"/>
                <wp:effectExtent l="50800" t="25400" r="16510" b="50800"/>
                <wp:wrapThrough wrapText="bothSides">
                  <wp:wrapPolygon edited="0">
                    <wp:start x="5419" y="-277"/>
                    <wp:lineTo x="5419" y="4154"/>
                    <wp:lineTo x="-231" y="4154"/>
                    <wp:lineTo x="-231" y="6092"/>
                    <wp:lineTo x="3113" y="8585"/>
                    <wp:lineTo x="5303" y="13015"/>
                    <wp:lineTo x="5419" y="21877"/>
                    <wp:lineTo x="21560" y="21877"/>
                    <wp:lineTo x="21560" y="-277"/>
                    <wp:lineTo x="5419" y="-277"/>
                  </wp:wrapPolygon>
                </wp:wrapThrough>
                <wp:docPr id="137" name="Group 137"/>
                <wp:cNvGraphicFramePr/>
                <a:graphic xmlns:a="http://schemas.openxmlformats.org/drawingml/2006/main">
                  <a:graphicData uri="http://schemas.microsoft.com/office/word/2010/wordprocessingGroup">
                    <wpg:wgp>
                      <wpg:cNvGrpSpPr/>
                      <wpg:grpSpPr>
                        <a:xfrm>
                          <a:off x="0" y="0"/>
                          <a:ext cx="4758690" cy="1981200"/>
                          <a:chOff x="0" y="0"/>
                          <a:chExt cx="4758690" cy="1981200"/>
                        </a:xfrm>
                      </wpg:grpSpPr>
                      <pic:pic xmlns:pic="http://schemas.openxmlformats.org/drawingml/2006/picture">
                        <pic:nvPicPr>
                          <pic:cNvPr id="187" name="Picture 187"/>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266825" y="0"/>
                            <a:ext cx="3491865" cy="1981200"/>
                          </a:xfrm>
                          <a:prstGeom prst="rect">
                            <a:avLst/>
                          </a:prstGeom>
                          <a:noFill/>
                          <a:ln w="9525">
                            <a:solidFill>
                              <a:srgbClr val="000000"/>
                            </a:solidFill>
                            <a:miter lim="800000"/>
                            <a:headEnd/>
                            <a:tailEnd/>
                          </a:ln>
                        </pic:spPr>
                      </pic:pic>
                      <wps:wsp>
                        <wps:cNvPr id="36" name="Straight Arrow Connector 36"/>
                        <wps:cNvCnPr/>
                        <wps:spPr>
                          <a:xfrm>
                            <a:off x="0" y="489585"/>
                            <a:ext cx="4229100" cy="1371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37" o:spid="_x0000_s1026" style="position:absolute;margin-left:132.5pt;margin-top:1.25pt;width:374.7pt;height:156pt;z-index:251729920" coordsize="4758690,198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">
                <v:shape id="Picture 187" o:spid="_x0000_s1027" type="#_x0000_t75" style="position:absolute;left:1266825;width:3491865;height:198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Z&#10;wGrEAAAA3AAAAA8AAABkcnMvZG93bnJldi54bWxET0trAjEQvhf8D2GEXko3aw92u24UFQR7Kfgo&#10;eBw242bbzWRJoq7/vikUepuP7znVYrCduJIPrWMFkywHQVw73XKj4HjYPBcgQkTW2DkmBXcKsJiP&#10;Hiostbvxjq772IgUwqFEBSbGvpQy1IYshsz1xIk7O28xJugbqT3eUrjt5EueT6XFllODwZ7Whurv&#10;/cUq+FoVbtp/7JZPb591tzHvp8PRn5R6HA/LGYhIQ/wX/7m3Os0vXuH3mXSBn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ZwGrEAAAA3AAAAA8AAAAAAAAAAAAAAAAAnAIA&#10;AGRycy9kb3ducmV2LnhtbFBLBQYAAAAABAAEAPcAAACNAwAAAAA=&#10;" stroked="t">
                  <v:imagedata r:id="rId50" o:title=""/>
                  <v:path arrowok="t"/>
                </v:shape>
                <v:shape id="Straight Arrow Connector 36" o:spid="_x0000_s1028" type="#_x0000_t32" style="position:absolute;top:489585;width:4229100;height:1371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LVsUAAADbAAAADwAAAGRycy9kb3ducmV2LnhtbESPT2sCMRTE7wW/Q3iF3mq2LYisRmkt&#10;bUWl4p+Dx8fmubu4eQlJuq7f3ghCj8PM/IYZTzvTiJZ8qC0reOlnIIgLq2suFex3X89DECEia2ws&#10;k4ILBZhOeg9jzLU984babSxFgnDIUUEVo8ulDEVFBkPfOuLkHa03GJP0pdQezwluGvmaZQNpsOa0&#10;UKGjWUXFaftnFCxWP7PYZv7iPn9pPXTLj+Phu1Pq6bF7H4GI1MX/8L091wreBnD7kn6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LVsUAAADbAAAADwAAAAAAAAAA&#10;AAAAAAChAgAAZHJzL2Rvd25yZXYueG1sUEsFBgAAAAAEAAQA+QAAAJMDAAAAAA==&#10;" strokecolor="#4f81bd [3204]" strokeweight="2pt">
                  <v:stroke endarrow="open"/>
                  <v:shadow on="t" opacity="24903f" mv:blur="40000f" origin=",.5" offset="0,20000emu"/>
                </v:shape>
                <w10:wrap type="through"/>
              </v:group>
            </w:pict>
          </mc:Fallback>
        </mc:AlternateContent>
      </w:r>
    </w:p>
    <w:p w14:paraId="6FC4CE9D" w14:textId="77777777" w:rsidR="00C141A8" w:rsidRDefault="00C141A8" w:rsidP="00C141A8"/>
    <w:p w14:paraId="6C375358" w14:textId="47203540" w:rsidR="00C141A8" w:rsidRDefault="00C141A8" w:rsidP="00C141A8">
      <w:r>
        <w:t xml:space="preserve">Click </w:t>
      </w:r>
      <w:r w:rsidRPr="00B5554A">
        <w:rPr>
          <w:b/>
        </w:rPr>
        <w:t>Insert into Post</w:t>
      </w:r>
      <w:r>
        <w:t>.</w:t>
      </w:r>
      <w:r w:rsidR="004838FB" w:rsidRPr="004838FB">
        <w:t xml:space="preserve"> </w:t>
      </w:r>
    </w:p>
    <w:p w14:paraId="21854FFB" w14:textId="77777777" w:rsidR="00C141A8" w:rsidRDefault="00C141A8" w:rsidP="00C141A8"/>
    <w:p w14:paraId="125A1126" w14:textId="77777777" w:rsidR="00C141A8" w:rsidRDefault="00C141A8" w:rsidP="00C141A8"/>
    <w:p w14:paraId="2450A4CA" w14:textId="77777777" w:rsidR="00C141A8" w:rsidRDefault="00C141A8" w:rsidP="00C141A8"/>
    <w:p w14:paraId="44CEA5E2" w14:textId="77777777" w:rsidR="00C141A8" w:rsidRDefault="00C141A8" w:rsidP="00C141A8"/>
    <w:p w14:paraId="46BEBA66" w14:textId="77777777" w:rsidR="00C141A8" w:rsidRDefault="00C141A8" w:rsidP="00C141A8"/>
    <w:p w14:paraId="1E01B918" w14:textId="77777777" w:rsidR="00C141A8" w:rsidRDefault="00C141A8" w:rsidP="00C141A8"/>
    <w:p w14:paraId="43267F9F" w14:textId="0FD931A8" w:rsidR="00C141A8" w:rsidRDefault="00D53F3C" w:rsidP="00C141A8">
      <w:r>
        <w:rPr>
          <w:noProof/>
          <w:lang w:val="en-US"/>
        </w:rPr>
        <mc:AlternateContent>
          <mc:Choice Requires="wpg">
            <w:drawing>
              <wp:anchor distT="0" distB="0" distL="114300" distR="114300" simplePos="0" relativeHeight="251697152" behindDoc="0" locked="0" layoutInCell="1" allowOverlap="1" wp14:anchorId="1A52BF91" wp14:editId="749AD424">
                <wp:simplePos x="0" y="0"/>
                <wp:positionH relativeFrom="column">
                  <wp:posOffset>2139950</wp:posOffset>
                </wp:positionH>
                <wp:positionV relativeFrom="paragraph">
                  <wp:posOffset>80010</wp:posOffset>
                </wp:positionV>
                <wp:extent cx="4314190" cy="2708910"/>
                <wp:effectExtent l="50800" t="25400" r="29210" b="34290"/>
                <wp:wrapThrough wrapText="bothSides">
                  <wp:wrapPolygon edited="0">
                    <wp:start x="3688" y="-203"/>
                    <wp:lineTo x="3688" y="9519"/>
                    <wp:lineTo x="-254" y="9519"/>
                    <wp:lineTo x="-254" y="12152"/>
                    <wp:lineTo x="890" y="12759"/>
                    <wp:lineTo x="3561" y="16000"/>
                    <wp:lineTo x="3688" y="21671"/>
                    <wp:lineTo x="21619" y="21671"/>
                    <wp:lineTo x="21619" y="-203"/>
                    <wp:lineTo x="3688" y="-203"/>
                  </wp:wrapPolygon>
                </wp:wrapThrough>
                <wp:docPr id="138" name="Group 138"/>
                <wp:cNvGraphicFramePr/>
                <a:graphic xmlns:a="http://schemas.openxmlformats.org/drawingml/2006/main">
                  <a:graphicData uri="http://schemas.microsoft.com/office/word/2010/wordprocessingGroup">
                    <wpg:wgp>
                      <wpg:cNvGrpSpPr/>
                      <wpg:grpSpPr>
                        <a:xfrm>
                          <a:off x="0" y="0"/>
                          <a:ext cx="4314190" cy="2708910"/>
                          <a:chOff x="0" y="0"/>
                          <a:chExt cx="4314190" cy="2708910"/>
                        </a:xfrm>
                      </wpg:grpSpPr>
                      <pic:pic xmlns:pic="http://schemas.openxmlformats.org/drawingml/2006/picture">
                        <pic:nvPicPr>
                          <pic:cNvPr id="188" name="Picture 18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800100" y="0"/>
                            <a:ext cx="3514090" cy="2708910"/>
                          </a:xfrm>
                          <a:prstGeom prst="rect">
                            <a:avLst/>
                          </a:prstGeom>
                          <a:noFill/>
                          <a:ln w="9525">
                            <a:solidFill>
                              <a:srgbClr val="000000"/>
                            </a:solidFill>
                            <a:miter lim="800000"/>
                            <a:headEnd/>
                            <a:tailEnd/>
                          </a:ln>
                        </pic:spPr>
                      </pic:pic>
                      <wps:wsp>
                        <wps:cNvPr id="41" name="Straight Arrow Connector 41"/>
                        <wps:cNvCnPr>
                          <a:cxnSpLocks/>
                        </wps:cNvCnPr>
                        <wps:spPr>
                          <a:xfrm>
                            <a:off x="0" y="1454150"/>
                            <a:ext cx="1028700" cy="37846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Group 138" o:spid="_x0000_s1026" style="position:absolute;margin-left:168.5pt;margin-top:6.3pt;width:339.7pt;height:213.3pt;z-index:251697152" coordsize="4314190,2708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">
                <v:shape id="Picture 188" o:spid="_x0000_s1027" type="#_x0000_t75" style="position:absolute;left:800100;width:3514090;height:2708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x&#10;buzHAAAA3AAAAA8AAABkcnMvZG93bnJldi54bWxEj0FvwjAMhe9I/IfISLuNBDYm1BEQTBriMA6w&#10;aWI3q/HajsapmgDl3+PDJG623vN7n2eLztfqTG2sAlsYDQ0o4jy4igsLX5/vj1NQMSE7rAOThStF&#10;WMz7vRlmLlx4R+d9KpSEcMzQQplSk2kd85I8xmFoiEX7Da3HJGtbaNfiRcJ9rcfGvGiPFUtDiQ29&#10;lZQf9ydv4Xu1NcUomue/fPvx9LM+HK5msrH2YdAtX0El6tLd/H+9cYI/FVp5RibQ8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rxbuzHAAAA3AAAAA8AAAAAAAAAAAAAAAAA&#10;nAIAAGRycy9kb3ducmV2LnhtbFBLBQYAAAAABAAEAPcAAACQAwAAAAA=&#10;" stroked="t">
                  <v:imagedata r:id="rId52" o:title=""/>
                  <v:path arrowok="t"/>
                </v:shape>
                <v:shape id="Straight Arrow Connector 41" o:spid="_x0000_s1028" type="#_x0000_t32" style="position:absolute;top:1454150;width:1028700;height:3784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ZR18YAAADbAAAADwAAAGRycy9kb3ducmV2LnhtbESPW2vCQBSE3wv9D8sp9K1uYoMN0VWK&#10;rbcXWy+0r4fsaRLMng3ZVeO/dwWhj8PMfMOMJp2pxYlaV1lWEPciEMS51RUXCva72UsKwnlkjbVl&#10;UnAhB5Px48MIM23PvKHT1hciQNhlqKD0vsmkdHlJBl3PNsTB+7OtQR9kW0jd4jnATS37UTSQBisO&#10;CyU2NC0pP2yPRsFnslrv0k38+5XUr9Xb4uPnm+Z9pZ6fuvchCE+d/w/f20utIInh9iX8AD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mUdfGAAAA2wAAAA8AAAAAAAAA&#10;AAAAAAAAoQIAAGRycy9kb3ducmV2LnhtbFBLBQYAAAAABAAEAPkAAACUAwAAAAA=&#10;" strokecolor="#4f81bd" strokeweight="2pt">
                  <v:stroke endarrow="open"/>
                  <v:shadow on="t" opacity="24903f" mv:blur="40000f" origin=",.5" offset="0,20000emu"/>
                  <o:lock v:ext="edit" shapetype="f"/>
                </v:shape>
                <w10:wrap type="through"/>
              </v:group>
            </w:pict>
          </mc:Fallback>
        </mc:AlternateContent>
      </w:r>
    </w:p>
    <w:p w14:paraId="36FACF8D" w14:textId="50F5EB4E" w:rsidR="00C141A8" w:rsidRDefault="00C141A8" w:rsidP="00C141A8"/>
    <w:p w14:paraId="4EF9376D" w14:textId="77777777" w:rsidR="00C141A8" w:rsidRDefault="00C141A8" w:rsidP="00C141A8"/>
    <w:p w14:paraId="49D03D51" w14:textId="77777777" w:rsidR="00C141A8" w:rsidRDefault="00C141A8" w:rsidP="00C141A8"/>
    <w:p w14:paraId="607ACB42" w14:textId="77777777" w:rsidR="00C141A8" w:rsidRDefault="00C141A8" w:rsidP="00C141A8">
      <w:r>
        <w:t>You will not see the file displayed in your post. You will only see its title.</w:t>
      </w:r>
    </w:p>
    <w:p w14:paraId="61D482E2" w14:textId="5C7BA83F" w:rsidR="00C141A8" w:rsidRDefault="00C141A8" w:rsidP="00C141A8"/>
    <w:p w14:paraId="30AE0520" w14:textId="77777777" w:rsidR="00C141A8" w:rsidRPr="00335948" w:rsidRDefault="00C141A8" w:rsidP="00C141A8">
      <w:pPr>
        <w:rPr>
          <w:b/>
        </w:rPr>
      </w:pPr>
    </w:p>
    <w:p w14:paraId="1F075B1E" w14:textId="77777777" w:rsidR="00C141A8" w:rsidRPr="00335948" w:rsidRDefault="00C141A8" w:rsidP="00C141A8">
      <w:pPr>
        <w:rPr>
          <w:b/>
        </w:rPr>
      </w:pPr>
    </w:p>
    <w:p w14:paraId="783F541A" w14:textId="77777777" w:rsidR="00C141A8" w:rsidRPr="00335948" w:rsidRDefault="00C141A8" w:rsidP="00C141A8">
      <w:pPr>
        <w:rPr>
          <w:b/>
        </w:rPr>
      </w:pPr>
    </w:p>
    <w:p w14:paraId="308A7137" w14:textId="77777777" w:rsidR="00C141A8" w:rsidRPr="00335948" w:rsidRDefault="00C141A8" w:rsidP="00C141A8">
      <w:pPr>
        <w:rPr>
          <w:b/>
        </w:rPr>
      </w:pPr>
    </w:p>
    <w:p w14:paraId="3522D52B" w14:textId="77777777" w:rsidR="004838FB" w:rsidRDefault="004838FB" w:rsidP="00C141A8">
      <w:pPr>
        <w:rPr>
          <w:b/>
        </w:rPr>
      </w:pPr>
    </w:p>
    <w:p w14:paraId="1458A053" w14:textId="18525EED" w:rsidR="004838FB" w:rsidRDefault="00D53F3C" w:rsidP="00C141A8">
      <w:pPr>
        <w:rPr>
          <w:b/>
        </w:rPr>
      </w:pPr>
      <w:r>
        <w:rPr>
          <w:b/>
          <w:noProof/>
          <w:lang w:val="en-US"/>
        </w:rPr>
        <mc:AlternateContent>
          <mc:Choice Requires="wpg">
            <w:drawing>
              <wp:anchor distT="0" distB="0" distL="114300" distR="114300" simplePos="0" relativeHeight="251698176" behindDoc="0" locked="0" layoutInCell="1" allowOverlap="1" wp14:anchorId="2B105CAD" wp14:editId="0CEED75F">
                <wp:simplePos x="0" y="0"/>
                <wp:positionH relativeFrom="column">
                  <wp:posOffset>3854450</wp:posOffset>
                </wp:positionH>
                <wp:positionV relativeFrom="paragraph">
                  <wp:posOffset>111125</wp:posOffset>
                </wp:positionV>
                <wp:extent cx="2387600" cy="469900"/>
                <wp:effectExtent l="50800" t="0" r="0" b="12700"/>
                <wp:wrapThrough wrapText="bothSides">
                  <wp:wrapPolygon edited="0">
                    <wp:start x="8962" y="0"/>
                    <wp:lineTo x="-460" y="0"/>
                    <wp:lineTo x="-460" y="16346"/>
                    <wp:lineTo x="8962" y="21016"/>
                    <wp:lineTo x="21370" y="21016"/>
                    <wp:lineTo x="21370" y="0"/>
                    <wp:lineTo x="8962" y="0"/>
                  </wp:wrapPolygon>
                </wp:wrapThrough>
                <wp:docPr id="140" name="Group 140"/>
                <wp:cNvGraphicFramePr/>
                <a:graphic xmlns:a="http://schemas.openxmlformats.org/drawingml/2006/main">
                  <a:graphicData uri="http://schemas.microsoft.com/office/word/2010/wordprocessingGroup">
                    <wpg:wgp>
                      <wpg:cNvGrpSpPr/>
                      <wpg:grpSpPr>
                        <a:xfrm>
                          <a:off x="0" y="0"/>
                          <a:ext cx="2387600" cy="469900"/>
                          <a:chOff x="0" y="0"/>
                          <a:chExt cx="2387600" cy="469900"/>
                        </a:xfrm>
                      </wpg:grpSpPr>
                      <pic:pic xmlns:pic="http://schemas.openxmlformats.org/drawingml/2006/picture">
                        <pic:nvPicPr>
                          <pic:cNvPr id="90" name="Picture 9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028700" y="0"/>
                            <a:ext cx="1358900" cy="469900"/>
                          </a:xfrm>
                          <a:prstGeom prst="rect">
                            <a:avLst/>
                          </a:prstGeom>
                          <a:noFill/>
                        </pic:spPr>
                      </pic:pic>
                      <wps:wsp>
                        <wps:cNvPr id="42" name="Straight Arrow Connector 42"/>
                        <wps:cNvCnPr>
                          <a:cxnSpLocks/>
                        </wps:cNvCnPr>
                        <wps:spPr>
                          <a:xfrm>
                            <a:off x="0" y="277495"/>
                            <a:ext cx="9144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Group 140" o:spid="_x0000_s1026" style="position:absolute;margin-left:303.5pt;margin-top:8.75pt;width:188pt;height:37pt;z-index:251698176" coordsize="2387600,469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">
                <v:shape id="Picture 90" o:spid="_x0000_s1027" type="#_x0000_t75" style="position:absolute;left:1028700;width:1358900;height:469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W&#10;vOXBAAAA2wAAAA8AAABkcnMvZG93bnJldi54bWxET0trwkAQvhf8D8sI3upGBavRVURQerGP6MHj&#10;kB2TYHYmZFeT/vvuodDjx/deb3tXqye1vhI2MBknoIhzsRUXBi7nw+sClA/IFmthMvBDHrabwcsa&#10;Uysdf9MzC4WKIexTNFCG0KRa+7wkh34sDXHkbtI6DBG2hbYtdjHc1XqaJHPtsOLYUGJD+5Lye/Zw&#10;BuR6vL7JbP51+ii6yT1b6N1JPo0ZDfvdClSgPvyL/9zv1sAyro9f4g/Qm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WvOXBAAAA2wAAAA8AAAAAAAAAAAAAAAAAnAIAAGRy&#10;cy9kb3ducmV2LnhtbFBLBQYAAAAABAAEAPcAAACKAwAAAAA=&#10;">
                  <v:imagedata r:id="rId53" o:title=""/>
                  <v:path arrowok="t"/>
                </v:shape>
                <v:shape id="Straight Arrow Connector 42" o:spid="_x0000_s1028" type="#_x0000_t32" style="position:absolute;top:277495;width:9144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TPoMYAAADbAAAADwAAAGRycy9kb3ducmV2LnhtbESPW2vCQBSE3wX/w3IE33RjDDVEV5Fq&#10;L77YeqF9PWSPSWj2bMhuNf333ULBx2FmvmEWq87U4kqtqywrmIwjEMS51RUXCs6np1EKwnlkjbVl&#10;UvBDDlbLfm+BmbY3PtD16AsRIOwyVFB632RSurwkg25sG+LgXWxr0AfZFlK3eAtwU8s4ih6kwYrD&#10;QokNPZaUfx2/jYJtstuf0sPk8y2pp9XsZfPxTs+xUsNBt56D8NT5e/i//aoVJDH8fQk/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0z6DGAAAA2wAAAA8AAAAAAAAA&#10;AAAAAAAAoQIAAGRycy9kb3ducmV2LnhtbFBLBQYAAAAABAAEAPkAAACUAwAAAAA=&#10;" strokecolor="#4f81bd" strokeweight="2pt">
                  <v:stroke endarrow="open"/>
                  <v:shadow on="t" opacity="24903f" mv:blur="40000f" origin=",.5" offset="0,20000emu"/>
                  <o:lock v:ext="edit" shapetype="f"/>
                </v:shape>
                <w10:wrap type="through"/>
              </v:group>
            </w:pict>
          </mc:Fallback>
        </mc:AlternateContent>
      </w:r>
    </w:p>
    <w:p w14:paraId="270B517E" w14:textId="1C3A0666" w:rsidR="00C141A8" w:rsidRDefault="00C141A8" w:rsidP="00C141A8">
      <w:r w:rsidRPr="00335948">
        <w:rPr>
          <w:b/>
        </w:rPr>
        <w:t>Categorise</w:t>
      </w:r>
      <w:r>
        <w:t xml:space="preserve"> your post and</w:t>
      </w:r>
      <w:r w:rsidR="004838FB">
        <w:t xml:space="preserve"> </w:t>
      </w:r>
      <w:r>
        <w:t xml:space="preserve">then click </w:t>
      </w:r>
      <w:r w:rsidRPr="00335948">
        <w:rPr>
          <w:b/>
        </w:rPr>
        <w:t>Publish</w:t>
      </w:r>
      <w:r>
        <w:t xml:space="preserve">. </w:t>
      </w:r>
    </w:p>
    <w:p w14:paraId="7842113B" w14:textId="77777777" w:rsidR="00C141A8" w:rsidRDefault="00C141A8" w:rsidP="00C141A8"/>
    <w:p w14:paraId="199C090F" w14:textId="6AD297C3" w:rsidR="00C141A8" w:rsidRDefault="00C141A8" w:rsidP="00C141A8"/>
    <w:p w14:paraId="129EA83F" w14:textId="77777777" w:rsidR="00D53F3C" w:rsidRDefault="00D53F3C" w:rsidP="00C141A8"/>
    <w:p w14:paraId="12144B69" w14:textId="43AFCB14" w:rsidR="00C141A8" w:rsidRDefault="00D53F3C" w:rsidP="00C141A8">
      <w:r>
        <w:rPr>
          <w:noProof/>
          <w:lang w:val="en-US"/>
        </w:rPr>
        <mc:AlternateContent>
          <mc:Choice Requires="wpg">
            <w:drawing>
              <wp:anchor distT="0" distB="0" distL="114300" distR="114300" simplePos="0" relativeHeight="251700224" behindDoc="0" locked="0" layoutInCell="1" allowOverlap="1" wp14:anchorId="4A0EA73D" wp14:editId="777A49A1">
                <wp:simplePos x="0" y="0"/>
                <wp:positionH relativeFrom="column">
                  <wp:posOffset>2254250</wp:posOffset>
                </wp:positionH>
                <wp:positionV relativeFrom="paragraph">
                  <wp:posOffset>-80645</wp:posOffset>
                </wp:positionV>
                <wp:extent cx="4333875" cy="1143000"/>
                <wp:effectExtent l="50800" t="25400" r="34925" b="25400"/>
                <wp:wrapThrough wrapText="bothSides">
                  <wp:wrapPolygon edited="0">
                    <wp:start x="3545" y="-480"/>
                    <wp:lineTo x="3545" y="7200"/>
                    <wp:lineTo x="-253" y="7200"/>
                    <wp:lineTo x="-253" y="11040"/>
                    <wp:lineTo x="2532" y="14880"/>
                    <wp:lineTo x="3418" y="21600"/>
                    <wp:lineTo x="3545" y="21600"/>
                    <wp:lineTo x="21647" y="21600"/>
                    <wp:lineTo x="21647" y="-480"/>
                    <wp:lineTo x="3545" y="-480"/>
                  </wp:wrapPolygon>
                </wp:wrapThrough>
                <wp:docPr id="141" name="Group 141"/>
                <wp:cNvGraphicFramePr/>
                <a:graphic xmlns:a="http://schemas.openxmlformats.org/drawingml/2006/main">
                  <a:graphicData uri="http://schemas.microsoft.com/office/word/2010/wordprocessingGroup">
                    <wpg:wgp>
                      <wpg:cNvGrpSpPr/>
                      <wpg:grpSpPr>
                        <a:xfrm>
                          <a:off x="0" y="0"/>
                          <a:ext cx="4333875" cy="1143000"/>
                          <a:chOff x="0" y="0"/>
                          <a:chExt cx="4448175" cy="1180465"/>
                        </a:xfrm>
                      </wpg:grpSpPr>
                      <pic:pic xmlns:pic="http://schemas.openxmlformats.org/drawingml/2006/picture">
                        <pic:nvPicPr>
                          <pic:cNvPr id="191" name="Picture 191"/>
                          <pic:cNvPicPr>
                            <a:picLocks noChangeAspect="1"/>
                          </pic:cNvPicPr>
                        </pic:nvPicPr>
                        <pic:blipFill>
                          <a:blip r:embed="rId54">
                            <a:extLst>
                              <a:ext uri="{28A0092B-C50C-407E-A947-70E740481C1C}">
                                <a14:useLocalDpi xmlns:a14="http://schemas.microsoft.com/office/drawing/2010/main" val="0"/>
                              </a:ext>
                            </a:extLst>
                          </a:blip>
                          <a:srcRect r="19142"/>
                          <a:stretch>
                            <a:fillRect/>
                          </a:stretch>
                        </pic:blipFill>
                        <pic:spPr bwMode="auto">
                          <a:xfrm>
                            <a:off x="800100" y="0"/>
                            <a:ext cx="3648075" cy="1180465"/>
                          </a:xfrm>
                          <a:prstGeom prst="rect">
                            <a:avLst/>
                          </a:prstGeom>
                          <a:noFill/>
                          <a:ln w="9525">
                            <a:solidFill>
                              <a:srgbClr val="000000"/>
                            </a:solidFill>
                            <a:miter lim="800000"/>
                            <a:headEnd/>
                            <a:tailEnd/>
                          </a:ln>
                        </pic:spPr>
                      </pic:pic>
                      <wps:wsp>
                        <wps:cNvPr id="43" name="Straight Arrow Connector 43"/>
                        <wps:cNvCnPr>
                          <a:cxnSpLocks/>
                        </wps:cNvCnPr>
                        <wps:spPr>
                          <a:xfrm>
                            <a:off x="0" y="516255"/>
                            <a:ext cx="6858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41" o:spid="_x0000_s1026" style="position:absolute;margin-left:177.5pt;margin-top:-6.3pt;width:341.25pt;height:90pt;z-index:251700224;mso-width-relative:margin;mso-height-relative:margin" coordsize="4448175,11804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">
                <v:shape id="Picture 191" o:spid="_x0000_s1027" type="#_x0000_t75" style="position:absolute;left:800100;width:3648075;height:1180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O&#10;eXDCAAAA3AAAAA8AAABkcnMvZG93bnJldi54bWxET0uLwjAQvi/4H8IIe1vTKviopiKCKAt7WB94&#10;HZqxLTaT2kSt/vrNguBtPr7nzOatqcSNGldaVhD3IhDEmdUl5wr2u9XXGITzyBory6TgQQ7maedj&#10;hom2d/6l29bnIoSwS1BB4X2dSOmyggy6nq2JA3eyjUEfYJNL3eA9hJtK9qNoKA2WHBoKrGlZUHbe&#10;Xo2CRX15bgbyxw4eVXs88Br7I/5W6rPbLqYgPLX+LX65NzrMn8Tw/0y4QK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jnlwwgAAANwAAAAPAAAAAAAAAAAAAAAAAJwCAABk&#10;cnMvZG93bnJldi54bWxQSwUGAAAAAAQABAD3AAAAiwMAAAAA&#10;" stroked="t">
                  <v:imagedata r:id="rId55" o:title="" cropright="12545f"/>
                  <v:path arrowok="t"/>
                </v:shape>
                <v:shape id="Straight Arrow Connector 43" o:spid="_x0000_s1028" type="#_x0000_t32" style="position:absolute;top:516255;width:6858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hqO8UAAADbAAAADwAAAGRycy9kb3ducmV2LnhtbESPS4vCQBCE74L/YWjBm07UsEp0FNl1&#10;H158o9cm0ybBTE/IzGr23+8sLHgsquorarZoTCnuVLvCsoJBPwJBnFpdcKbgdHzvTUA4j6yxtEwK&#10;fsjBYt5uzTDR9sF7uh98JgKEXYIKcu+rREqX5mTQ9W1FHLyrrQ36IOtM6hofAW5KOYyiF2mw4LCQ&#10;Y0WvOaW3w7dRsIrXm+NkP7hs43JUjD/fzjv6GCrV7TTLKQhPjX+G/9tfWkE8gr8v4QfI+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vhqO8UAAADbAAAADwAAAAAAAAAA&#10;AAAAAAChAgAAZHJzL2Rvd25yZXYueG1sUEsFBgAAAAAEAAQA+QAAAJMDAAAAAA==&#10;" strokecolor="#4f81bd" strokeweight="2pt">
                  <v:stroke endarrow="open"/>
                  <v:shadow on="t" opacity="24903f" mv:blur="40000f" origin=",.5" offset="0,20000emu"/>
                  <o:lock v:ext="edit" shapetype="f"/>
                </v:shape>
                <w10:wrap type="through"/>
              </v:group>
            </w:pict>
          </mc:Fallback>
        </mc:AlternateContent>
      </w:r>
      <w:r w:rsidR="00C141A8">
        <w:t xml:space="preserve">Visit your </w:t>
      </w:r>
      <w:r w:rsidR="00A73B26">
        <w:t>blog</w:t>
      </w:r>
    </w:p>
    <w:p w14:paraId="2F9DAF25" w14:textId="77777777" w:rsidR="00C141A8" w:rsidRDefault="00C141A8" w:rsidP="00C141A8">
      <w:r>
        <w:t>Your file will appear like this.</w:t>
      </w:r>
    </w:p>
    <w:p w14:paraId="2B17BB17" w14:textId="77777777" w:rsidR="00C141A8" w:rsidRDefault="00C141A8" w:rsidP="00C141A8"/>
    <w:p w14:paraId="487136B3" w14:textId="77777777" w:rsidR="00C141A8" w:rsidRDefault="009B57CF" w:rsidP="00C141A8">
      <w:r>
        <w:t xml:space="preserve">Click on the file name. In some cases </w:t>
      </w:r>
      <w:r w:rsidR="00C141A8">
        <w:t xml:space="preserve">a copy of the file will download on your computer. You will need to have the correct software available on your computer to open that type of file. In </w:t>
      </w:r>
      <w:r>
        <w:t>other</w:t>
      </w:r>
      <w:r w:rsidR="00C141A8">
        <w:t xml:space="preserve"> cases the file may open in your Internet Browser</w:t>
      </w:r>
    </w:p>
    <w:p w14:paraId="3A4C4699" w14:textId="77777777" w:rsidR="00C141A8" w:rsidRDefault="00C141A8" w:rsidP="00C141A8"/>
    <w:p w14:paraId="12F5A76A" w14:textId="77777777" w:rsidR="00C141A8" w:rsidRPr="008A2218" w:rsidRDefault="00C141A8" w:rsidP="00C141A8">
      <w:pPr>
        <w:rPr>
          <w:b/>
          <w:u w:val="single"/>
        </w:rPr>
      </w:pPr>
    </w:p>
    <w:p w14:paraId="75244660" w14:textId="77777777" w:rsidR="00C141A8" w:rsidRDefault="00C141A8" w:rsidP="00C141A8">
      <w:pPr>
        <w:rPr>
          <w:b/>
          <w:u w:val="single"/>
        </w:rPr>
      </w:pPr>
      <w:r w:rsidRPr="008A2218">
        <w:rPr>
          <w:b/>
          <w:u w:val="single"/>
        </w:rPr>
        <w:t>Adding a Gallery of Photos to your Post</w:t>
      </w:r>
    </w:p>
    <w:p w14:paraId="0BACCBE9" w14:textId="77777777" w:rsidR="00C141A8" w:rsidRDefault="00C141A8" w:rsidP="00C141A8">
      <w:pPr>
        <w:rPr>
          <w:b/>
          <w:u w:val="single"/>
        </w:rPr>
      </w:pPr>
    </w:p>
    <w:p w14:paraId="7F176702" w14:textId="77777777" w:rsidR="00AA1E16" w:rsidRPr="00A079EB" w:rsidRDefault="00AA1E16" w:rsidP="00AA1E16">
      <w:pPr>
        <w:pStyle w:val="ArticleDescription"/>
      </w:pPr>
      <w:r>
        <w:rPr>
          <w:color w:val="535353"/>
        </w:rPr>
        <w:t xml:space="preserve">Image Galleries allow you to display a grid of photo thumbnails that link to </w:t>
      </w:r>
      <w:proofErr w:type="spellStart"/>
      <w:r>
        <w:rPr>
          <w:color w:val="535353"/>
        </w:rPr>
        <w:t>fullsized</w:t>
      </w:r>
      <w:proofErr w:type="spellEnd"/>
      <w:r>
        <w:rPr>
          <w:color w:val="535353"/>
        </w:rPr>
        <w:t xml:space="preserve"> versions. If used with the </w:t>
      </w:r>
      <w:proofErr w:type="spellStart"/>
      <w:r>
        <w:rPr>
          <w:color w:val="535353"/>
        </w:rPr>
        <w:t>lightbox</w:t>
      </w:r>
      <w:proofErr w:type="spellEnd"/>
      <w:r>
        <w:rPr>
          <w:color w:val="535353"/>
        </w:rPr>
        <w:t xml:space="preserve"> plugin the larger images will be displayed without leaving the webpage and can be browsed through easily with mouse or arrow keys.</w:t>
      </w:r>
      <w:bookmarkStart w:id="14" w:name="Step1"/>
      <w:bookmarkEnd w:id="14"/>
    </w:p>
    <w:p w14:paraId="3FD7AEDD" w14:textId="77777777" w:rsidR="00AA1E16" w:rsidRDefault="00AA1E16" w:rsidP="00C141A8">
      <w:pPr>
        <w:rPr>
          <w:rFonts w:ascii="Helvetica" w:hAnsi="Helvetica" w:cs="Helvetica"/>
          <w:b/>
          <w:bCs/>
          <w:color w:val="D90B00"/>
          <w:lang w:val="en-US" w:eastAsia="ja-JP"/>
        </w:rPr>
      </w:pPr>
    </w:p>
    <w:p w14:paraId="505C26EE" w14:textId="0A4A0BBF" w:rsidR="00C141A8" w:rsidRDefault="00AA1E16" w:rsidP="00C141A8">
      <w:pPr>
        <w:rPr>
          <w:rFonts w:ascii="Helvetica" w:hAnsi="Helvetica" w:cs="Helvetica"/>
          <w:b/>
          <w:bCs/>
          <w:color w:val="D90B00"/>
          <w:lang w:val="en-US" w:eastAsia="ja-JP"/>
        </w:rPr>
      </w:pPr>
      <w:r>
        <w:rPr>
          <w:rFonts w:ascii="Helvetica" w:hAnsi="Helvetica" w:cs="Helvetica"/>
          <w:b/>
          <w:bCs/>
          <w:color w:val="D90B00"/>
          <w:lang w:val="en-US" w:eastAsia="ja-JP"/>
        </w:rPr>
        <w:t>It is a good idea to resize</w:t>
      </w:r>
      <w:r w:rsidR="00C141A8">
        <w:rPr>
          <w:rFonts w:ascii="Helvetica" w:hAnsi="Helvetica" w:cs="Helvetica"/>
          <w:b/>
          <w:bCs/>
          <w:color w:val="D90B00"/>
          <w:lang w:val="en-US" w:eastAsia="ja-JP"/>
        </w:rPr>
        <w:t xml:space="preserve"> yo</w:t>
      </w:r>
      <w:r w:rsidR="00D864DC">
        <w:rPr>
          <w:rFonts w:ascii="Helvetica" w:hAnsi="Helvetica" w:cs="Helvetica"/>
          <w:b/>
          <w:bCs/>
          <w:color w:val="D90B00"/>
          <w:lang w:val="en-US" w:eastAsia="ja-JP"/>
        </w:rPr>
        <w:t>ur photos to a reasonable size before adding lots of photos to your blog.</w:t>
      </w:r>
    </w:p>
    <w:p w14:paraId="7A4E5FB5" w14:textId="77777777" w:rsidR="00AA1E16" w:rsidRDefault="00AA1E16" w:rsidP="00C141A8">
      <w:pPr>
        <w:rPr>
          <w:rFonts w:ascii="Helvetica" w:hAnsi="Helvetica" w:cs="Helvetica"/>
          <w:b/>
          <w:bCs/>
          <w:color w:val="D90B00"/>
          <w:lang w:val="en-US" w:eastAsia="ja-JP"/>
        </w:rPr>
      </w:pPr>
    </w:p>
    <w:p w14:paraId="2BBAAE7F" w14:textId="77777777" w:rsidR="00C141A8" w:rsidRPr="008A2218" w:rsidRDefault="00C141A8" w:rsidP="00C141A8">
      <w:pPr>
        <w:rPr>
          <w:b/>
          <w:color w:val="auto"/>
          <w:u w:val="single"/>
        </w:rPr>
      </w:pPr>
      <w:r w:rsidRPr="008A2218">
        <w:rPr>
          <w:rFonts w:cs="Helvetica"/>
          <w:b/>
          <w:bCs/>
          <w:color w:val="auto"/>
          <w:lang w:val="en-US" w:eastAsia="ja-JP"/>
        </w:rPr>
        <w:t>Click on New Post</w:t>
      </w:r>
    </w:p>
    <w:p w14:paraId="33C50ED6" w14:textId="1D7FCE1A" w:rsidR="00C141A8" w:rsidRDefault="00D53F3C" w:rsidP="00C141A8">
      <w:r>
        <w:rPr>
          <w:noProof/>
          <w:lang w:val="en-US"/>
        </w:rPr>
        <w:drawing>
          <wp:anchor distT="0" distB="0" distL="114300" distR="114300" simplePos="0" relativeHeight="251701248" behindDoc="0" locked="0" layoutInCell="1" allowOverlap="1" wp14:anchorId="41F42CE4" wp14:editId="4B127D28">
            <wp:simplePos x="0" y="0"/>
            <wp:positionH relativeFrom="column">
              <wp:posOffset>2482850</wp:posOffset>
            </wp:positionH>
            <wp:positionV relativeFrom="paragraph">
              <wp:posOffset>180340</wp:posOffset>
            </wp:positionV>
            <wp:extent cx="4364355" cy="2468880"/>
            <wp:effectExtent l="25400" t="25400" r="29845" b="20320"/>
            <wp:wrapTight wrapText="bothSides">
              <wp:wrapPolygon edited="0">
                <wp:start x="-126" y="-222"/>
                <wp:lineTo x="-126" y="21556"/>
                <wp:lineTo x="21622" y="21556"/>
                <wp:lineTo x="21622" y="-222"/>
                <wp:lineTo x="-126" y="-222"/>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64355" cy="24688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1A8">
        <w:t xml:space="preserve">Add in a </w:t>
      </w:r>
      <w:r w:rsidR="00C141A8" w:rsidRPr="0053609C">
        <w:rPr>
          <w:b/>
        </w:rPr>
        <w:t>Title</w:t>
      </w:r>
      <w:r w:rsidR="00C141A8">
        <w:t>.</w:t>
      </w:r>
    </w:p>
    <w:p w14:paraId="29D6F346" w14:textId="6B3B144D" w:rsidR="00C141A8" w:rsidRDefault="00D53F3C" w:rsidP="00C141A8">
      <w:r>
        <w:rPr>
          <w:b/>
          <w:noProof/>
          <w:lang w:val="en-US"/>
        </w:rPr>
        <mc:AlternateContent>
          <mc:Choice Requires="wps">
            <w:drawing>
              <wp:anchor distT="0" distB="0" distL="114300" distR="114300" simplePos="0" relativeHeight="251734016" behindDoc="0" locked="0" layoutInCell="1" allowOverlap="1" wp14:anchorId="4F1B9DE8" wp14:editId="1526E96C">
                <wp:simplePos x="0" y="0"/>
                <wp:positionH relativeFrom="column">
                  <wp:posOffset>1911350</wp:posOffset>
                </wp:positionH>
                <wp:positionV relativeFrom="paragraph">
                  <wp:posOffset>310515</wp:posOffset>
                </wp:positionV>
                <wp:extent cx="571500" cy="702945"/>
                <wp:effectExtent l="50800" t="50800" r="63500" b="84455"/>
                <wp:wrapNone/>
                <wp:docPr id="56" name="Straight Arrow Connector 56"/>
                <wp:cNvGraphicFramePr/>
                <a:graphic xmlns:a="http://schemas.openxmlformats.org/drawingml/2006/main">
                  <a:graphicData uri="http://schemas.microsoft.com/office/word/2010/wordprocessingShape">
                    <wps:wsp>
                      <wps:cNvCnPr/>
                      <wps:spPr>
                        <a:xfrm flipV="1">
                          <a:off x="0" y="0"/>
                          <a:ext cx="571500" cy="7029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56" o:spid="_x0000_s1026" type="#_x0000_t32" style="position:absolute;margin-left:150.5pt;margin-top:24.45pt;width:45pt;height:55.35pt;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" strokecolor="#4f81bd [3204]" strokeweight="2pt">
                <v:stroke endarrow="open"/>
                <v:shadow on="t" opacity="24903f" mv:blur="40000f" origin=",.5" offset="0,20000emu"/>
              </v:shape>
            </w:pict>
          </mc:Fallback>
        </mc:AlternateContent>
      </w:r>
      <w:r w:rsidR="00C141A8">
        <w:t>Enter any text you want in the post.</w:t>
      </w:r>
    </w:p>
    <w:p w14:paraId="363F7B81" w14:textId="3ADF2449" w:rsidR="00C141A8" w:rsidRDefault="00AA1E16" w:rsidP="00C141A8">
      <w:r>
        <w:t xml:space="preserve">Click </w:t>
      </w:r>
      <w:r w:rsidR="00C141A8" w:rsidRPr="0053609C">
        <w:rPr>
          <w:b/>
        </w:rPr>
        <w:t>Add Media</w:t>
      </w:r>
    </w:p>
    <w:p w14:paraId="3C71CABF" w14:textId="2A50723B" w:rsidR="00C141A8" w:rsidRDefault="00C141A8" w:rsidP="00C141A8">
      <w:pPr>
        <w:rPr>
          <w:b/>
        </w:rPr>
      </w:pPr>
    </w:p>
    <w:p w14:paraId="747BD4C7" w14:textId="77777777" w:rsidR="00AA1E16" w:rsidRDefault="00AA1E16" w:rsidP="00C141A8">
      <w:r>
        <w:t xml:space="preserve">Click </w:t>
      </w:r>
      <w:r w:rsidRPr="00CE5B29">
        <w:rPr>
          <w:b/>
        </w:rPr>
        <w:t>Create Gallery</w:t>
      </w:r>
      <w:r>
        <w:t xml:space="preserve"> in the Sidebar and then click on the Upload Files Tab.</w:t>
      </w:r>
    </w:p>
    <w:p w14:paraId="4D9EDCDD" w14:textId="2521D8BB" w:rsidR="00AA1E16" w:rsidRDefault="00D53F3C" w:rsidP="00C141A8">
      <w:r>
        <w:rPr>
          <w:noProof/>
          <w:lang w:val="en-US"/>
        </w:rPr>
        <mc:AlternateContent>
          <mc:Choice Requires="wps">
            <w:drawing>
              <wp:anchor distT="0" distB="0" distL="114300" distR="114300" simplePos="0" relativeHeight="251737088" behindDoc="0" locked="0" layoutInCell="1" allowOverlap="1" wp14:anchorId="5CEBA1AB" wp14:editId="1E8441E5">
                <wp:simplePos x="0" y="0"/>
                <wp:positionH relativeFrom="column">
                  <wp:posOffset>2254250</wp:posOffset>
                </wp:positionH>
                <wp:positionV relativeFrom="paragraph">
                  <wp:posOffset>81280</wp:posOffset>
                </wp:positionV>
                <wp:extent cx="2743200" cy="571500"/>
                <wp:effectExtent l="50800" t="76200" r="25400" b="88900"/>
                <wp:wrapNone/>
                <wp:docPr id="48" name="Straight Arrow Connector 48"/>
                <wp:cNvGraphicFramePr/>
                <a:graphic xmlns:a="http://schemas.openxmlformats.org/drawingml/2006/main">
                  <a:graphicData uri="http://schemas.microsoft.com/office/word/2010/wordprocessingShape">
                    <wps:wsp>
                      <wps:cNvCnPr/>
                      <wps:spPr>
                        <a:xfrm flipV="1">
                          <a:off x="0" y="0"/>
                          <a:ext cx="27432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8" o:spid="_x0000_s1026" type="#_x0000_t32" style="position:absolute;margin-left:177.5pt;margin-top:6.4pt;width:3in;height:4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" strokecolor="#4f81bd [3204]" strokeweight="2pt">
                <v:stroke endarrow="open"/>
                <v:shadow on="t" opacity="24903f" mv:blur="40000f" origin=",.5" offset="0,20000emu"/>
              </v:shape>
            </w:pict>
          </mc:Fallback>
        </mc:AlternateContent>
      </w:r>
    </w:p>
    <w:p w14:paraId="628BECD0" w14:textId="7261986F" w:rsidR="00C141A8" w:rsidRPr="004D1FF1" w:rsidRDefault="00AA1E16" w:rsidP="00C141A8">
      <w:r>
        <w:t xml:space="preserve">Drag your files into place or click </w:t>
      </w:r>
      <w:r w:rsidRPr="00CE5B29">
        <w:rPr>
          <w:b/>
        </w:rPr>
        <w:t>Select File</w:t>
      </w:r>
      <w:r w:rsidR="00CE5B29" w:rsidRPr="00CE5B29">
        <w:rPr>
          <w:b/>
        </w:rPr>
        <w:t>s</w:t>
      </w:r>
      <w:r>
        <w:t xml:space="preserve"> and n</w:t>
      </w:r>
      <w:r w:rsidR="00C141A8" w:rsidRPr="004D1FF1">
        <w:t>avigate to where your pictures are stored.</w:t>
      </w:r>
    </w:p>
    <w:p w14:paraId="2D08E24C" w14:textId="11B8AEC2" w:rsidR="00C141A8" w:rsidRPr="004D1FF1" w:rsidRDefault="00C141A8" w:rsidP="00C141A8">
      <w:r w:rsidRPr="004D1FF1">
        <w:t>You need to select all the files you want.</w:t>
      </w:r>
    </w:p>
    <w:p w14:paraId="507BF7C7" w14:textId="7514FA3A" w:rsidR="00AA1E16" w:rsidRDefault="00D53F3C" w:rsidP="00C141A8">
      <w:r>
        <w:rPr>
          <w:noProof/>
          <w:lang w:val="en-US"/>
        </w:rPr>
        <mc:AlternateContent>
          <mc:Choice Requires="wpg">
            <w:drawing>
              <wp:anchor distT="0" distB="0" distL="114300" distR="114300" simplePos="0" relativeHeight="251736064" behindDoc="0" locked="0" layoutInCell="1" allowOverlap="1" wp14:anchorId="40D0744A" wp14:editId="60C4B340">
                <wp:simplePos x="0" y="0"/>
                <wp:positionH relativeFrom="column">
                  <wp:posOffset>1568450</wp:posOffset>
                </wp:positionH>
                <wp:positionV relativeFrom="paragraph">
                  <wp:posOffset>97790</wp:posOffset>
                </wp:positionV>
                <wp:extent cx="5238115" cy="2722880"/>
                <wp:effectExtent l="50800" t="25400" r="19685" b="20320"/>
                <wp:wrapThrough wrapText="bothSides">
                  <wp:wrapPolygon edited="0">
                    <wp:start x="3456" y="-201"/>
                    <wp:lineTo x="3456" y="6246"/>
                    <wp:lineTo x="2095" y="6246"/>
                    <wp:lineTo x="2095" y="7455"/>
                    <wp:lineTo x="3456" y="9470"/>
                    <wp:lineTo x="3456" y="12694"/>
                    <wp:lineTo x="-209" y="12694"/>
                    <wp:lineTo x="-209" y="16119"/>
                    <wp:lineTo x="3456" y="19142"/>
                    <wp:lineTo x="3456" y="21560"/>
                    <wp:lineTo x="21576" y="21560"/>
                    <wp:lineTo x="21576" y="-201"/>
                    <wp:lineTo x="3456" y="-201"/>
                  </wp:wrapPolygon>
                </wp:wrapThrough>
                <wp:docPr id="143" name="Group 143"/>
                <wp:cNvGraphicFramePr/>
                <a:graphic xmlns:a="http://schemas.openxmlformats.org/drawingml/2006/main">
                  <a:graphicData uri="http://schemas.microsoft.com/office/word/2010/wordprocessingGroup">
                    <wpg:wgp>
                      <wpg:cNvGrpSpPr/>
                      <wpg:grpSpPr>
                        <a:xfrm>
                          <a:off x="0" y="0"/>
                          <a:ext cx="5238115" cy="2722880"/>
                          <a:chOff x="0" y="0"/>
                          <a:chExt cx="5238115" cy="2722880"/>
                        </a:xfrm>
                      </wpg:grpSpPr>
                      <pic:pic xmlns:pic="http://schemas.openxmlformats.org/drawingml/2006/picture">
                        <pic:nvPicPr>
                          <pic:cNvPr id="194" name="Picture 19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914400" y="0"/>
                            <a:ext cx="4323715" cy="2722880"/>
                          </a:xfrm>
                          <a:prstGeom prst="rect">
                            <a:avLst/>
                          </a:prstGeom>
                          <a:noFill/>
                          <a:ln w="9525">
                            <a:solidFill>
                              <a:srgbClr val="000000"/>
                            </a:solidFill>
                            <a:miter lim="800000"/>
                            <a:headEnd/>
                            <a:tailEnd/>
                          </a:ln>
                        </pic:spPr>
                      </pic:pic>
                      <wps:wsp>
                        <wps:cNvPr id="57" name="Straight Arrow Connector 57"/>
                        <wps:cNvCnPr/>
                        <wps:spPr>
                          <a:xfrm>
                            <a:off x="0" y="1991995"/>
                            <a:ext cx="4686300" cy="5226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flipV="1">
                            <a:off x="571500" y="620395"/>
                            <a:ext cx="3771900" cy="2940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43" o:spid="_x0000_s1026" style="position:absolute;margin-left:123.5pt;margin-top:7.7pt;width:412.45pt;height:214.4pt;z-index:251736064" coordsize="5238115,2722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">
                <v:shape id="Picture 194" o:spid="_x0000_s1027" type="#_x0000_t75" style="position:absolute;left:914400;width:4323715;height:2722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O&#10;nw3DAAAA3AAAAA8AAABkcnMvZG93bnJldi54bWxET9tqAjEQfS/4D2EE32pWkVZXo3hBWJBSqn7A&#10;uBl3VzeTJYm69eubQqFvczjXmS1aU4s7OV9ZVjDoJyCIc6srLhQcD9vXMQgfkDXWlknBN3lYzDsv&#10;M0y1ffAX3fehEDGEfYoKyhCaVEqfl2TQ921DHLmzdQZDhK6Q2uEjhptaDpPkTRqsODaU2NC6pPy6&#10;vxkF2aqphruP0fa9Pm2el4tLwmd2VarXbZdTEIHa8C/+c2c6zp+M4PeZeIGc/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A6fDcMAAADcAAAADwAAAAAAAAAAAAAAAACcAgAA&#10;ZHJzL2Rvd25yZXYueG1sUEsFBgAAAAAEAAQA9wAAAIwDAAAAAA==&#10;" stroked="t">
                  <v:imagedata r:id="rId58" o:title=""/>
                  <v:path arrowok="t"/>
                </v:shape>
                <v:shape id="Straight Arrow Connector 57" o:spid="_x0000_s1028" type="#_x0000_t32" style="position:absolute;top:1991995;width:4686300;height:5226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zLbcUAAADbAAAADwAAAGRycy9kb3ducmV2LnhtbESPQWsCMRSE74L/ITyhN81aaJXVKK2l&#10;rVRp0fbQ42Pz3F3cvIQkXdd/bwqCx2FmvmHmy840oiUfassKxqMMBHFhdc2lgp/v1+EURIjIGhvL&#10;pOBMAZaLfm+OubYn3lG7j6VIEA45KqhidLmUoajIYBhZR5y8g/UGY5K+lNrjKcFNI++z7FEarDkt&#10;VOhoVVFx3P8ZBR/b91VsM392L5/0NXWb58PvW6fU3aB7moGI1MVb+NpeawUPE/j/kn6AX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zLbcUAAADbAAAADwAAAAAAAAAA&#10;AAAAAAChAgAAZHJzL2Rvd25yZXYueG1sUEsFBgAAAAAEAAQA+QAAAJMDAAAAAA==&#10;" strokecolor="#4f81bd [3204]" strokeweight="2pt">
                  <v:stroke endarrow="open"/>
                  <v:shadow on="t" opacity="24903f" mv:blur="40000f" origin=",.5" offset="0,20000emu"/>
                </v:shape>
                <v:shape id="Straight Arrow Connector 58" o:spid="_x0000_s1029" type="#_x0000_t32" style="position:absolute;left:571500;top:620395;width:3771900;height:29400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EmoMAAAADbAAAADwAAAGRycy9kb3ducmV2LnhtbERPS27CMBDdV+IO1iCxKw6gIhQwCIFS&#10;ZdNFaQ8wxEMcEY+t2M3n9vWiUpdP7384jbYVPXWhcaxgtcxAEFdON1wr+P4qXncgQkTW2DomBRMF&#10;OB1nLwfMtRv4k/pbrEUK4ZCjAhOjz6UMlSGLYek8ceIerrMYE+xqqTscUrht5TrLttJiw6nBoKeL&#10;oep5+7EKXHndVr4u/IfZ2Ov7/TH1cnVRajEfz3sQkcb4L/5zl1rBWxqbvqQfII+/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RxJqDAAAAA2wAAAA8AAAAAAAAAAAAAAAAA&#10;oQIAAGRycy9kb3ducmV2LnhtbFBLBQYAAAAABAAEAPkAAACOAwAAAAA=&#10;" strokecolor="#4f81bd [3204]" strokeweight="2pt">
                  <v:stroke endarrow="open"/>
                  <v:shadow on="t" opacity="24903f" mv:blur="40000f" origin=",.5" offset="0,20000emu"/>
                </v:shape>
                <w10:wrap type="through"/>
              </v:group>
            </w:pict>
          </mc:Fallback>
        </mc:AlternateContent>
      </w:r>
    </w:p>
    <w:p w14:paraId="3EDD6170" w14:textId="4E16DD5E" w:rsidR="00C141A8" w:rsidRPr="004D1FF1" w:rsidRDefault="00C141A8" w:rsidP="00C141A8">
      <w:r w:rsidRPr="004D1FF1">
        <w:t>If the files are in a list like this you can click on the top file and then holding down the shift key click on the bottom file.</w:t>
      </w:r>
    </w:p>
    <w:p w14:paraId="4DEFDEDA" w14:textId="7D11F35B" w:rsidR="00C141A8" w:rsidRPr="004D1FF1" w:rsidRDefault="00C141A8" w:rsidP="00C141A8">
      <w:r w:rsidRPr="004D1FF1">
        <w:t xml:space="preserve">If the files are not together </w:t>
      </w:r>
      <w:proofErr w:type="spellStart"/>
      <w:r w:rsidRPr="004D1FF1">
        <w:t>cmd</w:t>
      </w:r>
      <w:proofErr w:type="spellEnd"/>
      <w:r w:rsidRPr="004D1FF1">
        <w:t xml:space="preserve"> </w:t>
      </w:r>
      <w:r w:rsidR="00CE5B29">
        <w:t xml:space="preserve">or ctrl </w:t>
      </w:r>
      <w:r w:rsidRPr="004D1FF1">
        <w:t>click on all the files you need.</w:t>
      </w:r>
    </w:p>
    <w:p w14:paraId="064530E2" w14:textId="56FAE1DD" w:rsidR="00C141A8" w:rsidRDefault="00C141A8" w:rsidP="00C141A8">
      <w:pPr>
        <w:rPr>
          <w:b/>
        </w:rPr>
      </w:pPr>
      <w:proofErr w:type="gramStart"/>
      <w:r w:rsidRPr="004D1FF1">
        <w:t>When all the files you want are selected click</w:t>
      </w:r>
      <w:r>
        <w:rPr>
          <w:b/>
        </w:rPr>
        <w:t xml:space="preserve"> Open.</w:t>
      </w:r>
      <w:proofErr w:type="gramEnd"/>
    </w:p>
    <w:p w14:paraId="2770FFDB" w14:textId="77777777" w:rsidR="008578E4" w:rsidRDefault="008578E4" w:rsidP="00C141A8"/>
    <w:p w14:paraId="35143F6A" w14:textId="77777777" w:rsidR="00C141A8" w:rsidRDefault="00C141A8" w:rsidP="00C141A8"/>
    <w:p w14:paraId="64D18A97" w14:textId="0A6855B7" w:rsidR="00C141A8" w:rsidRDefault="00C141A8" w:rsidP="00C141A8"/>
    <w:p w14:paraId="55BEAED3" w14:textId="4B668468" w:rsidR="00C141A8" w:rsidRDefault="008578E4" w:rsidP="00C141A8">
      <w:r>
        <w:lastRenderedPageBreak/>
        <w:t>You will see progress bars on the image thumbnails as they upload</w:t>
      </w:r>
      <w:r w:rsidR="00C141A8">
        <w:t>.</w:t>
      </w:r>
    </w:p>
    <w:p w14:paraId="038B182D" w14:textId="36F2596E" w:rsidR="008578E4" w:rsidRDefault="00D53F3C" w:rsidP="00C141A8">
      <w:r>
        <w:rPr>
          <w:noProof/>
          <w:lang w:val="en-US"/>
        </w:rPr>
        <mc:AlternateContent>
          <mc:Choice Requires="wpg">
            <w:drawing>
              <wp:anchor distT="0" distB="0" distL="114300" distR="114300" simplePos="0" relativeHeight="251704320" behindDoc="0" locked="0" layoutInCell="1" allowOverlap="1" wp14:anchorId="006E23A1" wp14:editId="0A5DAE07">
                <wp:simplePos x="0" y="0"/>
                <wp:positionH relativeFrom="column">
                  <wp:posOffset>1911350</wp:posOffset>
                </wp:positionH>
                <wp:positionV relativeFrom="paragraph">
                  <wp:posOffset>33655</wp:posOffset>
                </wp:positionV>
                <wp:extent cx="4768215" cy="2447925"/>
                <wp:effectExtent l="50800" t="25400" r="32385" b="41275"/>
                <wp:wrapThrough wrapText="bothSides">
                  <wp:wrapPolygon edited="0">
                    <wp:start x="1726" y="-224"/>
                    <wp:lineTo x="1726" y="6948"/>
                    <wp:lineTo x="-230" y="6948"/>
                    <wp:lineTo x="-230" y="8965"/>
                    <wp:lineTo x="1726" y="10534"/>
                    <wp:lineTo x="1726" y="21740"/>
                    <wp:lineTo x="21632" y="21740"/>
                    <wp:lineTo x="21632" y="-224"/>
                    <wp:lineTo x="1726" y="-224"/>
                  </wp:wrapPolygon>
                </wp:wrapThrough>
                <wp:docPr id="85" name="Group 85"/>
                <wp:cNvGraphicFramePr/>
                <a:graphic xmlns:a="http://schemas.openxmlformats.org/drawingml/2006/main">
                  <a:graphicData uri="http://schemas.microsoft.com/office/word/2010/wordprocessingGroup">
                    <wpg:wgp>
                      <wpg:cNvGrpSpPr/>
                      <wpg:grpSpPr>
                        <a:xfrm>
                          <a:off x="0" y="0"/>
                          <a:ext cx="4768215" cy="2447925"/>
                          <a:chOff x="0" y="0"/>
                          <a:chExt cx="4768215" cy="2447925"/>
                        </a:xfrm>
                      </wpg:grpSpPr>
                      <pic:pic xmlns:pic="http://schemas.openxmlformats.org/drawingml/2006/picture">
                        <pic:nvPicPr>
                          <pic:cNvPr id="195" name="Picture 19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66725" y="0"/>
                            <a:ext cx="4301490" cy="2447925"/>
                          </a:xfrm>
                          <a:prstGeom prst="rect">
                            <a:avLst/>
                          </a:prstGeom>
                          <a:noFill/>
                          <a:ln w="9525">
                            <a:solidFill>
                              <a:srgbClr val="000000"/>
                            </a:solidFill>
                            <a:miter lim="800000"/>
                            <a:headEnd/>
                            <a:tailEnd/>
                          </a:ln>
                        </pic:spPr>
                      </pic:pic>
                      <wps:wsp>
                        <wps:cNvPr id="44" name="Straight Arrow Connector 44"/>
                        <wps:cNvCnPr>
                          <a:cxnSpLocks/>
                        </wps:cNvCnPr>
                        <wps:spPr>
                          <a:xfrm>
                            <a:off x="0" y="947420"/>
                            <a:ext cx="4000500" cy="135509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Group 85" o:spid="_x0000_s1026" style="position:absolute;margin-left:150.5pt;margin-top:2.65pt;width:375.45pt;height:192.75pt;z-index:251704320" coordsize="4768215,24479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">
                <v:shape id="Picture 195" o:spid="_x0000_s1027" type="#_x0000_t75" style="position:absolute;left:466725;width:4301490;height:2447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E&#10;RDHCAAAA3AAAAA8AAABkcnMvZG93bnJldi54bWxET02LwjAQvQv7H8Is7E1ThRXtGkUEQdw9aBV6&#10;HZrZptpMShNt999vBMHbPN7nLFa9rcWdWl85VjAeJSCIC6crLhWcT9vhDIQPyBprx6Tgjzyslm+D&#10;BabadXykexZKEUPYp6jAhNCkUvrCkEU/cg1x5H5dazFE2JZSt9jFcFvLSZJMpcWKY4PBhjaGimt2&#10;swq678t6ts8Le/mRJs8Ph82um2ZKfbz36y8QgfrwEj/dOx3nzz/h8Uy8QC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BEQxwgAAANwAAAAPAAAAAAAAAAAAAAAAAJwCAABk&#10;cnMvZG93bnJldi54bWxQSwUGAAAAAAQABAD3AAAAiwMAAAAA&#10;" stroked="t">
                  <v:imagedata r:id="rId60" o:title=""/>
                  <v:path arrowok="t"/>
                </v:shape>
                <v:shape id="Straight Arrow Connector 44" o:spid="_x0000_s1028" type="#_x0000_t32" style="position:absolute;top:947420;width:4000500;height:13550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HyT8UAAADbAAAADwAAAGRycy9kb3ducmV2LnhtbESPQWvCQBSE7wX/w/IK3urGGKykriK2&#10;Vr3YqqW9PrKvSTD7NmTXGP99VxB6HGbmG2Y670wlWmpcaVnBcBCBIM6sLjlX8HVcPU1AOI+ssbJM&#10;Cq7kYD7rPUwx1fbCe2oPPhcBwi5FBYX3dSqlywoy6Aa2Jg7er20M+iCbXOoGLwFuKhlH0VgaLDks&#10;FFjTsqDsdDgbBW/Jdnec7Ic/H0k1Kp/Xr9+f9B4r1X/sFi8gPHX+P3xvb7SCJIHbl/AD5O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RHyT8UAAADbAAAADwAAAAAAAAAA&#10;AAAAAAChAgAAZHJzL2Rvd25yZXYueG1sUEsFBgAAAAAEAAQA+QAAAJMDAAAAAA==&#10;" strokecolor="#4f81bd" strokeweight="2pt">
                  <v:stroke endarrow="open"/>
                  <v:shadow on="t" opacity="24903f" mv:blur="40000f" origin=",.5" offset="0,20000emu"/>
                  <o:lock v:ext="edit" shapetype="f"/>
                </v:shape>
                <w10:wrap type="through"/>
              </v:group>
            </w:pict>
          </mc:Fallback>
        </mc:AlternateContent>
      </w:r>
    </w:p>
    <w:p w14:paraId="0A2B2C26" w14:textId="77777777" w:rsidR="00C141A8" w:rsidRPr="009F25D2" w:rsidRDefault="008578E4" w:rsidP="00C141A8">
      <w:pPr>
        <w:rPr>
          <w:b/>
        </w:rPr>
      </w:pPr>
      <w:r>
        <w:t xml:space="preserve">Click </w:t>
      </w:r>
      <w:r w:rsidRPr="008578E4">
        <w:rPr>
          <w:b/>
        </w:rPr>
        <w:t>Create a new gallery</w:t>
      </w:r>
      <w:r>
        <w:rPr>
          <w:b/>
        </w:rPr>
        <w:t>.</w:t>
      </w:r>
      <w:r w:rsidRPr="008578E4">
        <w:t xml:space="preserve"> </w:t>
      </w:r>
    </w:p>
    <w:p w14:paraId="35497151" w14:textId="0C0214A9" w:rsidR="00C141A8" w:rsidRPr="009F25D2" w:rsidRDefault="00C141A8" w:rsidP="00C141A8">
      <w:pPr>
        <w:rPr>
          <w:b/>
        </w:rPr>
      </w:pPr>
    </w:p>
    <w:p w14:paraId="5D8CFD27" w14:textId="77777777" w:rsidR="00C141A8" w:rsidRPr="009F25D2" w:rsidRDefault="00C141A8" w:rsidP="00C141A8">
      <w:pPr>
        <w:rPr>
          <w:b/>
        </w:rPr>
      </w:pPr>
    </w:p>
    <w:p w14:paraId="04D89B03" w14:textId="77777777" w:rsidR="00C141A8" w:rsidRPr="009F25D2" w:rsidRDefault="00C141A8" w:rsidP="00C141A8">
      <w:pPr>
        <w:rPr>
          <w:b/>
        </w:rPr>
      </w:pPr>
    </w:p>
    <w:p w14:paraId="04BF6D67" w14:textId="77777777" w:rsidR="00C141A8" w:rsidRPr="009F25D2" w:rsidRDefault="00C141A8" w:rsidP="00C141A8">
      <w:pPr>
        <w:rPr>
          <w:b/>
        </w:rPr>
      </w:pPr>
    </w:p>
    <w:p w14:paraId="3ED4BB72" w14:textId="77777777" w:rsidR="00C141A8" w:rsidRPr="009F25D2" w:rsidRDefault="00C141A8" w:rsidP="00C141A8">
      <w:pPr>
        <w:rPr>
          <w:b/>
        </w:rPr>
      </w:pPr>
    </w:p>
    <w:p w14:paraId="0227D2A5" w14:textId="77777777" w:rsidR="00C141A8" w:rsidRPr="009F25D2" w:rsidRDefault="00C141A8" w:rsidP="00C141A8">
      <w:pPr>
        <w:rPr>
          <w:b/>
        </w:rPr>
      </w:pPr>
    </w:p>
    <w:p w14:paraId="706B8352" w14:textId="77777777" w:rsidR="0063371F" w:rsidRDefault="0063371F" w:rsidP="0063371F"/>
    <w:p w14:paraId="25567C11" w14:textId="77777777" w:rsidR="00D53F3C" w:rsidRDefault="00D53F3C" w:rsidP="0063371F"/>
    <w:p w14:paraId="01E25E2A" w14:textId="77777777" w:rsidR="00D53F3C" w:rsidRDefault="00D53F3C" w:rsidP="0063371F"/>
    <w:p w14:paraId="59B0D86C" w14:textId="0666DE1A" w:rsidR="0063371F" w:rsidRDefault="0063371F" w:rsidP="0063371F">
      <w:r>
        <w:t>You can add captions to each image if you wish.</w:t>
      </w:r>
    </w:p>
    <w:p w14:paraId="4CC8A955" w14:textId="74C5E387" w:rsidR="00C141A8" w:rsidRPr="009F25D2" w:rsidRDefault="00D53F3C" w:rsidP="00C141A8">
      <w:pPr>
        <w:rPr>
          <w:b/>
        </w:rPr>
      </w:pPr>
      <w:r>
        <w:rPr>
          <w:noProof/>
          <w:lang w:val="en-US"/>
        </w:rPr>
        <mc:AlternateContent>
          <mc:Choice Requires="wpg">
            <w:drawing>
              <wp:anchor distT="0" distB="0" distL="114300" distR="114300" simplePos="0" relativeHeight="251707392" behindDoc="0" locked="0" layoutInCell="1" allowOverlap="1" wp14:anchorId="317CA4B4" wp14:editId="66B6ABE0">
                <wp:simplePos x="0" y="0"/>
                <wp:positionH relativeFrom="column">
                  <wp:posOffset>1682750</wp:posOffset>
                </wp:positionH>
                <wp:positionV relativeFrom="paragraph">
                  <wp:posOffset>32385</wp:posOffset>
                </wp:positionV>
                <wp:extent cx="5009515" cy="2432685"/>
                <wp:effectExtent l="50800" t="25400" r="19685" b="31115"/>
                <wp:wrapThrough wrapText="bothSides">
                  <wp:wrapPolygon edited="0">
                    <wp:start x="2628" y="-226"/>
                    <wp:lineTo x="2628" y="6991"/>
                    <wp:lineTo x="767" y="6991"/>
                    <wp:lineTo x="767" y="10600"/>
                    <wp:lineTo x="219" y="10600"/>
                    <wp:lineTo x="219" y="11276"/>
                    <wp:lineTo x="2628" y="14208"/>
                    <wp:lineTo x="2628" y="17817"/>
                    <wp:lineTo x="-219" y="17817"/>
                    <wp:lineTo x="-219" y="20749"/>
                    <wp:lineTo x="2628" y="21425"/>
                    <wp:lineTo x="2628" y="21651"/>
                    <wp:lineTo x="21575" y="21651"/>
                    <wp:lineTo x="21575" y="-226"/>
                    <wp:lineTo x="2628" y="-226"/>
                  </wp:wrapPolygon>
                </wp:wrapThrough>
                <wp:docPr id="84" name="Group 84"/>
                <wp:cNvGraphicFramePr/>
                <a:graphic xmlns:a="http://schemas.openxmlformats.org/drawingml/2006/main">
                  <a:graphicData uri="http://schemas.microsoft.com/office/word/2010/wordprocessingGroup">
                    <wpg:wgp>
                      <wpg:cNvGrpSpPr/>
                      <wpg:grpSpPr>
                        <a:xfrm>
                          <a:off x="0" y="0"/>
                          <a:ext cx="5009515" cy="2432685"/>
                          <a:chOff x="0" y="0"/>
                          <a:chExt cx="5009515" cy="2432685"/>
                        </a:xfrm>
                      </wpg:grpSpPr>
                      <pic:pic xmlns:pic="http://schemas.openxmlformats.org/drawingml/2006/picture">
                        <pic:nvPicPr>
                          <pic:cNvPr id="197" name="Picture 197"/>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685800" y="0"/>
                            <a:ext cx="4323715" cy="2432685"/>
                          </a:xfrm>
                          <a:prstGeom prst="rect">
                            <a:avLst/>
                          </a:prstGeom>
                          <a:noFill/>
                          <a:ln w="9525">
                            <a:solidFill>
                              <a:srgbClr val="000000"/>
                            </a:solidFill>
                            <a:miter lim="800000"/>
                            <a:headEnd/>
                            <a:tailEnd/>
                          </a:ln>
                        </pic:spPr>
                      </pic:pic>
                      <wps:wsp>
                        <wps:cNvPr id="45" name="Straight Arrow Connector 45"/>
                        <wps:cNvCnPr>
                          <a:cxnSpLocks/>
                        </wps:cNvCnPr>
                        <wps:spPr>
                          <a:xfrm flipV="1">
                            <a:off x="114300" y="571500"/>
                            <a:ext cx="3771900" cy="65341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46" name="Straight Arrow Connector 46"/>
                        <wps:cNvCnPr>
                          <a:cxnSpLocks/>
                        </wps:cNvCnPr>
                        <wps:spPr>
                          <a:xfrm>
                            <a:off x="0" y="2286000"/>
                            <a:ext cx="44577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Group 84" o:spid="_x0000_s1026" style="position:absolute;margin-left:132.5pt;margin-top:2.55pt;width:394.45pt;height:191.55pt;z-index:251707392" coordsize="5009515,24326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">
                <v:shape id="Picture 197" o:spid="_x0000_s1027" type="#_x0000_t75" style="position:absolute;left:685800;width:4323715;height:2432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L&#10;fg3DAAAA3AAAAA8AAABkcnMvZG93bnJldi54bWxET0trwkAQvgv9D8sIvenGFnykWUVKhVIQMXro&#10;cchOsiHZ2ZBdTfz33UKht/n4npPtRtuKO/W+dqxgMU9AEBdO11wpuF4OszUIH5A1to5JwYM87LZP&#10;kwxT7QY+0z0PlYgh7FNUYELoUil9Yciin7uOOHKl6y2GCPtK6h6HGG5b+ZIkS2mx5thgsKN3Q0WT&#10;36yC42b/nX+1D//amKY8Jh/NcFpelXqejvs3EIHG8C/+c3/qOH+zgt9n4gV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Et+DcMAAADcAAAADwAAAAAAAAAAAAAAAACcAgAA&#10;ZHJzL2Rvd25yZXYueG1sUEsFBgAAAAAEAAQA9wAAAIwDAAAAAA==&#10;" stroked="t">
                  <v:imagedata r:id="rId62" o:title=""/>
                  <v:path arrowok="t"/>
                </v:shape>
                <v:shape id="Straight Arrow Connector 45" o:spid="_x0000_s1028" type="#_x0000_t32" style="position:absolute;left:114300;top:571500;width:3771900;height:6534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vKq8YAAADbAAAADwAAAGRycy9kb3ducmV2LnhtbESPQWvCQBSE7wX/w/KE3pqNUoOmriJS&#10;oXiwNObS2zP7moRm36bZbRL/vSsUehxm5htmvR1NI3rqXG1ZwSyKQRAXVtdcKsjPh6clCOeRNTaW&#10;ScGVHGw3k4c1ptoO/EF95ksRIOxSVFB536ZSuqIigy6yLXHwvmxn0AfZlVJ3OAS4aeQ8jhNpsOaw&#10;UGFL+4qK7+zXKCjN4ZRfFpdZsjKfu+b1Jzm+L49KPU7H3QsIT6P/D/+137SC5wXcv4QfID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8byqvGAAAA2wAAAA8AAAAAAAAA&#10;AAAAAAAAoQIAAGRycy9kb3ducmV2LnhtbFBLBQYAAAAABAAEAPkAAACUAwAAAAA=&#10;" strokecolor="#4f81bd" strokeweight="2pt">
                  <v:stroke endarrow="open"/>
                  <v:shadow on="t" opacity="24903f" mv:blur="40000f" origin=",.5" offset="0,20000emu"/>
                  <o:lock v:ext="edit" shapetype="f"/>
                </v:shape>
                <v:shape id="Straight Arrow Connector 46" o:spid="_x0000_s1029" type="#_x0000_t32" style="position:absolute;top:2286000;width:44577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Jo8UAAADbAAAADwAAAGRycy9kb3ducmV2LnhtbESPT2vCQBTE74LfYXmCN91og0rqKtLW&#10;Vi/Wf9TrI/tMgtm3IbvV+O27gtDjMDO/YabzxpTiSrUrLCsY9CMQxKnVBWcKjodlbwLCeWSNpWVS&#10;cCcH81m7NcVE2xvv6Lr3mQgQdgkqyL2vEildmpNB17cVcfDOtjbog6wzqWu8Bbgp5TCKRtJgwWEh&#10;x4reckov+1+j4CNebw6T3eD0HZcvxfjr/WdLn0Olup1m8QrCU+P/w8/2SiuIR/D4En6An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o/Jo8UAAADbAAAADwAAAAAAAAAA&#10;AAAAAAChAgAAZHJzL2Rvd25yZXYueG1sUEsFBgAAAAAEAAQA+QAAAJMDAAAAAA==&#10;" strokecolor="#4f81bd" strokeweight="2pt">
                  <v:stroke endarrow="open"/>
                  <v:shadow on="t" opacity="24903f" mv:blur="40000f" origin=",.5" offset="0,20000emu"/>
                  <o:lock v:ext="edit" shapetype="f"/>
                </v:shape>
                <w10:wrap type="through"/>
              </v:group>
            </w:pict>
          </mc:Fallback>
        </mc:AlternateContent>
      </w:r>
    </w:p>
    <w:p w14:paraId="4914EDDC" w14:textId="4EF3A9CC" w:rsidR="00C141A8" w:rsidRPr="004D1FF1" w:rsidRDefault="00C141A8" w:rsidP="00C141A8">
      <w:r w:rsidRPr="004D1FF1">
        <w:t>Make the changes you want to the Gallery Settings.</w:t>
      </w:r>
      <w:r w:rsidR="008578E4" w:rsidRPr="008578E4">
        <w:t xml:space="preserve"> </w:t>
      </w:r>
    </w:p>
    <w:p w14:paraId="42F5E272" w14:textId="21B121BC" w:rsidR="00C141A8" w:rsidRPr="004D1FF1" w:rsidRDefault="00C141A8" w:rsidP="00C141A8"/>
    <w:p w14:paraId="6DFCFADD" w14:textId="77777777" w:rsidR="00C141A8" w:rsidRPr="004D1FF1" w:rsidRDefault="00C141A8" w:rsidP="00C141A8">
      <w:r w:rsidRPr="004D1FF1">
        <w:t xml:space="preserve">Make sure Link thumbnails to </w:t>
      </w:r>
      <w:r w:rsidR="008578E4">
        <w:rPr>
          <w:b/>
        </w:rPr>
        <w:t xml:space="preserve">Media </w:t>
      </w:r>
      <w:r w:rsidRPr="004D1FF1">
        <w:rPr>
          <w:b/>
        </w:rPr>
        <w:t>File</w:t>
      </w:r>
      <w:r w:rsidRPr="004D1FF1">
        <w:t xml:space="preserve"> is selected.</w:t>
      </w:r>
    </w:p>
    <w:p w14:paraId="1D30ED1E" w14:textId="77777777" w:rsidR="00C141A8" w:rsidRPr="004D1FF1" w:rsidRDefault="00C141A8" w:rsidP="00C141A8"/>
    <w:p w14:paraId="7905630C" w14:textId="77849A5F" w:rsidR="00C141A8" w:rsidRPr="004D1FF1" w:rsidRDefault="00C141A8" w:rsidP="00C141A8">
      <w:r w:rsidRPr="004D1FF1">
        <w:t>Choose a number o</w:t>
      </w:r>
      <w:r w:rsidR="00D53F3C">
        <w:t xml:space="preserve">f columns – 2 or 3 columns will </w:t>
      </w:r>
      <w:r w:rsidRPr="004D1FF1">
        <w:t>produce the best results.</w:t>
      </w:r>
    </w:p>
    <w:p w14:paraId="5EB5CAAE" w14:textId="7402B64F" w:rsidR="00C141A8" w:rsidRPr="004D1FF1" w:rsidRDefault="00C141A8" w:rsidP="00C141A8"/>
    <w:p w14:paraId="7F2D50D8" w14:textId="0CB09E88" w:rsidR="00C141A8" w:rsidRPr="004D1FF1" w:rsidRDefault="00C141A8" w:rsidP="00C141A8">
      <w:r w:rsidRPr="004D1FF1">
        <w:t xml:space="preserve">Click </w:t>
      </w:r>
      <w:r w:rsidRPr="004D1FF1">
        <w:rPr>
          <w:b/>
        </w:rPr>
        <w:t>Insert Gallery.</w:t>
      </w:r>
    </w:p>
    <w:p w14:paraId="0883744B" w14:textId="77777777" w:rsidR="00C141A8" w:rsidRPr="009F25D2" w:rsidRDefault="00C141A8" w:rsidP="00C141A8">
      <w:pPr>
        <w:rPr>
          <w:b/>
        </w:rPr>
      </w:pPr>
    </w:p>
    <w:p w14:paraId="3611249C" w14:textId="77777777" w:rsidR="00C141A8" w:rsidRPr="009F25D2" w:rsidRDefault="00C141A8" w:rsidP="00C141A8">
      <w:pPr>
        <w:rPr>
          <w:b/>
        </w:rPr>
      </w:pPr>
    </w:p>
    <w:p w14:paraId="4AB63376" w14:textId="5ADB9C92" w:rsidR="00C141A8" w:rsidRPr="008222EA" w:rsidRDefault="00D53F3C" w:rsidP="008206B7">
      <w:pPr>
        <w:pStyle w:val="StepInstructions"/>
        <w:rPr>
          <w:rFonts w:ascii="Comic Sans MS" w:hAnsi="Comic Sans MS"/>
          <w:color w:val="000000"/>
        </w:rPr>
      </w:pPr>
      <w:r>
        <w:rPr>
          <w:rFonts w:ascii="Comic Sans MS" w:hAnsi="Comic Sans MS"/>
          <w:noProof/>
          <w:color w:val="000000"/>
        </w:rPr>
        <mc:AlternateContent>
          <mc:Choice Requires="wpg">
            <w:drawing>
              <wp:anchor distT="0" distB="0" distL="114300" distR="114300" simplePos="0" relativeHeight="251710464" behindDoc="0" locked="0" layoutInCell="1" allowOverlap="1" wp14:anchorId="36128500" wp14:editId="79F3E598">
                <wp:simplePos x="0" y="0"/>
                <wp:positionH relativeFrom="column">
                  <wp:posOffset>2025650</wp:posOffset>
                </wp:positionH>
                <wp:positionV relativeFrom="paragraph">
                  <wp:posOffset>14605</wp:posOffset>
                </wp:positionV>
                <wp:extent cx="4780280" cy="2743200"/>
                <wp:effectExtent l="50800" t="25400" r="20320" b="25400"/>
                <wp:wrapThrough wrapText="bothSides">
                  <wp:wrapPolygon edited="0">
                    <wp:start x="1377" y="-200"/>
                    <wp:lineTo x="1377" y="9400"/>
                    <wp:lineTo x="-230" y="9400"/>
                    <wp:lineTo x="-230" y="10600"/>
                    <wp:lineTo x="689" y="12600"/>
                    <wp:lineTo x="1262" y="15800"/>
                    <wp:lineTo x="689" y="15800"/>
                    <wp:lineTo x="689" y="16800"/>
                    <wp:lineTo x="1377" y="19000"/>
                    <wp:lineTo x="1377" y="21600"/>
                    <wp:lineTo x="21577" y="21600"/>
                    <wp:lineTo x="21577" y="-200"/>
                    <wp:lineTo x="1377" y="-200"/>
                  </wp:wrapPolygon>
                </wp:wrapThrough>
                <wp:docPr id="144" name="Group 144"/>
                <wp:cNvGraphicFramePr/>
                <a:graphic xmlns:a="http://schemas.openxmlformats.org/drawingml/2006/main">
                  <a:graphicData uri="http://schemas.microsoft.com/office/word/2010/wordprocessingGroup">
                    <wpg:wgp>
                      <wpg:cNvGrpSpPr/>
                      <wpg:grpSpPr>
                        <a:xfrm>
                          <a:off x="0" y="0"/>
                          <a:ext cx="4780280" cy="2743200"/>
                          <a:chOff x="0" y="0"/>
                          <a:chExt cx="4780280" cy="2743200"/>
                        </a:xfrm>
                      </wpg:grpSpPr>
                      <pic:pic xmlns:pic="http://schemas.openxmlformats.org/drawingml/2006/picture">
                        <pic:nvPicPr>
                          <pic:cNvPr id="205" name="Picture 20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84175" y="0"/>
                            <a:ext cx="4396105" cy="2743200"/>
                          </a:xfrm>
                          <a:prstGeom prst="rect">
                            <a:avLst/>
                          </a:prstGeom>
                          <a:noFill/>
                          <a:ln w="9525">
                            <a:solidFill>
                              <a:srgbClr val="000000"/>
                            </a:solidFill>
                            <a:miter lim="800000"/>
                            <a:headEnd/>
                            <a:tailEnd/>
                          </a:ln>
                        </pic:spPr>
                      </pic:pic>
                      <wps:wsp>
                        <wps:cNvPr id="50" name="Straight Arrow Connector 50"/>
                        <wps:cNvCnPr>
                          <a:cxnSpLocks/>
                        </wps:cNvCnPr>
                        <wps:spPr>
                          <a:xfrm flipV="1">
                            <a:off x="228600" y="1371600"/>
                            <a:ext cx="3657600" cy="73406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51" name="Straight Arrow Connector 51"/>
                        <wps:cNvCnPr>
                          <a:cxnSpLocks/>
                        </wps:cNvCnPr>
                        <wps:spPr>
                          <a:xfrm>
                            <a:off x="228600" y="2105660"/>
                            <a:ext cx="32004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52" name="Straight Arrow Connector 52"/>
                        <wps:cNvCnPr>
                          <a:cxnSpLocks/>
                        </wps:cNvCnPr>
                        <wps:spPr>
                          <a:xfrm>
                            <a:off x="0" y="1257300"/>
                            <a:ext cx="3429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Group 144" o:spid="_x0000_s1026" style="position:absolute;margin-left:159.5pt;margin-top:1.15pt;width:376.4pt;height:3in;z-index:251710464" coordsize="4780280,2743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">
                <v:shape id="Picture 205" o:spid="_x0000_s1027" type="#_x0000_t75" style="position:absolute;left:384175;width:4396105;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Y&#10;B/LEAAAA3AAAAA8AAABkcnMvZG93bnJldi54bWxEj91qwkAQhe8F32EZwZtSd2tpKNFVpKD0pvH3&#10;AYbsNEnNzsbsNsa37woFLw/n5+PMl72tRUetrxxreJkoEMS5MxUXGk7H9fM7CB+QDdaOScONPCwX&#10;w8EcU+OuvKfuEAoRR9inqKEMoUml9HlJFv3ENcTR+3atxRBlW0jT4jWO21pOlUqkxYojocSGPkrK&#10;z4dfe+dmT1mSby4/r8ku++JtF9Rtq/V41K9mIAL14RH+b38aDVP1Bvcz8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WYB/LEAAAA3AAAAA8AAAAAAAAAAAAAAAAAnAIA&#10;AGRycy9kb3ducmV2LnhtbFBLBQYAAAAABAAEAPcAAACNAwAAAAA=&#10;" stroked="t">
                  <v:imagedata r:id="rId64" o:title=""/>
                  <v:path arrowok="t"/>
                </v:shape>
                <v:shape id="Straight Arrow Connector 50" o:spid="_x0000_s1028" type="#_x0000_t32" style="position:absolute;left:228600;top:1371600;width:3657600;height:7340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X/7sAAAADbAAAADwAAAGRycy9kb3ducmV2LnhtbERPTYvCMBC9C/6HMMLeNFWwaDWKiIJ4&#10;cLF68TY2Y1tsJrWJ2v335rDg8fG+58vWVOJFjSstKxgOIhDEmdUl5wrOp21/AsJ5ZI2VZVLwRw6W&#10;i25njom2bz7SK/W5CCHsElRQeF8nUrqsIINuYGviwN1sY9AH2ORSN/gO4aaSoyiKpcGSQ0OBNa0L&#10;yu7p0yjIzfZwvo6vw3hqLqtq84j3v5O9Uj+9djUD4an1X/G/e6cVjMP68CX8ALn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q1/+7AAAAA2wAAAA8AAAAAAAAAAAAAAAAA&#10;oQIAAGRycy9kb3ducmV2LnhtbFBLBQYAAAAABAAEAPkAAACOAwAAAAA=&#10;" strokecolor="#4f81bd" strokeweight="2pt">
                  <v:stroke endarrow="open"/>
                  <v:shadow on="t" opacity="24903f" mv:blur="40000f" origin=",.5" offset="0,20000emu"/>
                  <o:lock v:ext="edit" shapetype="f"/>
                </v:shape>
                <v:shape id="Straight Arrow Connector 51" o:spid="_x0000_s1029" type="#_x0000_t32" style="position:absolute;left:228600;top:2105660;width:32004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HCsYAAADbAAAADwAAAGRycy9kb3ducmV2LnhtbESPT2vCQBTE7wW/w/KE3swmaqtEVxGt&#10;rb20/in1+sg+k2D2bchuNX77bkHocZiZ3zDTeWsqcaHGlZYVJFEMgjizuuRcwddh3RuDcB5ZY2WZ&#10;FNzIwXzWeZhiqu2Vd3TZ+1wECLsUFRTe16mULivIoItsTRy8k20M+iCbXOoGrwFuKtmP42dpsOSw&#10;UGBNy4Ky8/7HKHgZvn8cxrvk+DmsBuXobfW9pde+Uo/ddjEB4an1/+F7e6MVPCXw9yX8AD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xwrGAAAA2wAAAA8AAAAAAAAA&#10;AAAAAAAAoQIAAGRycy9kb3ducmV2LnhtbFBLBQYAAAAABAAEAPkAAACUAwAAAAA=&#10;" strokecolor="#4f81bd" strokeweight="2pt">
                  <v:stroke endarrow="open"/>
                  <v:shadow on="t" opacity="24903f" mv:blur="40000f" origin=",.5" offset="0,20000emu"/>
                  <o:lock v:ext="edit" shapetype="f"/>
                </v:shape>
                <v:shape id="Straight Arrow Connector 52" o:spid="_x0000_s1030" type="#_x0000_t32" style="position:absolute;top:1257300;width:3429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1ZfcYAAADbAAAADwAAAGRycy9kb3ducmV2LnhtbESPT2vCQBTE7wW/w/KE3szGaFVSVxGt&#10;rV5a/5T2+sg+k2D2bchuNX77bkHocZiZ3zDTeWsqcaHGlZYV9KMYBHFmdcm5gs/jujcB4Tyyxsoy&#10;KbiRg/ms8zDFVNsr7+ly8LkIEHYpKii8r1MpXVaQQRfZmjh4J9sY9EE2udQNXgPcVDKJ45E0WHJY&#10;KLCmZUHZ+fBjFLwMt+/Hyb7//TGsBuX4bfW1o9dEqcduu3gG4an1/+F7e6MVPCXw9yX8AD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xtWX3GAAAA2wAAAA8AAAAAAAAA&#10;AAAAAAAAoQIAAGRycy9kb3ducmV2LnhtbFBLBQYAAAAABAAEAPkAAACUAwAAAAA=&#10;" strokecolor="#4f81bd" strokeweight="2pt">
                  <v:stroke endarrow="open"/>
                  <v:shadow on="t" opacity="24903f" mv:blur="40000f" origin=",.5" offset="0,20000emu"/>
                  <o:lock v:ext="edit" shapetype="f"/>
                </v:shape>
                <w10:wrap type="through"/>
              </v:group>
            </w:pict>
          </mc:Fallback>
        </mc:AlternateContent>
      </w:r>
      <w:r w:rsidR="008206B7" w:rsidRPr="008222EA">
        <w:rPr>
          <w:rFonts w:ascii="Comic Sans MS" w:hAnsi="Comic Sans MS"/>
          <w:color w:val="000000"/>
        </w:rPr>
        <w:t>If you select the gallery with the mouse you will see a pencil icon and an x. Clicking the pencil icon will open the Gallery editor again, allowing you to change the settings and add images.</w:t>
      </w:r>
    </w:p>
    <w:p w14:paraId="4AE117F3" w14:textId="472C6857" w:rsidR="00C141A8" w:rsidRPr="004D1FF1" w:rsidRDefault="00C141A8" w:rsidP="00C141A8">
      <w:r w:rsidRPr="004D1FF1">
        <w:rPr>
          <w:b/>
        </w:rPr>
        <w:t>Categorise</w:t>
      </w:r>
      <w:r w:rsidRPr="004D1FF1">
        <w:t xml:space="preserve"> your post and click </w:t>
      </w:r>
      <w:r w:rsidRPr="004D1FF1">
        <w:rPr>
          <w:b/>
        </w:rPr>
        <w:t>Publish</w:t>
      </w:r>
      <w:r w:rsidRPr="004D1FF1">
        <w:t>.</w:t>
      </w:r>
    </w:p>
    <w:p w14:paraId="38609633" w14:textId="77777777" w:rsidR="00C141A8" w:rsidRPr="004D1FF1" w:rsidRDefault="00C141A8" w:rsidP="00C141A8"/>
    <w:p w14:paraId="6C6F02F5" w14:textId="77777777" w:rsidR="00C141A8" w:rsidRPr="009F25D2" w:rsidRDefault="00C141A8" w:rsidP="00C141A8">
      <w:pPr>
        <w:rPr>
          <w:b/>
        </w:rPr>
      </w:pPr>
    </w:p>
    <w:p w14:paraId="79D16870" w14:textId="77777777" w:rsidR="00C141A8" w:rsidRPr="009F25D2" w:rsidRDefault="00C141A8" w:rsidP="00C141A8">
      <w:pPr>
        <w:rPr>
          <w:b/>
        </w:rPr>
      </w:pPr>
    </w:p>
    <w:p w14:paraId="71A07F34" w14:textId="77777777" w:rsidR="00C141A8" w:rsidRPr="009F25D2" w:rsidRDefault="00C141A8" w:rsidP="00C141A8">
      <w:pPr>
        <w:rPr>
          <w:b/>
        </w:rPr>
      </w:pPr>
    </w:p>
    <w:p w14:paraId="0A33BC46" w14:textId="77777777" w:rsidR="00D53F3C" w:rsidRDefault="00D53F3C" w:rsidP="00C141A8"/>
    <w:p w14:paraId="5EEF81E1" w14:textId="6A816EEE" w:rsidR="00D53F3C" w:rsidRDefault="00D53F3C" w:rsidP="00C141A8">
      <w:r>
        <w:rPr>
          <w:noProof/>
          <w:lang w:val="en-US"/>
        </w:rPr>
        <w:drawing>
          <wp:anchor distT="0" distB="0" distL="114300" distR="114300" simplePos="0" relativeHeight="251711488" behindDoc="0" locked="0" layoutInCell="1" allowOverlap="1" wp14:anchorId="41220A9E" wp14:editId="0289974D">
            <wp:simplePos x="0" y="0"/>
            <wp:positionH relativeFrom="column">
              <wp:posOffset>2139950</wp:posOffset>
            </wp:positionH>
            <wp:positionV relativeFrom="paragraph">
              <wp:posOffset>66040</wp:posOffset>
            </wp:positionV>
            <wp:extent cx="4333240" cy="2996565"/>
            <wp:effectExtent l="25400" t="25400" r="35560" b="26035"/>
            <wp:wrapTight wrapText="bothSides">
              <wp:wrapPolygon edited="0">
                <wp:start x="-127" y="-183"/>
                <wp:lineTo x="-127" y="21605"/>
                <wp:lineTo x="21651" y="21605"/>
                <wp:lineTo x="21651" y="-183"/>
                <wp:lineTo x="-127" y="-183"/>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3240" cy="2996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2828400" w14:textId="3CB2F685" w:rsidR="00C141A8" w:rsidRPr="004D1FF1" w:rsidRDefault="00C141A8" w:rsidP="00C141A8">
      <w:r w:rsidRPr="004D1FF1">
        <w:t xml:space="preserve">Visit your </w:t>
      </w:r>
      <w:r w:rsidR="00A73B26">
        <w:t>blog</w:t>
      </w:r>
      <w:r w:rsidRPr="004D1FF1">
        <w:t xml:space="preserve"> to view your Gallery.</w:t>
      </w:r>
    </w:p>
    <w:p w14:paraId="240EC18E" w14:textId="77777777" w:rsidR="00C141A8" w:rsidRPr="009F25D2" w:rsidRDefault="00C141A8" w:rsidP="00C141A8">
      <w:pPr>
        <w:rPr>
          <w:b/>
        </w:rPr>
      </w:pPr>
    </w:p>
    <w:p w14:paraId="652417FC" w14:textId="4EC15908" w:rsidR="00C141A8" w:rsidRPr="004D1FF1" w:rsidRDefault="00C141A8" w:rsidP="00C141A8">
      <w:pPr>
        <w:rPr>
          <w:rFonts w:cs="Helvetica"/>
          <w:lang w:val="en-US"/>
        </w:rPr>
      </w:pPr>
    </w:p>
    <w:p w14:paraId="34B90F9D" w14:textId="77777777" w:rsidR="00C141A8" w:rsidRPr="004D1FF1" w:rsidRDefault="00C141A8" w:rsidP="00C141A8">
      <w:pPr>
        <w:rPr>
          <w:rFonts w:cs="Helvetica"/>
          <w:lang w:val="en-US"/>
        </w:rPr>
      </w:pPr>
    </w:p>
    <w:p w14:paraId="3A98D78C" w14:textId="77777777" w:rsidR="00C141A8" w:rsidRPr="004D1FF1" w:rsidRDefault="00C141A8" w:rsidP="00C141A8">
      <w:pPr>
        <w:rPr>
          <w:rFonts w:cs="Helvetica"/>
          <w:lang w:val="en-US"/>
        </w:rPr>
      </w:pPr>
    </w:p>
    <w:p w14:paraId="1491E3B6" w14:textId="77777777" w:rsidR="00041A96" w:rsidRDefault="00041A96" w:rsidP="00C141A8">
      <w:pPr>
        <w:rPr>
          <w:rFonts w:cs="Helvetica"/>
          <w:lang w:val="en-US"/>
        </w:rPr>
      </w:pPr>
    </w:p>
    <w:p w14:paraId="3BD98C64" w14:textId="77777777" w:rsidR="00041A96" w:rsidRDefault="00041A96" w:rsidP="00C141A8">
      <w:pPr>
        <w:rPr>
          <w:rFonts w:cs="Helvetica"/>
          <w:lang w:val="en-US"/>
        </w:rPr>
      </w:pPr>
    </w:p>
    <w:p w14:paraId="23EBB8EA" w14:textId="77777777" w:rsidR="00041A96" w:rsidRDefault="00041A96" w:rsidP="00C141A8">
      <w:pPr>
        <w:rPr>
          <w:rFonts w:cs="Helvetica"/>
          <w:lang w:val="en-US"/>
        </w:rPr>
      </w:pPr>
    </w:p>
    <w:p w14:paraId="2521A1A8" w14:textId="77777777" w:rsidR="00041A96" w:rsidRDefault="00041A96" w:rsidP="00C141A8">
      <w:pPr>
        <w:rPr>
          <w:rFonts w:cs="Helvetica"/>
          <w:lang w:val="en-US"/>
        </w:rPr>
      </w:pPr>
    </w:p>
    <w:p w14:paraId="164369CC" w14:textId="77777777" w:rsidR="00041A96" w:rsidRDefault="00041A96" w:rsidP="00C141A8">
      <w:pPr>
        <w:rPr>
          <w:rFonts w:cs="Helvetica"/>
          <w:lang w:val="en-US"/>
        </w:rPr>
      </w:pPr>
    </w:p>
    <w:p w14:paraId="333E80B1" w14:textId="77777777" w:rsidR="00041A96" w:rsidRDefault="00041A96" w:rsidP="00C141A8">
      <w:pPr>
        <w:rPr>
          <w:rFonts w:cs="Helvetica"/>
          <w:lang w:val="en-US"/>
        </w:rPr>
      </w:pPr>
    </w:p>
    <w:p w14:paraId="7FDBC802" w14:textId="77777777" w:rsidR="00041A96" w:rsidRDefault="00041A96" w:rsidP="00C141A8">
      <w:pPr>
        <w:rPr>
          <w:rFonts w:cs="Helvetica"/>
          <w:lang w:val="en-US"/>
        </w:rPr>
      </w:pPr>
    </w:p>
    <w:p w14:paraId="2D950065" w14:textId="77777777" w:rsidR="00041A96" w:rsidRDefault="00041A96" w:rsidP="00C141A8">
      <w:pPr>
        <w:rPr>
          <w:rFonts w:cs="Helvetica"/>
          <w:lang w:val="en-US"/>
        </w:rPr>
      </w:pPr>
    </w:p>
    <w:p w14:paraId="483CEC59" w14:textId="126D625C" w:rsidR="00041A96" w:rsidRDefault="00041A96" w:rsidP="00C141A8">
      <w:pPr>
        <w:rPr>
          <w:rFonts w:cs="Helvetica"/>
          <w:lang w:val="en-US"/>
        </w:rPr>
      </w:pPr>
    </w:p>
    <w:p w14:paraId="6443DB03" w14:textId="09633087" w:rsidR="00C141A8" w:rsidRPr="004D1FF1" w:rsidRDefault="006761C0" w:rsidP="00C141A8">
      <w:pPr>
        <w:rPr>
          <w:rFonts w:cs="Helvetica"/>
          <w:lang w:val="en-US"/>
        </w:rPr>
      </w:pPr>
      <w:r>
        <w:rPr>
          <w:noProof/>
          <w:lang w:val="en-US"/>
        </w:rPr>
        <w:drawing>
          <wp:anchor distT="0" distB="0" distL="114300" distR="114300" simplePos="0" relativeHeight="251712512" behindDoc="0" locked="0" layoutInCell="1" allowOverlap="1" wp14:anchorId="1C367538" wp14:editId="427842E2">
            <wp:simplePos x="0" y="0"/>
            <wp:positionH relativeFrom="column">
              <wp:posOffset>2254250</wp:posOffset>
            </wp:positionH>
            <wp:positionV relativeFrom="paragraph">
              <wp:posOffset>162560</wp:posOffset>
            </wp:positionV>
            <wp:extent cx="4333240" cy="2985135"/>
            <wp:effectExtent l="25400" t="25400" r="35560" b="37465"/>
            <wp:wrapTight wrapText="bothSides">
              <wp:wrapPolygon edited="0">
                <wp:start x="-127" y="-184"/>
                <wp:lineTo x="-127" y="21687"/>
                <wp:lineTo x="21651" y="21687"/>
                <wp:lineTo x="21651" y="-184"/>
                <wp:lineTo x="-127" y="-184"/>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33240" cy="2985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1A8" w:rsidRPr="004D1FF1">
        <w:rPr>
          <w:rFonts w:cs="Helvetica"/>
          <w:lang w:val="en-US"/>
        </w:rPr>
        <w:t>Clicking on the thumbnails will show the full-sized pictures you can click the left &amp; right sides of the images to move through the gallery.</w:t>
      </w:r>
    </w:p>
    <w:p w14:paraId="1A35E346" w14:textId="77777777" w:rsidR="00C141A8" w:rsidRPr="004D1FF1" w:rsidRDefault="00C141A8" w:rsidP="00C141A8">
      <w:pPr>
        <w:rPr>
          <w:rFonts w:cs="Helvetica"/>
          <w:lang w:val="en-US"/>
        </w:rPr>
      </w:pPr>
      <w:r w:rsidRPr="004D1FF1">
        <w:rPr>
          <w:rFonts w:cs="Helvetica"/>
          <w:lang w:val="en-US"/>
        </w:rPr>
        <w:t>You can also use the arrow keys on your computer keyboard to move through the images.</w:t>
      </w:r>
    </w:p>
    <w:p w14:paraId="205CBE76" w14:textId="77777777" w:rsidR="00C141A8" w:rsidRPr="009F25D2" w:rsidRDefault="00C141A8" w:rsidP="00C141A8">
      <w:pPr>
        <w:rPr>
          <w:b/>
        </w:rPr>
      </w:pPr>
    </w:p>
    <w:p w14:paraId="21037A07" w14:textId="77777777" w:rsidR="00C141A8" w:rsidRPr="009F25D2" w:rsidRDefault="00C141A8" w:rsidP="00C141A8">
      <w:pPr>
        <w:rPr>
          <w:b/>
        </w:rPr>
      </w:pPr>
    </w:p>
    <w:p w14:paraId="1D6D2B1F" w14:textId="77777777" w:rsidR="00C141A8" w:rsidRPr="009F25D2" w:rsidRDefault="00C141A8" w:rsidP="00C141A8">
      <w:pPr>
        <w:rPr>
          <w:b/>
        </w:rPr>
      </w:pPr>
    </w:p>
    <w:p w14:paraId="001C102B" w14:textId="77777777" w:rsidR="00C141A8" w:rsidRPr="009F25D2" w:rsidRDefault="00C141A8" w:rsidP="00C141A8">
      <w:pPr>
        <w:rPr>
          <w:b/>
        </w:rPr>
      </w:pPr>
    </w:p>
    <w:p w14:paraId="4FA4F52C" w14:textId="77777777" w:rsidR="00C141A8" w:rsidRPr="009F25D2" w:rsidRDefault="00C141A8" w:rsidP="00C141A8">
      <w:pPr>
        <w:rPr>
          <w:b/>
        </w:rPr>
      </w:pPr>
    </w:p>
    <w:p w14:paraId="065E71A1" w14:textId="77777777" w:rsidR="00C141A8" w:rsidRPr="009F25D2" w:rsidRDefault="00C141A8" w:rsidP="00C141A8">
      <w:pPr>
        <w:rPr>
          <w:b/>
        </w:rPr>
      </w:pPr>
    </w:p>
    <w:p w14:paraId="78F0C475" w14:textId="77777777" w:rsidR="00041A96" w:rsidRDefault="00041A96" w:rsidP="00C141A8">
      <w:pPr>
        <w:rPr>
          <w:b/>
          <w:u w:val="single"/>
        </w:rPr>
      </w:pPr>
    </w:p>
    <w:p w14:paraId="47ADB98F" w14:textId="77777777" w:rsidR="00041A96" w:rsidRDefault="00BF45BC" w:rsidP="00C141A8">
      <w:pPr>
        <w:rPr>
          <w:b/>
          <w:u w:val="single"/>
        </w:rPr>
      </w:pPr>
      <w:r>
        <w:rPr>
          <w:b/>
          <w:u w:val="single"/>
        </w:rPr>
        <w:t>Adding a Link</w:t>
      </w:r>
    </w:p>
    <w:p w14:paraId="6EB482EE" w14:textId="77777777" w:rsidR="00BF45BC" w:rsidRDefault="002229E6" w:rsidP="00C141A8">
      <w:r>
        <w:t>You may want in a post to link to another page in your blog, to a specific post in your blog or to an external website.</w:t>
      </w:r>
    </w:p>
    <w:p w14:paraId="1E0FD874" w14:textId="77777777" w:rsidR="002229E6" w:rsidRDefault="00E95248" w:rsidP="00C141A8">
      <w:r>
        <w:rPr>
          <w:noProof/>
          <w:lang w:val="en-US"/>
        </w:rPr>
        <w:drawing>
          <wp:anchor distT="0" distB="0" distL="114300" distR="114300" simplePos="0" relativeHeight="251718656" behindDoc="0" locked="0" layoutInCell="1" allowOverlap="1" wp14:anchorId="38D2C86E" wp14:editId="1AAABC6F">
            <wp:simplePos x="0" y="0"/>
            <wp:positionH relativeFrom="column">
              <wp:posOffset>2254250</wp:posOffset>
            </wp:positionH>
            <wp:positionV relativeFrom="paragraph">
              <wp:posOffset>176530</wp:posOffset>
            </wp:positionV>
            <wp:extent cx="4127500" cy="1409700"/>
            <wp:effectExtent l="25400" t="25400" r="38100" b="38100"/>
            <wp:wrapTight wrapText="bothSides">
              <wp:wrapPolygon edited="0">
                <wp:start x="-133" y="-389"/>
                <wp:lineTo x="-133" y="21795"/>
                <wp:lineTo x="21666" y="21795"/>
                <wp:lineTo x="21666" y="-389"/>
                <wp:lineTo x="-133" y="-389"/>
              </wp:wrapPolygon>
            </wp:wrapTight>
            <wp:docPr id="214" name="Picture 214" descr="visual_li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visual_link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7500" cy="14097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229E6">
        <w:t xml:space="preserve">To do this </w:t>
      </w:r>
    </w:p>
    <w:p w14:paraId="60EF9482" w14:textId="77777777" w:rsidR="002229E6" w:rsidRPr="00BF45BC" w:rsidRDefault="002229E6" w:rsidP="00C141A8">
      <w:r>
        <w:t>In your post enter the text you wish to make your link</w:t>
      </w:r>
    </w:p>
    <w:p w14:paraId="62212C2C" w14:textId="77777777" w:rsidR="002229E6" w:rsidRPr="002229E6" w:rsidRDefault="002229E6" w:rsidP="002229E6">
      <w:pPr>
        <w:rPr>
          <w:rFonts w:eastAsia="Times New Roman"/>
          <w:color w:val="auto"/>
        </w:rPr>
      </w:pPr>
      <w:r w:rsidRPr="002229E6">
        <w:rPr>
          <w:rFonts w:eastAsia="Times New Roman"/>
          <w:color w:val="auto"/>
        </w:rPr>
        <w:t xml:space="preserve">Highlight the </w:t>
      </w:r>
      <w:r>
        <w:rPr>
          <w:rFonts w:eastAsia="Times New Roman"/>
          <w:color w:val="auto"/>
        </w:rPr>
        <w:t xml:space="preserve">link </w:t>
      </w:r>
      <w:r w:rsidRPr="002229E6">
        <w:rPr>
          <w:rFonts w:eastAsia="Times New Roman"/>
          <w:color w:val="auto"/>
        </w:rPr>
        <w:t xml:space="preserve">text. </w:t>
      </w:r>
    </w:p>
    <w:p w14:paraId="2DA871DF" w14:textId="77777777" w:rsidR="00041A96" w:rsidRPr="002229E6" w:rsidRDefault="00E95248" w:rsidP="002229E6">
      <w:pPr>
        <w:rPr>
          <w:rFonts w:eastAsia="Times New Roman"/>
          <w:color w:val="auto"/>
        </w:rPr>
      </w:pPr>
      <w:r>
        <w:rPr>
          <w:noProof/>
          <w:lang w:val="en-US"/>
        </w:rPr>
        <mc:AlternateContent>
          <mc:Choice Requires="wps">
            <w:drawing>
              <wp:anchor distT="0" distB="0" distL="114300" distR="114300" simplePos="0" relativeHeight="251719680" behindDoc="0" locked="0" layoutInCell="1" allowOverlap="1" wp14:anchorId="3EE99D90" wp14:editId="230BAA1E">
                <wp:simplePos x="0" y="0"/>
                <wp:positionH relativeFrom="column">
                  <wp:posOffset>996950</wp:posOffset>
                </wp:positionH>
                <wp:positionV relativeFrom="paragraph">
                  <wp:posOffset>12700</wp:posOffset>
                </wp:positionV>
                <wp:extent cx="4457700" cy="342900"/>
                <wp:effectExtent l="50800" t="101600" r="12700" b="88900"/>
                <wp:wrapNone/>
                <wp:docPr id="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577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78.5pt;margin-top:1pt;width:351pt;height:2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" strokecolor="#4f81bd" strokeweight="2pt">
                <v:stroke endarrow="open"/>
                <v:shadow on="t" opacity="24903f" mv:blur="40000f" origin=",.5" offset="0,20000emu"/>
                <o:lock v:ext="edit" shapetype="f"/>
              </v:shape>
            </w:pict>
          </mc:Fallback>
        </mc:AlternateContent>
      </w:r>
      <w:r w:rsidR="002229E6" w:rsidRPr="002229E6">
        <w:rPr>
          <w:rFonts w:eastAsia="Times New Roman"/>
          <w:color w:val="auto"/>
        </w:rPr>
        <w:t xml:space="preserve">Click the </w:t>
      </w:r>
      <w:r w:rsidR="002229E6" w:rsidRPr="002229E6">
        <w:rPr>
          <w:rFonts w:eastAsia="Times New Roman"/>
          <w:b/>
          <w:bCs/>
          <w:color w:val="auto"/>
        </w:rPr>
        <w:t>link</w:t>
      </w:r>
      <w:r w:rsidR="002229E6" w:rsidRPr="002229E6">
        <w:rPr>
          <w:rFonts w:eastAsia="Times New Roman"/>
          <w:color w:val="auto"/>
        </w:rPr>
        <w:t xml:space="preserve"> button on the toolbar.</w:t>
      </w:r>
    </w:p>
    <w:p w14:paraId="32254257" w14:textId="77777777" w:rsidR="002229E6" w:rsidRDefault="00E95248" w:rsidP="002229E6">
      <w:pPr>
        <w:rPr>
          <w:b/>
          <w:u w:val="single"/>
        </w:rPr>
      </w:pPr>
      <w:r>
        <w:rPr>
          <w:rFonts w:eastAsia="Times New Roman"/>
          <w:noProof/>
          <w:lang w:val="en-US"/>
        </w:rPr>
        <mc:AlternateContent>
          <mc:Choice Requires="wps">
            <w:drawing>
              <wp:inline distT="0" distB="0" distL="0" distR="0" wp14:anchorId="15859619" wp14:editId="118A18CB">
                <wp:extent cx="304800" cy="304800"/>
                <wp:effectExtent l="0" t="0" r="0" b="0"/>
                <wp:docPr id="3" name="AutoShape 1" descr="visual_link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visual_link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BdiwvC/AgAA&#10;zAUAAA4AAAAAAAAAAAAAAAAALAIAAGRycy9lMm9Eb2MueG1sUEsBAi0AFAAGAAgAAAAhAEyg6SzY&#10;AAAAAwEAAA8AAAAAAAAAAAAAAAAAFwUAAGRycy9kb3ducmV2LnhtbFBLBQYAAAAABAAEAPMAAAAc&#10;BgAAAAA=&#10;" filled="f" stroked="f">
                <o:lock v:ext="edit" aspectratio="t"/>
                <w10:anchorlock/>
              </v:rect>
            </w:pict>
          </mc:Fallback>
        </mc:AlternateContent>
      </w:r>
    </w:p>
    <w:p w14:paraId="5A6EE4A3" w14:textId="77777777" w:rsidR="00041A96" w:rsidRPr="002229E6" w:rsidRDefault="00041A96" w:rsidP="00C141A8"/>
    <w:p w14:paraId="6B4623AB" w14:textId="77777777" w:rsidR="00041A96" w:rsidRDefault="002229E6" w:rsidP="00C141A8">
      <w:pPr>
        <w:rPr>
          <w:rFonts w:eastAsia="Times New Roman"/>
        </w:rPr>
      </w:pPr>
      <w:r>
        <w:rPr>
          <w:rFonts w:eastAsia="Times New Roman"/>
        </w:rPr>
        <w:t xml:space="preserve">In the popup that appears, enter the URL you want to link </w:t>
      </w:r>
      <w:proofErr w:type="gramStart"/>
      <w:r>
        <w:rPr>
          <w:rFonts w:eastAsia="Times New Roman"/>
        </w:rPr>
        <w:t>to</w:t>
      </w:r>
      <w:proofErr w:type="gramEnd"/>
      <w:r>
        <w:rPr>
          <w:rFonts w:eastAsia="Times New Roman"/>
        </w:rPr>
        <w:t>.</w:t>
      </w:r>
    </w:p>
    <w:p w14:paraId="50ECB25E" w14:textId="76290FD4" w:rsidR="002229E6" w:rsidRPr="0063371F" w:rsidRDefault="00D53F3C" w:rsidP="0063371F">
      <w:pPr>
        <w:rPr>
          <w:b/>
          <w:u w:val="single"/>
        </w:rPr>
      </w:pPr>
      <w:r>
        <w:rPr>
          <w:rFonts w:eastAsia="Times New Roman"/>
          <w:b/>
          <w:bCs/>
          <w:noProof/>
          <w:color w:val="auto"/>
          <w:lang w:val="en-US"/>
        </w:rPr>
        <mc:AlternateContent>
          <mc:Choice Requires="wpg">
            <w:drawing>
              <wp:anchor distT="0" distB="0" distL="114300" distR="114300" simplePos="0" relativeHeight="251761664" behindDoc="0" locked="0" layoutInCell="1" allowOverlap="1" wp14:anchorId="2051251D" wp14:editId="790B3552">
                <wp:simplePos x="0" y="0"/>
                <wp:positionH relativeFrom="column">
                  <wp:posOffset>1454150</wp:posOffset>
                </wp:positionH>
                <wp:positionV relativeFrom="paragraph">
                  <wp:posOffset>66040</wp:posOffset>
                </wp:positionV>
                <wp:extent cx="4803140" cy="2171700"/>
                <wp:effectExtent l="50800" t="25400" r="22860" b="114300"/>
                <wp:wrapThrough wrapText="bothSides">
                  <wp:wrapPolygon edited="0">
                    <wp:start x="1256" y="-253"/>
                    <wp:lineTo x="1256" y="15916"/>
                    <wp:lineTo x="685" y="15916"/>
                    <wp:lineTo x="685" y="19958"/>
                    <wp:lineTo x="-228" y="19958"/>
                    <wp:lineTo x="-228" y="22484"/>
                    <wp:lineTo x="343" y="22484"/>
                    <wp:lineTo x="8681" y="22232"/>
                    <wp:lineTo x="21589" y="20968"/>
                    <wp:lineTo x="21589" y="-253"/>
                    <wp:lineTo x="1256" y="-253"/>
                  </wp:wrapPolygon>
                </wp:wrapThrough>
                <wp:docPr id="146" name="Group 146"/>
                <wp:cNvGraphicFramePr/>
                <a:graphic xmlns:a="http://schemas.openxmlformats.org/drawingml/2006/main">
                  <a:graphicData uri="http://schemas.microsoft.com/office/word/2010/wordprocessingGroup">
                    <wpg:wgp>
                      <wpg:cNvGrpSpPr/>
                      <wpg:grpSpPr>
                        <a:xfrm>
                          <a:off x="0" y="0"/>
                          <a:ext cx="4803140" cy="2171700"/>
                          <a:chOff x="0" y="0"/>
                          <a:chExt cx="4803140" cy="2171700"/>
                        </a:xfrm>
                      </wpg:grpSpPr>
                      <pic:pic xmlns:pic="http://schemas.openxmlformats.org/drawingml/2006/picture">
                        <pic:nvPicPr>
                          <pic:cNvPr id="216" name="Picture 216" descr="insert_link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342900" y="0"/>
                            <a:ext cx="4460240" cy="2105025"/>
                          </a:xfrm>
                          <a:prstGeom prst="rect">
                            <a:avLst/>
                          </a:prstGeom>
                          <a:noFill/>
                          <a:ln w="9525">
                            <a:solidFill>
                              <a:schemeClr val="tx1">
                                <a:lumMod val="100000"/>
                                <a:lumOff val="0"/>
                              </a:schemeClr>
                            </a:solidFill>
                            <a:miter lim="800000"/>
                            <a:headEnd/>
                            <a:tailEnd/>
                          </a:ln>
                        </pic:spPr>
                      </pic:pic>
                      <wps:wsp>
                        <wps:cNvPr id="86" name="Straight Arrow Connector 86"/>
                        <wps:cNvCnPr/>
                        <wps:spPr>
                          <a:xfrm flipV="1">
                            <a:off x="0" y="1257300"/>
                            <a:ext cx="1257300" cy="9144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46" o:spid="_x0000_s1026" style="position:absolute;margin-left:114.5pt;margin-top:5.2pt;width:378.2pt;height:171pt;z-index:251761664" coordsize="480314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">
                <v:shape id="Picture 216" o:spid="_x0000_s1027" type="#_x0000_t75" alt="insert_link1" style="position:absolute;left:342900;width:4460240;height:2105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6&#10;5OnDAAAA3AAAAA8AAABkcnMvZG93bnJldi54bWxEj8FqwzAQRO+F/oPYQm6N7BxC7VoOxSGQa1KX&#10;XtfW1jaxVo6kJM7fR4VCj8PMvGGKzWxGcSXnB8sK0mUCgri1euBOQf25e30D4QOyxtEyKbiTh035&#10;/FRgru2ND3Q9hk5ECPscFfQhTLmUvu3JoF/aiTh6P9YZDFG6TmqHtwg3o1wlyVoaHDgu9DhR1VN7&#10;Ol6MAjx/Nd/bupFZ40LFp7RKt9mg1OJl/ngHEWgO/+G/9l4rWKVr+D0Tj4As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nrk6cMAAADcAAAADwAAAAAAAAAAAAAAAACcAgAA&#10;ZHJzL2Rvd25yZXYueG1sUEsFBgAAAAAEAAQA9wAAAIwDAAAAAA==&#10;" stroked="t" strokecolor="black [3213]">
                  <v:imagedata r:id="rId69" o:title="insert_link1"/>
                  <v:path arrowok="t"/>
                </v:shape>
                <v:shape id="Straight Arrow Connector 86" o:spid="_x0000_s1028" type="#_x0000_t32" style="position:absolute;top:1257300;width:1257300;height:914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I7DsEAAADbAAAADwAAAGRycy9kb3ducmV2LnhtbESPQYvCMBSE7wv+h/AEb2uqQpFqFFEU&#10;Lx7W9Qc8m2dTbF5CE2v990ZY2OMwM98wy3VvG9FRG2rHCibjDARx6XTNlYLL7/57DiJEZI2NY1Lw&#10;ogDr1eBriYV2T/6h7hwrkSAcClRgYvSFlKE0ZDGMnSdO3s21FmOSbSV1i88Et42cZlkuLdacFgx6&#10;2hoq7+eHVeCOu7z01d6fzMzuDtfbq5OTrVKjYb9ZgIjUx//wX/uoFcxz+HxJP0Cu3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wjsOwQAAANsAAAAPAAAAAAAAAAAAAAAA&#10;AKECAABkcnMvZG93bnJldi54bWxQSwUGAAAAAAQABAD5AAAAjwMAAAAA&#10;" strokecolor="#4f81bd [3204]" strokeweight="2pt">
                  <v:stroke endarrow="open"/>
                  <v:shadow on="t" opacity="24903f" mv:blur="40000f" origin=",.5" offset="0,20000emu"/>
                </v:shape>
                <w10:wrap type="through"/>
              </v:group>
            </w:pict>
          </mc:Fallback>
        </mc:AlternateContent>
      </w:r>
      <w:r w:rsidR="002229E6" w:rsidRPr="002229E6">
        <w:rPr>
          <w:rFonts w:eastAsia="Times New Roman"/>
          <w:b/>
          <w:bCs/>
          <w:color w:val="auto"/>
        </w:rPr>
        <w:t>URL</w:t>
      </w:r>
      <w:r w:rsidR="002229E6" w:rsidRPr="002229E6">
        <w:rPr>
          <w:rFonts w:eastAsia="Times New Roman"/>
          <w:color w:val="auto"/>
        </w:rPr>
        <w:t>: The URL of the link (include http:// at the start for external websites)</w:t>
      </w:r>
    </w:p>
    <w:p w14:paraId="23839A24" w14:textId="303D1CA7" w:rsidR="002229E6" w:rsidRPr="002229E6" w:rsidRDefault="002229E6" w:rsidP="002229E6">
      <w:pPr>
        <w:spacing w:before="100" w:beforeAutospacing="1" w:after="100" w:afterAutospacing="1"/>
        <w:rPr>
          <w:rFonts w:eastAsia="Times New Roman"/>
          <w:color w:val="auto"/>
        </w:rPr>
      </w:pPr>
      <w:r w:rsidRPr="002229E6">
        <w:rPr>
          <w:rFonts w:eastAsia="Times New Roman"/>
          <w:b/>
          <w:bCs/>
          <w:color w:val="auto"/>
        </w:rPr>
        <w:t>Title</w:t>
      </w:r>
      <w:r w:rsidRPr="002229E6">
        <w:rPr>
          <w:rFonts w:eastAsia="Times New Roman"/>
          <w:color w:val="auto"/>
        </w:rPr>
        <w:t xml:space="preserve"> (Optional): Title of the link when a visitor hovers over it (a small tooltip will appear with the title)</w:t>
      </w:r>
    </w:p>
    <w:p w14:paraId="0ABD1054" w14:textId="7C165741" w:rsidR="002229E6" w:rsidRPr="002229E6" w:rsidRDefault="002229E6" w:rsidP="002229E6">
      <w:pPr>
        <w:spacing w:before="100" w:beforeAutospacing="1" w:after="100" w:afterAutospacing="1"/>
        <w:rPr>
          <w:rFonts w:eastAsia="Times New Roman"/>
          <w:color w:val="auto"/>
        </w:rPr>
      </w:pPr>
      <w:r w:rsidRPr="002229E6">
        <w:rPr>
          <w:rFonts w:eastAsia="Times New Roman"/>
          <w:b/>
          <w:bCs/>
          <w:color w:val="auto"/>
        </w:rPr>
        <w:t>Open Link in a New Window/Tab</w:t>
      </w:r>
      <w:r w:rsidRPr="002229E6">
        <w:rPr>
          <w:rFonts w:eastAsia="Times New Roman"/>
          <w:color w:val="auto"/>
        </w:rPr>
        <w:t>: If this box is checked clicking on your link will open up a new window/tab.</w:t>
      </w:r>
    </w:p>
    <w:p w14:paraId="1228114E" w14:textId="001E4F61" w:rsidR="00041A96" w:rsidRDefault="00D864DC" w:rsidP="00C141A8">
      <w:pPr>
        <w:rPr>
          <w:b/>
          <w:u w:val="single"/>
        </w:rPr>
      </w:pPr>
      <w:r>
        <w:rPr>
          <w:noProof/>
          <w:lang w:val="en-US"/>
        </w:rPr>
        <w:drawing>
          <wp:anchor distT="0" distB="0" distL="114300" distR="114300" simplePos="0" relativeHeight="251723776" behindDoc="0" locked="0" layoutInCell="1" allowOverlap="1" wp14:anchorId="4D8CB372" wp14:editId="22CA4419">
            <wp:simplePos x="0" y="0"/>
            <wp:positionH relativeFrom="column">
              <wp:posOffset>1778000</wp:posOffset>
            </wp:positionH>
            <wp:positionV relativeFrom="paragraph">
              <wp:posOffset>6985</wp:posOffset>
            </wp:positionV>
            <wp:extent cx="4601210" cy="2955290"/>
            <wp:effectExtent l="25400" t="25400" r="21590" b="16510"/>
            <wp:wrapTight wrapText="bothSides">
              <wp:wrapPolygon edited="0">
                <wp:start x="-119" y="-186"/>
                <wp:lineTo x="-119" y="21535"/>
                <wp:lineTo x="21582" y="21535"/>
                <wp:lineTo x="21582" y="-186"/>
                <wp:lineTo x="-119" y="-186"/>
              </wp:wrapPolygon>
            </wp:wrapTight>
            <wp:docPr id="217" name="Picture 217" descr="existing_cont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xisting_content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1210" cy="29552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229E6">
        <w:rPr>
          <w:rFonts w:eastAsia="Times New Roman"/>
        </w:rPr>
        <w:t xml:space="preserve">Or, if you want to link to one of your existing posts or pages choose </w:t>
      </w:r>
      <w:r w:rsidR="002229E6" w:rsidRPr="002229E6">
        <w:rPr>
          <w:rFonts w:eastAsia="Times New Roman"/>
          <w:b/>
        </w:rPr>
        <w:t>Or link to existing content</w:t>
      </w:r>
      <w:r w:rsidR="002229E6">
        <w:rPr>
          <w:rFonts w:eastAsia="Times New Roman"/>
        </w:rPr>
        <w:t xml:space="preserve"> and use the search box to quickly find what you’re looking for. Simply enter a keyword or two that appears somewhere on the post or page you want to link </w:t>
      </w:r>
      <w:proofErr w:type="gramStart"/>
      <w:r w:rsidR="002229E6">
        <w:rPr>
          <w:rFonts w:eastAsia="Times New Roman"/>
        </w:rPr>
        <w:t>to</w:t>
      </w:r>
      <w:proofErr w:type="gramEnd"/>
      <w:r w:rsidR="002229E6">
        <w:rPr>
          <w:rFonts w:eastAsia="Times New Roman"/>
        </w:rPr>
        <w:t>.</w:t>
      </w:r>
    </w:p>
    <w:p w14:paraId="262C85F3" w14:textId="77777777" w:rsidR="00041A96" w:rsidRDefault="00041A96" w:rsidP="00C141A8">
      <w:pPr>
        <w:rPr>
          <w:b/>
          <w:u w:val="single"/>
        </w:rPr>
      </w:pPr>
    </w:p>
    <w:p w14:paraId="151B7FFD" w14:textId="77777777" w:rsidR="00041A96" w:rsidRDefault="002229E6" w:rsidP="00C141A8">
      <w:pPr>
        <w:rPr>
          <w:b/>
          <w:u w:val="single"/>
        </w:rPr>
      </w:pPr>
      <w:r>
        <w:rPr>
          <w:rFonts w:eastAsia="Times New Roman"/>
        </w:rPr>
        <w:t xml:space="preserve">Click the title of the post or page you want to link to, and the </w:t>
      </w:r>
      <w:r>
        <w:rPr>
          <w:rStyle w:val="Strong"/>
          <w:rFonts w:eastAsia="Times New Roman"/>
        </w:rPr>
        <w:t>URL</w:t>
      </w:r>
      <w:r>
        <w:rPr>
          <w:rFonts w:eastAsia="Times New Roman"/>
        </w:rPr>
        <w:t xml:space="preserve"> and </w:t>
      </w:r>
      <w:r>
        <w:rPr>
          <w:rStyle w:val="Strong"/>
          <w:rFonts w:eastAsia="Times New Roman"/>
        </w:rPr>
        <w:t>Title</w:t>
      </w:r>
      <w:r>
        <w:rPr>
          <w:rFonts w:eastAsia="Times New Roman"/>
        </w:rPr>
        <w:t xml:space="preserve"> fields will be filled in automatically.</w:t>
      </w:r>
    </w:p>
    <w:p w14:paraId="5B09D60A" w14:textId="77777777" w:rsidR="00041A96" w:rsidRDefault="00041A96" w:rsidP="00C141A8">
      <w:pPr>
        <w:rPr>
          <w:b/>
          <w:u w:val="single"/>
        </w:rPr>
      </w:pPr>
    </w:p>
    <w:p w14:paraId="23652243" w14:textId="77777777" w:rsidR="00041A96" w:rsidRDefault="002229E6" w:rsidP="00C141A8">
      <w:pPr>
        <w:rPr>
          <w:b/>
          <w:u w:val="single"/>
        </w:rPr>
      </w:pPr>
      <w:r>
        <w:rPr>
          <w:rFonts w:eastAsia="Times New Roman"/>
        </w:rPr>
        <w:t xml:space="preserve">After you’ve entered the URL, click </w:t>
      </w:r>
      <w:r>
        <w:rPr>
          <w:rStyle w:val="Strong"/>
          <w:rFonts w:eastAsia="Times New Roman"/>
        </w:rPr>
        <w:t>Add Link</w:t>
      </w:r>
      <w:r>
        <w:rPr>
          <w:rFonts w:eastAsia="Times New Roman"/>
        </w:rPr>
        <w:t>.</w:t>
      </w:r>
      <w:r>
        <w:rPr>
          <w:rFonts w:eastAsia="Times New Roman"/>
        </w:rPr>
        <w:br/>
      </w:r>
      <w:r w:rsidRPr="002229E6">
        <w:rPr>
          <w:rStyle w:val="Strong"/>
          <w:rFonts w:eastAsia="Times New Roman"/>
          <w:b w:val="0"/>
        </w:rPr>
        <w:t>The</w:t>
      </w:r>
      <w:r>
        <w:rPr>
          <w:rFonts w:eastAsia="Times New Roman"/>
        </w:rPr>
        <w:t xml:space="preserve"> highlighted text will be underlined and blue to let you that it is linked.</w:t>
      </w:r>
    </w:p>
    <w:p w14:paraId="79E03C01" w14:textId="77777777" w:rsidR="00041A96" w:rsidRDefault="00041A96" w:rsidP="00C141A8">
      <w:pPr>
        <w:rPr>
          <w:b/>
          <w:u w:val="single"/>
        </w:rPr>
      </w:pPr>
    </w:p>
    <w:p w14:paraId="2A6AE023" w14:textId="77777777" w:rsidR="001B54F1" w:rsidRPr="001B54F1" w:rsidRDefault="00E95248" w:rsidP="001B54F1">
      <w:pPr>
        <w:spacing w:before="100" w:beforeAutospacing="1" w:after="100" w:afterAutospacing="1"/>
        <w:outlineLvl w:val="3"/>
        <w:rPr>
          <w:rFonts w:eastAsia="Times New Roman"/>
          <w:b/>
          <w:bCs/>
          <w:color w:val="auto"/>
        </w:rPr>
      </w:pPr>
      <w:r>
        <w:rPr>
          <w:noProof/>
          <w:lang w:val="en-US"/>
        </w:rPr>
        <w:drawing>
          <wp:anchor distT="0" distB="0" distL="114300" distR="114300" simplePos="0" relativeHeight="251725824" behindDoc="0" locked="0" layoutInCell="1" allowOverlap="1" wp14:anchorId="359FFDD7" wp14:editId="44A32E47">
            <wp:simplePos x="0" y="0"/>
            <wp:positionH relativeFrom="column">
              <wp:posOffset>4083050</wp:posOffset>
            </wp:positionH>
            <wp:positionV relativeFrom="paragraph">
              <wp:posOffset>478155</wp:posOffset>
            </wp:positionV>
            <wp:extent cx="2286000" cy="533400"/>
            <wp:effectExtent l="25400" t="25400" r="25400" b="25400"/>
            <wp:wrapTight wrapText="bothSides">
              <wp:wrapPolygon edited="0">
                <wp:start x="-240" y="-1029"/>
                <wp:lineTo x="-240" y="21600"/>
                <wp:lineTo x="21600" y="21600"/>
                <wp:lineTo x="21600" y="-1029"/>
                <wp:lineTo x="-240" y="-1029"/>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5334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B54F1" w:rsidRPr="001B54F1">
        <w:rPr>
          <w:rFonts w:eastAsia="Times New Roman"/>
          <w:b/>
          <w:bCs/>
          <w:color w:val="auto"/>
        </w:rPr>
        <w:t>Removing Links</w:t>
      </w:r>
    </w:p>
    <w:p w14:paraId="6125563C" w14:textId="77777777" w:rsidR="001B54F1" w:rsidRPr="001B54F1" w:rsidRDefault="00E95248" w:rsidP="001B54F1">
      <w:pPr>
        <w:spacing w:before="100" w:beforeAutospacing="1" w:after="100" w:afterAutospacing="1"/>
        <w:rPr>
          <w:color w:val="auto"/>
        </w:rPr>
      </w:pPr>
      <w:r>
        <w:rPr>
          <w:noProof/>
          <w:lang w:val="en-US"/>
        </w:rPr>
        <mc:AlternateContent>
          <mc:Choice Requires="wps">
            <w:drawing>
              <wp:anchor distT="0" distB="0" distL="114300" distR="114300" simplePos="0" relativeHeight="251726848" behindDoc="0" locked="0" layoutInCell="1" allowOverlap="1" wp14:anchorId="24FBB8EB" wp14:editId="4333374E">
                <wp:simplePos x="0" y="0"/>
                <wp:positionH relativeFrom="column">
                  <wp:posOffset>2368550</wp:posOffset>
                </wp:positionH>
                <wp:positionV relativeFrom="paragraph">
                  <wp:posOffset>252730</wp:posOffset>
                </wp:positionV>
                <wp:extent cx="2057400" cy="114300"/>
                <wp:effectExtent l="50800" t="101600" r="25400" b="88900"/>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1143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86.5pt;margin-top:19.9pt;width:162pt;height: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" strokecolor="#4f81bd" strokeweight="2pt">
                <v:stroke endarrow="open"/>
                <v:shadow on="t" opacity="24903f" mv:blur="40000f" origin=",.5" offset="0,20000emu"/>
                <o:lock v:ext="edit" shapetype="f"/>
              </v:shape>
            </w:pict>
          </mc:Fallback>
        </mc:AlternateContent>
      </w:r>
      <w:r w:rsidR="001B54F1" w:rsidRPr="001B54F1">
        <w:rPr>
          <w:color w:val="auto"/>
        </w:rPr>
        <w:t>To remove a link</w:t>
      </w:r>
      <w:r w:rsidR="007222EC">
        <w:rPr>
          <w:color w:val="auto"/>
        </w:rPr>
        <w:t>,</w:t>
      </w:r>
      <w:r w:rsidR="001B54F1" w:rsidRPr="001B54F1">
        <w:rPr>
          <w:color w:val="auto"/>
        </w:rPr>
        <w:t xml:space="preserve"> highlight the text and click the broken link icon:</w:t>
      </w:r>
    </w:p>
    <w:p w14:paraId="706A2C7D" w14:textId="77777777" w:rsidR="002229E6" w:rsidRDefault="002229E6" w:rsidP="00C141A8">
      <w:pPr>
        <w:rPr>
          <w:b/>
          <w:u w:val="single"/>
        </w:rPr>
      </w:pPr>
    </w:p>
    <w:p w14:paraId="2F738B9F" w14:textId="77777777" w:rsidR="00D864DC" w:rsidRDefault="00D864DC" w:rsidP="00C141A8">
      <w:pPr>
        <w:rPr>
          <w:b/>
          <w:u w:val="single"/>
        </w:rPr>
      </w:pPr>
    </w:p>
    <w:p w14:paraId="7EC00CD4" w14:textId="77777777" w:rsidR="00D864DC" w:rsidRDefault="00D864DC" w:rsidP="00C141A8">
      <w:pPr>
        <w:rPr>
          <w:b/>
          <w:u w:val="single"/>
        </w:rPr>
      </w:pPr>
    </w:p>
    <w:p w14:paraId="28B2864B" w14:textId="77777777" w:rsidR="00A82FC4" w:rsidRDefault="00A82FC4" w:rsidP="00C141A8">
      <w:pPr>
        <w:rPr>
          <w:b/>
          <w:u w:val="single"/>
        </w:rPr>
      </w:pPr>
    </w:p>
    <w:p w14:paraId="34399871" w14:textId="77777777" w:rsidR="00C141A8" w:rsidRPr="00876AE2" w:rsidRDefault="00C141A8" w:rsidP="00C141A8">
      <w:pPr>
        <w:rPr>
          <w:b/>
          <w:u w:val="single"/>
        </w:rPr>
      </w:pPr>
      <w:r w:rsidRPr="00876AE2">
        <w:rPr>
          <w:b/>
          <w:u w:val="single"/>
        </w:rPr>
        <w:t>Comments</w:t>
      </w:r>
    </w:p>
    <w:p w14:paraId="209A0995" w14:textId="77777777" w:rsidR="00C141A8" w:rsidRPr="009F25D2" w:rsidRDefault="00C141A8" w:rsidP="00C141A8">
      <w:pPr>
        <w:rPr>
          <w:b/>
        </w:rPr>
      </w:pPr>
    </w:p>
    <w:p w14:paraId="506E6D7F" w14:textId="77777777" w:rsidR="00C141A8" w:rsidRPr="00876AE2" w:rsidRDefault="00A73B26" w:rsidP="00C141A8">
      <w:r>
        <w:t>Users</w:t>
      </w:r>
      <w:r w:rsidR="00C141A8" w:rsidRPr="00876AE2">
        <w:t xml:space="preserve"> can comment on any post in </w:t>
      </w:r>
      <w:r>
        <w:t>the school</w:t>
      </w:r>
      <w:r w:rsidR="00C141A8" w:rsidRPr="00876AE2">
        <w:t xml:space="preserve"> </w:t>
      </w:r>
      <w:r>
        <w:t>blog</w:t>
      </w:r>
      <w:r w:rsidR="00C141A8" w:rsidRPr="00876AE2">
        <w:t>s</w:t>
      </w:r>
    </w:p>
    <w:p w14:paraId="376B8F35" w14:textId="77D6BD17" w:rsidR="00C141A8" w:rsidRPr="00876AE2" w:rsidRDefault="00E023EB" w:rsidP="00C141A8">
      <w:r>
        <w:t>Administrato</w:t>
      </w:r>
      <w:r w:rsidR="00C141A8" w:rsidRPr="00876AE2">
        <w:t>r</w:t>
      </w:r>
      <w:r w:rsidR="00D864DC">
        <w:t>’</w:t>
      </w:r>
      <w:r w:rsidR="00C141A8" w:rsidRPr="00876AE2">
        <w:t>s co</w:t>
      </w:r>
      <w:r w:rsidR="007222EC">
        <w:t xml:space="preserve">mments appear instantly in the </w:t>
      </w:r>
      <w:r w:rsidR="00A73B26">
        <w:t>blog</w:t>
      </w:r>
      <w:r w:rsidR="00C141A8" w:rsidRPr="00876AE2">
        <w:t>.</w:t>
      </w:r>
    </w:p>
    <w:p w14:paraId="3461B793" w14:textId="034264AF" w:rsidR="00C141A8" w:rsidRPr="00876AE2" w:rsidRDefault="00C141A8" w:rsidP="00C141A8">
      <w:r w:rsidRPr="00876AE2">
        <w:t>If yo</w:t>
      </w:r>
      <w:r w:rsidR="007222EC">
        <w:t>u have set the permissions on a</w:t>
      </w:r>
      <w:r w:rsidRPr="00876AE2">
        <w:t xml:space="preserve"> </w:t>
      </w:r>
      <w:r w:rsidR="00A73B26">
        <w:t>blog</w:t>
      </w:r>
      <w:r w:rsidRPr="00876AE2">
        <w:t xml:space="preserve"> to allow </w:t>
      </w:r>
      <w:r w:rsidR="00A73B26">
        <w:t>users</w:t>
      </w:r>
      <w:r w:rsidRPr="00876AE2">
        <w:t xml:space="preserve"> to comment on posts the comments do not appear until they have been authorised by the owner of the </w:t>
      </w:r>
      <w:r w:rsidR="00A73B26">
        <w:t>blog</w:t>
      </w:r>
      <w:r w:rsidRPr="00876AE2">
        <w:t xml:space="preserve"> or by </w:t>
      </w:r>
      <w:proofErr w:type="gramStart"/>
      <w:r w:rsidRPr="00876AE2">
        <w:t>a</w:t>
      </w:r>
      <w:proofErr w:type="gramEnd"/>
      <w:r w:rsidRPr="00876AE2">
        <w:t xml:space="preserve"> </w:t>
      </w:r>
      <w:r w:rsidR="00E023EB">
        <w:t>administrator</w:t>
      </w:r>
      <w:bookmarkStart w:id="15" w:name="_GoBack"/>
      <w:bookmarkEnd w:id="15"/>
      <w:r w:rsidRPr="00876AE2">
        <w:t>.</w:t>
      </w:r>
    </w:p>
    <w:p w14:paraId="23CC5BA5" w14:textId="4D821DBA" w:rsidR="00C141A8" w:rsidRPr="00876AE2" w:rsidRDefault="00D864DC" w:rsidP="00C141A8">
      <w:pPr>
        <w:pStyle w:val="Glowsub-heading"/>
        <w:rPr>
          <w:rFonts w:ascii="Comic Sans MS" w:hAnsi="Comic Sans MS"/>
          <w:b/>
          <w:color w:val="auto"/>
          <w:u w:val="single"/>
        </w:rPr>
      </w:pPr>
      <w:r>
        <w:rPr>
          <w:rFonts w:ascii="Comic Sans MS" w:hAnsi="Comic Sans MS"/>
          <w:b/>
          <w:color w:val="auto"/>
          <w:u w:val="single"/>
        </w:rPr>
        <w:t xml:space="preserve">Adding a comment to a </w:t>
      </w:r>
      <w:r w:rsidR="00C141A8" w:rsidRPr="00876AE2">
        <w:rPr>
          <w:rFonts w:ascii="Comic Sans MS" w:hAnsi="Comic Sans MS"/>
          <w:b/>
          <w:color w:val="auto"/>
          <w:u w:val="single"/>
        </w:rPr>
        <w:t>post</w:t>
      </w:r>
    </w:p>
    <w:p w14:paraId="71E4893A" w14:textId="77777777" w:rsidR="00C141A8" w:rsidRPr="00876AE2" w:rsidRDefault="00E95248" w:rsidP="00C141A8">
      <w:pPr>
        <w:pStyle w:val="Glowinstructions"/>
        <w:numPr>
          <w:ilvl w:val="0"/>
          <w:numId w:val="5"/>
        </w:numPr>
        <w:rPr>
          <w:rFonts w:ascii="Comic Sans MS" w:hAnsi="Comic Sans MS"/>
          <w:sz w:val="24"/>
        </w:rPr>
      </w:pPr>
      <w:r>
        <w:rPr>
          <w:noProof/>
          <w:lang w:val="en-US" w:eastAsia="en-US"/>
        </w:rPr>
        <w:drawing>
          <wp:anchor distT="0" distB="0" distL="114300" distR="114300" simplePos="0" relativeHeight="251713536" behindDoc="0" locked="0" layoutInCell="1" allowOverlap="1" wp14:anchorId="43003728" wp14:editId="1EDD7930">
            <wp:simplePos x="0" y="0"/>
            <wp:positionH relativeFrom="column">
              <wp:posOffset>2482850</wp:posOffset>
            </wp:positionH>
            <wp:positionV relativeFrom="paragraph">
              <wp:posOffset>628650</wp:posOffset>
            </wp:positionV>
            <wp:extent cx="4237990" cy="2323465"/>
            <wp:effectExtent l="25400" t="25400" r="29210" b="13335"/>
            <wp:wrapTight wrapText="bothSides">
              <wp:wrapPolygon edited="0">
                <wp:start x="-129" y="-236"/>
                <wp:lineTo x="-129" y="21488"/>
                <wp:lineTo x="21619" y="21488"/>
                <wp:lineTo x="21619" y="-236"/>
                <wp:lineTo x="-129" y="-236"/>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7990" cy="2323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1A8" w:rsidRPr="00876AE2">
        <w:rPr>
          <w:rFonts w:ascii="Comic Sans MS" w:hAnsi="Comic Sans MS"/>
          <w:sz w:val="24"/>
        </w:rPr>
        <w:t xml:space="preserve">Once you have found the post you would like to comment on click on the </w:t>
      </w:r>
      <w:r w:rsidR="00C141A8" w:rsidRPr="00876AE2">
        <w:rPr>
          <w:rFonts w:ascii="Comic Sans MS" w:hAnsi="Comic Sans MS"/>
          <w:b/>
          <w:sz w:val="24"/>
        </w:rPr>
        <w:t>title</w:t>
      </w:r>
      <w:r w:rsidR="00C141A8" w:rsidRPr="00876AE2">
        <w:rPr>
          <w:rFonts w:ascii="Comic Sans MS" w:hAnsi="Comic Sans MS"/>
          <w:sz w:val="24"/>
        </w:rPr>
        <w:t xml:space="preserve"> of the post.</w:t>
      </w:r>
    </w:p>
    <w:p w14:paraId="6771706D" w14:textId="77777777" w:rsidR="00041A96" w:rsidRPr="00041A96" w:rsidRDefault="00C141A8" w:rsidP="00041A96">
      <w:pPr>
        <w:pStyle w:val="Glowinstructions"/>
        <w:numPr>
          <w:ilvl w:val="0"/>
          <w:numId w:val="5"/>
        </w:numPr>
        <w:rPr>
          <w:rFonts w:ascii="Comic Sans MS" w:hAnsi="Comic Sans MS"/>
          <w:sz w:val="24"/>
        </w:rPr>
      </w:pPr>
      <w:r w:rsidRPr="00876AE2">
        <w:rPr>
          <w:rFonts w:ascii="Comic Sans MS" w:hAnsi="Comic Sans MS"/>
          <w:sz w:val="24"/>
        </w:rPr>
        <w:t xml:space="preserve">This will take you to the post. Underneath the title there is a link for </w:t>
      </w:r>
      <w:proofErr w:type="gramStart"/>
      <w:r w:rsidRPr="00876AE2">
        <w:rPr>
          <w:rFonts w:ascii="Comic Sans MS" w:hAnsi="Comic Sans MS"/>
          <w:b/>
          <w:i/>
          <w:sz w:val="24"/>
        </w:rPr>
        <w:t>Comments</w:t>
      </w:r>
      <w:r w:rsidRPr="00876AE2">
        <w:rPr>
          <w:rFonts w:ascii="Comic Sans MS" w:hAnsi="Comic Sans MS"/>
          <w:i/>
          <w:sz w:val="24"/>
        </w:rPr>
        <w:t xml:space="preserve"> </w:t>
      </w:r>
      <w:r w:rsidRPr="00876AE2">
        <w:rPr>
          <w:rFonts w:ascii="Comic Sans MS" w:hAnsi="Comic Sans MS"/>
          <w:sz w:val="24"/>
        </w:rPr>
        <w:t>which</w:t>
      </w:r>
      <w:proofErr w:type="gramEnd"/>
      <w:r w:rsidRPr="00876AE2">
        <w:rPr>
          <w:rFonts w:ascii="Comic Sans MS" w:hAnsi="Comic Sans MS"/>
          <w:sz w:val="24"/>
        </w:rPr>
        <w:t xml:space="preserve"> you can click on. There will be a box where you can type your comment for the pupil.</w:t>
      </w:r>
    </w:p>
    <w:p w14:paraId="05F2F745" w14:textId="77777777" w:rsidR="00C141A8" w:rsidRPr="00876AE2" w:rsidRDefault="00C141A8" w:rsidP="00C141A8">
      <w:pPr>
        <w:pStyle w:val="Glowinstructions"/>
        <w:numPr>
          <w:ilvl w:val="0"/>
          <w:numId w:val="5"/>
        </w:numPr>
        <w:rPr>
          <w:rFonts w:ascii="Comic Sans MS" w:hAnsi="Comic Sans MS"/>
          <w:sz w:val="24"/>
        </w:rPr>
      </w:pPr>
      <w:r w:rsidRPr="00876AE2">
        <w:rPr>
          <w:rFonts w:ascii="Comic Sans MS" w:hAnsi="Comic Sans MS"/>
          <w:sz w:val="24"/>
        </w:rPr>
        <w:t xml:space="preserve">Click on </w:t>
      </w:r>
      <w:r w:rsidRPr="00876AE2">
        <w:rPr>
          <w:rFonts w:ascii="Comic Sans MS" w:hAnsi="Comic Sans MS"/>
          <w:b/>
          <w:sz w:val="24"/>
        </w:rPr>
        <w:t>Submit</w:t>
      </w:r>
      <w:r w:rsidRPr="00876AE2">
        <w:rPr>
          <w:rFonts w:ascii="Comic Sans MS" w:hAnsi="Comic Sans MS"/>
          <w:sz w:val="24"/>
        </w:rPr>
        <w:t xml:space="preserve"> when you are happy with your comment and this will appear in the pupil’s e-portfolio underneath the appropriate post.</w:t>
      </w:r>
    </w:p>
    <w:p w14:paraId="5504B43C" w14:textId="77777777" w:rsidR="00C141A8" w:rsidRPr="00876AE2" w:rsidRDefault="00A73B26" w:rsidP="00C141A8">
      <w:pPr>
        <w:pStyle w:val="Glowinstructions"/>
        <w:numPr>
          <w:ilvl w:val="0"/>
          <w:numId w:val="0"/>
        </w:numPr>
        <w:rPr>
          <w:rFonts w:ascii="Comic Sans MS" w:hAnsi="Comic Sans MS"/>
          <w:sz w:val="24"/>
        </w:rPr>
      </w:pPr>
      <w:r>
        <w:rPr>
          <w:rFonts w:ascii="Comic Sans MS" w:hAnsi="Comic Sans MS"/>
          <w:sz w:val="24"/>
        </w:rPr>
        <w:t>Depending on how your blog has been set up</w:t>
      </w:r>
      <w:r w:rsidR="00C141A8" w:rsidRPr="00876AE2">
        <w:rPr>
          <w:rFonts w:ascii="Comic Sans MS" w:hAnsi="Comic Sans MS"/>
          <w:sz w:val="24"/>
        </w:rPr>
        <w:t xml:space="preserve"> </w:t>
      </w:r>
      <w:r>
        <w:rPr>
          <w:rFonts w:ascii="Comic Sans MS" w:hAnsi="Comic Sans MS"/>
          <w:sz w:val="24"/>
        </w:rPr>
        <w:t>you may</w:t>
      </w:r>
      <w:r w:rsidR="00C141A8" w:rsidRPr="00876AE2">
        <w:rPr>
          <w:rFonts w:ascii="Comic Sans MS" w:hAnsi="Comic Sans MS"/>
          <w:sz w:val="24"/>
        </w:rPr>
        <w:t xml:space="preserve"> be able to use the right-hand menu to check in the </w:t>
      </w:r>
      <w:r w:rsidR="00C141A8" w:rsidRPr="00876AE2">
        <w:rPr>
          <w:rFonts w:ascii="Comic Sans MS" w:hAnsi="Comic Sans MS"/>
          <w:b/>
          <w:sz w:val="24"/>
        </w:rPr>
        <w:t>Recent Comments</w:t>
      </w:r>
      <w:r w:rsidR="00C141A8" w:rsidRPr="00876AE2">
        <w:rPr>
          <w:rFonts w:ascii="Comic Sans MS" w:hAnsi="Comic Sans MS"/>
          <w:sz w:val="24"/>
        </w:rPr>
        <w:t xml:space="preserve"> section to go to </w:t>
      </w:r>
      <w:r>
        <w:rPr>
          <w:rFonts w:ascii="Comic Sans MS" w:hAnsi="Comic Sans MS"/>
          <w:sz w:val="24"/>
        </w:rPr>
        <w:t xml:space="preserve">a </w:t>
      </w:r>
      <w:r w:rsidR="00C141A8" w:rsidRPr="00876AE2">
        <w:rPr>
          <w:rFonts w:ascii="Comic Sans MS" w:hAnsi="Comic Sans MS"/>
          <w:sz w:val="24"/>
        </w:rPr>
        <w:t>comment and read it.</w:t>
      </w:r>
    </w:p>
    <w:p w14:paraId="3083350B" w14:textId="77777777" w:rsidR="00C141A8" w:rsidRPr="00CF64AE" w:rsidRDefault="00C141A8" w:rsidP="00C141A8"/>
    <w:sectPr w:rsidR="00C141A8" w:rsidRPr="00CF64AE" w:rsidSect="00C141A8">
      <w:pgSz w:w="11899" w:h="16838"/>
      <w:pgMar w:top="851" w:right="851" w:bottom="851" w:left="851"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E75E1"/>
    <w:multiLevelType w:val="hybridMultilevel"/>
    <w:tmpl w:val="074C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7D7584"/>
    <w:multiLevelType w:val="multilevel"/>
    <w:tmpl w:val="1338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1C4A81"/>
    <w:multiLevelType w:val="hybridMultilevel"/>
    <w:tmpl w:val="E3ACD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FE5D8A"/>
    <w:multiLevelType w:val="hybridMultilevel"/>
    <w:tmpl w:val="1904EC64"/>
    <w:lvl w:ilvl="0" w:tplc="D38C8A3E">
      <w:start w:val="1"/>
      <w:numFmt w:val="decimal"/>
      <w:pStyle w:val="Glowinstructions"/>
      <w:lvlText w:val="%1."/>
      <w:lvlJc w:val="left"/>
      <w:pPr>
        <w:tabs>
          <w:tab w:val="num" w:pos="425"/>
        </w:tabs>
        <w:ind w:left="425" w:hanging="425"/>
      </w:pPr>
      <w:rPr>
        <w:rFonts w:hint="default"/>
      </w:rPr>
    </w:lvl>
    <w:lvl w:ilvl="1" w:tplc="00190809">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start w:val="1"/>
      <w:numFmt w:val="decimal"/>
      <w:lvlText w:val="%4."/>
      <w:lvlJc w:val="left"/>
      <w:pPr>
        <w:tabs>
          <w:tab w:val="num" w:pos="2880"/>
        </w:tabs>
        <w:ind w:left="2880" w:hanging="360"/>
      </w:pPr>
      <w:rPr>
        <w:rFonts w:hint="default"/>
      </w:r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4">
    <w:nsid w:val="3B736D6A"/>
    <w:multiLevelType w:val="hybridMultilevel"/>
    <w:tmpl w:val="8950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535FBB"/>
    <w:multiLevelType w:val="hybridMultilevel"/>
    <w:tmpl w:val="B978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C903F5"/>
    <w:multiLevelType w:val="hybridMultilevel"/>
    <w:tmpl w:val="F46C6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3"/>
    <w:lvlOverride w:ilvl="0">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4AE"/>
    <w:rsid w:val="00011F8B"/>
    <w:rsid w:val="00021763"/>
    <w:rsid w:val="00041A96"/>
    <w:rsid w:val="00051893"/>
    <w:rsid w:val="000B0016"/>
    <w:rsid w:val="000E36A0"/>
    <w:rsid w:val="00136F18"/>
    <w:rsid w:val="001B54F1"/>
    <w:rsid w:val="001E7278"/>
    <w:rsid w:val="002229E6"/>
    <w:rsid w:val="00255EDF"/>
    <w:rsid w:val="00291B94"/>
    <w:rsid w:val="002D55A2"/>
    <w:rsid w:val="0038014D"/>
    <w:rsid w:val="00380BB3"/>
    <w:rsid w:val="003853E7"/>
    <w:rsid w:val="0039736A"/>
    <w:rsid w:val="00467258"/>
    <w:rsid w:val="004838FB"/>
    <w:rsid w:val="004C035F"/>
    <w:rsid w:val="00507AD0"/>
    <w:rsid w:val="00564837"/>
    <w:rsid w:val="005F16E9"/>
    <w:rsid w:val="00611306"/>
    <w:rsid w:val="0063371F"/>
    <w:rsid w:val="006761C0"/>
    <w:rsid w:val="007222EC"/>
    <w:rsid w:val="008206B7"/>
    <w:rsid w:val="008222EA"/>
    <w:rsid w:val="00853E9C"/>
    <w:rsid w:val="008578E4"/>
    <w:rsid w:val="008C0936"/>
    <w:rsid w:val="008E72E2"/>
    <w:rsid w:val="00961ABD"/>
    <w:rsid w:val="009865B6"/>
    <w:rsid w:val="009B57CF"/>
    <w:rsid w:val="009E7F5E"/>
    <w:rsid w:val="00A73B26"/>
    <w:rsid w:val="00A82FC4"/>
    <w:rsid w:val="00AA1E16"/>
    <w:rsid w:val="00AB433E"/>
    <w:rsid w:val="00B1016D"/>
    <w:rsid w:val="00B225AB"/>
    <w:rsid w:val="00B43771"/>
    <w:rsid w:val="00B4377A"/>
    <w:rsid w:val="00B55C73"/>
    <w:rsid w:val="00BF45BC"/>
    <w:rsid w:val="00C141A8"/>
    <w:rsid w:val="00C24091"/>
    <w:rsid w:val="00C55754"/>
    <w:rsid w:val="00C93BFC"/>
    <w:rsid w:val="00CE5B29"/>
    <w:rsid w:val="00CE6362"/>
    <w:rsid w:val="00CF063A"/>
    <w:rsid w:val="00CF64AE"/>
    <w:rsid w:val="00D025CF"/>
    <w:rsid w:val="00D148C5"/>
    <w:rsid w:val="00D513B6"/>
    <w:rsid w:val="00D53F3C"/>
    <w:rsid w:val="00D864DC"/>
    <w:rsid w:val="00DC2AEF"/>
    <w:rsid w:val="00E023EB"/>
    <w:rsid w:val="00E349CE"/>
    <w:rsid w:val="00E43AD1"/>
    <w:rsid w:val="00E95248"/>
    <w:rsid w:val="00EA4E83"/>
    <w:rsid w:val="00F431AF"/>
    <w:rsid w:val="00FA7315"/>
    <w:rsid w:val="00FB247E"/>
    <w:rsid w:val="00FE520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4DE95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4A"/>
    <w:rPr>
      <w:rFonts w:ascii="Comic Sans MS" w:hAnsi="Comic Sans MS"/>
      <w:color w:val="000000"/>
      <w:sz w:val="24"/>
      <w:szCs w:val="24"/>
    </w:rPr>
  </w:style>
  <w:style w:type="paragraph" w:styleId="Heading4">
    <w:name w:val="heading 4"/>
    <w:basedOn w:val="Normal"/>
    <w:link w:val="Heading4Char"/>
    <w:uiPriority w:val="9"/>
    <w:qFormat/>
    <w:rsid w:val="001B54F1"/>
    <w:pPr>
      <w:spacing w:before="100" w:beforeAutospacing="1" w:after="100" w:afterAutospacing="1"/>
      <w:outlineLvl w:val="3"/>
    </w:pPr>
    <w:rPr>
      <w:rFonts w:ascii="Times" w:hAnsi="Times"/>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64AE"/>
    <w:rPr>
      <w:rFonts w:ascii="Lucida Grande" w:hAnsi="Lucida Grande"/>
      <w:sz w:val="18"/>
      <w:szCs w:val="18"/>
    </w:rPr>
  </w:style>
  <w:style w:type="character" w:customStyle="1" w:styleId="BalloonTextChar">
    <w:name w:val="Balloon Text Char"/>
    <w:link w:val="BalloonText"/>
    <w:uiPriority w:val="99"/>
    <w:semiHidden/>
    <w:rsid w:val="00CF64AE"/>
    <w:rPr>
      <w:rFonts w:ascii="Lucida Grande" w:hAnsi="Lucida Grande" w:cs="Times New Roman"/>
      <w:color w:val="000000"/>
      <w:sz w:val="18"/>
      <w:lang w:eastAsia="en-US"/>
    </w:rPr>
  </w:style>
  <w:style w:type="paragraph" w:styleId="ListParagraph">
    <w:name w:val="List Paragraph"/>
    <w:basedOn w:val="Normal"/>
    <w:uiPriority w:val="99"/>
    <w:qFormat/>
    <w:rsid w:val="006D5357"/>
    <w:pPr>
      <w:ind w:left="720"/>
      <w:contextualSpacing/>
    </w:pPr>
  </w:style>
  <w:style w:type="paragraph" w:customStyle="1" w:styleId="Glowsub-heading">
    <w:name w:val="Glow sub-heading"/>
    <w:basedOn w:val="Normal"/>
    <w:uiPriority w:val="99"/>
    <w:rsid w:val="00876AE2"/>
    <w:pPr>
      <w:spacing w:before="300" w:after="60" w:line="360" w:lineRule="auto"/>
      <w:jc w:val="both"/>
    </w:pPr>
    <w:rPr>
      <w:rFonts w:ascii="Verdana" w:hAnsi="Verdana"/>
      <w:color w:val="009AE0"/>
      <w:lang w:eastAsia="en-GB"/>
    </w:rPr>
  </w:style>
  <w:style w:type="paragraph" w:customStyle="1" w:styleId="Glowinstructions">
    <w:name w:val="Glow instructions"/>
    <w:basedOn w:val="Normal"/>
    <w:uiPriority w:val="99"/>
    <w:rsid w:val="00876AE2"/>
    <w:pPr>
      <w:numPr>
        <w:numId w:val="4"/>
      </w:numPr>
      <w:spacing w:after="100" w:line="360" w:lineRule="auto"/>
      <w:jc w:val="both"/>
    </w:pPr>
    <w:rPr>
      <w:rFonts w:ascii="Verdana" w:hAnsi="Verdana"/>
      <w:color w:val="auto"/>
      <w:sz w:val="20"/>
      <w:lang w:eastAsia="en-GB"/>
    </w:rPr>
  </w:style>
  <w:style w:type="paragraph" w:customStyle="1" w:styleId="ArticleDescription">
    <w:name w:val="Article Description"/>
    <w:basedOn w:val="Normal"/>
    <w:next w:val="Normal"/>
    <w:qFormat/>
    <w:rsid w:val="00AA1E16"/>
    <w:pPr>
      <w:spacing w:line="276" w:lineRule="auto"/>
    </w:pPr>
    <w:rPr>
      <w:rFonts w:ascii="Calisto MT" w:hAnsi="Calisto MT"/>
      <w:i/>
      <w:color w:val="808080"/>
      <w:lang w:val="en-US"/>
    </w:rPr>
  </w:style>
  <w:style w:type="paragraph" w:customStyle="1" w:styleId="StepInstructions">
    <w:name w:val="Step Instructions"/>
    <w:basedOn w:val="Normal"/>
    <w:qFormat/>
    <w:rsid w:val="008206B7"/>
    <w:pPr>
      <w:spacing w:after="240" w:line="276" w:lineRule="auto"/>
    </w:pPr>
    <w:rPr>
      <w:rFonts w:ascii="Calisto MT" w:hAnsi="Calisto MT"/>
      <w:color w:val="4D4D4D"/>
      <w:lang w:val="en-US"/>
    </w:rPr>
  </w:style>
  <w:style w:type="character" w:styleId="Hyperlink">
    <w:name w:val="Hyperlink"/>
    <w:uiPriority w:val="99"/>
    <w:unhideWhenUsed/>
    <w:rsid w:val="00380BB3"/>
    <w:rPr>
      <w:color w:val="0000FF"/>
      <w:u w:val="single"/>
    </w:rPr>
  </w:style>
  <w:style w:type="character" w:styleId="Strong">
    <w:name w:val="Strong"/>
    <w:uiPriority w:val="22"/>
    <w:qFormat/>
    <w:rsid w:val="002229E6"/>
    <w:rPr>
      <w:b/>
      <w:bCs/>
    </w:rPr>
  </w:style>
  <w:style w:type="character" w:customStyle="1" w:styleId="Heading4Char">
    <w:name w:val="Heading 4 Char"/>
    <w:basedOn w:val="DefaultParagraphFont"/>
    <w:link w:val="Heading4"/>
    <w:uiPriority w:val="9"/>
    <w:rsid w:val="001B54F1"/>
    <w:rPr>
      <w:rFonts w:ascii="Times" w:hAnsi="Times"/>
      <w:b/>
      <w:bCs/>
      <w:sz w:val="24"/>
      <w:szCs w:val="24"/>
    </w:rPr>
  </w:style>
  <w:style w:type="paragraph" w:styleId="NormalWeb">
    <w:name w:val="Normal (Web)"/>
    <w:basedOn w:val="Normal"/>
    <w:uiPriority w:val="99"/>
    <w:semiHidden/>
    <w:unhideWhenUsed/>
    <w:rsid w:val="001B54F1"/>
    <w:pPr>
      <w:spacing w:before="100" w:beforeAutospacing="1" w:after="100" w:afterAutospacing="1"/>
    </w:pPr>
    <w:rPr>
      <w:rFonts w:ascii="Times" w:hAnsi="Times"/>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4A"/>
    <w:rPr>
      <w:rFonts w:ascii="Comic Sans MS" w:hAnsi="Comic Sans MS"/>
      <w:color w:val="000000"/>
      <w:sz w:val="24"/>
      <w:szCs w:val="24"/>
    </w:rPr>
  </w:style>
  <w:style w:type="paragraph" w:styleId="Heading4">
    <w:name w:val="heading 4"/>
    <w:basedOn w:val="Normal"/>
    <w:link w:val="Heading4Char"/>
    <w:uiPriority w:val="9"/>
    <w:qFormat/>
    <w:rsid w:val="001B54F1"/>
    <w:pPr>
      <w:spacing w:before="100" w:beforeAutospacing="1" w:after="100" w:afterAutospacing="1"/>
      <w:outlineLvl w:val="3"/>
    </w:pPr>
    <w:rPr>
      <w:rFonts w:ascii="Times" w:hAnsi="Times"/>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64AE"/>
    <w:rPr>
      <w:rFonts w:ascii="Lucida Grande" w:hAnsi="Lucida Grande"/>
      <w:sz w:val="18"/>
      <w:szCs w:val="18"/>
    </w:rPr>
  </w:style>
  <w:style w:type="character" w:customStyle="1" w:styleId="BalloonTextChar">
    <w:name w:val="Balloon Text Char"/>
    <w:link w:val="BalloonText"/>
    <w:uiPriority w:val="99"/>
    <w:semiHidden/>
    <w:rsid w:val="00CF64AE"/>
    <w:rPr>
      <w:rFonts w:ascii="Lucida Grande" w:hAnsi="Lucida Grande" w:cs="Times New Roman"/>
      <w:color w:val="000000"/>
      <w:sz w:val="18"/>
      <w:lang w:eastAsia="en-US"/>
    </w:rPr>
  </w:style>
  <w:style w:type="paragraph" w:styleId="ListParagraph">
    <w:name w:val="List Paragraph"/>
    <w:basedOn w:val="Normal"/>
    <w:uiPriority w:val="99"/>
    <w:qFormat/>
    <w:rsid w:val="006D5357"/>
    <w:pPr>
      <w:ind w:left="720"/>
      <w:contextualSpacing/>
    </w:pPr>
  </w:style>
  <w:style w:type="paragraph" w:customStyle="1" w:styleId="Glowsub-heading">
    <w:name w:val="Glow sub-heading"/>
    <w:basedOn w:val="Normal"/>
    <w:uiPriority w:val="99"/>
    <w:rsid w:val="00876AE2"/>
    <w:pPr>
      <w:spacing w:before="300" w:after="60" w:line="360" w:lineRule="auto"/>
      <w:jc w:val="both"/>
    </w:pPr>
    <w:rPr>
      <w:rFonts w:ascii="Verdana" w:hAnsi="Verdana"/>
      <w:color w:val="009AE0"/>
      <w:lang w:eastAsia="en-GB"/>
    </w:rPr>
  </w:style>
  <w:style w:type="paragraph" w:customStyle="1" w:styleId="Glowinstructions">
    <w:name w:val="Glow instructions"/>
    <w:basedOn w:val="Normal"/>
    <w:uiPriority w:val="99"/>
    <w:rsid w:val="00876AE2"/>
    <w:pPr>
      <w:numPr>
        <w:numId w:val="4"/>
      </w:numPr>
      <w:spacing w:after="100" w:line="360" w:lineRule="auto"/>
      <w:jc w:val="both"/>
    </w:pPr>
    <w:rPr>
      <w:rFonts w:ascii="Verdana" w:hAnsi="Verdana"/>
      <w:color w:val="auto"/>
      <w:sz w:val="20"/>
      <w:lang w:eastAsia="en-GB"/>
    </w:rPr>
  </w:style>
  <w:style w:type="paragraph" w:customStyle="1" w:styleId="ArticleDescription">
    <w:name w:val="Article Description"/>
    <w:basedOn w:val="Normal"/>
    <w:next w:val="Normal"/>
    <w:qFormat/>
    <w:rsid w:val="00AA1E16"/>
    <w:pPr>
      <w:spacing w:line="276" w:lineRule="auto"/>
    </w:pPr>
    <w:rPr>
      <w:rFonts w:ascii="Calisto MT" w:hAnsi="Calisto MT"/>
      <w:i/>
      <w:color w:val="808080"/>
      <w:lang w:val="en-US"/>
    </w:rPr>
  </w:style>
  <w:style w:type="paragraph" w:customStyle="1" w:styleId="StepInstructions">
    <w:name w:val="Step Instructions"/>
    <w:basedOn w:val="Normal"/>
    <w:qFormat/>
    <w:rsid w:val="008206B7"/>
    <w:pPr>
      <w:spacing w:after="240" w:line="276" w:lineRule="auto"/>
    </w:pPr>
    <w:rPr>
      <w:rFonts w:ascii="Calisto MT" w:hAnsi="Calisto MT"/>
      <w:color w:val="4D4D4D"/>
      <w:lang w:val="en-US"/>
    </w:rPr>
  </w:style>
  <w:style w:type="character" w:styleId="Hyperlink">
    <w:name w:val="Hyperlink"/>
    <w:uiPriority w:val="99"/>
    <w:unhideWhenUsed/>
    <w:rsid w:val="00380BB3"/>
    <w:rPr>
      <w:color w:val="0000FF"/>
      <w:u w:val="single"/>
    </w:rPr>
  </w:style>
  <w:style w:type="character" w:styleId="Strong">
    <w:name w:val="Strong"/>
    <w:uiPriority w:val="22"/>
    <w:qFormat/>
    <w:rsid w:val="002229E6"/>
    <w:rPr>
      <w:b/>
      <w:bCs/>
    </w:rPr>
  </w:style>
  <w:style w:type="character" w:customStyle="1" w:styleId="Heading4Char">
    <w:name w:val="Heading 4 Char"/>
    <w:basedOn w:val="DefaultParagraphFont"/>
    <w:link w:val="Heading4"/>
    <w:uiPriority w:val="9"/>
    <w:rsid w:val="001B54F1"/>
    <w:rPr>
      <w:rFonts w:ascii="Times" w:hAnsi="Times"/>
      <w:b/>
      <w:bCs/>
      <w:sz w:val="24"/>
      <w:szCs w:val="24"/>
    </w:rPr>
  </w:style>
  <w:style w:type="paragraph" w:styleId="NormalWeb">
    <w:name w:val="Normal (Web)"/>
    <w:basedOn w:val="Normal"/>
    <w:uiPriority w:val="99"/>
    <w:semiHidden/>
    <w:unhideWhenUsed/>
    <w:rsid w:val="001B54F1"/>
    <w:pPr>
      <w:spacing w:before="100" w:beforeAutospacing="1" w:after="100" w:afterAutospacing="1"/>
    </w:pPr>
    <w:rPr>
      <w:rFonts w:ascii="Times"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25897">
      <w:bodyDiv w:val="1"/>
      <w:marLeft w:val="0"/>
      <w:marRight w:val="0"/>
      <w:marTop w:val="0"/>
      <w:marBottom w:val="0"/>
      <w:divBdr>
        <w:top w:val="none" w:sz="0" w:space="0" w:color="auto"/>
        <w:left w:val="none" w:sz="0" w:space="0" w:color="auto"/>
        <w:bottom w:val="none" w:sz="0" w:space="0" w:color="auto"/>
        <w:right w:val="none" w:sz="0" w:space="0" w:color="auto"/>
      </w:divBdr>
    </w:div>
    <w:div w:id="345061354">
      <w:bodyDiv w:val="1"/>
      <w:marLeft w:val="0"/>
      <w:marRight w:val="0"/>
      <w:marTop w:val="0"/>
      <w:marBottom w:val="0"/>
      <w:divBdr>
        <w:top w:val="none" w:sz="0" w:space="0" w:color="auto"/>
        <w:left w:val="none" w:sz="0" w:space="0" w:color="auto"/>
        <w:bottom w:val="none" w:sz="0" w:space="0" w:color="auto"/>
        <w:right w:val="none" w:sz="0" w:space="0" w:color="auto"/>
      </w:divBdr>
    </w:div>
    <w:div w:id="212568865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hyperlink" Target="http://en.support.wordpress.com/accepted-filetypes/" TargetMode="External"/><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tx1"/>
          </a:solidFill>
          <a:tailEnd type="arrow"/>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15</Pages>
  <Words>1614</Words>
  <Characters>9205</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10798</CharactersWithSpaces>
  <SharedDoc>false</SharedDoc>
  <HLinks>
    <vt:vector size="12" baseType="variant">
      <vt:variant>
        <vt:i4>3538967</vt:i4>
      </vt:variant>
      <vt:variant>
        <vt:i4>0</vt:i4>
      </vt:variant>
      <vt:variant>
        <vt:i4>0</vt:i4>
      </vt:variant>
      <vt:variant>
        <vt:i4>5</vt:i4>
      </vt:variant>
      <vt:variant>
        <vt:lpwstr>http://en.support.wordpress.com/accepted-filetypes/</vt:lpwstr>
      </vt:variant>
      <vt:variant>
        <vt:lpwstr/>
      </vt:variant>
      <vt:variant>
        <vt:i4>917520</vt:i4>
      </vt:variant>
      <vt:variant>
        <vt:i4>-1</vt:i4>
      </vt:variant>
      <vt:variant>
        <vt:i4>1153</vt:i4>
      </vt:variant>
      <vt:variant>
        <vt:i4>1</vt:i4>
      </vt:variant>
      <vt:variant>
        <vt:lpwstr>Screen Shot 2015-01-25 at 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Ann/McCabe</dc:creator>
  <cp:keywords/>
  <cp:lastModifiedBy>Client Administrator</cp:lastModifiedBy>
  <cp:revision>6</cp:revision>
  <cp:lastPrinted>2015-02-02T12:42:00Z</cp:lastPrinted>
  <dcterms:created xsi:type="dcterms:W3CDTF">2016-02-02T08:54:00Z</dcterms:created>
  <dcterms:modified xsi:type="dcterms:W3CDTF">2016-02-02T14:07:00Z</dcterms:modified>
</cp:coreProperties>
</file>