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F89D" w14:textId="77777777" w:rsidR="00DB12A3" w:rsidRDefault="00AF2E7A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A509BDE" wp14:editId="41785ECD">
            <wp:simplePos x="0" y="0"/>
            <wp:positionH relativeFrom="margin">
              <wp:posOffset>471805</wp:posOffset>
            </wp:positionH>
            <wp:positionV relativeFrom="paragraph">
              <wp:posOffset>156228</wp:posOffset>
            </wp:positionV>
            <wp:extent cx="530992" cy="407406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lytown_Nurse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92" cy="407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9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9BF6E" wp14:editId="5991BA72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BE411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B992B2E" w14:textId="77777777" w:rsidR="00E520A1" w:rsidRPr="00E520A1" w:rsidRDefault="00E520A1" w:rsidP="00E520A1">
                            <w:pPr>
                              <w:pStyle w:val="Heading2"/>
                              <w:rPr>
                                <w:rFonts w:cs="Arial"/>
                                <w:b w:val="0"/>
                                <w:szCs w:val="24"/>
                                <w:u w:val="single"/>
                              </w:rPr>
                            </w:pPr>
                            <w:r w:rsidRPr="00E520A1">
                              <w:rPr>
                                <w:rFonts w:cs="Arial"/>
                                <w:b w:val="0"/>
                                <w:szCs w:val="24"/>
                                <w:u w:val="single"/>
                              </w:rPr>
                              <w:t>Absence of Staff</w:t>
                            </w:r>
                          </w:p>
                          <w:p w14:paraId="2E1A56BC" w14:textId="77777777" w:rsidR="00E520A1" w:rsidRPr="00E520A1" w:rsidRDefault="00E520A1" w:rsidP="00E520A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37E27AA" w14:textId="27510842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a member of staff is ill and unable to attend work, she/he must advise </w:t>
                            </w:r>
                            <w:r w:rsidR="00A676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member of the Senior Leadership Team</w:t>
                            </w: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76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(SLT) </w:t>
                            </w: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soon as possible on the first morning of his/her absence</w:t>
                            </w:r>
                            <w:r w:rsidR="003538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call Mrs Casey in the Office to </w:t>
                            </w:r>
                            <w:r w:rsidR="00675A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make her aware of absence.</w:t>
                            </w:r>
                          </w:p>
                          <w:p w14:paraId="59C47587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DDB4E7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Should a member of staff be absent for a period of less than 7 days, she/he will be required to complete a </w:t>
                            </w:r>
                            <w:r w:rsidR="0022244B"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Self-Certificate</w:t>
                            </w: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form. This form is available from the office and it is the responsibility of individual staff members to return their Self Certifica</w:t>
                            </w:r>
                            <w:r w:rsidR="00AF2E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 form to the Office after completion</w:t>
                            </w: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471DB3C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EF4540F" w14:textId="0109A13F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 addition a “Staff Absence” record is completed online detailing the absence. Staff members should advise </w:t>
                            </w:r>
                            <w:r w:rsidR="00A676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member of</w:t>
                            </w: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76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SLT</w:t>
                            </w:r>
                            <w:r w:rsidR="00802B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 his/her intention to return to work. On returning to work staff members must report to</w:t>
                            </w:r>
                            <w:r w:rsidR="00A676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SLT</w:t>
                            </w: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496CF5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1E5E4F8" w14:textId="4E4BAFF3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Staff absence is </w:t>
                            </w:r>
                            <w:r w:rsidR="002224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recorded on </w:t>
                            </w:r>
                            <w:r w:rsidR="009449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Myself/iTrent</w:t>
                            </w:r>
                            <w:r w:rsidR="009F04E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by Mrs Casey or </w:t>
                            </w:r>
                            <w:r w:rsidR="00574A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member of SLT</w:t>
                            </w:r>
                            <w:r w:rsidR="006A1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it is the staff members responsibility to report their return date on</w:t>
                            </w:r>
                            <w:r w:rsidR="009449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Myself/</w:t>
                            </w:r>
                            <w:r w:rsidR="006A1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iTrent. All absence with be</w:t>
                            </w:r>
                            <w:r w:rsidR="002224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monitored by the Head Teacher and North Lanarkshire Council.</w:t>
                            </w:r>
                          </w:p>
                          <w:p w14:paraId="1B8DE280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D370B43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20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Authorised Absence</w:t>
                            </w:r>
                          </w:p>
                          <w:p w14:paraId="33B7DD1C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AA57DC" w14:textId="79594C12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1.  All absences must be authorised by </w:t>
                            </w:r>
                            <w:r w:rsidR="00A676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member of the SLT</w:t>
                            </w: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4F960D9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E053B13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  Authorised absences will be granted for hospital and maternity appointments.</w:t>
                            </w:r>
                          </w:p>
                          <w:p w14:paraId="09B8245E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857E32A" w14:textId="592AB372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3.  As far as possible, GP/Dental appointments should be made </w:t>
                            </w:r>
                            <w:r w:rsidR="009F04E3"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out with</w:t>
                            </w: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1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 working hours.</w:t>
                            </w:r>
                          </w:p>
                          <w:p w14:paraId="5EB2CB3A" w14:textId="24333876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2B4B69" w14:textId="780BE118" w:rsidR="002A78C4" w:rsidRDefault="001F64E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F64E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Holiday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Leave</w:t>
                            </w:r>
                          </w:p>
                          <w:p w14:paraId="7AC74DAD" w14:textId="077F0824" w:rsidR="001F64EB" w:rsidRDefault="001F64EB" w:rsidP="001F64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Two weeks’ notice must be given for any holiday requests</w:t>
                            </w:r>
                            <w:r w:rsidR="0094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66EBA42" w14:textId="56BC69B8" w:rsidR="001F64EB" w:rsidRDefault="00941F66" w:rsidP="001F64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member of SLT should be advised of any holiday requests.</w:t>
                            </w:r>
                          </w:p>
                          <w:p w14:paraId="1530AD8F" w14:textId="3622857B" w:rsidR="00941F66" w:rsidRPr="001F64EB" w:rsidRDefault="00944906" w:rsidP="001F64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Holiday requests must be entered into Mysel/fiTrent and the nursery diary.</w:t>
                            </w:r>
                          </w:p>
                          <w:p w14:paraId="73F8BEBA" w14:textId="77777777" w:rsidR="0022244B" w:rsidRDefault="0022244B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BE34152" w14:textId="77777777" w:rsidR="00944906" w:rsidRDefault="00944906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EA67E59" w14:textId="77777777" w:rsidR="0022244B" w:rsidRDefault="0022244B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18277D1C" w14:textId="777B5B0D" w:rsidR="0022244B" w:rsidRPr="002B1CF3" w:rsidRDefault="00802BD3" w:rsidP="0022244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B1C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</w:t>
                            </w:r>
                            <w:r w:rsidR="00574A6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  <w:r w:rsidR="009F04E3" w:rsidRPr="002B1C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71CD" w:rsidRPr="002B1C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by L Kean and S Munro</w:t>
                            </w:r>
                          </w:p>
                          <w:p w14:paraId="3DF76773" w14:textId="35576217" w:rsidR="0022244B" w:rsidRPr="00E520A1" w:rsidRDefault="002B1CF3" w:rsidP="00574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B1CF3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Review</w:t>
                            </w:r>
                            <w:r w:rsidR="00574A66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 Date</w:t>
                            </w:r>
                            <w:r w:rsidR="000E4274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: March 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9BF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23EBE411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2B992B2E" w14:textId="77777777" w:rsidR="00E520A1" w:rsidRPr="00E520A1" w:rsidRDefault="00E520A1" w:rsidP="00E520A1">
                      <w:pPr>
                        <w:pStyle w:val="Heading2"/>
                        <w:rPr>
                          <w:rFonts w:cs="Arial"/>
                          <w:b w:val="0"/>
                          <w:szCs w:val="24"/>
                          <w:u w:val="single"/>
                        </w:rPr>
                      </w:pPr>
                      <w:r w:rsidRPr="00E520A1">
                        <w:rPr>
                          <w:rFonts w:cs="Arial"/>
                          <w:b w:val="0"/>
                          <w:szCs w:val="24"/>
                          <w:u w:val="single"/>
                        </w:rPr>
                        <w:t>Absence of Staff</w:t>
                      </w:r>
                    </w:p>
                    <w:p w14:paraId="2E1A56BC" w14:textId="77777777" w:rsidR="00E520A1" w:rsidRPr="00E520A1" w:rsidRDefault="00E520A1" w:rsidP="00E520A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37E27AA" w14:textId="27510842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a member of staff is ill and unable to attend work, she/he must advise </w:t>
                      </w:r>
                      <w:r w:rsidR="00A676FD">
                        <w:rPr>
                          <w:rFonts w:ascii="Arial" w:hAnsi="Arial" w:cs="Arial"/>
                          <w:sz w:val="24"/>
                          <w:szCs w:val="24"/>
                        </w:rPr>
                        <w:t>a member of the Senior Leadership Team</w:t>
                      </w: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676F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(SLT) </w:t>
                      </w: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>as soon as possible on the first morning of his/her absence</w:t>
                      </w:r>
                      <w:r w:rsidR="0035388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call Mrs Casey in the Office to </w:t>
                      </w:r>
                      <w:r w:rsidR="00675A06">
                        <w:rPr>
                          <w:rFonts w:ascii="Arial" w:hAnsi="Arial" w:cs="Arial"/>
                          <w:sz w:val="24"/>
                          <w:szCs w:val="24"/>
                        </w:rPr>
                        <w:t>make her aware of absence.</w:t>
                      </w:r>
                    </w:p>
                    <w:p w14:paraId="59C47587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0DDB4E7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Should a member of staff be absent for a period of less than 7 days, she/he will be required to complete a </w:t>
                      </w:r>
                      <w:r w:rsidR="0022244B"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>Self-Certificate</w:t>
                      </w: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form. This form is available from the office and it is the responsibility of individual staff members to return their Self Certifica</w:t>
                      </w:r>
                      <w:r w:rsidR="00AF2E7A">
                        <w:rPr>
                          <w:rFonts w:ascii="Arial" w:hAnsi="Arial" w:cs="Arial"/>
                          <w:sz w:val="24"/>
                          <w:szCs w:val="24"/>
                        </w:rPr>
                        <w:t>te form to the Office after completion</w:t>
                      </w: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3471DB3C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EF4540F" w14:textId="0109A13F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 addition a “Staff Absence” record is completed online detailing the absence. Staff members should advise </w:t>
                      </w:r>
                      <w:r w:rsidR="00A676FD">
                        <w:rPr>
                          <w:rFonts w:ascii="Arial" w:hAnsi="Arial" w:cs="Arial"/>
                          <w:sz w:val="24"/>
                          <w:szCs w:val="24"/>
                        </w:rPr>
                        <w:t>a member of</w:t>
                      </w: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676FD">
                        <w:rPr>
                          <w:rFonts w:ascii="Arial" w:hAnsi="Arial" w:cs="Arial"/>
                          <w:sz w:val="24"/>
                          <w:szCs w:val="24"/>
                        </w:rPr>
                        <w:t>SLT</w:t>
                      </w:r>
                      <w:r w:rsidR="00802B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>of his/her intention to return to work. On returning to work staff members must report to</w:t>
                      </w:r>
                      <w:r w:rsidR="00A676F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SLT</w:t>
                      </w: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E496CF5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1E5E4F8" w14:textId="4E4BAFF3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Staff absence is </w:t>
                      </w:r>
                      <w:r w:rsidR="002224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recorded on </w:t>
                      </w:r>
                      <w:r w:rsidR="00944906">
                        <w:rPr>
                          <w:rFonts w:ascii="Arial" w:hAnsi="Arial" w:cs="Arial"/>
                          <w:sz w:val="24"/>
                          <w:szCs w:val="24"/>
                        </w:rPr>
                        <w:t>Myself/iTrent</w:t>
                      </w:r>
                      <w:r w:rsidR="009F04E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by Mrs Casey or </w:t>
                      </w:r>
                      <w:r w:rsidR="00574A66">
                        <w:rPr>
                          <w:rFonts w:ascii="Arial" w:hAnsi="Arial" w:cs="Arial"/>
                          <w:sz w:val="24"/>
                          <w:szCs w:val="24"/>
                        </w:rPr>
                        <w:t>member of SLT</w:t>
                      </w:r>
                      <w:r w:rsidR="006A17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it is the staff members responsibility to report their return date on</w:t>
                      </w:r>
                      <w:r w:rsidR="0094490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Myself/</w:t>
                      </w:r>
                      <w:r w:rsidR="006A17D5">
                        <w:rPr>
                          <w:rFonts w:ascii="Arial" w:hAnsi="Arial" w:cs="Arial"/>
                          <w:sz w:val="24"/>
                          <w:szCs w:val="24"/>
                        </w:rPr>
                        <w:t>iTrent. All absence with be</w:t>
                      </w:r>
                      <w:r w:rsidR="002224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>monitored by the Head Teacher and North Lanarkshire Council.</w:t>
                      </w:r>
                    </w:p>
                    <w:p w14:paraId="1B8DE280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D370B43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20A1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Authorised Absence</w:t>
                      </w:r>
                    </w:p>
                    <w:p w14:paraId="33B7DD1C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AA57DC" w14:textId="79594C12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1.  All absences must be authorised by </w:t>
                      </w:r>
                      <w:r w:rsidR="00A676FD">
                        <w:rPr>
                          <w:rFonts w:ascii="Arial" w:hAnsi="Arial" w:cs="Arial"/>
                          <w:sz w:val="24"/>
                          <w:szCs w:val="24"/>
                        </w:rPr>
                        <w:t>a member of the SLT</w:t>
                      </w: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34F960D9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E053B13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>2.  Authorised absences will be granted for hospital and maternity appointments.</w:t>
                      </w:r>
                    </w:p>
                    <w:p w14:paraId="09B8245E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857E32A" w14:textId="592AB372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3.  As far as possible, GP/Dental appointments should be made </w:t>
                      </w:r>
                      <w:r w:rsidR="009F04E3"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>out with</w:t>
                      </w: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A17D5">
                        <w:rPr>
                          <w:rFonts w:ascii="Arial" w:hAnsi="Arial" w:cs="Arial"/>
                          <w:sz w:val="24"/>
                          <w:szCs w:val="24"/>
                        </w:rPr>
                        <w:t>staff working hours.</w:t>
                      </w:r>
                    </w:p>
                    <w:p w14:paraId="5EB2CB3A" w14:textId="24333876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2B4B69" w14:textId="780BE118" w:rsidR="002A78C4" w:rsidRDefault="001F64E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F64E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Holiday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Leave</w:t>
                      </w:r>
                    </w:p>
                    <w:p w14:paraId="7AC74DAD" w14:textId="077F0824" w:rsidR="001F64EB" w:rsidRDefault="001F64EB" w:rsidP="001F64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Two weeks’ notice must be given for any holiday requests</w:t>
                      </w:r>
                      <w:r w:rsidR="00941F6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66EBA42" w14:textId="56BC69B8" w:rsidR="001F64EB" w:rsidRDefault="00941F66" w:rsidP="001F64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 member of SLT should be advised of any holiday requests.</w:t>
                      </w:r>
                    </w:p>
                    <w:p w14:paraId="1530AD8F" w14:textId="3622857B" w:rsidR="00941F66" w:rsidRPr="001F64EB" w:rsidRDefault="00944906" w:rsidP="001F64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Holiday requests must be entered into Mysel/fiTrent and the nursery diary.</w:t>
                      </w:r>
                    </w:p>
                    <w:p w14:paraId="73F8BEBA" w14:textId="77777777" w:rsidR="0022244B" w:rsidRDefault="0022244B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5BE34152" w14:textId="77777777" w:rsidR="00944906" w:rsidRDefault="00944906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5EA67E59" w14:textId="77777777" w:rsidR="0022244B" w:rsidRDefault="0022244B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18277D1C" w14:textId="777B5B0D" w:rsidR="0022244B" w:rsidRPr="002B1CF3" w:rsidRDefault="00802BD3" w:rsidP="0022244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B1CF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</w:t>
                      </w:r>
                      <w:r w:rsidR="00574A6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  <w:r w:rsidR="009F04E3" w:rsidRPr="002B1CF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471CD" w:rsidRPr="002B1CF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by L Kean and S Munro</w:t>
                      </w:r>
                    </w:p>
                    <w:p w14:paraId="3DF76773" w14:textId="35576217" w:rsidR="0022244B" w:rsidRPr="00E520A1" w:rsidRDefault="002B1CF3" w:rsidP="00574A6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2B1CF3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Review</w:t>
                      </w:r>
                      <w:r w:rsidR="00574A66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 Date</w:t>
                      </w:r>
                      <w:r w:rsidR="000E4274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: March 2027</w:t>
                      </w:r>
                    </w:p>
                  </w:txbxContent>
                </v:textbox>
              </v:shape>
            </w:pict>
          </mc:Fallback>
        </mc:AlternateContent>
      </w:r>
      <w:r w:rsidR="00D429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A9F4D" wp14:editId="1AAE186E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6C506" w14:textId="02C874B8" w:rsidR="002A78C4" w:rsidRPr="00AF2E7A" w:rsidRDefault="00D42995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</w:rPr>
                            </w:pPr>
                            <w:r w:rsidRPr="00AF2E7A">
                              <w:rPr>
                                <w:noProof/>
                                <w:color w:val="0070C0"/>
                                <w:sz w:val="32"/>
                                <w:szCs w:val="32"/>
                                <w:lang w:eastAsia="en-GB"/>
                              </w:rPr>
                              <w:t xml:space="preserve">       </w:t>
                            </w:r>
                            <w:r w:rsidR="00AF2E7A" w:rsidRPr="00AF2E7A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32"/>
                              </w:rPr>
                              <w:t>Holytown</w:t>
                            </w:r>
                            <w:r w:rsidR="0054581F" w:rsidRPr="00AF2E7A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2E7A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Nursery Class </w:t>
                            </w:r>
                            <w:r w:rsidR="00A676FD" w:rsidRPr="00AF2E7A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32"/>
                              </w:rPr>
                              <w:t>– ABSENCE</w:t>
                            </w:r>
                            <w:r w:rsidR="00E520A1" w:rsidRPr="00AF2E7A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OF STAFF</w:t>
                            </w:r>
                            <w:r w:rsidRPr="00AF2E7A"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A9F4D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VxOQIAAIM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pze36QhdHH3j6fR2NAkwyeW2sc5/FVCTYOTUYlsi&#10;W+ywdr4LPYWExxyoqlhVSsVNkIJYKksODJuofMwRwd9EKU0azORmkkbgN74Afb6/VYz/6NO7ikI8&#10;pTHnS+3B8u22JVVxxcsWiiPSZaFTkjN8VSH8mjn/zCxKB2nAcfBPuEgFmBP0FiUl2F9/Ow/x2FH0&#10;UtKgFHPqfu6ZFZSobxp7/Xk4Hgftxs14chuottee7bVH7+slIFFDHDzDoxnivTqZ0kL9ilOzCK+i&#10;i2mOb+fUn8yl7wYEp46LxSIGoVoN82u9MTxAh8YEWl/aV2ZN31aPgniEk2hZ9q67XWy4qWGx9yCr&#10;2PrAc8dqTz8qPYqnn8owStf7GHX5d8x/AwAA//8DAFBLAwQUAAYACAAAACEA2hivVNwAAAAJAQAA&#10;DwAAAGRycy9kb3ducmV2LnhtbEyPwU7DMBBE70j8g7VI3KhNoZCEOBWgwoUTBXF2Y9e2iNeR7abh&#10;79me4La7M5p9067nMLDJpOwjSrheCGAG+6g9WgmfHy9XFbBcFGo1RDQSfkyGdXd+1qpGxyO+m2lb&#10;LKMQzI2S4EoZG85z70xQeRFHg6TtYwqq0Jos10kdKTwMfCnEHQ/KI31wajTPzvTf20OQsHmyte0r&#10;ldym0t5P89f+zb5KeXkxPz4AK2Yuf2Y44RM6dMS0iwfUmQ0SblcrctK9vgd20kUtaNpJqG+WwLuW&#10;/2/Q/QIAAP//AwBQSwECLQAUAAYACAAAACEAtoM4kv4AAADhAQAAEwAAAAAAAAAAAAAAAAAAAAAA&#10;W0NvbnRlbnRfVHlwZXNdLnhtbFBLAQItABQABgAIAAAAIQA4/SH/1gAAAJQBAAALAAAAAAAAAAAA&#10;AAAAAC8BAABfcmVscy8ucmVsc1BLAQItABQABgAIAAAAIQCjp5VxOQIAAIMEAAAOAAAAAAAAAAAA&#10;AAAAAC4CAABkcnMvZTJvRG9jLnhtbFBLAQItABQABgAIAAAAIQDaGK9U3AAAAAkBAAAPAAAAAAAA&#10;AAAAAAAAAJMEAABkcnMvZG93bnJldi54bWxQSwUGAAAAAAQABADzAAAAnAUAAAAA&#10;" fillcolor="white [3201]" strokeweight=".5pt">
                <v:textbox>
                  <w:txbxContent>
                    <w:p w14:paraId="12F6C506" w14:textId="02C874B8" w:rsidR="002A78C4" w:rsidRPr="00AF2E7A" w:rsidRDefault="00D42995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36"/>
                        </w:rPr>
                      </w:pPr>
                      <w:r w:rsidRPr="00AF2E7A">
                        <w:rPr>
                          <w:noProof/>
                          <w:color w:val="0070C0"/>
                          <w:sz w:val="32"/>
                          <w:szCs w:val="32"/>
                          <w:lang w:eastAsia="en-GB"/>
                        </w:rPr>
                        <w:t xml:space="preserve">       </w:t>
                      </w:r>
                      <w:r w:rsidR="00AF2E7A" w:rsidRPr="00AF2E7A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32"/>
                        </w:rPr>
                        <w:t>Holytown</w:t>
                      </w:r>
                      <w:r w:rsidR="0054581F" w:rsidRPr="00AF2E7A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Pr="00AF2E7A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32"/>
                        </w:rPr>
                        <w:t xml:space="preserve">Nursery Class </w:t>
                      </w:r>
                      <w:r w:rsidR="00A676FD" w:rsidRPr="00AF2E7A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32"/>
                        </w:rPr>
                        <w:t>– ABSENCE</w:t>
                      </w:r>
                      <w:r w:rsidR="00E520A1" w:rsidRPr="00AF2E7A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32"/>
                        </w:rPr>
                        <w:t xml:space="preserve"> OF STAFF</w:t>
                      </w:r>
                      <w:r w:rsidRPr="00AF2E7A">
                        <w:rPr>
                          <w:rFonts w:ascii="Century Gothic" w:hAnsi="Century Gothic"/>
                          <w:b/>
                          <w:color w:val="0070C0"/>
                          <w:sz w:val="36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A509BD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B1243"/>
    <w:multiLevelType w:val="hybridMultilevel"/>
    <w:tmpl w:val="A8D0D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3ED2"/>
    <w:multiLevelType w:val="hybridMultilevel"/>
    <w:tmpl w:val="585C3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E136A22"/>
    <w:multiLevelType w:val="hybridMultilevel"/>
    <w:tmpl w:val="39A61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56266029">
    <w:abstractNumId w:val="0"/>
  </w:num>
  <w:num w:numId="2" w16cid:durableId="1538544633">
    <w:abstractNumId w:val="3"/>
  </w:num>
  <w:num w:numId="3" w16cid:durableId="578290781">
    <w:abstractNumId w:val="5"/>
  </w:num>
  <w:num w:numId="4" w16cid:durableId="1806435196">
    <w:abstractNumId w:val="2"/>
  </w:num>
  <w:num w:numId="5" w16cid:durableId="1218663638">
    <w:abstractNumId w:val="1"/>
  </w:num>
  <w:num w:numId="6" w16cid:durableId="717123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0E4274"/>
    <w:rsid w:val="001F64EB"/>
    <w:rsid w:val="0022244B"/>
    <w:rsid w:val="00247BAF"/>
    <w:rsid w:val="0027583F"/>
    <w:rsid w:val="002A78C4"/>
    <w:rsid w:val="002B1CF3"/>
    <w:rsid w:val="002F034A"/>
    <w:rsid w:val="00353884"/>
    <w:rsid w:val="003958FA"/>
    <w:rsid w:val="004A4F36"/>
    <w:rsid w:val="0054581F"/>
    <w:rsid w:val="005471CD"/>
    <w:rsid w:val="00574A66"/>
    <w:rsid w:val="00595EBF"/>
    <w:rsid w:val="005B3CBD"/>
    <w:rsid w:val="00675A06"/>
    <w:rsid w:val="006A17D5"/>
    <w:rsid w:val="0073159D"/>
    <w:rsid w:val="00802BD3"/>
    <w:rsid w:val="00883E61"/>
    <w:rsid w:val="008A5FCB"/>
    <w:rsid w:val="00916F95"/>
    <w:rsid w:val="00941F66"/>
    <w:rsid w:val="00944906"/>
    <w:rsid w:val="009563F3"/>
    <w:rsid w:val="009F04E3"/>
    <w:rsid w:val="00A676FD"/>
    <w:rsid w:val="00AE1E52"/>
    <w:rsid w:val="00AF2E7A"/>
    <w:rsid w:val="00C6456D"/>
    <w:rsid w:val="00C80612"/>
    <w:rsid w:val="00D42995"/>
    <w:rsid w:val="00D8206C"/>
    <w:rsid w:val="00DB12A3"/>
    <w:rsid w:val="00E520A1"/>
    <w:rsid w:val="00E622E9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0995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20A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20A1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E520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520A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372EE3EB984CAFD6494FAADD5928" ma:contentTypeVersion="3" ma:contentTypeDescription="Create a new document." ma:contentTypeScope="" ma:versionID="6f65c3f2b28bbd5f6124b448c7216e7c">
  <xsd:schema xmlns:xsd="http://www.w3.org/2001/XMLSchema" xmlns:xs="http://www.w3.org/2001/XMLSchema" xmlns:p="http://schemas.microsoft.com/office/2006/metadata/properties" xmlns:ns2="a233c288-2d16-46f5-93fc-ea67e221bffe" targetNamespace="http://schemas.microsoft.com/office/2006/metadata/properties" ma:root="true" ma:fieldsID="567ca418edb60998d7ec747998f4e9bf" ns2:_="">
    <xsd:import namespace="a233c288-2d16-46f5-93fc-ea67e221b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3c288-2d16-46f5-93fc-ea67e221b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4D4F5-87FE-47C3-8EFE-64CC9F7B267A}"/>
</file>

<file path=customXml/itemProps2.xml><?xml version="1.0" encoding="utf-8"?>
<ds:datastoreItem xmlns:ds="http://schemas.openxmlformats.org/officeDocument/2006/customXml" ds:itemID="{F0E606E7-47EA-4253-ADC4-53FF18032011}">
  <ds:schemaRefs>
    <ds:schemaRef ds:uri="http://schemas.microsoft.com/office/2006/metadata/properties"/>
    <ds:schemaRef ds:uri="http://schemas.microsoft.com/office/infopath/2007/PartnerControls"/>
    <ds:schemaRef ds:uri="b87e6e8d-32e9-4773-9709-4440a7549329"/>
    <ds:schemaRef ds:uri="810fb0f5-d862-453c-b8d7-39436e74e157"/>
  </ds:schemaRefs>
</ds:datastoreItem>
</file>

<file path=customXml/itemProps3.xml><?xml version="1.0" encoding="utf-8"?>
<ds:datastoreItem xmlns:ds="http://schemas.openxmlformats.org/officeDocument/2006/customXml" ds:itemID="{CA4F72C0-D5F0-4E74-91B9-35866D90B1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Mrs Munro</cp:lastModifiedBy>
  <cp:revision>4</cp:revision>
  <cp:lastPrinted>2016-11-28T14:37:00Z</cp:lastPrinted>
  <dcterms:created xsi:type="dcterms:W3CDTF">2024-07-25T13:58:00Z</dcterms:created>
  <dcterms:modified xsi:type="dcterms:W3CDTF">2026-03-10T14:21:00Z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0x0101002533372EE3EB984CAFD6494FAADD5928</vt:lpwstr>
  </property>
  <property fmtid="{D5CDD505-2E9C-101B-9397-08002B2CF9AE}" pid="3" name="Order">
    <vt:r8>13300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