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F4" w:rsidRPr="00FC1E0E" w:rsidRDefault="00FC1E0E" w:rsidP="00FC1E0E">
      <w:pPr>
        <w:jc w:val="center"/>
        <w:rPr>
          <w:b/>
        </w:rPr>
      </w:pPr>
      <w:bookmarkStart w:id="0" w:name="_GoBack"/>
      <w:bookmarkEnd w:id="0"/>
      <w:r w:rsidRPr="00FC1E0E">
        <w:rPr>
          <w:b/>
        </w:rPr>
        <w:t>NORTH LANARKSHIRE COUNCIL</w:t>
      </w:r>
    </w:p>
    <w:p w:rsidR="00FC1E0E" w:rsidRPr="00FC1E0E" w:rsidRDefault="00FC1E0E" w:rsidP="00FC1E0E">
      <w:pPr>
        <w:jc w:val="center"/>
        <w:rPr>
          <w:b/>
        </w:rPr>
      </w:pPr>
      <w:r w:rsidRPr="00FC1E0E">
        <w:rPr>
          <w:b/>
        </w:rPr>
        <w:t>PROPOSED SCHOOL HOLIDAY ARRANGEMENTS</w:t>
      </w:r>
    </w:p>
    <w:p w:rsidR="00FC1E0E" w:rsidRPr="00FC1E0E" w:rsidRDefault="00FC1E0E" w:rsidP="00FC1E0E">
      <w:pPr>
        <w:jc w:val="center"/>
        <w:rPr>
          <w:b/>
        </w:rPr>
      </w:pPr>
      <w:r w:rsidRPr="00FC1E0E">
        <w:rPr>
          <w:b/>
        </w:rPr>
        <w:t>(INCORPORATING LOCAL HOLIDAYS AND IN SERVICE DAYS)</w:t>
      </w:r>
    </w:p>
    <w:p w:rsidR="00FC1E0E" w:rsidRPr="00FC1E0E" w:rsidRDefault="00FC1E0E" w:rsidP="00FC1E0E">
      <w:pPr>
        <w:jc w:val="center"/>
        <w:rPr>
          <w:b/>
        </w:rPr>
      </w:pPr>
      <w:r w:rsidRPr="00FC1E0E">
        <w:rPr>
          <w:b/>
        </w:rPr>
        <w:t>SESSION 2017</w:t>
      </w:r>
      <w:r>
        <w:rPr>
          <w:b/>
        </w:rPr>
        <w:t>/2018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410"/>
        <w:gridCol w:w="4961"/>
      </w:tblGrid>
      <w:tr w:rsidR="00FC1E0E" w:rsidRPr="00850AF1" w:rsidTr="00FC1E0E">
        <w:tc>
          <w:tcPr>
            <w:tcW w:w="959" w:type="dxa"/>
          </w:tcPr>
          <w:p w:rsidR="00FC1E0E" w:rsidRPr="00850AF1" w:rsidRDefault="00FC1E0E" w:rsidP="00C53EC6">
            <w:pPr>
              <w:jc w:val="center"/>
              <w:rPr>
                <w:b/>
              </w:rPr>
            </w:pPr>
            <w:r w:rsidRPr="00850AF1">
              <w:rPr>
                <w:b/>
              </w:rPr>
              <w:t>Term</w:t>
            </w:r>
          </w:p>
        </w:tc>
        <w:tc>
          <w:tcPr>
            <w:tcW w:w="1701" w:type="dxa"/>
          </w:tcPr>
          <w:p w:rsidR="00FC1E0E" w:rsidRPr="00850AF1" w:rsidRDefault="00FC1E0E" w:rsidP="00C53EC6">
            <w:pPr>
              <w:jc w:val="center"/>
              <w:rPr>
                <w:b/>
              </w:rPr>
            </w:pPr>
            <w:r w:rsidRPr="00850AF1">
              <w:rPr>
                <w:b/>
              </w:rPr>
              <w:t>Break</w:t>
            </w:r>
          </w:p>
        </w:tc>
        <w:tc>
          <w:tcPr>
            <w:tcW w:w="7371" w:type="dxa"/>
            <w:gridSpan w:val="2"/>
          </w:tcPr>
          <w:p w:rsidR="00FC1E0E" w:rsidRPr="00850AF1" w:rsidRDefault="00850AF1" w:rsidP="00C53EC6">
            <w:pPr>
              <w:jc w:val="center"/>
              <w:rPr>
                <w:b/>
              </w:rPr>
            </w:pPr>
            <w:r>
              <w:rPr>
                <w:b/>
              </w:rPr>
              <w:t>Term Dates</w:t>
            </w:r>
          </w:p>
        </w:tc>
      </w:tr>
      <w:tr w:rsidR="00FC1E0E" w:rsidRPr="00FC1E0E" w:rsidTr="00850AF1">
        <w:tc>
          <w:tcPr>
            <w:tcW w:w="959" w:type="dxa"/>
          </w:tcPr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>
            <w:r w:rsidRPr="00FC1E0E">
              <w:t>First</w:t>
            </w:r>
          </w:p>
          <w:p w:rsidR="00FC1E0E" w:rsidRPr="00FC1E0E" w:rsidRDefault="00FC1E0E" w:rsidP="00C53EC6"/>
          <w:p w:rsidR="00FC1E0E" w:rsidRPr="00FC1E0E" w:rsidRDefault="00FC1E0E" w:rsidP="00C53EC6"/>
        </w:tc>
        <w:tc>
          <w:tcPr>
            <w:tcW w:w="1701" w:type="dxa"/>
          </w:tcPr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>
            <w:r w:rsidRPr="00FC1E0E">
              <w:t>September Weekend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 xml:space="preserve">October </w:t>
            </w:r>
          </w:p>
          <w:p w:rsidR="00FC1E0E" w:rsidRPr="00FC1E0E" w:rsidRDefault="00FC1E0E" w:rsidP="00C53EC6">
            <w:r w:rsidRPr="00FC1E0E">
              <w:t>Break</w:t>
            </w:r>
          </w:p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>
            <w:r w:rsidRPr="00FC1E0E">
              <w:t xml:space="preserve">Christmas </w:t>
            </w:r>
          </w:p>
          <w:p w:rsidR="00FC1E0E" w:rsidRPr="00FC1E0E" w:rsidRDefault="00FC1E0E" w:rsidP="00C53EC6"/>
        </w:tc>
        <w:tc>
          <w:tcPr>
            <w:tcW w:w="2410" w:type="dxa"/>
          </w:tcPr>
          <w:p w:rsidR="00FC1E0E" w:rsidRPr="00FC1E0E" w:rsidRDefault="00FC1E0E" w:rsidP="00C53EC6">
            <w:r w:rsidRPr="00FC1E0E">
              <w:t>Teachers return</w:t>
            </w:r>
          </w:p>
          <w:p w:rsidR="00FC1E0E" w:rsidRPr="00FC1E0E" w:rsidRDefault="00FC1E0E" w:rsidP="00C53EC6">
            <w:r w:rsidRPr="00FC1E0E">
              <w:t>(In-service day)</w:t>
            </w:r>
          </w:p>
          <w:p w:rsidR="00FC1E0E" w:rsidRPr="00FC1E0E" w:rsidRDefault="00FC1E0E" w:rsidP="00C53EC6">
            <w:r w:rsidRPr="00FC1E0E">
              <w:t>(In-service day)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Pupils return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School closes</w:t>
            </w:r>
          </w:p>
          <w:p w:rsidR="00FC1E0E" w:rsidRPr="00FC1E0E" w:rsidRDefault="00FC1E0E" w:rsidP="00C53EC6">
            <w:r w:rsidRPr="00FC1E0E">
              <w:t>Re-opens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School Closes</w:t>
            </w:r>
          </w:p>
          <w:p w:rsidR="00FC1E0E" w:rsidRPr="00FC1E0E" w:rsidRDefault="00FC1E0E" w:rsidP="00C53EC6">
            <w:r w:rsidRPr="00FC1E0E">
              <w:t>Re-opens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In Service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School Closes</w:t>
            </w:r>
          </w:p>
          <w:p w:rsidR="00FC1E0E" w:rsidRPr="00FC1E0E" w:rsidRDefault="00FC1E0E" w:rsidP="00C53EC6"/>
        </w:tc>
        <w:tc>
          <w:tcPr>
            <w:tcW w:w="4961" w:type="dxa"/>
          </w:tcPr>
          <w:p w:rsidR="00FC1E0E" w:rsidRPr="00FC1E0E" w:rsidRDefault="00FC1E0E" w:rsidP="00C53EC6"/>
          <w:p w:rsidR="00FC1E0E" w:rsidRPr="00FC1E0E" w:rsidRDefault="00FC1E0E" w:rsidP="00C53EC6">
            <w:r w:rsidRPr="00FC1E0E">
              <w:t>Tuesday 15 August 2017</w:t>
            </w:r>
          </w:p>
          <w:p w:rsidR="00FC1E0E" w:rsidRPr="00FC1E0E" w:rsidRDefault="00FC1E0E" w:rsidP="00C53EC6">
            <w:r w:rsidRPr="00FC1E0E">
              <w:t>Wednesday 16 August 2017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Thursday 17 August 2017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Thursday 21 September 2017</w:t>
            </w:r>
          </w:p>
          <w:p w:rsidR="00FC1E0E" w:rsidRPr="00FC1E0E" w:rsidRDefault="00FC1E0E" w:rsidP="00C53EC6">
            <w:r w:rsidRPr="00FC1E0E">
              <w:t>Tuesday 26 September 2017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Friday 13 October 2017</w:t>
            </w:r>
          </w:p>
          <w:p w:rsidR="00FC1E0E" w:rsidRPr="00FC1E0E" w:rsidRDefault="00FC1E0E" w:rsidP="00C53EC6">
            <w:r w:rsidRPr="00FC1E0E">
              <w:t>Monday 23 October 2017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Monday 20 November 2017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Friday 22 December 2017</w:t>
            </w:r>
          </w:p>
        </w:tc>
      </w:tr>
      <w:tr w:rsidR="00FC1E0E" w:rsidRPr="00FC1E0E" w:rsidTr="00850AF1">
        <w:tc>
          <w:tcPr>
            <w:tcW w:w="959" w:type="dxa"/>
          </w:tcPr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>
            <w:r w:rsidRPr="00FC1E0E">
              <w:t>Second</w:t>
            </w:r>
          </w:p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</w:tc>
        <w:tc>
          <w:tcPr>
            <w:tcW w:w="1701" w:type="dxa"/>
          </w:tcPr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>
            <w:r w:rsidRPr="00FC1E0E">
              <w:t>Mid Term</w:t>
            </w:r>
          </w:p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>
            <w:r w:rsidRPr="00FC1E0E">
              <w:t>Spring Break</w:t>
            </w:r>
          </w:p>
        </w:tc>
        <w:tc>
          <w:tcPr>
            <w:tcW w:w="2410" w:type="dxa"/>
          </w:tcPr>
          <w:p w:rsidR="00FC1E0E" w:rsidRPr="00FC1E0E" w:rsidRDefault="00FC1E0E" w:rsidP="00C53EC6"/>
          <w:p w:rsidR="00FC1E0E" w:rsidRPr="00FC1E0E" w:rsidRDefault="00FC1E0E" w:rsidP="00C53EC6">
            <w:r w:rsidRPr="00FC1E0E">
              <w:t>Re-opens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School Closed</w:t>
            </w:r>
          </w:p>
          <w:p w:rsidR="00FC1E0E" w:rsidRPr="00FC1E0E" w:rsidRDefault="00FC1E0E" w:rsidP="00C53EC6">
            <w:r w:rsidRPr="00FC1E0E">
              <w:t>School Closed</w:t>
            </w:r>
          </w:p>
          <w:p w:rsidR="00FC1E0E" w:rsidRPr="00FC1E0E" w:rsidRDefault="00FC1E0E" w:rsidP="00C53EC6">
            <w:r w:rsidRPr="00FC1E0E">
              <w:t>In-Service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School Closes</w:t>
            </w:r>
          </w:p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>
            <w:r w:rsidRPr="00FC1E0E">
              <w:t>Re-opens</w:t>
            </w:r>
          </w:p>
        </w:tc>
        <w:tc>
          <w:tcPr>
            <w:tcW w:w="4961" w:type="dxa"/>
          </w:tcPr>
          <w:p w:rsidR="00FC1E0E" w:rsidRPr="00FC1E0E" w:rsidRDefault="00FC1E0E" w:rsidP="00C53EC6"/>
          <w:p w:rsidR="00FC1E0E" w:rsidRPr="00FC1E0E" w:rsidRDefault="00FC1E0E" w:rsidP="00C53EC6">
            <w:r w:rsidRPr="00FC1E0E">
              <w:t>Monday 8 January 2018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Monday 12 February 2018</w:t>
            </w:r>
          </w:p>
          <w:p w:rsidR="00FC1E0E" w:rsidRPr="00FC1E0E" w:rsidRDefault="00FC1E0E" w:rsidP="00C53EC6">
            <w:r w:rsidRPr="00FC1E0E">
              <w:t>Tuesday 13 February 2018</w:t>
            </w:r>
          </w:p>
          <w:p w:rsidR="00FC1E0E" w:rsidRPr="00FC1E0E" w:rsidRDefault="00FC1E0E" w:rsidP="00C53EC6">
            <w:r w:rsidRPr="00FC1E0E">
              <w:t>Wednesday 14 February 2018</w:t>
            </w:r>
          </w:p>
          <w:p w:rsidR="00FC1E0E" w:rsidRPr="00FC1E0E" w:rsidRDefault="00FC1E0E" w:rsidP="00C53EC6"/>
          <w:p w:rsidR="00FC1E0E" w:rsidRPr="00FC1E0E" w:rsidRDefault="00FC1E0E" w:rsidP="00C53EC6">
            <w:pPr>
              <w:rPr>
                <w:b/>
              </w:rPr>
            </w:pPr>
            <w:r w:rsidRPr="00FC1E0E">
              <w:rPr>
                <w:b/>
              </w:rPr>
              <w:t xml:space="preserve">Thursday 29 March 2018 </w:t>
            </w:r>
          </w:p>
          <w:p w:rsidR="00FC1E0E" w:rsidRPr="00FC1E0E" w:rsidRDefault="00FC1E0E" w:rsidP="00C53EC6">
            <w:pPr>
              <w:rPr>
                <w:i/>
              </w:rPr>
            </w:pPr>
            <w:r w:rsidRPr="00FC1E0E">
              <w:rPr>
                <w:i/>
              </w:rPr>
              <w:t>Good Friday 30 March 2018</w:t>
            </w:r>
          </w:p>
          <w:p w:rsidR="00FC1E0E" w:rsidRPr="00FC1E0E" w:rsidRDefault="00FC1E0E" w:rsidP="00C53EC6">
            <w:pPr>
              <w:rPr>
                <w:i/>
              </w:rPr>
            </w:pPr>
            <w:r w:rsidRPr="00FC1E0E">
              <w:rPr>
                <w:i/>
              </w:rPr>
              <w:t>Easter Monday 2 April 2018</w:t>
            </w:r>
          </w:p>
          <w:p w:rsidR="00FC1E0E" w:rsidRPr="00FC1E0E" w:rsidRDefault="00FC1E0E" w:rsidP="00C53EC6">
            <w:pPr>
              <w:rPr>
                <w:b/>
              </w:rPr>
            </w:pPr>
            <w:r w:rsidRPr="00FC1E0E">
              <w:rPr>
                <w:b/>
              </w:rPr>
              <w:t>Monday 16 April 2018</w:t>
            </w:r>
          </w:p>
          <w:p w:rsidR="00FC1E0E" w:rsidRPr="00FC1E0E" w:rsidRDefault="00FC1E0E" w:rsidP="00C53EC6">
            <w:pPr>
              <w:rPr>
                <w:b/>
              </w:rPr>
            </w:pPr>
          </w:p>
        </w:tc>
      </w:tr>
      <w:tr w:rsidR="00FC1E0E" w:rsidRPr="00FC1E0E" w:rsidTr="00850AF1">
        <w:trPr>
          <w:trHeight w:val="2237"/>
        </w:trPr>
        <w:tc>
          <w:tcPr>
            <w:tcW w:w="959" w:type="dxa"/>
          </w:tcPr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>
            <w:r w:rsidRPr="00FC1E0E">
              <w:t>Third</w:t>
            </w:r>
          </w:p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</w:tc>
        <w:tc>
          <w:tcPr>
            <w:tcW w:w="1701" w:type="dxa"/>
          </w:tcPr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/>
          <w:p w:rsidR="00FC1E0E" w:rsidRPr="00FC1E0E" w:rsidRDefault="00FC1E0E" w:rsidP="00C53EC6">
            <w:r w:rsidRPr="00FC1E0E">
              <w:t>Summer Break</w:t>
            </w:r>
          </w:p>
        </w:tc>
        <w:tc>
          <w:tcPr>
            <w:tcW w:w="2410" w:type="dxa"/>
          </w:tcPr>
          <w:p w:rsidR="00FC1E0E" w:rsidRPr="00FC1E0E" w:rsidRDefault="00FC1E0E" w:rsidP="00C53EC6">
            <w:r w:rsidRPr="00FC1E0E">
              <w:t>School Closed</w:t>
            </w:r>
          </w:p>
          <w:p w:rsidR="00FC1E0E" w:rsidRPr="00FC1E0E" w:rsidRDefault="00FC1E0E" w:rsidP="00C53EC6">
            <w:r w:rsidRPr="00FC1E0E">
              <w:t>In-service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School closes</w:t>
            </w:r>
          </w:p>
          <w:p w:rsidR="00FC1E0E" w:rsidRPr="00FC1E0E" w:rsidRDefault="00FC1E0E" w:rsidP="00C53EC6">
            <w:r w:rsidRPr="00FC1E0E">
              <w:t>Re-opens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Schools close</w:t>
            </w:r>
          </w:p>
        </w:tc>
        <w:tc>
          <w:tcPr>
            <w:tcW w:w="4961" w:type="dxa"/>
          </w:tcPr>
          <w:p w:rsidR="00FC1E0E" w:rsidRPr="00FC1E0E" w:rsidRDefault="00FC1E0E" w:rsidP="00C53EC6">
            <w:r w:rsidRPr="00FC1E0E">
              <w:t>Monday 7 May 2018</w:t>
            </w:r>
          </w:p>
          <w:p w:rsidR="00FC1E0E" w:rsidRPr="00FC1E0E" w:rsidRDefault="00FC1E0E" w:rsidP="00C53EC6">
            <w:r w:rsidRPr="00FC1E0E">
              <w:t>Tuesday 8 May 2018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Thursday 24 May 2018</w:t>
            </w:r>
          </w:p>
          <w:p w:rsidR="00FC1E0E" w:rsidRPr="00FC1E0E" w:rsidRDefault="00FC1E0E" w:rsidP="00C53EC6">
            <w:r w:rsidRPr="00FC1E0E">
              <w:t>Tuesday 29 May 2018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Thursday 28 June 2018</w:t>
            </w:r>
          </w:p>
          <w:p w:rsidR="00FC1E0E" w:rsidRPr="00FC1E0E" w:rsidRDefault="00FC1E0E" w:rsidP="00C53EC6"/>
        </w:tc>
      </w:tr>
      <w:tr w:rsidR="00FC1E0E" w:rsidRPr="00FC1E0E" w:rsidTr="00850AF1">
        <w:tc>
          <w:tcPr>
            <w:tcW w:w="959" w:type="dxa"/>
          </w:tcPr>
          <w:p w:rsidR="00FC1E0E" w:rsidRPr="00FC1E0E" w:rsidRDefault="00FC1E0E" w:rsidP="00C53EC6"/>
        </w:tc>
        <w:tc>
          <w:tcPr>
            <w:tcW w:w="1701" w:type="dxa"/>
          </w:tcPr>
          <w:p w:rsidR="00FC1E0E" w:rsidRPr="00FC1E0E" w:rsidRDefault="00FC1E0E" w:rsidP="00C53EC6"/>
        </w:tc>
        <w:tc>
          <w:tcPr>
            <w:tcW w:w="2410" w:type="dxa"/>
          </w:tcPr>
          <w:p w:rsidR="00FC1E0E" w:rsidRPr="00FC1E0E" w:rsidRDefault="00FC1E0E" w:rsidP="00C53EC6">
            <w:r w:rsidRPr="00FC1E0E">
              <w:t>Teachers return</w:t>
            </w:r>
          </w:p>
          <w:p w:rsidR="00FC1E0E" w:rsidRPr="00FC1E0E" w:rsidRDefault="00FC1E0E" w:rsidP="00C53EC6">
            <w:r w:rsidRPr="00FC1E0E">
              <w:t>(in-service)</w:t>
            </w:r>
          </w:p>
          <w:p w:rsidR="00FC1E0E" w:rsidRPr="00FC1E0E" w:rsidRDefault="00FC1E0E" w:rsidP="00C53EC6">
            <w:r w:rsidRPr="00FC1E0E">
              <w:t>(in-service)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Pupils return</w:t>
            </w:r>
          </w:p>
        </w:tc>
        <w:tc>
          <w:tcPr>
            <w:tcW w:w="4961" w:type="dxa"/>
          </w:tcPr>
          <w:p w:rsidR="00FC1E0E" w:rsidRPr="00FC1E0E" w:rsidRDefault="00FC1E0E" w:rsidP="00C53EC6"/>
          <w:p w:rsidR="00FC1E0E" w:rsidRPr="00FC1E0E" w:rsidRDefault="00FC1E0E" w:rsidP="00C53EC6">
            <w:r w:rsidRPr="00FC1E0E">
              <w:t>Wednesday 15 August 2018</w:t>
            </w:r>
          </w:p>
          <w:p w:rsidR="00FC1E0E" w:rsidRPr="00FC1E0E" w:rsidRDefault="00FC1E0E" w:rsidP="00C53EC6">
            <w:r w:rsidRPr="00FC1E0E">
              <w:t>Thursday 16 August 2018</w:t>
            </w:r>
          </w:p>
          <w:p w:rsidR="00FC1E0E" w:rsidRPr="00FC1E0E" w:rsidRDefault="00FC1E0E" w:rsidP="00C53EC6"/>
          <w:p w:rsidR="00FC1E0E" w:rsidRPr="00FC1E0E" w:rsidRDefault="00FC1E0E" w:rsidP="00C53EC6">
            <w:r w:rsidRPr="00FC1E0E">
              <w:t>Friday 17 August 2018</w:t>
            </w:r>
          </w:p>
        </w:tc>
      </w:tr>
    </w:tbl>
    <w:p w:rsidR="00FC1E0E" w:rsidRDefault="00FC1E0E"/>
    <w:sectPr w:rsidR="00FC1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0E"/>
    <w:rsid w:val="002632F4"/>
    <w:rsid w:val="00850AF1"/>
    <w:rsid w:val="009804C3"/>
    <w:rsid w:val="00F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Karen</dc:creator>
  <cp:lastModifiedBy>Client Administrator</cp:lastModifiedBy>
  <cp:revision>2</cp:revision>
  <dcterms:created xsi:type="dcterms:W3CDTF">2016-05-12T15:54:00Z</dcterms:created>
  <dcterms:modified xsi:type="dcterms:W3CDTF">2016-05-12T15:54:00Z</dcterms:modified>
</cp:coreProperties>
</file>