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B31E4" w14:textId="41C33600" w:rsidR="003F36E9" w:rsidRDefault="006E4028">
      <w:r w:rsidRPr="00F634E2">
        <w:rPr>
          <w:color w:val="00B050"/>
        </w:rPr>
        <w:t>Green Group</w:t>
      </w:r>
      <w:r w:rsidRPr="006E4028">
        <w:drawing>
          <wp:inline distT="0" distB="0" distL="0" distR="0" wp14:anchorId="3F356401" wp14:editId="71AAE538">
            <wp:extent cx="5731510" cy="2728595"/>
            <wp:effectExtent l="0" t="0" r="2540" b="0"/>
            <wp:docPr id="891622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62285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640BF" w14:textId="5587EE2E" w:rsidR="006E4028" w:rsidRPr="00F634E2" w:rsidRDefault="006E4028">
      <w:pPr>
        <w:rPr>
          <w:color w:val="FFFF00"/>
        </w:rPr>
      </w:pPr>
      <w:r w:rsidRPr="00F634E2">
        <w:rPr>
          <w:color w:val="FFFF00"/>
        </w:rPr>
        <w:t>Yellow Group</w:t>
      </w:r>
    </w:p>
    <w:p w14:paraId="61440B9A" w14:textId="13E0E62A" w:rsidR="006E4028" w:rsidRDefault="006E4028">
      <w:r w:rsidRPr="006E4028">
        <w:drawing>
          <wp:inline distT="0" distB="0" distL="0" distR="0" wp14:anchorId="35EAA683" wp14:editId="69B4FCB4">
            <wp:extent cx="6070600" cy="2862179"/>
            <wp:effectExtent l="0" t="0" r="6350" b="0"/>
            <wp:docPr id="1619636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63610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89941" cy="2871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3E0AE" w14:textId="0FB1125C" w:rsidR="00F634E2" w:rsidRPr="00F634E2" w:rsidRDefault="00F634E2">
      <w:pPr>
        <w:rPr>
          <w:color w:val="FF0000"/>
        </w:rPr>
      </w:pPr>
      <w:r w:rsidRPr="00F634E2">
        <w:rPr>
          <w:color w:val="FF0000"/>
        </w:rPr>
        <w:t>Red Group</w:t>
      </w:r>
    </w:p>
    <w:p w14:paraId="5B766383" w14:textId="2B31F2BF" w:rsidR="00F634E2" w:rsidRDefault="00F634E2">
      <w:r>
        <w:t>Spelling lists in tub sent home.</w:t>
      </w:r>
    </w:p>
    <w:p w14:paraId="73A15A83" w14:textId="77777777" w:rsidR="006E4028" w:rsidRDefault="006E4028"/>
    <w:sectPr w:rsidR="006E4028" w:rsidSect="006E40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28"/>
    <w:rsid w:val="003F36E9"/>
    <w:rsid w:val="003F6CAA"/>
    <w:rsid w:val="00446388"/>
    <w:rsid w:val="006E4028"/>
    <w:rsid w:val="00AB5979"/>
    <w:rsid w:val="00F6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2353A"/>
  <w15:chartTrackingRefBased/>
  <w15:docId w15:val="{8792517A-19CC-4B6D-8F97-97144C3D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40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0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0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0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0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0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0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0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0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0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0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0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0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0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0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0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0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0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0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0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0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0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0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0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0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0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0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0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0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52CDD83CAC5441BBFF2F2F4FBD5C06" ma:contentTypeVersion="19" ma:contentTypeDescription="Create a new document." ma:contentTypeScope="" ma:versionID="9426e09db0571b879815222e492e7bef">
  <xsd:schema xmlns:xsd="http://www.w3.org/2001/XMLSchema" xmlns:xs="http://www.w3.org/2001/XMLSchema" xmlns:p="http://schemas.microsoft.com/office/2006/metadata/properties" xmlns:ns3="1d2c860f-b111-4881-bd65-4c66decafe07" xmlns:ns4="160038a2-517d-4ac2-b917-abe9334702b0" targetNamespace="http://schemas.microsoft.com/office/2006/metadata/properties" ma:root="true" ma:fieldsID="91c7c79f2d6b151496943d5c3fb7336e" ns3:_="" ns4:_="">
    <xsd:import namespace="1d2c860f-b111-4881-bd65-4c66decafe07"/>
    <xsd:import namespace="160038a2-517d-4ac2-b917-abe9334702b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c860f-b111-4881-bd65-4c66decaf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038a2-517d-4ac2-b917-abe933470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d2c860f-b111-4881-bd65-4c66decafe07" xsi:nil="true"/>
  </documentManagement>
</p:properties>
</file>

<file path=customXml/itemProps1.xml><?xml version="1.0" encoding="utf-8"?>
<ds:datastoreItem xmlns:ds="http://schemas.openxmlformats.org/officeDocument/2006/customXml" ds:itemID="{109FCADA-966E-4EC5-B433-191EDCD9C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2c860f-b111-4881-bd65-4c66decafe07"/>
    <ds:schemaRef ds:uri="160038a2-517d-4ac2-b917-abe933470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8CB4D9-215C-4B37-BDD0-B70942F1D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5F9EDF-4D2E-4E43-8C27-E1382E710901}">
  <ds:schemaRefs>
    <ds:schemaRef ds:uri="http://schemas.microsoft.com/office/2006/metadata/properties"/>
    <ds:schemaRef ds:uri="http://schemas.microsoft.com/office/infopath/2007/PartnerControls"/>
    <ds:schemaRef ds:uri="1d2c860f-b111-4881-bd65-4c66decafe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Preston</dc:creator>
  <cp:keywords/>
  <dc:description/>
  <cp:lastModifiedBy>Ms Preston</cp:lastModifiedBy>
  <cp:revision>2</cp:revision>
  <dcterms:created xsi:type="dcterms:W3CDTF">2026-10-05T08:42:00Z</dcterms:created>
  <dcterms:modified xsi:type="dcterms:W3CDTF">2026-10-05T08:42:00Z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0x010100BC52CDD83CAC5441BBFF2F2F4FBD5C06</vt:lpwstr>
  </property>
</Properties>
</file>