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5363" w14:textId="0D391D14" w:rsidR="1EE63D7D" w:rsidRPr="00A41158" w:rsidRDefault="00A41158" w:rsidP="1EE63D7D">
      <w:pPr>
        <w:rPr>
          <w:rFonts w:ascii="Comic Sans MS" w:hAnsi="Comic Sans MS"/>
          <w:b/>
          <w:bCs/>
          <w:sz w:val="28"/>
          <w:szCs w:val="28"/>
        </w:rPr>
      </w:pPr>
      <w:r w:rsidRPr="00A41158">
        <w:rPr>
          <w:b/>
          <w:bCs/>
          <w:sz w:val="28"/>
          <w:szCs w:val="28"/>
        </w:rPr>
        <w:t>P</w:t>
      </w:r>
      <w:r w:rsidR="00DF78E6" w:rsidRPr="00A41158">
        <w:rPr>
          <w:rFonts w:ascii="Comic Sans MS" w:hAnsi="Comic Sans MS"/>
          <w:b/>
          <w:bCs/>
          <w:sz w:val="28"/>
          <w:szCs w:val="28"/>
        </w:rPr>
        <w:t xml:space="preserve">rimary 7                                                                                                 Homework </w:t>
      </w:r>
      <w:r>
        <w:rPr>
          <w:rFonts w:ascii="Comic Sans MS" w:hAnsi="Comic Sans MS"/>
          <w:b/>
          <w:bCs/>
          <w:sz w:val="28"/>
          <w:szCs w:val="28"/>
        </w:rPr>
        <w:t>11</w:t>
      </w:r>
      <w:r w:rsidR="001873F4" w:rsidRPr="00A41158">
        <w:rPr>
          <w:rFonts w:ascii="Comic Sans MS" w:hAnsi="Comic Sans MS"/>
          <w:b/>
          <w:bCs/>
          <w:sz w:val="28"/>
          <w:szCs w:val="28"/>
        </w:rPr>
        <w:t>.</w:t>
      </w:r>
      <w:r>
        <w:rPr>
          <w:rFonts w:ascii="Comic Sans MS" w:hAnsi="Comic Sans MS"/>
          <w:b/>
          <w:bCs/>
          <w:sz w:val="28"/>
          <w:szCs w:val="28"/>
        </w:rPr>
        <w:t>5</w:t>
      </w:r>
      <w:r w:rsidR="00370C41" w:rsidRPr="00A41158">
        <w:rPr>
          <w:rFonts w:ascii="Comic Sans MS" w:hAnsi="Comic Sans MS"/>
          <w:b/>
          <w:bCs/>
          <w:sz w:val="28"/>
          <w:szCs w:val="28"/>
        </w:rPr>
        <w:t>.26</w:t>
      </w:r>
    </w:p>
    <w:p w14:paraId="6CB8590C" w14:textId="77777777" w:rsidR="00B11CDF" w:rsidRDefault="00B11CDF" w:rsidP="001C0A78">
      <w:pPr>
        <w:rPr>
          <w:rFonts w:ascii="Comic Sans MS" w:hAnsi="Comic Sans MS"/>
          <w:b/>
          <w:bCs/>
          <w:sz w:val="28"/>
          <w:szCs w:val="28"/>
          <w:highlight w:val="green"/>
        </w:rPr>
      </w:pPr>
      <w:r>
        <w:rPr>
          <w:rFonts w:ascii="Comic Sans MS" w:hAnsi="Comic Sans MS"/>
          <w:b/>
          <w:bCs/>
          <w:sz w:val="28"/>
          <w:szCs w:val="28"/>
          <w:highlight w:val="green"/>
        </w:rPr>
        <w:t>Reading – Another me – up to and including ch11.</w:t>
      </w:r>
    </w:p>
    <w:p w14:paraId="464F24DF" w14:textId="48D9F5D2" w:rsidR="001C0A78" w:rsidRPr="00A41158" w:rsidRDefault="00F71FF7" w:rsidP="001C0A78">
      <w:pPr>
        <w:rPr>
          <w:rFonts w:ascii="Comic Sans MS" w:hAnsi="Comic Sans MS"/>
          <w:b/>
          <w:bCs/>
          <w:sz w:val="28"/>
          <w:szCs w:val="28"/>
        </w:rPr>
      </w:pPr>
      <w:r w:rsidRPr="00A41158">
        <w:rPr>
          <w:rFonts w:ascii="Comic Sans MS" w:hAnsi="Comic Sans MS"/>
          <w:b/>
          <w:bCs/>
          <w:sz w:val="28"/>
          <w:szCs w:val="28"/>
          <w:highlight w:val="green"/>
        </w:rPr>
        <w:t>Green –</w:t>
      </w:r>
      <w:r w:rsidRPr="00A41158">
        <w:rPr>
          <w:rFonts w:ascii="Comic Sans MS" w:hAnsi="Comic Sans MS"/>
          <w:b/>
          <w:bCs/>
          <w:sz w:val="28"/>
          <w:szCs w:val="28"/>
        </w:rPr>
        <w:t xml:space="preserve"> Common Words</w:t>
      </w:r>
    </w:p>
    <w:p w14:paraId="71223126" w14:textId="7C13168D" w:rsidR="00F71FF7" w:rsidRPr="00A41158" w:rsidRDefault="00A41158" w:rsidP="001C0A78">
      <w:pPr>
        <w:rPr>
          <w:rFonts w:ascii="Comic Sans MS" w:hAnsi="Comic Sans MS"/>
          <w:sz w:val="28"/>
          <w:szCs w:val="28"/>
        </w:rPr>
      </w:pPr>
      <w:r w:rsidRPr="00A41158">
        <w:rPr>
          <w:rFonts w:ascii="Comic Sans MS" w:hAnsi="Comic Sans MS"/>
          <w:sz w:val="28"/>
          <w:szCs w:val="28"/>
        </w:rPr>
        <w:t>b</w:t>
      </w:r>
      <w:r w:rsidR="00E92B52" w:rsidRPr="00A41158">
        <w:rPr>
          <w:rFonts w:ascii="Comic Sans MS" w:hAnsi="Comic Sans MS"/>
          <w:sz w:val="28"/>
          <w:szCs w:val="28"/>
        </w:rPr>
        <w:t xml:space="preserve">urglar, detrimental, facility, </w:t>
      </w:r>
      <w:r w:rsidR="00447B3F" w:rsidRPr="00A41158">
        <w:rPr>
          <w:rFonts w:ascii="Comic Sans MS" w:hAnsi="Comic Sans MS"/>
          <w:sz w:val="28"/>
          <w:szCs w:val="28"/>
        </w:rPr>
        <w:t xml:space="preserve">leather, overrule, similar, visual, texture, extravagant, </w:t>
      </w:r>
      <w:r w:rsidR="00711872" w:rsidRPr="00A41158">
        <w:rPr>
          <w:rFonts w:ascii="Comic Sans MS" w:hAnsi="Comic Sans MS"/>
          <w:sz w:val="28"/>
          <w:szCs w:val="28"/>
        </w:rPr>
        <w:t xml:space="preserve">awkward, exhale, medallion, action, propel, </w:t>
      </w:r>
      <w:r w:rsidRPr="00A41158">
        <w:rPr>
          <w:rFonts w:ascii="Comic Sans MS" w:hAnsi="Comic Sans MS"/>
          <w:sz w:val="28"/>
          <w:szCs w:val="28"/>
        </w:rPr>
        <w:t>constant.</w:t>
      </w:r>
      <w:r w:rsidR="00E92B52" w:rsidRPr="00A41158">
        <w:rPr>
          <w:rFonts w:ascii="Comic Sans MS" w:hAnsi="Comic Sans MS"/>
          <w:sz w:val="28"/>
          <w:szCs w:val="28"/>
        </w:rPr>
        <w:t xml:space="preserve"> </w:t>
      </w:r>
    </w:p>
    <w:p w14:paraId="76562D79" w14:textId="5BAA4C3D" w:rsidR="003670F0" w:rsidRDefault="00B11CDF" w:rsidP="001C0A78">
      <w:pPr>
        <w:rPr>
          <w:rFonts w:ascii="Comic Sans MS" w:hAnsi="Comic Sans MS"/>
          <w:b/>
          <w:bCs/>
          <w:sz w:val="28"/>
          <w:szCs w:val="28"/>
          <w:highlight w:val="yellow"/>
        </w:rPr>
      </w:pPr>
      <w:r>
        <w:rPr>
          <w:rFonts w:ascii="Comic Sans MS" w:hAnsi="Comic Sans MS"/>
          <w:b/>
          <w:bCs/>
          <w:sz w:val="28"/>
          <w:szCs w:val="28"/>
          <w:highlight w:val="yellow"/>
        </w:rPr>
        <w:t xml:space="preserve">Reading – </w:t>
      </w:r>
      <w:r w:rsidR="003670F0">
        <w:rPr>
          <w:rFonts w:ascii="Comic Sans MS" w:hAnsi="Comic Sans MS"/>
          <w:b/>
          <w:bCs/>
          <w:sz w:val="28"/>
          <w:szCs w:val="28"/>
          <w:highlight w:val="yellow"/>
        </w:rPr>
        <w:t xml:space="preserve">Stormbreaker - </w:t>
      </w:r>
      <w:r>
        <w:rPr>
          <w:rFonts w:ascii="Comic Sans MS" w:hAnsi="Comic Sans MS"/>
          <w:b/>
          <w:bCs/>
          <w:sz w:val="28"/>
          <w:szCs w:val="28"/>
          <w:highlight w:val="yellow"/>
        </w:rPr>
        <w:t>up to and including ch</w:t>
      </w:r>
      <w:r w:rsidR="003670F0">
        <w:rPr>
          <w:rFonts w:ascii="Comic Sans MS" w:hAnsi="Comic Sans MS"/>
          <w:b/>
          <w:bCs/>
          <w:sz w:val="28"/>
          <w:szCs w:val="28"/>
          <w:highlight w:val="yellow"/>
        </w:rPr>
        <w:t>7</w:t>
      </w:r>
    </w:p>
    <w:p w14:paraId="654667D6" w14:textId="77B859B3" w:rsidR="001C0A78" w:rsidRPr="00A41158" w:rsidRDefault="001C0A78" w:rsidP="001C0A78">
      <w:pPr>
        <w:rPr>
          <w:rFonts w:ascii="Comic Sans MS" w:hAnsi="Comic Sans MS"/>
          <w:b/>
          <w:bCs/>
          <w:sz w:val="28"/>
          <w:szCs w:val="28"/>
        </w:rPr>
      </w:pPr>
      <w:r w:rsidRPr="00A41158">
        <w:rPr>
          <w:rFonts w:ascii="Comic Sans MS" w:hAnsi="Comic Sans MS"/>
          <w:b/>
          <w:bCs/>
          <w:sz w:val="28"/>
          <w:szCs w:val="28"/>
          <w:highlight w:val="yellow"/>
        </w:rPr>
        <w:t>Yellow</w:t>
      </w:r>
      <w:r w:rsidRPr="00A41158">
        <w:rPr>
          <w:rFonts w:ascii="Comic Sans MS" w:hAnsi="Comic Sans MS"/>
          <w:b/>
          <w:bCs/>
          <w:sz w:val="28"/>
          <w:szCs w:val="28"/>
          <w:highlight w:val="yellow"/>
        </w:rPr>
        <w:t xml:space="preserve"> </w:t>
      </w:r>
      <w:r w:rsidR="00F71FF7" w:rsidRPr="00A41158">
        <w:rPr>
          <w:rFonts w:ascii="Comic Sans MS" w:hAnsi="Comic Sans MS"/>
          <w:b/>
          <w:bCs/>
          <w:sz w:val="28"/>
          <w:szCs w:val="28"/>
          <w:highlight w:val="yellow"/>
        </w:rPr>
        <w:t>-</w:t>
      </w:r>
      <w:r w:rsidRPr="00A41158">
        <w:rPr>
          <w:rFonts w:ascii="Comic Sans MS" w:hAnsi="Comic Sans MS"/>
          <w:b/>
          <w:bCs/>
          <w:sz w:val="28"/>
          <w:szCs w:val="28"/>
          <w:highlight w:val="yellow"/>
        </w:rPr>
        <w:t xml:space="preserve"> </w:t>
      </w:r>
      <w:r w:rsidRPr="00A41158">
        <w:rPr>
          <w:rFonts w:ascii="Comic Sans MS" w:hAnsi="Comic Sans MS"/>
          <w:b/>
          <w:bCs/>
          <w:sz w:val="28"/>
          <w:szCs w:val="28"/>
        </w:rPr>
        <w:t>Homophones and Confusions</w:t>
      </w:r>
    </w:p>
    <w:p w14:paraId="590A5B00" w14:textId="77777777" w:rsidR="001C0A78" w:rsidRPr="00A41158" w:rsidRDefault="001C0A78" w:rsidP="001C0A78">
      <w:pPr>
        <w:rPr>
          <w:rFonts w:ascii="Comic Sans MS" w:hAnsi="Comic Sans MS"/>
          <w:sz w:val="28"/>
          <w:szCs w:val="28"/>
        </w:rPr>
      </w:pPr>
      <w:r w:rsidRPr="00A41158">
        <w:rPr>
          <w:rFonts w:ascii="Comic Sans MS" w:hAnsi="Comic Sans MS"/>
          <w:sz w:val="28"/>
          <w:szCs w:val="28"/>
        </w:rPr>
        <w:t>a lot / allot, four / fore, sent / scent / cent, advice / advise, grate / great.</w:t>
      </w:r>
    </w:p>
    <w:p w14:paraId="358981FE" w14:textId="774CBEA4" w:rsidR="003670F0" w:rsidRDefault="003670F0" w:rsidP="001C0A78">
      <w:pPr>
        <w:rPr>
          <w:rFonts w:ascii="Comic Sans MS" w:hAnsi="Comic Sans MS"/>
          <w:b/>
          <w:bCs/>
          <w:sz w:val="28"/>
          <w:szCs w:val="28"/>
          <w:highlight w:val="red"/>
        </w:rPr>
      </w:pPr>
      <w:r>
        <w:rPr>
          <w:rFonts w:ascii="Comic Sans MS" w:hAnsi="Comic Sans MS"/>
          <w:b/>
          <w:bCs/>
          <w:sz w:val="28"/>
          <w:szCs w:val="28"/>
          <w:highlight w:val="red"/>
        </w:rPr>
        <w:t>Reading – Rapid Reader</w:t>
      </w:r>
    </w:p>
    <w:p w14:paraId="7D51FC2B" w14:textId="5915D497" w:rsidR="001C0A78" w:rsidRPr="00A41158" w:rsidRDefault="001C0A78" w:rsidP="001C0A78">
      <w:pPr>
        <w:rPr>
          <w:rFonts w:ascii="Comic Sans MS" w:hAnsi="Comic Sans MS"/>
          <w:b/>
          <w:bCs/>
          <w:sz w:val="28"/>
          <w:szCs w:val="28"/>
        </w:rPr>
      </w:pPr>
      <w:r w:rsidRPr="00A41158">
        <w:rPr>
          <w:rFonts w:ascii="Comic Sans MS" w:hAnsi="Comic Sans MS"/>
          <w:b/>
          <w:bCs/>
          <w:sz w:val="28"/>
          <w:szCs w:val="28"/>
          <w:highlight w:val="red"/>
        </w:rPr>
        <w:t xml:space="preserve">Red </w:t>
      </w:r>
      <w:proofErr w:type="gramStart"/>
      <w:r w:rsidRPr="00A41158">
        <w:rPr>
          <w:rFonts w:ascii="Comic Sans MS" w:hAnsi="Comic Sans MS"/>
          <w:b/>
          <w:bCs/>
          <w:sz w:val="28"/>
          <w:szCs w:val="28"/>
          <w:highlight w:val="red"/>
        </w:rPr>
        <w:t>–</w:t>
      </w:r>
      <w:r w:rsidRPr="00A41158">
        <w:rPr>
          <w:rFonts w:ascii="Comic Sans MS" w:hAnsi="Comic Sans MS"/>
          <w:b/>
          <w:bCs/>
          <w:color w:val="FF0000"/>
          <w:sz w:val="28"/>
          <w:szCs w:val="28"/>
          <w:highlight w:val="red"/>
        </w:rPr>
        <w:t xml:space="preserve"> </w:t>
      </w:r>
      <w:r w:rsidRPr="00A41158">
        <w:rPr>
          <w:rFonts w:ascii="Comic Sans MS" w:hAnsi="Comic Sans MS"/>
          <w:b/>
          <w:bCs/>
          <w:color w:val="FF0000"/>
          <w:sz w:val="28"/>
          <w:szCs w:val="28"/>
        </w:rPr>
        <w:t xml:space="preserve"> Common</w:t>
      </w:r>
      <w:proofErr w:type="gramEnd"/>
      <w:r w:rsidRPr="00A41158">
        <w:rPr>
          <w:rFonts w:ascii="Comic Sans MS" w:hAnsi="Comic Sans MS"/>
          <w:b/>
          <w:bCs/>
          <w:color w:val="FF0000"/>
          <w:sz w:val="28"/>
          <w:szCs w:val="28"/>
        </w:rPr>
        <w:t xml:space="preserve"> Words</w:t>
      </w:r>
    </w:p>
    <w:p w14:paraId="4D43F069" w14:textId="41B34C84" w:rsidR="001C0A78" w:rsidRPr="00A41158" w:rsidRDefault="00A41158" w:rsidP="001C0A78">
      <w:pPr>
        <w:rPr>
          <w:rFonts w:ascii="Comic Sans MS" w:hAnsi="Comic Sans MS"/>
          <w:sz w:val="28"/>
          <w:szCs w:val="28"/>
        </w:rPr>
      </w:pPr>
      <w:r w:rsidRPr="00A41158">
        <w:rPr>
          <w:rFonts w:ascii="Comic Sans MS" w:hAnsi="Comic Sans MS"/>
          <w:b/>
          <w:bCs/>
          <w:sz w:val="28"/>
          <w:szCs w:val="28"/>
        </w:rPr>
        <w:t>f</w:t>
      </w:r>
      <w:r w:rsidR="001C0A78" w:rsidRPr="00A41158">
        <w:rPr>
          <w:rFonts w:ascii="Comic Sans MS" w:hAnsi="Comic Sans MS"/>
          <w:sz w:val="28"/>
          <w:szCs w:val="28"/>
        </w:rPr>
        <w:t>ather, head, mother, jump, every, find, want, girl.</w:t>
      </w:r>
    </w:p>
    <w:p w14:paraId="337FA69C" w14:textId="77777777" w:rsidR="003670F0" w:rsidRDefault="003670F0" w:rsidP="001C0A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Maths </w:t>
      </w:r>
    </w:p>
    <w:p w14:paraId="0CA5FE97" w14:textId="77777777" w:rsidR="00A643E0" w:rsidRDefault="00B25307" w:rsidP="001C0A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Play some </w:t>
      </w:r>
      <w:r w:rsidR="00A643E0">
        <w:rPr>
          <w:rFonts w:ascii="Comic Sans MS" w:hAnsi="Comic Sans MS"/>
          <w:sz w:val="28"/>
          <w:szCs w:val="28"/>
        </w:rPr>
        <w:t xml:space="preserve">Maths games online </w:t>
      </w:r>
    </w:p>
    <w:p w14:paraId="4549E29C" w14:textId="2A655621" w:rsidR="00B25307" w:rsidRDefault="00A643E0" w:rsidP="001C0A78">
      <w:pPr>
        <w:rPr>
          <w:rFonts w:ascii="Comic Sans MS" w:hAnsi="Comic Sans MS"/>
          <w:sz w:val="28"/>
          <w:szCs w:val="28"/>
        </w:rPr>
      </w:pPr>
      <w:hyperlink r:id="rId9" w:anchor="z4tsjfr" w:history="1">
        <w:proofErr w:type="gramStart"/>
        <w:r w:rsidRPr="00A643E0">
          <w:rPr>
            <w:rStyle w:val="Hyperlink"/>
            <w:rFonts w:ascii="Comic Sans MS" w:hAnsi="Comic Sans MS"/>
            <w:sz w:val="28"/>
            <w:szCs w:val="28"/>
          </w:rPr>
          <w:t>12 and 24 hour</w:t>
        </w:r>
        <w:proofErr w:type="gramEnd"/>
        <w:r w:rsidRPr="00A643E0">
          <w:rPr>
            <w:rStyle w:val="Hyperlink"/>
            <w:rFonts w:ascii="Comic Sans MS" w:hAnsi="Comic Sans MS"/>
            <w:sz w:val="28"/>
            <w:szCs w:val="28"/>
          </w:rPr>
          <w:t xml:space="preserve"> clock - KS2 Maths resources for Year 3 - BBC Bitesize</w:t>
        </w:r>
      </w:hyperlink>
    </w:p>
    <w:p w14:paraId="58FF0D08" w14:textId="74F102F6" w:rsidR="00D865A2" w:rsidRDefault="003670F0" w:rsidP="001C0A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Everyone </w:t>
      </w:r>
      <w:proofErr w:type="gramStart"/>
      <w:r>
        <w:rPr>
          <w:rFonts w:ascii="Comic Sans MS" w:hAnsi="Comic Sans MS"/>
          <w:sz w:val="28"/>
          <w:szCs w:val="28"/>
        </w:rPr>
        <w:t>keep</w:t>
      </w:r>
      <w:proofErr w:type="gramEnd"/>
      <w:r>
        <w:rPr>
          <w:rFonts w:ascii="Comic Sans MS" w:hAnsi="Comic Sans MS"/>
          <w:sz w:val="28"/>
          <w:szCs w:val="28"/>
        </w:rPr>
        <w:t xml:space="preserve"> learning your multiplication and division facts. </w:t>
      </w:r>
      <w:r w:rsidR="00D865A2">
        <w:rPr>
          <w:rFonts w:ascii="Comic Sans MS" w:hAnsi="Comic Sans MS"/>
          <w:sz w:val="28"/>
          <w:szCs w:val="28"/>
        </w:rPr>
        <w:t>Can everyone also email me a p1 picture please or bring one in so that I can use for leavers celebrations. Thanks.</w:t>
      </w:r>
    </w:p>
    <w:p w14:paraId="426AD079" w14:textId="4DF8B330" w:rsidR="001C0A78" w:rsidRPr="003670F0" w:rsidRDefault="001C0A78" w:rsidP="003670F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3670F0">
        <w:rPr>
          <w:rFonts w:ascii="Comic Sans MS" w:hAnsi="Comic Sans MS"/>
          <w:b/>
          <w:bCs/>
          <w:sz w:val="28"/>
          <w:szCs w:val="28"/>
        </w:rPr>
        <w:t>Have a great week everyone!</w:t>
      </w:r>
    </w:p>
    <w:p w14:paraId="03D0A0A0" w14:textId="77777777" w:rsidR="004D1F26" w:rsidRPr="00FF2CFA" w:rsidRDefault="004D1F26" w:rsidP="1EE63D7D">
      <w:pPr>
        <w:rPr>
          <w:b/>
          <w:bCs/>
          <w:sz w:val="28"/>
          <w:szCs w:val="28"/>
        </w:rPr>
      </w:pPr>
    </w:p>
    <w:p w14:paraId="4426064E" w14:textId="77777777" w:rsidR="00FF2CFA" w:rsidRDefault="00FF2CFA" w:rsidP="1EE63D7D">
      <w:pPr>
        <w:rPr>
          <w:b/>
          <w:bCs/>
        </w:rPr>
      </w:pPr>
    </w:p>
    <w:p w14:paraId="69106FA7" w14:textId="77777777" w:rsidR="00DF78E6" w:rsidRDefault="00DF78E6" w:rsidP="1EE63D7D">
      <w:pPr>
        <w:rPr>
          <w:b/>
          <w:bCs/>
        </w:rPr>
      </w:pPr>
    </w:p>
    <w:sectPr w:rsidR="00DF78E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8902" w14:textId="77777777" w:rsidR="006A4C49" w:rsidRDefault="006A4C49">
      <w:pPr>
        <w:spacing w:after="0" w:line="240" w:lineRule="auto"/>
      </w:pPr>
      <w:r>
        <w:separator/>
      </w:r>
    </w:p>
  </w:endnote>
  <w:endnote w:type="continuationSeparator" w:id="0">
    <w:p w14:paraId="30748CF9" w14:textId="77777777" w:rsidR="006A4C49" w:rsidRDefault="006A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2420C737" w14:textId="77777777" w:rsidTr="7902024D">
      <w:trPr>
        <w:trHeight w:val="300"/>
      </w:trPr>
      <w:tc>
        <w:tcPr>
          <w:tcW w:w="3005" w:type="dxa"/>
        </w:tcPr>
        <w:p w14:paraId="159E5174" w14:textId="21904121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18886C91" w14:textId="78CB0923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5043A7E7" w14:textId="4C2A1E8E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5FFFD9EE" w14:textId="6FA83DA9" w:rsidR="7902024D" w:rsidRDefault="7902024D" w:rsidP="7902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9E43" w14:textId="77777777" w:rsidR="006A4C49" w:rsidRDefault="006A4C49">
      <w:pPr>
        <w:spacing w:after="0" w:line="240" w:lineRule="auto"/>
      </w:pPr>
      <w:r>
        <w:separator/>
      </w:r>
    </w:p>
  </w:footnote>
  <w:footnote w:type="continuationSeparator" w:id="0">
    <w:p w14:paraId="667A7E92" w14:textId="77777777" w:rsidR="006A4C49" w:rsidRDefault="006A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042E6FB8" w14:textId="77777777" w:rsidTr="7902024D">
      <w:trPr>
        <w:trHeight w:val="300"/>
      </w:trPr>
      <w:tc>
        <w:tcPr>
          <w:tcW w:w="3005" w:type="dxa"/>
        </w:tcPr>
        <w:p w14:paraId="6150AE09" w14:textId="6D69DC10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7C1DD995" w14:textId="718116AC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6C3F50E4" w14:textId="1282FC23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3FD435F5" w14:textId="377B3ABF" w:rsidR="7902024D" w:rsidRDefault="7902024D" w:rsidP="79020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05C9A"/>
    <w:rsid w:val="00015C6F"/>
    <w:rsid w:val="00023ADE"/>
    <w:rsid w:val="00044237"/>
    <w:rsid w:val="000879BE"/>
    <w:rsid w:val="0014721F"/>
    <w:rsid w:val="00151CB3"/>
    <w:rsid w:val="00172F74"/>
    <w:rsid w:val="00186AC3"/>
    <w:rsid w:val="001873F4"/>
    <w:rsid w:val="001B38DA"/>
    <w:rsid w:val="001C0A78"/>
    <w:rsid w:val="001F5FF3"/>
    <w:rsid w:val="00204AAC"/>
    <w:rsid w:val="0024533A"/>
    <w:rsid w:val="002A7967"/>
    <w:rsid w:val="002F66DD"/>
    <w:rsid w:val="00317391"/>
    <w:rsid w:val="00331940"/>
    <w:rsid w:val="00353E99"/>
    <w:rsid w:val="003670F0"/>
    <w:rsid w:val="00370C41"/>
    <w:rsid w:val="00390C4E"/>
    <w:rsid w:val="003C1AD4"/>
    <w:rsid w:val="003E3827"/>
    <w:rsid w:val="00424A50"/>
    <w:rsid w:val="00424EC6"/>
    <w:rsid w:val="00447B3F"/>
    <w:rsid w:val="00460360"/>
    <w:rsid w:val="004D1F26"/>
    <w:rsid w:val="0050297A"/>
    <w:rsid w:val="0051572C"/>
    <w:rsid w:val="00534647"/>
    <w:rsid w:val="00560888"/>
    <w:rsid w:val="005F5D73"/>
    <w:rsid w:val="00611C1E"/>
    <w:rsid w:val="006139A2"/>
    <w:rsid w:val="0063647B"/>
    <w:rsid w:val="006421DF"/>
    <w:rsid w:val="006A4C49"/>
    <w:rsid w:val="006C2F23"/>
    <w:rsid w:val="00711872"/>
    <w:rsid w:val="0073450B"/>
    <w:rsid w:val="00740A8B"/>
    <w:rsid w:val="00745DBE"/>
    <w:rsid w:val="00752113"/>
    <w:rsid w:val="007963C8"/>
    <w:rsid w:val="0084693F"/>
    <w:rsid w:val="00851872"/>
    <w:rsid w:val="0087731F"/>
    <w:rsid w:val="008E08C2"/>
    <w:rsid w:val="00910314"/>
    <w:rsid w:val="00910AEA"/>
    <w:rsid w:val="00935F6C"/>
    <w:rsid w:val="00941D12"/>
    <w:rsid w:val="00951445"/>
    <w:rsid w:val="009A01A6"/>
    <w:rsid w:val="009B3B28"/>
    <w:rsid w:val="009B6838"/>
    <w:rsid w:val="009D239C"/>
    <w:rsid w:val="00A102F9"/>
    <w:rsid w:val="00A41158"/>
    <w:rsid w:val="00A643E0"/>
    <w:rsid w:val="00A66B55"/>
    <w:rsid w:val="00A72455"/>
    <w:rsid w:val="00A72BA3"/>
    <w:rsid w:val="00A84CF3"/>
    <w:rsid w:val="00AC1FE3"/>
    <w:rsid w:val="00AC7A3D"/>
    <w:rsid w:val="00AD1A40"/>
    <w:rsid w:val="00AD2896"/>
    <w:rsid w:val="00AD525A"/>
    <w:rsid w:val="00B00F26"/>
    <w:rsid w:val="00B11CDF"/>
    <w:rsid w:val="00B25307"/>
    <w:rsid w:val="00B61135"/>
    <w:rsid w:val="00BA3B87"/>
    <w:rsid w:val="00BB4B67"/>
    <w:rsid w:val="00BC3DF9"/>
    <w:rsid w:val="00BE54DE"/>
    <w:rsid w:val="00C229DB"/>
    <w:rsid w:val="00C72C62"/>
    <w:rsid w:val="00C74E47"/>
    <w:rsid w:val="00C9559C"/>
    <w:rsid w:val="00CC1667"/>
    <w:rsid w:val="00CD1FFF"/>
    <w:rsid w:val="00CD5E3C"/>
    <w:rsid w:val="00CE05FA"/>
    <w:rsid w:val="00CF683C"/>
    <w:rsid w:val="00D56B19"/>
    <w:rsid w:val="00D865A2"/>
    <w:rsid w:val="00DA2169"/>
    <w:rsid w:val="00DC4652"/>
    <w:rsid w:val="00DD0DD2"/>
    <w:rsid w:val="00DE7564"/>
    <w:rsid w:val="00DF78E6"/>
    <w:rsid w:val="00E0722D"/>
    <w:rsid w:val="00E31291"/>
    <w:rsid w:val="00E373A7"/>
    <w:rsid w:val="00E552C8"/>
    <w:rsid w:val="00E613E1"/>
    <w:rsid w:val="00E7327D"/>
    <w:rsid w:val="00E92B52"/>
    <w:rsid w:val="00E9455D"/>
    <w:rsid w:val="00EF42B3"/>
    <w:rsid w:val="00EF4C7F"/>
    <w:rsid w:val="00F67E87"/>
    <w:rsid w:val="00F71FF7"/>
    <w:rsid w:val="00F763E9"/>
    <w:rsid w:val="00F9753F"/>
    <w:rsid w:val="00FF2CFA"/>
    <w:rsid w:val="01D96DE3"/>
    <w:rsid w:val="0285DCB2"/>
    <w:rsid w:val="02ADDC39"/>
    <w:rsid w:val="0325EE34"/>
    <w:rsid w:val="03828E4B"/>
    <w:rsid w:val="05B12770"/>
    <w:rsid w:val="0646E817"/>
    <w:rsid w:val="06D31DF6"/>
    <w:rsid w:val="0707E0BF"/>
    <w:rsid w:val="07E018BD"/>
    <w:rsid w:val="08A0A4E4"/>
    <w:rsid w:val="0AA20923"/>
    <w:rsid w:val="0B85C631"/>
    <w:rsid w:val="0C6A1573"/>
    <w:rsid w:val="0D8B1021"/>
    <w:rsid w:val="0E46FF80"/>
    <w:rsid w:val="0ED37002"/>
    <w:rsid w:val="0F7F18B3"/>
    <w:rsid w:val="10A2CEE3"/>
    <w:rsid w:val="11A9A5B6"/>
    <w:rsid w:val="11AC5282"/>
    <w:rsid w:val="11F9359A"/>
    <w:rsid w:val="1264856C"/>
    <w:rsid w:val="136A1A8F"/>
    <w:rsid w:val="13D9973E"/>
    <w:rsid w:val="13EDBF97"/>
    <w:rsid w:val="14351B5D"/>
    <w:rsid w:val="1466F2ED"/>
    <w:rsid w:val="14BE46AE"/>
    <w:rsid w:val="155B0701"/>
    <w:rsid w:val="15B5AB0E"/>
    <w:rsid w:val="15C3483B"/>
    <w:rsid w:val="161A2405"/>
    <w:rsid w:val="16557298"/>
    <w:rsid w:val="18C89F11"/>
    <w:rsid w:val="18E77879"/>
    <w:rsid w:val="192CDEDA"/>
    <w:rsid w:val="1A76E598"/>
    <w:rsid w:val="1A7F8E51"/>
    <w:rsid w:val="1AF189D4"/>
    <w:rsid w:val="1B6F80D0"/>
    <w:rsid w:val="1B939687"/>
    <w:rsid w:val="1BD832D1"/>
    <w:rsid w:val="1C0FD9E8"/>
    <w:rsid w:val="1D2C8F48"/>
    <w:rsid w:val="1D342372"/>
    <w:rsid w:val="1DD43FF8"/>
    <w:rsid w:val="1E9ECFE8"/>
    <w:rsid w:val="1EE63D7D"/>
    <w:rsid w:val="1F277BE0"/>
    <w:rsid w:val="1FBD334F"/>
    <w:rsid w:val="205ACAA2"/>
    <w:rsid w:val="20822C18"/>
    <w:rsid w:val="208CF18D"/>
    <w:rsid w:val="209B0182"/>
    <w:rsid w:val="20CD67AE"/>
    <w:rsid w:val="20E70AA9"/>
    <w:rsid w:val="2199647D"/>
    <w:rsid w:val="21E8F572"/>
    <w:rsid w:val="2246A06A"/>
    <w:rsid w:val="24D13263"/>
    <w:rsid w:val="24F85E69"/>
    <w:rsid w:val="250D62E1"/>
    <w:rsid w:val="25D06FCC"/>
    <w:rsid w:val="274990CE"/>
    <w:rsid w:val="291EBD44"/>
    <w:rsid w:val="2A3573B3"/>
    <w:rsid w:val="2A473EDE"/>
    <w:rsid w:val="2C432686"/>
    <w:rsid w:val="2C6B2EFD"/>
    <w:rsid w:val="2CCB32DC"/>
    <w:rsid w:val="2CF90654"/>
    <w:rsid w:val="2D255BBC"/>
    <w:rsid w:val="2DA31FB8"/>
    <w:rsid w:val="2DC53BEF"/>
    <w:rsid w:val="2E7373F9"/>
    <w:rsid w:val="2F759EF3"/>
    <w:rsid w:val="2F987A81"/>
    <w:rsid w:val="2FEB8ACE"/>
    <w:rsid w:val="2FF75C5D"/>
    <w:rsid w:val="30D2ECE1"/>
    <w:rsid w:val="30E3A8BD"/>
    <w:rsid w:val="30E91B33"/>
    <w:rsid w:val="315A60F6"/>
    <w:rsid w:val="31958324"/>
    <w:rsid w:val="31F803FD"/>
    <w:rsid w:val="322FC1EC"/>
    <w:rsid w:val="32345078"/>
    <w:rsid w:val="32BFAE74"/>
    <w:rsid w:val="354C889E"/>
    <w:rsid w:val="357C400B"/>
    <w:rsid w:val="361FD4D3"/>
    <w:rsid w:val="36E35CC5"/>
    <w:rsid w:val="3741DF58"/>
    <w:rsid w:val="3805CF95"/>
    <w:rsid w:val="397B2600"/>
    <w:rsid w:val="3A53B39A"/>
    <w:rsid w:val="3A824C1F"/>
    <w:rsid w:val="3AF9CB32"/>
    <w:rsid w:val="3B52D4CC"/>
    <w:rsid w:val="3C70581D"/>
    <w:rsid w:val="3CA18EED"/>
    <w:rsid w:val="3CB5119C"/>
    <w:rsid w:val="3D355E90"/>
    <w:rsid w:val="3D8E6A8C"/>
    <w:rsid w:val="3E4E192F"/>
    <w:rsid w:val="3EC308F7"/>
    <w:rsid w:val="3F91561C"/>
    <w:rsid w:val="40B2832C"/>
    <w:rsid w:val="40FE10BA"/>
    <w:rsid w:val="41CEF1DB"/>
    <w:rsid w:val="43126005"/>
    <w:rsid w:val="43764BD5"/>
    <w:rsid w:val="44A9E26F"/>
    <w:rsid w:val="4643B0EC"/>
    <w:rsid w:val="48E8FFBB"/>
    <w:rsid w:val="49017163"/>
    <w:rsid w:val="4918FB0B"/>
    <w:rsid w:val="4991811C"/>
    <w:rsid w:val="4A9B6DE3"/>
    <w:rsid w:val="4ABBB5F5"/>
    <w:rsid w:val="4D05CE31"/>
    <w:rsid w:val="50E439FB"/>
    <w:rsid w:val="5158E5F5"/>
    <w:rsid w:val="532F296F"/>
    <w:rsid w:val="546DE106"/>
    <w:rsid w:val="55408BE4"/>
    <w:rsid w:val="567D44D7"/>
    <w:rsid w:val="570A138C"/>
    <w:rsid w:val="577EF5E1"/>
    <w:rsid w:val="57B7E64C"/>
    <w:rsid w:val="57C272D1"/>
    <w:rsid w:val="580DC17D"/>
    <w:rsid w:val="586E80EC"/>
    <w:rsid w:val="58D83010"/>
    <w:rsid w:val="5905FA88"/>
    <w:rsid w:val="5A23D1BB"/>
    <w:rsid w:val="5A86A453"/>
    <w:rsid w:val="5C31DC01"/>
    <w:rsid w:val="5C47D763"/>
    <w:rsid w:val="5CB340B6"/>
    <w:rsid w:val="5E3252B2"/>
    <w:rsid w:val="5F145013"/>
    <w:rsid w:val="5FD4EB98"/>
    <w:rsid w:val="5FD8B9B7"/>
    <w:rsid w:val="606686F3"/>
    <w:rsid w:val="60D223C6"/>
    <w:rsid w:val="611C6CD5"/>
    <w:rsid w:val="616CBFB6"/>
    <w:rsid w:val="619BBA42"/>
    <w:rsid w:val="61F1714A"/>
    <w:rsid w:val="628B0F59"/>
    <w:rsid w:val="62E4DD64"/>
    <w:rsid w:val="638EBE7F"/>
    <w:rsid w:val="6439FED2"/>
    <w:rsid w:val="64D1BE32"/>
    <w:rsid w:val="65B6388D"/>
    <w:rsid w:val="6600F55D"/>
    <w:rsid w:val="662628AF"/>
    <w:rsid w:val="66A00F8E"/>
    <w:rsid w:val="66EF5FE8"/>
    <w:rsid w:val="67603526"/>
    <w:rsid w:val="677634D8"/>
    <w:rsid w:val="681F45DD"/>
    <w:rsid w:val="6922792B"/>
    <w:rsid w:val="6978F455"/>
    <w:rsid w:val="6AD5895D"/>
    <w:rsid w:val="6C01CBBC"/>
    <w:rsid w:val="6C2074CA"/>
    <w:rsid w:val="6C63AFA2"/>
    <w:rsid w:val="6D47AEDC"/>
    <w:rsid w:val="6DD67561"/>
    <w:rsid w:val="6DD753E1"/>
    <w:rsid w:val="6EA47674"/>
    <w:rsid w:val="6F84C8CF"/>
    <w:rsid w:val="70C616C2"/>
    <w:rsid w:val="70DC8EC1"/>
    <w:rsid w:val="7112FE13"/>
    <w:rsid w:val="71803E61"/>
    <w:rsid w:val="7261861A"/>
    <w:rsid w:val="738B1D00"/>
    <w:rsid w:val="7456EDCB"/>
    <w:rsid w:val="76ABE647"/>
    <w:rsid w:val="76F38AB7"/>
    <w:rsid w:val="77913B9D"/>
    <w:rsid w:val="7902024D"/>
    <w:rsid w:val="7905586F"/>
    <w:rsid w:val="79055C89"/>
    <w:rsid w:val="7A2F1D1F"/>
    <w:rsid w:val="7B9350A7"/>
    <w:rsid w:val="7C663C1D"/>
    <w:rsid w:val="7CC499DD"/>
    <w:rsid w:val="7D5646B2"/>
    <w:rsid w:val="7DFFD6C1"/>
    <w:rsid w:val="7E4B8DF3"/>
    <w:rsid w:val="7F191F70"/>
    <w:rsid w:val="7F43DD89"/>
    <w:rsid w:val="7F49F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D689D44E-3BCB-4B13-B5C5-38BF10F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3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5B0701"/>
    <w:rPr>
      <w:color w:val="467886"/>
      <w:u w:val="single"/>
    </w:rPr>
  </w:style>
  <w:style w:type="paragraph" w:styleId="NoSpacing">
    <w:name w:val="No Spacing"/>
    <w:uiPriority w:val="1"/>
    <w:qFormat/>
    <w:rsid w:val="00FF2CF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C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topics/zkfycdm/articles/z44mq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CACE3-948F-4B72-A15B-2DE710F29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113C7-0480-4B09-A5F1-ACF74E3D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36E8A-2634-42FE-8FE4-B12BBA84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6a4f-3144-4956-b4a6-d8069102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2026-05-11T17:59:00Z</dcterms:created>
  <dcterms:modified xsi:type="dcterms:W3CDTF">2026-05-11T17:59:00Z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