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  <w:gridCol w:w="4395"/>
      </w:tblGrid>
      <w:tr w:rsidR="00877407" w:rsidRPr="008F227A" w14:paraId="1DA3B277" w14:textId="77777777" w:rsidTr="00877407">
        <w:tc>
          <w:tcPr>
            <w:tcW w:w="4531" w:type="dxa"/>
          </w:tcPr>
          <w:p w14:paraId="00322286" w14:textId="77777777" w:rsidR="00877407" w:rsidRPr="008F227A" w:rsidRDefault="00877407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FF0000"/>
                <w:sz w:val="32"/>
                <w:szCs w:val="32"/>
              </w:rPr>
              <w:t>Red</w:t>
            </w:r>
          </w:p>
        </w:tc>
        <w:tc>
          <w:tcPr>
            <w:tcW w:w="4536" w:type="dxa"/>
          </w:tcPr>
          <w:p w14:paraId="1E6316D9" w14:textId="77777777" w:rsidR="00877407" w:rsidRPr="008F227A" w:rsidRDefault="00877407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0070C0"/>
                <w:sz w:val="32"/>
                <w:szCs w:val="32"/>
              </w:rPr>
              <w:t>Blue</w:t>
            </w:r>
          </w:p>
        </w:tc>
        <w:tc>
          <w:tcPr>
            <w:tcW w:w="4395" w:type="dxa"/>
          </w:tcPr>
          <w:p w14:paraId="5A7034BA" w14:textId="77777777" w:rsidR="00877407" w:rsidRPr="008F227A" w:rsidRDefault="00877407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FFFF00"/>
                <w:sz w:val="32"/>
                <w:szCs w:val="32"/>
              </w:rPr>
              <w:t>Yellow</w:t>
            </w:r>
          </w:p>
        </w:tc>
      </w:tr>
      <w:tr w:rsidR="00877407" w:rsidRPr="00464291" w14:paraId="390B6D85" w14:textId="77777777" w:rsidTr="00877407">
        <w:tc>
          <w:tcPr>
            <w:tcW w:w="4531" w:type="dxa"/>
          </w:tcPr>
          <w:p w14:paraId="7482FE59" w14:textId="024025A5" w:rsidR="00877407" w:rsidRPr="000B274D" w:rsidRDefault="00093B02" w:rsidP="00183AAD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color w:val="EE0000"/>
                <w:sz w:val="36"/>
                <w:szCs w:val="36"/>
              </w:rPr>
              <w:t>u</w:t>
            </w:r>
            <w:r w:rsidR="006A67C0" w:rsidRPr="000B274D">
              <w:rPr>
                <w:rFonts w:ascii="Cavolini" w:hAnsi="Cavolini" w:cs="Cavolini"/>
                <w:sz w:val="36"/>
                <w:szCs w:val="36"/>
              </w:rPr>
              <w:t xml:space="preserve"> (as in </w:t>
            </w:r>
            <w:r>
              <w:rPr>
                <w:rFonts w:ascii="Cavolini" w:hAnsi="Cavolini" w:cs="Cavolini"/>
                <w:sz w:val="36"/>
                <w:szCs w:val="36"/>
              </w:rPr>
              <w:t>p</w:t>
            </w:r>
            <w:r>
              <w:rPr>
                <w:rFonts w:ascii="Cavolini" w:hAnsi="Cavolini" w:cs="Cavolini"/>
                <w:color w:val="EE0000"/>
                <w:sz w:val="36"/>
                <w:szCs w:val="36"/>
              </w:rPr>
              <w:t>u</w:t>
            </w:r>
            <w:r>
              <w:rPr>
                <w:rFonts w:ascii="Cavolini" w:hAnsi="Cavolini" w:cs="Cavolini"/>
                <w:sz w:val="36"/>
                <w:szCs w:val="36"/>
              </w:rPr>
              <w:t>sh)</w:t>
            </w:r>
          </w:p>
          <w:p w14:paraId="0188CB4F" w14:textId="3F3DEEB0" w:rsidR="00093B02" w:rsidRDefault="00285CE7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cushion</w:t>
            </w:r>
          </w:p>
          <w:p w14:paraId="3CAF1D0B" w14:textId="75028BA1" w:rsidR="00285CE7" w:rsidRDefault="00285CE7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push</w:t>
            </w:r>
          </w:p>
          <w:p w14:paraId="6E61224A" w14:textId="430FB692" w:rsidR="00285CE7" w:rsidRDefault="00285CE7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pull</w:t>
            </w:r>
          </w:p>
          <w:p w14:paraId="2821ECAA" w14:textId="67563C71" w:rsidR="00285CE7" w:rsidRDefault="00285CE7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bull</w:t>
            </w:r>
          </w:p>
          <w:p w14:paraId="7712A28D" w14:textId="0384265E" w:rsidR="00285CE7" w:rsidRDefault="00285CE7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bush</w:t>
            </w:r>
          </w:p>
          <w:p w14:paraId="1797688E" w14:textId="716CC5EC" w:rsidR="00285CE7" w:rsidRDefault="00285CE7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awful</w:t>
            </w:r>
          </w:p>
          <w:p w14:paraId="7022E497" w14:textId="00AFB4B3" w:rsidR="006A67C0" w:rsidRPr="000B274D" w:rsidRDefault="00285CE7" w:rsidP="00285CE7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full</w:t>
            </w:r>
          </w:p>
        </w:tc>
        <w:tc>
          <w:tcPr>
            <w:tcW w:w="4536" w:type="dxa"/>
          </w:tcPr>
          <w:p w14:paraId="20470B29" w14:textId="77777777" w:rsidR="006A67C0" w:rsidRDefault="00093B02" w:rsidP="00D04D73">
            <w:pPr>
              <w:rPr>
                <w:rFonts w:ascii="Cavolini" w:hAnsi="Cavolini" w:cs="Cavolini"/>
                <w:color w:val="EE0000"/>
                <w:sz w:val="36"/>
                <w:szCs w:val="36"/>
              </w:rPr>
            </w:pPr>
            <w:r>
              <w:rPr>
                <w:rFonts w:ascii="Cavolini" w:hAnsi="Cavolini" w:cs="Cavolini"/>
                <w:color w:val="EE0000"/>
                <w:sz w:val="36"/>
                <w:szCs w:val="36"/>
              </w:rPr>
              <w:t>ay</w:t>
            </w:r>
          </w:p>
          <w:p w14:paraId="3DE7A479" w14:textId="77777777" w:rsidR="00093B02" w:rsidRDefault="00285CE7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tray</w:t>
            </w:r>
          </w:p>
          <w:p w14:paraId="6BEA5AA2" w14:textId="77777777" w:rsidR="00285CE7" w:rsidRDefault="00285CE7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clay</w:t>
            </w:r>
          </w:p>
          <w:p w14:paraId="28E97660" w14:textId="77777777" w:rsidR="00285CE7" w:rsidRDefault="00285CE7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pay</w:t>
            </w:r>
          </w:p>
          <w:p w14:paraId="49C35393" w14:textId="77777777" w:rsidR="00285CE7" w:rsidRDefault="00285CE7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play</w:t>
            </w:r>
          </w:p>
          <w:p w14:paraId="05A85FA2" w14:textId="51DDC944" w:rsidR="00285CE7" w:rsidRPr="00093B02" w:rsidRDefault="00285CE7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hay</w:t>
            </w:r>
          </w:p>
        </w:tc>
        <w:tc>
          <w:tcPr>
            <w:tcW w:w="4395" w:type="dxa"/>
          </w:tcPr>
          <w:p w14:paraId="2DE5DD08" w14:textId="3A0C279F" w:rsidR="00877407" w:rsidRDefault="00093B02" w:rsidP="006042E0">
            <w:pPr>
              <w:rPr>
                <w:rFonts w:ascii="Cavolini" w:hAnsi="Cavolini" w:cs="Cavolini"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="Cavolini" w:hAnsi="Cavolini" w:cs="Cavolini"/>
                <w:color w:val="FF0000"/>
                <w:sz w:val="36"/>
                <w:szCs w:val="36"/>
              </w:rPr>
              <w:t>sh</w:t>
            </w:r>
            <w:proofErr w:type="spellEnd"/>
            <w:r w:rsidR="00C96EAA">
              <w:rPr>
                <w:rFonts w:ascii="Cavolini" w:hAnsi="Cavolini" w:cs="Cavolini"/>
                <w:color w:val="FF0000"/>
                <w:sz w:val="36"/>
                <w:szCs w:val="36"/>
              </w:rPr>
              <w:t xml:space="preserve"> </w:t>
            </w:r>
            <w:r w:rsidR="00C96EAA">
              <w:rPr>
                <w:rFonts w:ascii="Cavolini" w:hAnsi="Cavolini" w:cs="Cavolini"/>
                <w:color w:val="FF0000"/>
                <w:sz w:val="36"/>
                <w:szCs w:val="36"/>
              </w:rPr>
              <w:t xml:space="preserve">(+ </w:t>
            </w:r>
            <w:r w:rsidR="00C96EAA">
              <w:rPr>
                <w:rFonts w:ascii="Cavolini" w:hAnsi="Cavolini" w:cs="Cavolini"/>
                <w:color w:val="FF0000"/>
                <w:sz w:val="36"/>
                <w:szCs w:val="36"/>
              </w:rPr>
              <w:t xml:space="preserve">a, t, s, </w:t>
            </w:r>
            <w:proofErr w:type="spellStart"/>
            <w:r w:rsidR="00C96EAA">
              <w:rPr>
                <w:rFonts w:ascii="Cavolini" w:hAnsi="Cavolini" w:cs="Cavolini"/>
                <w:color w:val="FF0000"/>
                <w:sz w:val="36"/>
                <w:szCs w:val="36"/>
              </w:rPr>
              <w:t>i</w:t>
            </w:r>
            <w:proofErr w:type="spellEnd"/>
            <w:r w:rsidR="00C96EAA">
              <w:rPr>
                <w:rFonts w:ascii="Cavolini" w:hAnsi="Cavolini" w:cs="Cavolini"/>
                <w:color w:val="FF0000"/>
                <w:sz w:val="36"/>
                <w:szCs w:val="36"/>
              </w:rPr>
              <w:t>)</w:t>
            </w:r>
          </w:p>
          <w:p w14:paraId="5AD1DEAF" w14:textId="37800DA9" w:rsidR="00093B02" w:rsidRPr="00285CE7" w:rsidRDefault="00285CE7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 w:rsidRPr="00285CE7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sharp</w:t>
            </w:r>
          </w:p>
          <w:p w14:paraId="6EDFEA58" w14:textId="74B54DCC" w:rsidR="00285CE7" w:rsidRPr="00285CE7" w:rsidRDefault="00285CE7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 w:rsidRPr="00285CE7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mash</w:t>
            </w:r>
          </w:p>
          <w:p w14:paraId="5C89DEBF" w14:textId="4B6F2898" w:rsidR="00285CE7" w:rsidRPr="00285CE7" w:rsidRDefault="00285CE7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 w:rsidRPr="00285CE7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fresh</w:t>
            </w:r>
          </w:p>
          <w:p w14:paraId="63B21640" w14:textId="5391A848" w:rsidR="00285CE7" w:rsidRPr="00285CE7" w:rsidRDefault="00285CE7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 w:rsidRPr="00285CE7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shelf</w:t>
            </w:r>
          </w:p>
          <w:p w14:paraId="74519C71" w14:textId="1008CB38" w:rsidR="00285CE7" w:rsidRPr="00285CE7" w:rsidRDefault="00285CE7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 w:rsidRPr="00285CE7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shark</w:t>
            </w:r>
          </w:p>
          <w:p w14:paraId="1E5378F6" w14:textId="147BC4F4" w:rsidR="00285CE7" w:rsidRPr="00285CE7" w:rsidRDefault="00285CE7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 w:rsidRPr="00285CE7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sat</w:t>
            </w:r>
          </w:p>
          <w:p w14:paraId="7C8E2CF7" w14:textId="39DFB697" w:rsidR="00285CE7" w:rsidRPr="00285CE7" w:rsidRDefault="00285CE7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 w:rsidRPr="00285CE7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sit</w:t>
            </w:r>
          </w:p>
          <w:p w14:paraId="36D58992" w14:textId="37D2DA4F" w:rsidR="006A67C0" w:rsidRPr="000B274D" w:rsidRDefault="006A67C0" w:rsidP="006042E0">
            <w:pPr>
              <w:rPr>
                <w:rFonts w:ascii="Cavolini" w:hAnsi="Cavolini" w:cs="Cavolini"/>
                <w:sz w:val="36"/>
                <w:szCs w:val="36"/>
              </w:rPr>
            </w:pPr>
          </w:p>
        </w:tc>
      </w:tr>
      <w:tr w:rsidR="00877407" w:rsidRPr="0009732A" w14:paraId="73D1F9FC" w14:textId="77777777" w:rsidTr="00877407">
        <w:tc>
          <w:tcPr>
            <w:tcW w:w="4531" w:type="dxa"/>
          </w:tcPr>
          <w:p w14:paraId="61C0BA52" w14:textId="77777777" w:rsidR="00877407" w:rsidRPr="000B274D" w:rsidRDefault="00877407" w:rsidP="00183AAD">
            <w:pPr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</w:pPr>
            <w:r w:rsidRPr="000B274D"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  <w:t>Common Words</w:t>
            </w:r>
          </w:p>
          <w:p w14:paraId="4C2A295A" w14:textId="77777777" w:rsidR="00093B02" w:rsidRDefault="00093B02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put</w:t>
            </w:r>
          </w:p>
          <w:p w14:paraId="60E5271D" w14:textId="77777777" w:rsidR="00093B02" w:rsidRDefault="00093B02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different</w:t>
            </w:r>
          </w:p>
          <w:p w14:paraId="579A3191" w14:textId="77777777" w:rsidR="00093B02" w:rsidRDefault="00093B02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light</w:t>
            </w:r>
          </w:p>
          <w:p w14:paraId="7B7DF209" w14:textId="77777777" w:rsidR="00093B02" w:rsidRDefault="00093B02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sentence</w:t>
            </w:r>
          </w:p>
          <w:p w14:paraId="39B8C151" w14:textId="29BB426D" w:rsidR="006A67C0" w:rsidRPr="000B274D" w:rsidRDefault="00093B02" w:rsidP="00183AAD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stop</w:t>
            </w:r>
          </w:p>
        </w:tc>
        <w:tc>
          <w:tcPr>
            <w:tcW w:w="4536" w:type="dxa"/>
          </w:tcPr>
          <w:p w14:paraId="20D45961" w14:textId="77777777" w:rsidR="00877407" w:rsidRPr="000B274D" w:rsidRDefault="00877407" w:rsidP="003A2FD2">
            <w:pPr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</w:pPr>
            <w:r w:rsidRPr="000B274D"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  <w:t>Common Words</w:t>
            </w:r>
          </w:p>
          <w:p w14:paraId="55C4B649" w14:textId="77777777" w:rsidR="00093B02" w:rsidRDefault="00093B02" w:rsidP="00093B02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day</w:t>
            </w:r>
          </w:p>
          <w:p w14:paraId="7691F312" w14:textId="77777777" w:rsidR="00093B02" w:rsidRDefault="00093B02" w:rsidP="00093B02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away</w:t>
            </w:r>
          </w:p>
          <w:p w14:paraId="5826F099" w14:textId="77777777" w:rsidR="00093B02" w:rsidRDefault="00093B02" w:rsidP="00093B02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always</w:t>
            </w:r>
          </w:p>
          <w:p w14:paraId="60FA8C3A" w14:textId="68E90F8C" w:rsidR="006A67C0" w:rsidRPr="000B274D" w:rsidRDefault="00093B02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today</w:t>
            </w:r>
          </w:p>
        </w:tc>
        <w:tc>
          <w:tcPr>
            <w:tcW w:w="4395" w:type="dxa"/>
          </w:tcPr>
          <w:p w14:paraId="06E26F74" w14:textId="77777777" w:rsidR="00877407" w:rsidRPr="000B274D" w:rsidRDefault="00877407" w:rsidP="00183AAD">
            <w:pPr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</w:pPr>
            <w:r w:rsidRPr="000B274D"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  <w:t>Common Words</w:t>
            </w:r>
          </w:p>
          <w:p w14:paraId="451FBDD9" w14:textId="77777777" w:rsidR="003A2FD2" w:rsidRDefault="00093B02" w:rsidP="00183AAD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she</w:t>
            </w:r>
          </w:p>
          <w:p w14:paraId="3DD39A52" w14:textId="77777777" w:rsidR="00093B02" w:rsidRDefault="00093B02" w:rsidP="00183AAD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come</w:t>
            </w:r>
          </w:p>
          <w:p w14:paraId="0F05FD45" w14:textId="610C818D" w:rsidR="00093B02" w:rsidRPr="000B274D" w:rsidRDefault="00093B02" w:rsidP="00183AAD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from</w:t>
            </w:r>
          </w:p>
        </w:tc>
      </w:tr>
    </w:tbl>
    <w:p w14:paraId="19DF59C1" w14:textId="79BD4A53" w:rsidR="00BB6C87" w:rsidRDefault="003A2FD2">
      <w:r>
        <w:t>4e54</w:t>
      </w:r>
      <w:r w:rsidR="00093B02">
        <w:t>b</w:t>
      </w:r>
      <w:r w:rsidR="006A67C0">
        <w:t xml:space="preserve"> 4e5</w:t>
      </w:r>
      <w:r w:rsidR="00093B02">
        <w:t>5</w:t>
      </w:r>
      <w:r w:rsidR="006A67C0">
        <w:t>4</w:t>
      </w:r>
      <w:r w:rsidR="006A67C0">
        <w:tab/>
      </w:r>
      <w:r w:rsidR="006A67C0">
        <w:tab/>
      </w:r>
      <w:r w:rsidR="006A67C0">
        <w:tab/>
      </w:r>
      <w:r w:rsidR="006A67C0">
        <w:tab/>
      </w:r>
      <w:r>
        <w:tab/>
      </w:r>
      <w:r w:rsidR="00093B02">
        <w:tab/>
        <w:t>25db1</w:t>
      </w:r>
      <w:r w:rsidR="00093B02">
        <w:tab/>
      </w:r>
      <w:r w:rsidR="00093B02">
        <w:tab/>
      </w:r>
      <w:r w:rsidR="00093B02">
        <w:tab/>
      </w:r>
      <w:r w:rsidR="00093B02">
        <w:tab/>
      </w:r>
      <w:r>
        <w:tab/>
      </w:r>
      <w:r>
        <w:tab/>
      </w:r>
      <w:r w:rsidR="00093B02">
        <w:t>25e2c</w:t>
      </w:r>
    </w:p>
    <w:sectPr w:rsidR="00BB6C87" w:rsidSect="006042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E0"/>
    <w:rsid w:val="00093B02"/>
    <w:rsid w:val="000B13E4"/>
    <w:rsid w:val="000B274D"/>
    <w:rsid w:val="001F4F5F"/>
    <w:rsid w:val="00223267"/>
    <w:rsid w:val="00285CE7"/>
    <w:rsid w:val="003021F5"/>
    <w:rsid w:val="003A2FD2"/>
    <w:rsid w:val="0041172A"/>
    <w:rsid w:val="005266B9"/>
    <w:rsid w:val="006042E0"/>
    <w:rsid w:val="00611211"/>
    <w:rsid w:val="006A67C0"/>
    <w:rsid w:val="0071239F"/>
    <w:rsid w:val="00877407"/>
    <w:rsid w:val="00967FE8"/>
    <w:rsid w:val="00AF4CC9"/>
    <w:rsid w:val="00BB6C87"/>
    <w:rsid w:val="00BE08B5"/>
    <w:rsid w:val="00C96EAA"/>
    <w:rsid w:val="00D04D73"/>
    <w:rsid w:val="00E50145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051D"/>
  <w15:chartTrackingRefBased/>
  <w15:docId w15:val="{6A7E54FF-5E99-4A59-8659-7B067C94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2E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2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E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E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E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E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E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E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C-S</dc:creator>
  <cp:keywords/>
  <dc:description/>
  <cp:lastModifiedBy>Mrs. C-S</cp:lastModifiedBy>
  <cp:revision>5</cp:revision>
  <dcterms:created xsi:type="dcterms:W3CDTF">2026-05-04T20:22:00Z</dcterms:created>
  <dcterms:modified xsi:type="dcterms:W3CDTF">2026-05-04T20:41:00Z</dcterms:modified>
</cp:coreProperties>
</file>