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4244942" w:rsidP="1BA71B25" w:rsidRDefault="74244942" w14:paraId="085CD347" w14:textId="3BB6F6CE">
      <w:pPr>
        <w:rPr>
          <w:b w:val="1"/>
          <w:bCs w:val="1"/>
        </w:rPr>
      </w:pPr>
      <w:r w:rsidRPr="1BA71B25" w:rsidR="3744E6FD">
        <w:rPr>
          <w:b w:val="1"/>
          <w:bCs w:val="1"/>
        </w:rPr>
        <w:t xml:space="preserve">Primary 7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74244942" w:rsidP="1BA71B25" w:rsidRDefault="74244942" w14:paraId="79324EB9" w14:textId="553F8626">
      <w:pPr>
        <w:rPr>
          <w:b w:val="1"/>
          <w:bCs w:val="1"/>
        </w:rPr>
      </w:pPr>
      <w:r w:rsidRPr="1BA71B25" w:rsidR="3744E6FD">
        <w:rPr>
          <w:b w:val="1"/>
          <w:bCs w:val="1"/>
        </w:rPr>
        <w:t>Homework 9.2.26</w:t>
      </w:r>
    </w:p>
    <w:tbl>
      <w:tblPr>
        <w:tblStyle w:val="TableGrid"/>
        <w:tblW w:w="10146" w:type="dxa"/>
        <w:tblInd w:w="-998" w:type="dxa"/>
        <w:tblLook w:val="04A0" w:firstRow="1" w:lastRow="0" w:firstColumn="1" w:lastColumn="0" w:noHBand="0" w:noVBand="1"/>
      </w:tblPr>
      <w:tblGrid>
        <w:gridCol w:w="3585"/>
        <w:gridCol w:w="3179"/>
        <w:gridCol w:w="3382"/>
      </w:tblGrid>
      <w:tr w:rsidRPr="0073450B" w:rsidR="002A7967" w:rsidTr="1BA71B25" w14:paraId="2259CAC7" w14:textId="77777777">
        <w:trPr>
          <w:trHeight w:val="750"/>
        </w:trPr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50"/>
            <w:tcMar/>
          </w:tcPr>
          <w:p w:rsidRPr="0073450B" w:rsidR="0073450B" w:rsidP="79055C89" w:rsidRDefault="6DD67561" w14:paraId="213A8AA6" w14:textId="513B9BF1">
            <w:pPr>
              <w:spacing w:after="160" w:line="278" w:lineRule="auto"/>
              <w:rPr>
                <w:b w:val="1"/>
                <w:bCs w:val="1"/>
              </w:rPr>
            </w:pPr>
            <w:r w:rsidRPr="7C39DCF9" w:rsidR="677BFE23">
              <w:rPr>
                <w:b w:val="1"/>
                <w:bCs w:val="1"/>
              </w:rPr>
              <w:t>Plankton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00"/>
            <w:tcMar/>
          </w:tcPr>
          <w:p w:rsidRPr="0073450B" w:rsidR="0073450B" w:rsidP="79055C89" w:rsidRDefault="6DD67561" w14:paraId="5DE5C7B0" w14:textId="689C33A7">
            <w:pPr>
              <w:spacing w:after="160" w:line="278" w:lineRule="auto"/>
              <w:rPr>
                <w:b/>
                <w:bCs/>
              </w:rPr>
            </w:pPr>
            <w:r w:rsidRPr="79055C89">
              <w:rPr>
                <w:b/>
                <w:bCs/>
              </w:rPr>
              <w:t>Spongebob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tcMar/>
          </w:tcPr>
          <w:p w:rsidRPr="0073450B" w:rsidR="0073450B" w:rsidP="79055C89" w:rsidRDefault="6DD67561" w14:paraId="532A8C6B" w14:textId="064F3330">
            <w:pPr>
              <w:spacing w:after="160" w:line="278" w:lineRule="auto"/>
              <w:rPr>
                <w:b/>
                <w:bCs/>
              </w:rPr>
            </w:pPr>
            <w:r w:rsidRPr="79055C89">
              <w:rPr>
                <w:b/>
                <w:bCs/>
              </w:rPr>
              <w:t>Mr Krabs</w:t>
            </w:r>
          </w:p>
        </w:tc>
      </w:tr>
      <w:tr w:rsidR="79055C89" w:rsidTr="1BA71B25" w14:paraId="12C0C15A" w14:textId="77777777">
        <w:trPr>
          <w:trHeight w:val="800"/>
        </w:trPr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546DE106" w:rsidP="79055C89" w:rsidRDefault="546DE106" w14:paraId="1C387A87" w14:textId="48BC5652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79055C89">
              <w:rPr>
                <w:b/>
                <w:bCs/>
                <w:sz w:val="28"/>
                <w:szCs w:val="28"/>
              </w:rPr>
              <w:t xml:space="preserve">Reading </w:t>
            </w:r>
          </w:p>
          <w:p w:rsidR="546DE106" w:rsidP="7C39DCF9" w:rsidRDefault="546DE106" w14:paraId="2F32336E" w14:textId="3BDDE843">
            <w:pPr>
              <w:spacing w:line="278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 w:rsidRPr="7C39DCF9" w:rsidR="546DE106">
              <w:rPr>
                <w:b w:val="0"/>
                <w:bCs w:val="0"/>
                <w:sz w:val="28"/>
                <w:szCs w:val="28"/>
              </w:rPr>
              <w:t>The Boy in the Striped</w:t>
            </w:r>
            <w:r w:rsidRPr="7C39DCF9" w:rsidR="546DE106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7C39DCF9" w:rsidR="546DE106">
              <w:rPr>
                <w:b w:val="0"/>
                <w:bCs w:val="0"/>
                <w:sz w:val="28"/>
                <w:szCs w:val="28"/>
              </w:rPr>
              <w:t>Pyjamas (TBSP)</w:t>
            </w:r>
          </w:p>
          <w:p w:rsidR="546DE106" w:rsidP="79055C89" w:rsidRDefault="570A138C" w14:paraId="2AF95075" w14:textId="5610BABA">
            <w:pPr>
              <w:spacing w:line="278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1BA71B25" w:rsidR="570A138C">
              <w:rPr>
                <w:b w:val="1"/>
                <w:bCs w:val="1"/>
                <w:sz w:val="28"/>
                <w:szCs w:val="28"/>
              </w:rPr>
              <w:t>Ch</w:t>
            </w:r>
            <w:r w:rsidRPr="1BA71B25" w:rsidR="77913B9D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1BA71B25" w:rsidR="09B5D7C3">
              <w:rPr>
                <w:b w:val="1"/>
                <w:bCs w:val="1"/>
                <w:sz w:val="28"/>
                <w:szCs w:val="28"/>
              </w:rPr>
              <w:t>15</w:t>
            </w:r>
            <w:r w:rsidRPr="1BA71B25" w:rsidR="2D316E16">
              <w:rPr>
                <w:b w:val="1"/>
                <w:bCs w:val="1"/>
                <w:sz w:val="28"/>
                <w:szCs w:val="28"/>
              </w:rPr>
              <w:t>-</w:t>
            </w:r>
            <w:r w:rsidRPr="1BA71B25" w:rsidR="34403390">
              <w:rPr>
                <w:b w:val="1"/>
                <w:bCs w:val="1"/>
                <w:sz w:val="28"/>
                <w:szCs w:val="28"/>
              </w:rPr>
              <w:t>20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546DE106" w:rsidP="79055C89" w:rsidRDefault="546DE106" w14:paraId="7B520CFA" w14:textId="11D9549B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79055C89">
              <w:rPr>
                <w:b/>
                <w:bCs/>
                <w:sz w:val="28"/>
                <w:szCs w:val="28"/>
              </w:rPr>
              <w:t>Reading</w:t>
            </w:r>
          </w:p>
          <w:p w:rsidR="546DE106" w:rsidP="580DC17D" w:rsidRDefault="546DE106" w14:paraId="43F17A2D" w14:textId="3E1DC123">
            <w:pPr>
              <w:spacing w:line="278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7C39DCF9" w:rsidR="546DE106">
              <w:rPr>
                <w:b w:val="0"/>
                <w:bCs w:val="0"/>
                <w:sz w:val="28"/>
                <w:szCs w:val="28"/>
              </w:rPr>
              <w:t>Goodnight Mr To</w:t>
            </w:r>
            <w:r w:rsidRPr="7C39DCF9" w:rsidR="546DE106">
              <w:rPr>
                <w:b w:val="0"/>
                <w:bCs w:val="0"/>
                <w:sz w:val="28"/>
                <w:szCs w:val="28"/>
              </w:rPr>
              <w:t>m</w:t>
            </w:r>
            <w:r w:rsidRPr="7C39DCF9" w:rsidR="546DE106">
              <w:rPr>
                <w:b w:val="0"/>
                <w:bCs w:val="0"/>
                <w:sz w:val="28"/>
                <w:szCs w:val="28"/>
              </w:rPr>
              <w:t xml:space="preserve"> (GMT)</w:t>
            </w:r>
          </w:p>
          <w:p w:rsidR="546DE106" w:rsidP="79055C89" w:rsidRDefault="7F191F70" w14:paraId="58CDDD88" w14:textId="6234CEAF">
            <w:pPr>
              <w:spacing w:line="278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1BA71B25" w:rsidR="7F191F70">
              <w:rPr>
                <w:b w:val="1"/>
                <w:bCs w:val="1"/>
                <w:sz w:val="28"/>
                <w:szCs w:val="28"/>
              </w:rPr>
              <w:t>Ch</w:t>
            </w:r>
            <w:r w:rsidRPr="1BA71B25" w:rsidR="2F759EF3">
              <w:rPr>
                <w:b w:val="1"/>
                <w:bCs w:val="1"/>
                <w:sz w:val="28"/>
                <w:szCs w:val="28"/>
              </w:rPr>
              <w:t xml:space="preserve"> </w:t>
            </w:r>
            <w:r w:rsidRPr="1BA71B25" w:rsidR="4EFD208C">
              <w:rPr>
                <w:b w:val="1"/>
                <w:bCs w:val="1"/>
                <w:sz w:val="28"/>
                <w:szCs w:val="28"/>
              </w:rPr>
              <w:t>8-1</w:t>
            </w:r>
            <w:r w:rsidRPr="1BA71B25" w:rsidR="6570AD0E">
              <w:rPr>
                <w:b w:val="1"/>
                <w:bCs w:val="1"/>
                <w:sz w:val="28"/>
                <w:szCs w:val="28"/>
              </w:rPr>
              <w:t>8</w:t>
            </w:r>
          </w:p>
        </w:tc>
        <w:tc>
          <w:tcPr>
            <w:tcW w:w="3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46DE106" w:rsidP="155B0701" w:rsidRDefault="546DE106" w14:paraId="6B85968F" w14:textId="2C4EB56B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  <w:r w:rsidRPr="155B0701">
              <w:rPr>
                <w:b/>
                <w:bCs/>
                <w:sz w:val="28"/>
                <w:szCs w:val="28"/>
              </w:rPr>
              <w:t xml:space="preserve">Rapid Readers </w:t>
            </w:r>
          </w:p>
          <w:p w:rsidR="546DE106" w:rsidP="155B0701" w:rsidRDefault="2199647D" w14:paraId="7A77E987" w14:textId="5A8BFAF1">
            <w:pPr>
              <w:spacing w:line="278" w:lineRule="auto"/>
              <w:jc w:val="center"/>
              <w:rPr>
                <w:sz w:val="28"/>
                <w:szCs w:val="28"/>
              </w:rPr>
            </w:pPr>
          </w:p>
          <w:p w:rsidR="546DE106" w:rsidP="79055C89" w:rsidRDefault="546DE106" w14:paraId="1F9578B1" w14:textId="2CD27B5B">
            <w:pPr>
              <w:spacing w:line="278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7C39DCF9" w:rsidP="1BA71B25" w:rsidRDefault="7C39DCF9" w14:paraId="66E6DB1A" w14:textId="318BDC0E">
      <w:pPr>
        <w:pStyle w:val="Normal"/>
        <w:rPr>
          <w:b w:val="1"/>
          <w:bCs w:val="1"/>
        </w:rPr>
      </w:pPr>
      <w:r w:rsidRPr="1BA71B25" w:rsidR="4EDE933B">
        <w:rPr>
          <w:b w:val="1"/>
          <w:bCs w:val="1"/>
        </w:rPr>
        <w:t>Reading – cho</w:t>
      </w:r>
      <w:r w:rsidRPr="1BA71B25" w:rsidR="35B41A11">
        <w:rPr>
          <w:b w:val="1"/>
          <w:bCs w:val="1"/>
        </w:rPr>
        <w:t>o</w:t>
      </w:r>
      <w:r w:rsidRPr="1BA71B25" w:rsidR="4EDE933B">
        <w:rPr>
          <w:b w:val="1"/>
          <w:bCs w:val="1"/>
        </w:rPr>
        <w:t xml:space="preserve">se a few pages from your </w:t>
      </w:r>
      <w:r w:rsidRPr="1BA71B25" w:rsidR="11FB3DF5">
        <w:rPr>
          <w:b w:val="1"/>
          <w:bCs w:val="1"/>
        </w:rPr>
        <w:t>novel</w:t>
      </w:r>
      <w:r w:rsidRPr="1BA71B25" w:rsidR="4EDE933B">
        <w:rPr>
          <w:b w:val="1"/>
          <w:bCs w:val="1"/>
        </w:rPr>
        <w:t xml:space="preserve"> and record yourself reading this on the team. Remember </w:t>
      </w:r>
      <w:r w:rsidRPr="1BA71B25" w:rsidR="14798E7D">
        <w:rPr>
          <w:b w:val="1"/>
          <w:bCs w:val="1"/>
        </w:rPr>
        <w:t xml:space="preserve">I </w:t>
      </w:r>
      <w:r w:rsidRPr="1BA71B25" w:rsidR="4EDE933B">
        <w:rPr>
          <w:b w:val="1"/>
          <w:bCs w:val="1"/>
        </w:rPr>
        <w:t>will be the only one to hear this. Chose whichever</w:t>
      </w:r>
      <w:r w:rsidRPr="1BA71B25" w:rsidR="37944786">
        <w:rPr>
          <w:b w:val="1"/>
          <w:bCs w:val="1"/>
        </w:rPr>
        <w:t xml:space="preserve"> part from your novel you want.</w:t>
      </w:r>
    </w:p>
    <w:p w:rsidR="7C39DCF9" w:rsidP="1BA71B25" w:rsidRDefault="7C39DCF9" w14:paraId="649B3D61" w14:textId="6F833B90">
      <w:pPr>
        <w:pStyle w:val="Normal"/>
        <w:rPr>
          <w:b w:val="1"/>
          <w:bCs w:val="1"/>
        </w:rPr>
      </w:pPr>
      <w:r w:rsidRPr="1BA71B25" w:rsidR="4EDE933B">
        <w:rPr>
          <w:b w:val="1"/>
          <w:bCs w:val="1"/>
        </w:rPr>
        <w:t>Spelling - o</w:t>
      </w:r>
      <w:r w:rsidRPr="1BA71B25" w:rsidR="76C61B93">
        <w:rPr>
          <w:b w:val="1"/>
          <w:bCs w:val="1"/>
        </w:rPr>
        <w:t xml:space="preserve">n Friday we will be having our monthly spelling dictation. </w:t>
      </w:r>
      <w:r w:rsidRPr="1BA71B25" w:rsidR="76C61B93">
        <w:rPr>
          <w:b w:val="1"/>
          <w:bCs w:val="1"/>
        </w:rPr>
        <w:t>Please</w:t>
      </w:r>
      <w:r w:rsidRPr="1BA71B25" w:rsidR="76C61B93">
        <w:rPr>
          <w:b w:val="1"/>
          <w:bCs w:val="1"/>
        </w:rPr>
        <w:t xml:space="preserve"> ensure that over this week you learn </w:t>
      </w:r>
      <w:r w:rsidRPr="1BA71B25" w:rsidR="41B22970">
        <w:rPr>
          <w:b w:val="1"/>
          <w:bCs w:val="1"/>
        </w:rPr>
        <w:t>all</w:t>
      </w:r>
      <w:r w:rsidRPr="1BA71B25" w:rsidR="76C61B93">
        <w:rPr>
          <w:b w:val="1"/>
          <w:bCs w:val="1"/>
        </w:rPr>
        <w:t xml:space="preserve"> the words over the last 4 weeks and can use them in context. </w:t>
      </w:r>
    </w:p>
    <w:p w:rsidR="7C39DCF9" w:rsidP="7C39DCF9" w:rsidRDefault="7C39DCF9" w14:paraId="1183E056" w14:textId="754A5F4F">
      <w:pPr>
        <w:rPr>
          <w:b w:val="1"/>
          <w:bCs w:val="1"/>
        </w:rPr>
      </w:pPr>
    </w:p>
    <w:p w:rsidR="57B7E64C" w:rsidP="39C7C65D" w:rsidRDefault="57B7E64C" w14:paraId="66493E62" w14:textId="248A35C0">
      <w:pPr>
        <w:rPr>
          <w:b w:val="1"/>
          <w:bCs w:val="1"/>
        </w:rPr>
      </w:pPr>
      <w:r w:rsidRPr="1BA71B25" w:rsidR="57B7E64C">
        <w:rPr>
          <w:b w:val="1"/>
          <w:bCs w:val="1"/>
        </w:rPr>
        <w:t>Maths</w:t>
      </w:r>
      <w:r w:rsidRPr="1BA71B25" w:rsidR="3C5919AA">
        <w:rPr>
          <w:b w:val="1"/>
          <w:bCs w:val="1"/>
        </w:rPr>
        <w:t xml:space="preserve"> –</w:t>
      </w:r>
      <w:r w:rsidRPr="1BA71B25" w:rsidR="5CCB38A0">
        <w:rPr>
          <w:b w:val="1"/>
          <w:bCs w:val="1"/>
        </w:rPr>
        <w:t xml:space="preserve"> I have assigned a </w:t>
      </w:r>
      <w:r w:rsidRPr="1BA71B25" w:rsidR="0626423F">
        <w:rPr>
          <w:b w:val="1"/>
          <w:bCs w:val="1"/>
        </w:rPr>
        <w:t>B</w:t>
      </w:r>
      <w:r w:rsidRPr="1BA71B25" w:rsidR="5CCB38A0">
        <w:rPr>
          <w:b w:val="1"/>
          <w:bCs w:val="1"/>
        </w:rPr>
        <w:t>looket</w:t>
      </w:r>
      <w:r w:rsidRPr="1BA71B25" w:rsidR="5CCB38A0">
        <w:rPr>
          <w:b w:val="1"/>
          <w:bCs w:val="1"/>
        </w:rPr>
        <w:t xml:space="preserve"> on Teams for you to complete.</w:t>
      </w:r>
    </w:p>
    <w:p w:rsidR="0BEFC876" w:rsidP="1BA71B25" w:rsidRDefault="0BEFC876" w14:paraId="57CC19BA" w14:textId="2EC8D446">
      <w:pPr>
        <w:pStyle w:val="Normal"/>
        <w:suppressLineNumbers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vertAlign w:val="superscript"/>
          <w:lang w:val="en-GB"/>
        </w:rPr>
      </w:pPr>
      <w:r w:rsidRPr="1BA71B25" w:rsidR="0BEFC876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Personal Project – </w:t>
      </w:r>
      <w:r w:rsidRPr="1BA71B25" w:rsidR="0E38B29A">
        <w:rPr>
          <w:rFonts w:ascii="Aptos" w:hAnsi="Aptos" w:eastAsia="Aptos" w:cs="Aptos"/>
          <w:noProof w:val="0"/>
          <w:sz w:val="24"/>
          <w:szCs w:val="24"/>
          <w:lang w:val="en-GB"/>
        </w:rPr>
        <w:t>y</w:t>
      </w:r>
      <w:r w:rsidRPr="1BA71B25" w:rsidR="011541D5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ou should now be well under way working on this. Remember these will be presented to the class on </w:t>
      </w:r>
      <w:r w:rsidRPr="1BA71B25" w:rsidR="08C960FC">
        <w:rPr>
          <w:rFonts w:ascii="Aptos" w:hAnsi="Aptos" w:eastAsia="Aptos" w:cs="Aptos"/>
          <w:noProof w:val="0"/>
          <w:sz w:val="24"/>
          <w:szCs w:val="24"/>
          <w:lang w:val="en-GB"/>
        </w:rPr>
        <w:t>19</w:t>
      </w:r>
      <w:r w:rsidRPr="1BA71B25" w:rsidR="08C960FC">
        <w:rPr>
          <w:rFonts w:ascii="Aptos" w:hAnsi="Aptos" w:eastAsia="Aptos" w:cs="Aptos"/>
          <w:noProof w:val="0"/>
          <w:sz w:val="24"/>
          <w:szCs w:val="24"/>
          <w:vertAlign w:val="superscript"/>
          <w:lang w:val="en-GB"/>
        </w:rPr>
        <w:t>th</w:t>
      </w:r>
      <w:r w:rsidRPr="1BA71B25" w:rsidR="08C960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and 20</w:t>
      </w:r>
      <w:r w:rsidRPr="1BA71B25" w:rsidR="5F8AA8CD">
        <w:rPr>
          <w:rFonts w:ascii="Aptos" w:hAnsi="Aptos" w:eastAsia="Aptos" w:cs="Aptos"/>
          <w:noProof w:val="0"/>
          <w:sz w:val="24"/>
          <w:szCs w:val="24"/>
          <w:vertAlign w:val="superscript"/>
          <w:lang w:val="en-GB"/>
        </w:rPr>
        <w:t>th</w:t>
      </w:r>
      <w:r w:rsidRPr="1BA71B25" w:rsidR="5F8AA8CD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</w:t>
      </w:r>
      <w:r w:rsidRPr="1BA71B25" w:rsidR="08C960FC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of February and everyone will be expected to complete this. </w:t>
      </w:r>
    </w:p>
    <w:p w:rsidR="00605FB0" w:rsidP="7C39DCF9" w:rsidRDefault="00605FB0" w14:paraId="2A6525C6" w14:textId="4C5413E0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7C39DCF9" w:rsidR="00605FB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Have </w:t>
      </w:r>
      <w:r w:rsidRPr="7C39DCF9" w:rsidR="54F237C2">
        <w:rPr>
          <w:rFonts w:ascii="Aptos" w:hAnsi="Aptos" w:eastAsia="Aptos" w:cs="Aptos"/>
          <w:noProof w:val="0"/>
          <w:sz w:val="24"/>
          <w:szCs w:val="24"/>
          <w:lang w:val="en-GB"/>
        </w:rPr>
        <w:t>a wonderful week</w:t>
      </w:r>
      <w:r w:rsidRPr="7C39DCF9" w:rsidR="00605FB0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everyone. </w:t>
      </w:r>
    </w:p>
    <w:p w:rsidR="7C39DCF9" w:rsidP="7C39DCF9" w:rsidRDefault="7C39DCF9" w14:paraId="58F689CD" w14:textId="7B83F635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noProof w:val="0"/>
          <w:sz w:val="24"/>
          <w:szCs w:val="24"/>
          <w:lang w:val="en-GB"/>
        </w:rPr>
      </w:pPr>
    </w:p>
    <w:p w:rsidR="1EE63D7D" w:rsidP="1EE63D7D" w:rsidRDefault="1EE63D7D" w14:paraId="21AC5363" w14:textId="6EFE2FB0">
      <w:pPr>
        <w:rPr>
          <w:b/>
          <w:bCs/>
        </w:rPr>
      </w:pPr>
    </w:p>
    <w:sectPr w:rsidR="1EE63D7D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597A" w:rsidRDefault="0052597A" w14:paraId="30FD3CB0" w14:textId="77777777">
      <w:pPr>
        <w:spacing w:after="0" w:line="240" w:lineRule="auto"/>
      </w:pPr>
      <w:r>
        <w:separator/>
      </w:r>
    </w:p>
  </w:endnote>
  <w:endnote w:type="continuationSeparator" w:id="0">
    <w:p w:rsidR="0052597A" w:rsidRDefault="0052597A" w14:paraId="7A3FDDA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02024D" w:rsidTr="7902024D" w14:paraId="2420C737" w14:textId="77777777">
      <w:trPr>
        <w:trHeight w:val="300"/>
      </w:trPr>
      <w:tc>
        <w:tcPr>
          <w:tcW w:w="3005" w:type="dxa"/>
        </w:tcPr>
        <w:p w:rsidR="7902024D" w:rsidP="7902024D" w:rsidRDefault="7902024D" w14:paraId="159E5174" w14:textId="21904121">
          <w:pPr>
            <w:pStyle w:val="Header"/>
            <w:ind w:left="-115"/>
          </w:pPr>
        </w:p>
      </w:tc>
      <w:tc>
        <w:tcPr>
          <w:tcW w:w="3005" w:type="dxa"/>
        </w:tcPr>
        <w:p w:rsidR="7902024D" w:rsidP="7902024D" w:rsidRDefault="7902024D" w14:paraId="18886C91" w14:textId="78CB0923">
          <w:pPr>
            <w:pStyle w:val="Header"/>
            <w:jc w:val="center"/>
          </w:pPr>
        </w:p>
      </w:tc>
      <w:tc>
        <w:tcPr>
          <w:tcW w:w="3005" w:type="dxa"/>
        </w:tcPr>
        <w:p w:rsidR="7902024D" w:rsidP="7902024D" w:rsidRDefault="7902024D" w14:paraId="5043A7E7" w14:textId="4C2A1E8E">
          <w:pPr>
            <w:pStyle w:val="Header"/>
            <w:ind w:right="-115"/>
            <w:jc w:val="right"/>
          </w:pPr>
        </w:p>
      </w:tc>
    </w:tr>
  </w:tbl>
  <w:p w:rsidR="7902024D" w:rsidP="7902024D" w:rsidRDefault="7902024D" w14:paraId="5FFFD9EE" w14:textId="6FA83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597A" w:rsidRDefault="0052597A" w14:paraId="6DD55E22" w14:textId="77777777">
      <w:pPr>
        <w:spacing w:after="0" w:line="240" w:lineRule="auto"/>
      </w:pPr>
      <w:r>
        <w:separator/>
      </w:r>
    </w:p>
  </w:footnote>
  <w:footnote w:type="continuationSeparator" w:id="0">
    <w:p w:rsidR="0052597A" w:rsidRDefault="0052597A" w14:paraId="05A779F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902024D" w:rsidTr="7902024D" w14:paraId="042E6FB8" w14:textId="77777777">
      <w:trPr>
        <w:trHeight w:val="300"/>
      </w:trPr>
      <w:tc>
        <w:tcPr>
          <w:tcW w:w="3005" w:type="dxa"/>
        </w:tcPr>
        <w:p w:rsidR="7902024D" w:rsidP="7902024D" w:rsidRDefault="7902024D" w14:paraId="6150AE09" w14:textId="6D69DC10">
          <w:pPr>
            <w:pStyle w:val="Header"/>
            <w:ind w:left="-115"/>
          </w:pPr>
        </w:p>
      </w:tc>
      <w:tc>
        <w:tcPr>
          <w:tcW w:w="3005" w:type="dxa"/>
        </w:tcPr>
        <w:p w:rsidR="7902024D" w:rsidP="7902024D" w:rsidRDefault="7902024D" w14:paraId="7C1DD995" w14:textId="718116AC">
          <w:pPr>
            <w:pStyle w:val="Header"/>
            <w:jc w:val="center"/>
          </w:pPr>
        </w:p>
      </w:tc>
      <w:tc>
        <w:tcPr>
          <w:tcW w:w="3005" w:type="dxa"/>
        </w:tcPr>
        <w:p w:rsidR="7902024D" w:rsidP="7902024D" w:rsidRDefault="7902024D" w14:paraId="6C3F50E4" w14:textId="1282FC23">
          <w:pPr>
            <w:pStyle w:val="Header"/>
            <w:ind w:right="-115"/>
            <w:jc w:val="right"/>
          </w:pPr>
        </w:p>
      </w:tc>
    </w:tr>
  </w:tbl>
  <w:p w:rsidR="7902024D" w:rsidP="7902024D" w:rsidRDefault="7902024D" w14:paraId="3FD435F5" w14:textId="377B3ABF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wpnoLnYVOhmOM0" int2:id="cPZQ2EVy">
      <int2:state int2:type="spell" int2:value="Rejected"/>
    </int2:textHash>
    <int2:textHash int2:hashCode="09kYmHzJSVPllk" int2:id="8aaNHJqc">
      <int2:state int2:type="spell" int2:value="Rejected"/>
    </int2:textHash>
    <int2:bookmark int2:bookmarkName="_Int_vHM4v2fQ" int2:invalidationBookmarkName="" int2:hashCode="RhSMw7TSs6yAc/" int2:id="sCYOYMrg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50B"/>
    <w:rsid w:val="000879BE"/>
    <w:rsid w:val="002A7967"/>
    <w:rsid w:val="0052597A"/>
    <w:rsid w:val="005C6C75"/>
    <w:rsid w:val="00605FB0"/>
    <w:rsid w:val="0073450B"/>
    <w:rsid w:val="00839F09"/>
    <w:rsid w:val="008E08C2"/>
    <w:rsid w:val="00941D12"/>
    <w:rsid w:val="00BA3B87"/>
    <w:rsid w:val="00C306C5"/>
    <w:rsid w:val="00CC1667"/>
    <w:rsid w:val="011541D5"/>
    <w:rsid w:val="01D96DE3"/>
    <w:rsid w:val="02454176"/>
    <w:rsid w:val="0285DCB2"/>
    <w:rsid w:val="02A982CE"/>
    <w:rsid w:val="02ADDC39"/>
    <w:rsid w:val="0325EE34"/>
    <w:rsid w:val="03828E4B"/>
    <w:rsid w:val="03995B2B"/>
    <w:rsid w:val="0503B191"/>
    <w:rsid w:val="054E7223"/>
    <w:rsid w:val="055A76D0"/>
    <w:rsid w:val="05B12770"/>
    <w:rsid w:val="0626423F"/>
    <w:rsid w:val="062FA006"/>
    <w:rsid w:val="0646E817"/>
    <w:rsid w:val="065CA81C"/>
    <w:rsid w:val="06D31DF6"/>
    <w:rsid w:val="0707E0BF"/>
    <w:rsid w:val="073735ED"/>
    <w:rsid w:val="078B04E9"/>
    <w:rsid w:val="07E018BD"/>
    <w:rsid w:val="08A0A4E4"/>
    <w:rsid w:val="08C960FC"/>
    <w:rsid w:val="09B5D7C3"/>
    <w:rsid w:val="0AA20923"/>
    <w:rsid w:val="0ABF888F"/>
    <w:rsid w:val="0B28131D"/>
    <w:rsid w:val="0B85C631"/>
    <w:rsid w:val="0BEFC876"/>
    <w:rsid w:val="0C52543D"/>
    <w:rsid w:val="0C6A1573"/>
    <w:rsid w:val="0D8B1021"/>
    <w:rsid w:val="0E38B29A"/>
    <w:rsid w:val="0E46FF80"/>
    <w:rsid w:val="0ED37002"/>
    <w:rsid w:val="0F7F18B3"/>
    <w:rsid w:val="102FB3D7"/>
    <w:rsid w:val="1057529A"/>
    <w:rsid w:val="10766B8E"/>
    <w:rsid w:val="10A2CEE3"/>
    <w:rsid w:val="10E822B7"/>
    <w:rsid w:val="11A9A5B6"/>
    <w:rsid w:val="11AC5282"/>
    <w:rsid w:val="11F9359A"/>
    <w:rsid w:val="11FB3DF5"/>
    <w:rsid w:val="1264856C"/>
    <w:rsid w:val="136A1A8F"/>
    <w:rsid w:val="13D9973E"/>
    <w:rsid w:val="13EDBF97"/>
    <w:rsid w:val="14351B5D"/>
    <w:rsid w:val="1466F2ED"/>
    <w:rsid w:val="14798E7D"/>
    <w:rsid w:val="14BE46AE"/>
    <w:rsid w:val="155B0701"/>
    <w:rsid w:val="157EAA63"/>
    <w:rsid w:val="15B5AB0E"/>
    <w:rsid w:val="15C3483B"/>
    <w:rsid w:val="161A2405"/>
    <w:rsid w:val="16557298"/>
    <w:rsid w:val="16C2B881"/>
    <w:rsid w:val="17623C5A"/>
    <w:rsid w:val="18C89F11"/>
    <w:rsid w:val="192CDEDA"/>
    <w:rsid w:val="199A38CC"/>
    <w:rsid w:val="1A76E598"/>
    <w:rsid w:val="1A7F8E51"/>
    <w:rsid w:val="1AF189D4"/>
    <w:rsid w:val="1B6F80D0"/>
    <w:rsid w:val="1B939687"/>
    <w:rsid w:val="1BA71B25"/>
    <w:rsid w:val="1BD7E554"/>
    <w:rsid w:val="1BD832D1"/>
    <w:rsid w:val="1C0FD9E8"/>
    <w:rsid w:val="1D2C8F48"/>
    <w:rsid w:val="1D342372"/>
    <w:rsid w:val="1DD43FF8"/>
    <w:rsid w:val="1E9ECFE8"/>
    <w:rsid w:val="1EE63D7D"/>
    <w:rsid w:val="1F277BE0"/>
    <w:rsid w:val="1FBD334F"/>
    <w:rsid w:val="205ACAA2"/>
    <w:rsid w:val="208CF18D"/>
    <w:rsid w:val="209B0182"/>
    <w:rsid w:val="20CD67AE"/>
    <w:rsid w:val="20E70AA9"/>
    <w:rsid w:val="21110664"/>
    <w:rsid w:val="2199647D"/>
    <w:rsid w:val="21A2A359"/>
    <w:rsid w:val="21E8F572"/>
    <w:rsid w:val="2246A06A"/>
    <w:rsid w:val="24153BD2"/>
    <w:rsid w:val="24C854AA"/>
    <w:rsid w:val="24D13263"/>
    <w:rsid w:val="24E40858"/>
    <w:rsid w:val="24F85E69"/>
    <w:rsid w:val="250D62E1"/>
    <w:rsid w:val="25D06FCC"/>
    <w:rsid w:val="274990CE"/>
    <w:rsid w:val="2778872E"/>
    <w:rsid w:val="291EBD44"/>
    <w:rsid w:val="2A3573B3"/>
    <w:rsid w:val="2A473EDE"/>
    <w:rsid w:val="2C432686"/>
    <w:rsid w:val="2C6B2EFD"/>
    <w:rsid w:val="2CC52E60"/>
    <w:rsid w:val="2CCB32DC"/>
    <w:rsid w:val="2CF90654"/>
    <w:rsid w:val="2D255BBC"/>
    <w:rsid w:val="2D316E16"/>
    <w:rsid w:val="2DA31FB8"/>
    <w:rsid w:val="2DC53BEF"/>
    <w:rsid w:val="2E7373F9"/>
    <w:rsid w:val="2EB6D81C"/>
    <w:rsid w:val="2EE7424B"/>
    <w:rsid w:val="2F1A0362"/>
    <w:rsid w:val="2F759EF3"/>
    <w:rsid w:val="2F7CAB79"/>
    <w:rsid w:val="2F7FEFEC"/>
    <w:rsid w:val="2F987A81"/>
    <w:rsid w:val="2FEB8ACE"/>
    <w:rsid w:val="2FF75C5D"/>
    <w:rsid w:val="30D2ECE1"/>
    <w:rsid w:val="30E3A8BD"/>
    <w:rsid w:val="30E91B33"/>
    <w:rsid w:val="3129F182"/>
    <w:rsid w:val="315A60F6"/>
    <w:rsid w:val="31958324"/>
    <w:rsid w:val="31F803FD"/>
    <w:rsid w:val="322FC1EC"/>
    <w:rsid w:val="32345078"/>
    <w:rsid w:val="32BFAE74"/>
    <w:rsid w:val="34403390"/>
    <w:rsid w:val="354A3029"/>
    <w:rsid w:val="354C889E"/>
    <w:rsid w:val="357C400B"/>
    <w:rsid w:val="35B41A11"/>
    <w:rsid w:val="361FD4D3"/>
    <w:rsid w:val="36E35CC5"/>
    <w:rsid w:val="3730FF29"/>
    <w:rsid w:val="3741DF58"/>
    <w:rsid w:val="3744E6FD"/>
    <w:rsid w:val="37944786"/>
    <w:rsid w:val="37CBD469"/>
    <w:rsid w:val="3805CF95"/>
    <w:rsid w:val="397B2600"/>
    <w:rsid w:val="39C7C65D"/>
    <w:rsid w:val="3A2EB99E"/>
    <w:rsid w:val="3A53B39A"/>
    <w:rsid w:val="3A824C1F"/>
    <w:rsid w:val="3AC2CEAA"/>
    <w:rsid w:val="3AE15BB0"/>
    <w:rsid w:val="3AF9CB32"/>
    <w:rsid w:val="3B1779FF"/>
    <w:rsid w:val="3B52D4CC"/>
    <w:rsid w:val="3BA8B6F3"/>
    <w:rsid w:val="3C4DB366"/>
    <w:rsid w:val="3C5919AA"/>
    <w:rsid w:val="3C70581D"/>
    <w:rsid w:val="3C9D17AA"/>
    <w:rsid w:val="3CA18EED"/>
    <w:rsid w:val="3CB5119C"/>
    <w:rsid w:val="3D355E90"/>
    <w:rsid w:val="3D8E6A8C"/>
    <w:rsid w:val="3E4E192F"/>
    <w:rsid w:val="3EC308F7"/>
    <w:rsid w:val="3F91561C"/>
    <w:rsid w:val="40505E93"/>
    <w:rsid w:val="40B2832C"/>
    <w:rsid w:val="40FE10BA"/>
    <w:rsid w:val="41B22970"/>
    <w:rsid w:val="41CEF1DB"/>
    <w:rsid w:val="426FDF84"/>
    <w:rsid w:val="43126005"/>
    <w:rsid w:val="434C8D6E"/>
    <w:rsid w:val="43764BD5"/>
    <w:rsid w:val="43DE3491"/>
    <w:rsid w:val="44A9E26F"/>
    <w:rsid w:val="4547275C"/>
    <w:rsid w:val="4643B0EC"/>
    <w:rsid w:val="472EE9AF"/>
    <w:rsid w:val="47E9AEE8"/>
    <w:rsid w:val="48E8FFBB"/>
    <w:rsid w:val="49017163"/>
    <w:rsid w:val="4918FB0B"/>
    <w:rsid w:val="4991811C"/>
    <w:rsid w:val="4A9B6DE3"/>
    <w:rsid w:val="4ABBB5F5"/>
    <w:rsid w:val="4AD87B51"/>
    <w:rsid w:val="4B409440"/>
    <w:rsid w:val="4D05CE31"/>
    <w:rsid w:val="4D4F9B1E"/>
    <w:rsid w:val="4EDE933B"/>
    <w:rsid w:val="4EFD208C"/>
    <w:rsid w:val="4F3BA274"/>
    <w:rsid w:val="50E439FB"/>
    <w:rsid w:val="5101B66D"/>
    <w:rsid w:val="5158E5F5"/>
    <w:rsid w:val="532F296F"/>
    <w:rsid w:val="546DE106"/>
    <w:rsid w:val="54CE108A"/>
    <w:rsid w:val="54F237C2"/>
    <w:rsid w:val="55408BE4"/>
    <w:rsid w:val="567D44D7"/>
    <w:rsid w:val="570A138C"/>
    <w:rsid w:val="577EF5E1"/>
    <w:rsid w:val="57B7E64C"/>
    <w:rsid w:val="57C272D1"/>
    <w:rsid w:val="580DC17D"/>
    <w:rsid w:val="582DF58C"/>
    <w:rsid w:val="586E80EC"/>
    <w:rsid w:val="58D83010"/>
    <w:rsid w:val="5905FA88"/>
    <w:rsid w:val="5A1818DA"/>
    <w:rsid w:val="5A23D1BB"/>
    <w:rsid w:val="5A86A453"/>
    <w:rsid w:val="5BB2C040"/>
    <w:rsid w:val="5C31DC01"/>
    <w:rsid w:val="5C47D763"/>
    <w:rsid w:val="5CB340B6"/>
    <w:rsid w:val="5CCB38A0"/>
    <w:rsid w:val="5D3AF146"/>
    <w:rsid w:val="5E3252B2"/>
    <w:rsid w:val="5F145013"/>
    <w:rsid w:val="5F8AA8CD"/>
    <w:rsid w:val="5FD4EB98"/>
    <w:rsid w:val="5FD8B9B7"/>
    <w:rsid w:val="606686F3"/>
    <w:rsid w:val="60D223C6"/>
    <w:rsid w:val="611C6CD5"/>
    <w:rsid w:val="616CBFB6"/>
    <w:rsid w:val="619BBA42"/>
    <w:rsid w:val="61F1714A"/>
    <w:rsid w:val="6200676A"/>
    <w:rsid w:val="628B0F59"/>
    <w:rsid w:val="62967AAD"/>
    <w:rsid w:val="62E4DD64"/>
    <w:rsid w:val="638EBE7F"/>
    <w:rsid w:val="6439FED2"/>
    <w:rsid w:val="64D1BE32"/>
    <w:rsid w:val="65153A3F"/>
    <w:rsid w:val="6562E911"/>
    <w:rsid w:val="6570AD0E"/>
    <w:rsid w:val="65B6388D"/>
    <w:rsid w:val="6600F55D"/>
    <w:rsid w:val="662628AF"/>
    <w:rsid w:val="66A00F8E"/>
    <w:rsid w:val="66EF5FE8"/>
    <w:rsid w:val="67603526"/>
    <w:rsid w:val="677634D8"/>
    <w:rsid w:val="677BFE23"/>
    <w:rsid w:val="681F45DD"/>
    <w:rsid w:val="6922792B"/>
    <w:rsid w:val="6978F455"/>
    <w:rsid w:val="6AD5895D"/>
    <w:rsid w:val="6C01CBBC"/>
    <w:rsid w:val="6C2074CA"/>
    <w:rsid w:val="6C63AFA2"/>
    <w:rsid w:val="6D47AEDC"/>
    <w:rsid w:val="6DD67561"/>
    <w:rsid w:val="6DD753E1"/>
    <w:rsid w:val="6EA47674"/>
    <w:rsid w:val="6F84C8CF"/>
    <w:rsid w:val="70C616C2"/>
    <w:rsid w:val="70DC8EC1"/>
    <w:rsid w:val="7112FE13"/>
    <w:rsid w:val="71803E61"/>
    <w:rsid w:val="726083FA"/>
    <w:rsid w:val="7261861A"/>
    <w:rsid w:val="729F1931"/>
    <w:rsid w:val="72A2638D"/>
    <w:rsid w:val="72F4201E"/>
    <w:rsid w:val="737FDEAF"/>
    <w:rsid w:val="738B1D00"/>
    <w:rsid w:val="7418E87E"/>
    <w:rsid w:val="74244942"/>
    <w:rsid w:val="74503711"/>
    <w:rsid w:val="7456EDCB"/>
    <w:rsid w:val="74E18565"/>
    <w:rsid w:val="74F1B023"/>
    <w:rsid w:val="75E97742"/>
    <w:rsid w:val="76ABE647"/>
    <w:rsid w:val="76C61B93"/>
    <w:rsid w:val="76D3F3CC"/>
    <w:rsid w:val="76F38AB7"/>
    <w:rsid w:val="77913B9D"/>
    <w:rsid w:val="78884D37"/>
    <w:rsid w:val="7902024D"/>
    <w:rsid w:val="7905586F"/>
    <w:rsid w:val="79055C89"/>
    <w:rsid w:val="7A2F1D1F"/>
    <w:rsid w:val="7B5C91C2"/>
    <w:rsid w:val="7B5DB397"/>
    <w:rsid w:val="7B9350A7"/>
    <w:rsid w:val="7C39DCF9"/>
    <w:rsid w:val="7C663C1D"/>
    <w:rsid w:val="7CC499DD"/>
    <w:rsid w:val="7CD2809B"/>
    <w:rsid w:val="7D098256"/>
    <w:rsid w:val="7D5646B2"/>
    <w:rsid w:val="7DA00621"/>
    <w:rsid w:val="7DFFD6C1"/>
    <w:rsid w:val="7E4B8DF3"/>
    <w:rsid w:val="7F191F70"/>
    <w:rsid w:val="7F43DD89"/>
    <w:rsid w:val="7F49F60A"/>
    <w:rsid w:val="7FF0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CB06"/>
  <w15:chartTrackingRefBased/>
  <w15:docId w15:val="{185352A2-D84E-40BA-88F8-334FF558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450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50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5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5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5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5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5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5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5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3450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3450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3450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3450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3450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3450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3450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3450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345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50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3450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5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345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50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345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5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5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50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345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50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450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uiPriority w:val="99"/>
    <w:unhideWhenUsed/>
    <w:rsid w:val="7902024D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902024D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155B070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2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5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5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7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9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microsoft.com/office/2020/10/relationships/intelligence" Target="intelligence2.xml" Id="R23c9d125a46e467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F9335E00C7145808A64A9361D2154" ma:contentTypeVersion="3" ma:contentTypeDescription="Create a new document." ma:contentTypeScope="" ma:versionID="92c63655123ef4e00e304fcfbec5855a">
  <xsd:schema xmlns:xsd="http://www.w3.org/2001/XMLSchema" xmlns:xs="http://www.w3.org/2001/XMLSchema" xmlns:p="http://schemas.microsoft.com/office/2006/metadata/properties" xmlns:ns2="51286a4f-3144-4956-b4a6-d8069102ecee" targetNamespace="http://schemas.microsoft.com/office/2006/metadata/properties" ma:root="true" ma:fieldsID="415e30f886192be3e796e429320c7531" ns2:_="">
    <xsd:import namespace="51286a4f-3144-4956-b4a6-d8069102ec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86a4f-3144-4956-b4a6-d8069102e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F36E8A-2634-42FE-8FE4-B12BBA845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286a4f-3144-4956-b4a6-d8069102ec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6113C7-0480-4B09-A5F1-ACF74E3D1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8CACE3-948F-4B72-A15B-2DE710F298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Ms Preston</dc:creator>
  <keywords/>
  <dc:description/>
  <lastModifiedBy>Ms Preston</lastModifiedBy>
  <revision>15</revision>
  <dcterms:created xsi:type="dcterms:W3CDTF">2025-09-07T19:28:00.0000000Z</dcterms:created>
  <dcterms:modified xsi:type="dcterms:W3CDTF">2026-02-09T16:35:48.5607587Z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0x01010096EF9335E00C7145808A64A9361D2154</vt:lpwstr>
  </property>
</Properties>
</file>