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244942" w:rsidRDefault="74244942" w14:paraId="79324EB9" w14:textId="3278B842"/>
    <w:tbl>
      <w:tblPr>
        <w:tblStyle w:val="TableGrid"/>
        <w:tblW w:w="10146" w:type="dxa"/>
        <w:tblInd w:w="-998" w:type="dxa"/>
        <w:tblLook w:val="04A0" w:firstRow="1" w:lastRow="0" w:firstColumn="1" w:lastColumn="0" w:noHBand="0" w:noVBand="1"/>
      </w:tblPr>
      <w:tblGrid>
        <w:gridCol w:w="3585"/>
        <w:gridCol w:w="3179"/>
        <w:gridCol w:w="3382"/>
      </w:tblGrid>
      <w:tr w:rsidRPr="0073450B" w:rsidR="002A7967" w:rsidTr="39C7C65D" w14:paraId="2259CAC7" w14:textId="77777777">
        <w:trPr>
          <w:trHeight w:val="75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73450B" w:rsidR="0073450B" w:rsidP="79055C89" w:rsidRDefault="6DD67561" w14:paraId="213A8AA6" w14:textId="513B9BF1">
            <w:pPr>
              <w:spacing w:after="160" w:line="278" w:lineRule="auto"/>
              <w:rPr>
                <w:b w:val="1"/>
                <w:bCs w:val="1"/>
              </w:rPr>
            </w:pPr>
            <w:r w:rsidRPr="7C39DCF9" w:rsidR="677BFE23">
              <w:rPr>
                <w:b w:val="1"/>
                <w:bCs w:val="1"/>
              </w:rPr>
              <w:t>Plankton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73450B" w:rsidR="0073450B" w:rsidP="79055C89" w:rsidRDefault="6DD67561" w14:paraId="5DE5C7B0" w14:textId="689C33A7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Spongebob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Pr="0073450B" w:rsidR="0073450B" w:rsidP="79055C89" w:rsidRDefault="6DD67561" w14:paraId="532A8C6B" w14:textId="064F3330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Mr Krabs</w:t>
            </w:r>
          </w:p>
        </w:tc>
      </w:tr>
      <w:tr w:rsidR="79055C89" w:rsidTr="39C7C65D" w14:paraId="12C0C15A" w14:textId="77777777">
        <w:trPr>
          <w:trHeight w:val="80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1C387A87" w14:textId="48BC5652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 xml:space="preserve">Reading </w:t>
            </w:r>
          </w:p>
          <w:p w:rsidR="546DE106" w:rsidP="7C39DCF9" w:rsidRDefault="546DE106" w14:paraId="2F32336E" w14:textId="3BDDE843">
            <w:pPr>
              <w:spacing w:line="278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The Boy in the Striped</w:t>
            </w:r>
            <w:r w:rsidRPr="7C39DCF9" w:rsidR="546DE10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Pyjamas (TBSP)</w:t>
            </w:r>
          </w:p>
          <w:p w:rsidR="546DE106" w:rsidP="79055C89" w:rsidRDefault="570A138C" w14:paraId="2AF95075" w14:textId="6FC29709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9C7C65D" w:rsidR="570A138C">
              <w:rPr>
                <w:b w:val="1"/>
                <w:bCs w:val="1"/>
                <w:sz w:val="28"/>
                <w:szCs w:val="28"/>
              </w:rPr>
              <w:t>Ch</w:t>
            </w:r>
            <w:r w:rsidRPr="39C7C65D" w:rsidR="77913B9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39C7C65D" w:rsidR="2D316E16">
              <w:rPr>
                <w:b w:val="1"/>
                <w:bCs w:val="1"/>
                <w:sz w:val="28"/>
                <w:szCs w:val="28"/>
              </w:rPr>
              <w:t>10-15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7B520CFA" w14:textId="11D9549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>Reading</w:t>
            </w:r>
          </w:p>
          <w:p w:rsidR="546DE106" w:rsidP="580DC17D" w:rsidRDefault="546DE106" w14:paraId="43F17A2D" w14:textId="3E1DC123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Goodnight Mr To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m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 xml:space="preserve"> (GMT)</w:t>
            </w:r>
          </w:p>
          <w:p w:rsidR="546DE106" w:rsidP="79055C89" w:rsidRDefault="7F191F70" w14:paraId="58CDDD88" w14:textId="3CDC7710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9C7C65D" w:rsidR="7F191F70">
              <w:rPr>
                <w:b w:val="1"/>
                <w:bCs w:val="1"/>
                <w:sz w:val="28"/>
                <w:szCs w:val="28"/>
              </w:rPr>
              <w:t>Ch</w:t>
            </w:r>
            <w:r w:rsidRPr="39C7C65D" w:rsidR="2F759EF3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39C7C65D" w:rsidR="4EFD208C">
              <w:rPr>
                <w:b w:val="1"/>
                <w:bCs w:val="1"/>
                <w:sz w:val="28"/>
                <w:szCs w:val="28"/>
              </w:rPr>
              <w:t>8-13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46DE106" w:rsidP="155B0701" w:rsidRDefault="546DE106" w14:paraId="6B85968F" w14:textId="2C4EB56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Rapid Readers </w:t>
            </w:r>
          </w:p>
          <w:p w:rsidR="546DE106" w:rsidP="155B0701" w:rsidRDefault="2199647D" w14:paraId="7A77E987" w14:textId="5A8BFAF1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546DE106" w:rsidP="79055C89" w:rsidRDefault="546DE106" w14:paraId="1F9578B1" w14:textId="2CD27B5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Pr="0073450B" w:rsidR="0073450B" w:rsidTr="39C7C65D" w14:paraId="343BADB1" w14:textId="77777777">
        <w:trPr>
          <w:trHeight w:val="1035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3450B" w:rsidR="0073450B" w:rsidP="7C39DCF9" w:rsidRDefault="1A7F8E51" w14:paraId="69C4E8F7" w14:textId="29672C0C">
            <w:pPr>
              <w:pStyle w:val="Normal"/>
              <w:spacing w:after="160"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9C7C65D" w:rsidR="24C854AA">
              <w:rPr>
                <w:b w:val="1"/>
                <w:bCs w:val="1"/>
                <w:sz w:val="28"/>
                <w:szCs w:val="28"/>
              </w:rPr>
              <w:t>Subject</w:t>
            </w:r>
            <w:r w:rsidRPr="39C7C65D" w:rsidR="24C854AA">
              <w:rPr>
                <w:b w:val="1"/>
                <w:bCs w:val="1"/>
                <w:sz w:val="28"/>
                <w:szCs w:val="28"/>
              </w:rPr>
              <w:t xml:space="preserve"> specific Words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3450B" w:rsidR="0073450B" w:rsidP="155B0701" w:rsidRDefault="1C0FD9E8" w14:paraId="422A402B" w14:textId="1E234761">
            <w:pPr>
              <w:spacing w:after="160"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9C7C65D" w:rsidR="24C854AA">
              <w:rPr>
                <w:b w:val="1"/>
                <w:bCs w:val="1"/>
                <w:sz w:val="28"/>
                <w:szCs w:val="28"/>
              </w:rPr>
              <w:t>till                               full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50B" w:rsidR="0073450B" w:rsidP="7C39DCF9" w:rsidRDefault="0073450B" w14:paraId="0B896E7E" w14:textId="25D3CAB7">
            <w:pPr>
              <w:spacing w:after="160" w:line="278" w:lineRule="auto"/>
              <w:jc w:val="center"/>
              <w:rPr>
                <w:b w:val="1"/>
                <w:bCs w:val="1"/>
              </w:rPr>
            </w:pPr>
            <w:r w:rsidRPr="7C39DCF9" w:rsidR="0D8B1021">
              <w:rPr>
                <w:b w:val="1"/>
                <w:bCs w:val="1"/>
              </w:rPr>
              <w:t>Phoneme</w:t>
            </w:r>
          </w:p>
          <w:p w:rsidRPr="0073450B" w:rsidR="0073450B" w:rsidP="155B0701" w:rsidRDefault="0073450B" w14:paraId="69EC95CC" w14:textId="0FC5C9C4">
            <w:pPr>
              <w:spacing w:after="160" w:line="278" w:lineRule="auto"/>
              <w:jc w:val="center"/>
              <w:rPr>
                <w:b w:val="1"/>
                <w:bCs w:val="1"/>
                <w:lang w:val="fr-FR"/>
              </w:rPr>
            </w:pPr>
            <w:r w:rsidRPr="39C7C65D" w:rsidR="3BA8B6F3">
              <w:rPr>
                <w:b w:val="1"/>
                <w:bCs w:val="1"/>
              </w:rPr>
              <w:t>o</w:t>
            </w:r>
            <w:r w:rsidRPr="39C7C65D" w:rsidR="6200676A">
              <w:rPr>
                <w:b w:val="1"/>
                <w:bCs w:val="1"/>
              </w:rPr>
              <w:t>u</w:t>
            </w:r>
            <w:r w:rsidRPr="39C7C65D" w:rsidR="3BA8B6F3">
              <w:rPr>
                <w:b w:val="1"/>
                <w:bCs w:val="1"/>
              </w:rPr>
              <w:t xml:space="preserve"> - </w:t>
            </w:r>
            <w:r w:rsidRPr="39C7C65D" w:rsidR="3C9D17AA">
              <w:rPr>
                <w:b w:val="1"/>
                <w:bCs w:val="1"/>
              </w:rPr>
              <w:t>round</w:t>
            </w:r>
          </w:p>
        </w:tc>
      </w:tr>
      <w:tr w:rsidRPr="0073450B" w:rsidR="00CC1667" w:rsidTr="39C7C65D" w14:paraId="12C94F9A" w14:textId="77777777">
        <w:trPr>
          <w:trHeight w:val="6345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="24153BD2" w:rsidP="39C7C65D" w:rsidRDefault="24153BD2" w14:paraId="59F893FB" w14:textId="79320DF5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revolution</w:t>
            </w:r>
          </w:p>
          <w:p w:rsidR="24153BD2" w:rsidP="39C7C65D" w:rsidRDefault="24153BD2" w14:paraId="44D62E4E" w14:textId="67730ED8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agriculture</w:t>
            </w:r>
          </w:p>
          <w:p w:rsidR="24153BD2" w:rsidP="39C7C65D" w:rsidRDefault="24153BD2" w14:paraId="5E21CDE7" w14:textId="07717507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castle</w:t>
            </w:r>
          </w:p>
          <w:p w:rsidR="24153BD2" w:rsidP="39C7C65D" w:rsidRDefault="24153BD2" w14:paraId="79126033" w14:textId="6B92F92A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politics</w:t>
            </w:r>
          </w:p>
          <w:p w:rsidR="24153BD2" w:rsidP="39C7C65D" w:rsidRDefault="24153BD2" w14:paraId="2CFEF819" w14:textId="00B64C9B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independence</w:t>
            </w:r>
          </w:p>
          <w:p w:rsidR="24153BD2" w:rsidP="39C7C65D" w:rsidRDefault="24153BD2" w14:paraId="79A9DAB5" w14:textId="3870B29B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parliament</w:t>
            </w:r>
          </w:p>
          <w:p w:rsidR="24153BD2" w:rsidP="39C7C65D" w:rsidRDefault="24153BD2" w14:paraId="7FD237F6" w14:textId="4911362A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emigration</w:t>
            </w:r>
          </w:p>
          <w:p w:rsidR="24153BD2" w:rsidP="39C7C65D" w:rsidRDefault="24153BD2" w14:paraId="62CE95EB" w14:textId="702D3978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invasion</w:t>
            </w:r>
          </w:p>
          <w:p w:rsidR="24153BD2" w:rsidP="39C7C65D" w:rsidRDefault="24153BD2" w14:paraId="76C2137A" w14:textId="5B032A15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chronological</w:t>
            </w:r>
          </w:p>
          <w:p w:rsidR="24153BD2" w:rsidP="39C7C65D" w:rsidRDefault="24153BD2" w14:paraId="619AE129" w14:textId="71A375D4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propaganda</w:t>
            </w:r>
          </w:p>
          <w:p w:rsidR="24153BD2" w:rsidP="39C7C65D" w:rsidRDefault="24153BD2" w14:paraId="5DF975CE" w14:textId="293704DF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reign</w:t>
            </w:r>
          </w:p>
          <w:p w:rsidR="24153BD2" w:rsidP="39C7C65D" w:rsidRDefault="24153BD2" w14:paraId="5752319F" w14:textId="07226838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39C7C65D" w:rsidR="199A38CC">
              <w:rPr>
                <w:sz w:val="28"/>
                <w:szCs w:val="28"/>
              </w:rPr>
              <w:t>civilisation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A3B87" w:rsidR="00CC1667" w:rsidP="39C7C65D" w:rsidRDefault="0646E817" w14:paraId="4ECDCC88" w14:textId="4D6A0047">
            <w:pPr>
              <w:pStyle w:val="Normal"/>
              <w:spacing w:after="160" w:line="278" w:lineRule="auto"/>
            </w:pPr>
            <w:r w:rsidRPr="39C7C65D" w:rsidR="065CA81C">
              <w:rPr>
                <w:sz w:val="28"/>
                <w:szCs w:val="28"/>
              </w:rPr>
              <w:t>until</w:t>
            </w:r>
          </w:p>
          <w:p w:rsidR="71803E61" w:rsidP="79055C89" w:rsidRDefault="66EF5FE8" w14:paraId="560F0F62" w14:textId="107AFB5C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beautiful</w:t>
            </w:r>
          </w:p>
          <w:p w:rsidR="08A0A4E4" w:rsidP="79055C89" w:rsidRDefault="66EF5FE8" w14:paraId="18FB296C" w14:textId="5F17D847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wonderful</w:t>
            </w:r>
          </w:p>
          <w:p w:rsidR="3741DF58" w:rsidP="79055C89" w:rsidRDefault="66EF5FE8" w14:paraId="0B19CD3B" w14:textId="3F2B8CC5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helpful</w:t>
            </w:r>
          </w:p>
          <w:p w:rsidR="611C6CD5" w:rsidP="79055C89" w:rsidRDefault="66EF5FE8" w14:paraId="464BDA44" w14:textId="45AD059C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boastful</w:t>
            </w:r>
          </w:p>
          <w:p w:rsidR="61F1714A" w:rsidP="155B0701" w:rsidRDefault="66EF5FE8" w14:paraId="23F7E0C7" w14:textId="054EA7F5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careful</w:t>
            </w:r>
          </w:p>
          <w:p w:rsidR="20CD67AE" w:rsidP="79055C89" w:rsidRDefault="3805CF95" w14:paraId="039F7040" w14:textId="6CBC8B6D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cheerful</w:t>
            </w:r>
          </w:p>
          <w:p w:rsidR="078B04E9" w:rsidP="7C39DCF9" w:rsidRDefault="078B04E9" w14:paraId="6A2F9E20" w14:textId="28E32289">
            <w:pPr>
              <w:spacing w:line="360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forceful</w:t>
            </w:r>
          </w:p>
          <w:p w:rsidR="078B04E9" w:rsidP="7C39DCF9" w:rsidRDefault="078B04E9" w14:paraId="11AB5AC4" w14:textId="01B6A291">
            <w:pPr>
              <w:spacing w:line="360" w:lineRule="auto"/>
              <w:rPr>
                <w:sz w:val="28"/>
                <w:szCs w:val="28"/>
              </w:rPr>
            </w:pPr>
            <w:r w:rsidRPr="39C7C65D" w:rsidR="21110664">
              <w:rPr>
                <w:sz w:val="28"/>
                <w:szCs w:val="28"/>
              </w:rPr>
              <w:t>s</w:t>
            </w:r>
            <w:r w:rsidRPr="39C7C65D" w:rsidR="065CA81C">
              <w:rPr>
                <w:sz w:val="28"/>
                <w:szCs w:val="28"/>
              </w:rPr>
              <w:t>kilful</w:t>
            </w:r>
          </w:p>
          <w:p w:rsidR="065CA81C" w:rsidP="39C7C65D" w:rsidRDefault="065CA81C" w14:paraId="7DED7C02" w14:textId="58D9F2A8">
            <w:pPr>
              <w:spacing w:line="360" w:lineRule="auto"/>
              <w:rPr>
                <w:sz w:val="28"/>
                <w:szCs w:val="28"/>
              </w:rPr>
            </w:pPr>
            <w:r w:rsidRPr="39C7C65D" w:rsidR="065CA81C">
              <w:rPr>
                <w:sz w:val="28"/>
                <w:szCs w:val="28"/>
              </w:rPr>
              <w:t>thankful</w:t>
            </w:r>
          </w:p>
          <w:p w:rsidR="7C39DCF9" w:rsidP="7C39DCF9" w:rsidRDefault="7C39DCF9" w14:paraId="15EA8C5D" w14:textId="26D925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958324" w:rsidP="79055C89" w:rsidRDefault="31958324" w14:paraId="3E64ACAD" w14:textId="41F496D3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354A3029">
              <w:rPr>
                <w:sz w:val="28"/>
                <w:szCs w:val="28"/>
              </w:rPr>
              <w:t>count</w:t>
            </w:r>
          </w:p>
          <w:p w:rsidR="31958324" w:rsidP="79055C89" w:rsidRDefault="31958324" w14:paraId="4DCD9478" w14:textId="1EBE913F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354A3029">
              <w:rPr>
                <w:sz w:val="28"/>
                <w:szCs w:val="28"/>
              </w:rPr>
              <w:t>house</w:t>
            </w:r>
          </w:p>
          <w:p w:rsidR="31958324" w:rsidP="79055C89" w:rsidRDefault="31958324" w14:paraId="3B6B2E50" w14:textId="03B7B9C5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354A3029">
              <w:rPr>
                <w:sz w:val="28"/>
                <w:szCs w:val="28"/>
              </w:rPr>
              <w:t>outside</w:t>
            </w:r>
          </w:p>
          <w:p w:rsidR="00CC1667" w:rsidP="79055C89" w:rsidRDefault="00CC1667" w14:paraId="09C060D7" w14:textId="5161436C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354A3029">
              <w:rPr>
                <w:sz w:val="28"/>
                <w:szCs w:val="28"/>
              </w:rPr>
              <w:t>sound</w:t>
            </w:r>
          </w:p>
          <w:p w:rsidR="354A3029" w:rsidP="39C7C65D" w:rsidRDefault="354A3029" w14:paraId="1DE3716A" w14:textId="0424E2A3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354A3029">
              <w:rPr>
                <w:sz w:val="28"/>
                <w:szCs w:val="28"/>
              </w:rPr>
              <w:t>mouse</w:t>
            </w:r>
          </w:p>
          <w:p w:rsidR="00CC1667" w:rsidP="155B0701" w:rsidRDefault="6439FED2" w14:paraId="0F682A11" w14:textId="51729992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>Common Words</w:t>
            </w:r>
          </w:p>
          <w:p w:rsidR="70C616C2" w:rsidP="155B0701" w:rsidRDefault="70C616C2" w14:paraId="3B0B379D" w14:textId="3F538FA6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10766B8E">
              <w:rPr>
                <w:sz w:val="28"/>
                <w:szCs w:val="28"/>
              </w:rPr>
              <w:t>round</w:t>
            </w:r>
          </w:p>
          <w:p w:rsidR="70C616C2" w:rsidP="155B0701" w:rsidRDefault="70C616C2" w14:paraId="12D2847D" w14:textId="30C7606D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10766B8E">
              <w:rPr>
                <w:sz w:val="28"/>
                <w:szCs w:val="28"/>
              </w:rPr>
              <w:t>found</w:t>
            </w:r>
          </w:p>
          <w:p w:rsidR="70C616C2" w:rsidP="155B0701" w:rsidRDefault="70C616C2" w14:paraId="00287E63" w14:textId="357B2C8E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10766B8E">
              <w:rPr>
                <w:sz w:val="28"/>
                <w:szCs w:val="28"/>
              </w:rPr>
              <w:t>wish</w:t>
            </w:r>
          </w:p>
          <w:p w:rsidR="70C616C2" w:rsidP="155B0701" w:rsidRDefault="70C616C2" w14:paraId="2C8CDBF8" w14:textId="5560BB60">
            <w:pPr>
              <w:spacing w:after="160" w:line="278" w:lineRule="auto"/>
              <w:rPr>
                <w:sz w:val="28"/>
                <w:szCs w:val="28"/>
              </w:rPr>
            </w:pPr>
            <w:r w:rsidRPr="39C7C65D" w:rsidR="10766B8E">
              <w:rPr>
                <w:sz w:val="28"/>
                <w:szCs w:val="28"/>
              </w:rPr>
              <w:t>men</w:t>
            </w:r>
          </w:p>
          <w:p w:rsidR="00CC1667" w:rsidP="79055C89" w:rsidRDefault="00CC1667" w14:paraId="1971B812" w14:textId="4EE3388B">
            <w:pPr>
              <w:spacing w:after="160" w:line="278" w:lineRule="auto"/>
              <w:rPr>
                <w:sz w:val="28"/>
                <w:szCs w:val="28"/>
              </w:rPr>
            </w:pPr>
          </w:p>
          <w:p w:rsidRPr="0073450B" w:rsidR="00BA3B87" w:rsidP="79055C89" w:rsidRDefault="00BA3B87" w14:paraId="59D31B40" w14:textId="17F8583C">
            <w:pPr>
              <w:spacing w:after="160" w:line="278" w:lineRule="auto"/>
              <w:rPr>
                <w:sz w:val="28"/>
                <w:szCs w:val="28"/>
              </w:rPr>
            </w:pPr>
          </w:p>
          <w:p w:rsidR="7C39DCF9" w:rsidP="7C39DCF9" w:rsidRDefault="7C39DCF9" w14:paraId="56DCC5B2" w14:textId="2EDD3C11">
            <w:pPr>
              <w:spacing w:line="360" w:lineRule="auto"/>
              <w:rPr>
                <w:sz w:val="28"/>
                <w:szCs w:val="28"/>
              </w:rPr>
            </w:pPr>
          </w:p>
          <w:p w:rsidR="7C39DCF9" w:rsidP="7C39DCF9" w:rsidRDefault="7C39DCF9" w14:paraId="5C77EE46" w14:textId="575CA823">
            <w:pPr>
              <w:spacing w:line="360" w:lineRule="auto"/>
              <w:rPr>
                <w:sz w:val="28"/>
                <w:szCs w:val="28"/>
              </w:rPr>
            </w:pPr>
          </w:p>
          <w:p w:rsidR="7C39DCF9" w:rsidP="7C39DCF9" w:rsidRDefault="7C39DCF9" w14:paraId="48F5345B" w14:textId="7138D0D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7C39DCF9" w:rsidP="7C39DCF9" w:rsidRDefault="7C39DCF9" w14:paraId="56BB818E" w14:textId="094FA69D">
      <w:pPr>
        <w:rPr>
          <w:b w:val="1"/>
          <w:bCs w:val="1"/>
        </w:rPr>
      </w:pPr>
    </w:p>
    <w:p w:rsidR="3129F182" w:rsidP="7C39DCF9" w:rsidRDefault="3129F182" w14:paraId="5CB251CA" w14:textId="1AD76331">
      <w:pPr>
        <w:rPr>
          <w:b w:val="1"/>
          <w:bCs w:val="1"/>
        </w:rPr>
      </w:pPr>
      <w:r w:rsidRPr="7C39DCF9" w:rsidR="3129F182">
        <w:rPr>
          <w:b w:val="1"/>
          <w:bCs w:val="1"/>
        </w:rPr>
        <w:t xml:space="preserve">I can </w:t>
      </w:r>
      <w:r w:rsidRPr="7C39DCF9" w:rsidR="3129F182">
        <w:rPr>
          <w:b w:val="1"/>
          <w:bCs w:val="1"/>
          <w:highlight w:val="yellow"/>
        </w:rPr>
        <w:t>read</w:t>
      </w:r>
      <w:r w:rsidRPr="7C39DCF9" w:rsidR="3129F182">
        <w:rPr>
          <w:b w:val="1"/>
          <w:bCs w:val="1"/>
        </w:rPr>
        <w:t xml:space="preserve">, </w:t>
      </w:r>
      <w:r w:rsidRPr="7C39DCF9" w:rsidR="3129F182">
        <w:rPr>
          <w:b w:val="1"/>
          <w:bCs w:val="1"/>
          <w:highlight w:val="yellow"/>
        </w:rPr>
        <w:t>write</w:t>
      </w:r>
      <w:r w:rsidRPr="7C39DCF9" w:rsidR="3129F182">
        <w:rPr>
          <w:b w:val="1"/>
          <w:bCs w:val="1"/>
        </w:rPr>
        <w:t xml:space="preserve"> and </w:t>
      </w:r>
      <w:r w:rsidRPr="7C39DCF9" w:rsidR="3129F182">
        <w:rPr>
          <w:b w:val="1"/>
          <w:bCs w:val="1"/>
          <w:highlight w:val="yellow"/>
        </w:rPr>
        <w:t>spell</w:t>
      </w:r>
      <w:r w:rsidRPr="7C39DCF9" w:rsidR="3129F182">
        <w:rPr>
          <w:b w:val="1"/>
          <w:bCs w:val="1"/>
        </w:rPr>
        <w:t xml:space="preserve"> each word accurately.</w:t>
      </w:r>
    </w:p>
    <w:p w:rsidR="3129F182" w:rsidP="7C39DCF9" w:rsidRDefault="3129F182" w14:paraId="3D66F057" w14:textId="6A59C9DE">
      <w:pPr>
        <w:rPr>
          <w:b w:val="1"/>
          <w:bCs w:val="1"/>
        </w:rPr>
      </w:pPr>
      <w:r w:rsidRPr="7C39DCF9" w:rsidR="3129F182">
        <w:rPr>
          <w:b w:val="1"/>
          <w:bCs w:val="1"/>
        </w:rPr>
        <w:t xml:space="preserve">I can </w:t>
      </w:r>
      <w:r w:rsidRPr="7C39DCF9" w:rsidR="3129F182">
        <w:rPr>
          <w:b w:val="1"/>
          <w:bCs w:val="1"/>
          <w:highlight w:val="yellow"/>
        </w:rPr>
        <w:t>explain</w:t>
      </w:r>
      <w:r w:rsidRPr="7C39DCF9" w:rsidR="3129F182">
        <w:rPr>
          <w:b w:val="1"/>
          <w:bCs w:val="1"/>
        </w:rPr>
        <w:t xml:space="preserve"> the meaning of each word and </w:t>
      </w:r>
      <w:r w:rsidRPr="7C39DCF9" w:rsidR="3129F182">
        <w:rPr>
          <w:b w:val="1"/>
          <w:bCs w:val="1"/>
          <w:highlight w:val="yellow"/>
        </w:rPr>
        <w:t>use it</w:t>
      </w:r>
      <w:r w:rsidRPr="7C39DCF9" w:rsidR="3129F182">
        <w:rPr>
          <w:b w:val="1"/>
          <w:bCs w:val="1"/>
        </w:rPr>
        <w:t xml:space="preserve"> correctly in a sentence.</w:t>
      </w:r>
    </w:p>
    <w:p w:rsidR="2778872E" w:rsidP="7C39DCF9" w:rsidRDefault="2778872E" w14:paraId="47C1BB2E" w14:textId="19E9E059">
      <w:pPr>
        <w:rPr>
          <w:b w:val="1"/>
          <w:bCs w:val="1"/>
        </w:rPr>
      </w:pPr>
      <w:r w:rsidRPr="7C39DCF9" w:rsidR="2778872E">
        <w:rPr>
          <w:b w:val="1"/>
          <w:bCs w:val="1"/>
        </w:rPr>
        <w:t xml:space="preserve">Choose any spelling activity that you wish </w:t>
      </w:r>
      <w:r w:rsidRPr="7C39DCF9" w:rsidR="729F1931">
        <w:rPr>
          <w:b w:val="1"/>
          <w:bCs w:val="1"/>
        </w:rPr>
        <w:t>to</w:t>
      </w:r>
      <w:r w:rsidRPr="7C39DCF9" w:rsidR="2778872E">
        <w:rPr>
          <w:b w:val="1"/>
          <w:bCs w:val="1"/>
        </w:rPr>
        <w:t xml:space="preserve"> achieve the above.</w:t>
      </w:r>
    </w:p>
    <w:p w:rsidR="7C39DCF9" w:rsidP="7C39DCF9" w:rsidRDefault="7C39DCF9" w14:paraId="649B3D61" w14:textId="26C613D9">
      <w:pPr>
        <w:rPr>
          <w:b w:val="1"/>
          <w:bCs w:val="1"/>
        </w:rPr>
      </w:pPr>
    </w:p>
    <w:p w:rsidR="7C39DCF9" w:rsidP="7C39DCF9" w:rsidRDefault="7C39DCF9" w14:paraId="1183E056" w14:textId="754A5F4F">
      <w:pPr>
        <w:rPr>
          <w:b w:val="1"/>
          <w:bCs w:val="1"/>
        </w:rPr>
      </w:pPr>
    </w:p>
    <w:p w:rsidR="57B7E64C" w:rsidP="39C7C65D" w:rsidRDefault="57B7E64C" w14:paraId="66493E62" w14:textId="3B53063A">
      <w:pPr>
        <w:rPr>
          <w:b w:val="1"/>
          <w:bCs w:val="1"/>
        </w:rPr>
      </w:pPr>
      <w:r w:rsidRPr="39C7C65D" w:rsidR="57B7E64C">
        <w:rPr>
          <w:b w:val="1"/>
          <w:bCs w:val="1"/>
        </w:rPr>
        <w:t>Maths</w:t>
      </w:r>
      <w:r w:rsidRPr="39C7C65D" w:rsidR="3C5919AA">
        <w:rPr>
          <w:b w:val="1"/>
          <w:bCs w:val="1"/>
        </w:rPr>
        <w:t xml:space="preserve"> –Worksheet – Consolidation</w:t>
      </w:r>
    </w:p>
    <w:p w:rsidR="3C5919AA" w:rsidP="39C7C65D" w:rsidRDefault="3C5919AA" w14:paraId="6AB0A737" w14:textId="427FFF01">
      <w:pPr>
        <w:rPr>
          <w:b w:val="1"/>
          <w:bCs w:val="1"/>
        </w:rPr>
      </w:pPr>
      <w:r w:rsidRPr="39C7C65D" w:rsidR="3C5919AA">
        <w:rPr>
          <w:b w:val="1"/>
          <w:bCs w:val="1"/>
        </w:rPr>
        <w:t xml:space="preserve">Complete the variety of calculations using any strategy but ensure you write beside it which strategy you have </w:t>
      </w:r>
      <w:r w:rsidRPr="39C7C65D" w:rsidR="54CE108A">
        <w:rPr>
          <w:b w:val="1"/>
          <w:bCs w:val="1"/>
        </w:rPr>
        <w:t xml:space="preserve">used. </w:t>
      </w:r>
    </w:p>
    <w:p w:rsidR="4B409440" w:rsidP="39C7C65D" w:rsidRDefault="4B409440" w14:paraId="4E0D2405" w14:textId="41726076">
      <w:pPr>
        <w:rPr>
          <w:b w:val="1"/>
          <w:bCs w:val="1"/>
        </w:rPr>
      </w:pPr>
      <w:r w:rsidRPr="39C7C65D" w:rsidR="4B409440">
        <w:rPr>
          <w:b w:val="1"/>
          <w:bCs w:val="1"/>
        </w:rPr>
        <w:t>Tak</w:t>
      </w:r>
      <w:r w:rsidRPr="39C7C65D" w:rsidR="4B409440">
        <w:rPr>
          <w:b w:val="1"/>
          <w:bCs w:val="1"/>
        </w:rPr>
        <w:t xml:space="preserve">e squared paper from class if </w:t>
      </w:r>
      <w:r w:rsidRPr="39C7C65D" w:rsidR="4B409440">
        <w:rPr>
          <w:b w:val="1"/>
          <w:bCs w:val="1"/>
        </w:rPr>
        <w:t>yo</w:t>
      </w:r>
      <w:r w:rsidRPr="39C7C65D" w:rsidR="0B28131D">
        <w:rPr>
          <w:b w:val="1"/>
          <w:bCs w:val="1"/>
        </w:rPr>
        <w:t>u</w:t>
      </w:r>
      <w:r w:rsidRPr="39C7C65D" w:rsidR="4B409440">
        <w:rPr>
          <w:b w:val="1"/>
          <w:bCs w:val="1"/>
        </w:rPr>
        <w:t xml:space="preserve"> wish or complete in homework jotter.</w:t>
      </w:r>
    </w:p>
    <w:p w:rsidR="0BEFC876" w:rsidP="7C39DCF9" w:rsidRDefault="0BEFC876" w14:paraId="4F21B6A8" w14:textId="76CDEB9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9C7C65D" w:rsidR="0BEFC876">
        <w:rPr>
          <w:rFonts w:ascii="Aptos" w:hAnsi="Aptos" w:eastAsia="Aptos" w:cs="Aptos"/>
          <w:noProof w:val="0"/>
          <w:sz w:val="24"/>
          <w:szCs w:val="24"/>
          <w:lang w:val="en-GB"/>
        </w:rPr>
        <w:t>Other areas</w:t>
      </w:r>
    </w:p>
    <w:p w:rsidR="0BEFC876" w:rsidP="7C39DCF9" w:rsidRDefault="0BEFC876" w14:paraId="2F2AFD8D" w14:textId="336348F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9C7C65D" w:rsidR="0BEFC876">
        <w:rPr>
          <w:rFonts w:ascii="Aptos" w:hAnsi="Aptos" w:eastAsia="Aptos" w:cs="Aptos"/>
          <w:noProof w:val="0"/>
          <w:sz w:val="24"/>
          <w:szCs w:val="24"/>
          <w:lang w:val="en-GB"/>
        </w:rPr>
        <w:t>Personal Project – Talking and Listening</w:t>
      </w:r>
    </w:p>
    <w:p w:rsidR="0ABF888F" w:rsidP="39C7C65D" w:rsidRDefault="0ABF888F" w14:paraId="10DA251D" w14:textId="3055A29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9C7C65D" w:rsidR="0ABF888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 should have decided what you are doing for this and what format it will take, </w:t>
      </w:r>
      <w:r w:rsidRPr="39C7C65D" w:rsidR="0ABF888F">
        <w:rPr>
          <w:rFonts w:ascii="Aptos" w:hAnsi="Aptos" w:eastAsia="Aptos" w:cs="Aptos"/>
          <w:noProof w:val="0"/>
          <w:sz w:val="24"/>
          <w:szCs w:val="24"/>
          <w:lang w:val="en-GB"/>
        </w:rPr>
        <w:t>eg.</w:t>
      </w:r>
      <w:r w:rsidRPr="39C7C65D" w:rsidR="0ABF888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Poster, </w:t>
      </w:r>
      <w:r w:rsidRPr="39C7C65D" w:rsidR="7B5DB397">
        <w:rPr>
          <w:rFonts w:ascii="Aptos" w:hAnsi="Aptos" w:eastAsia="Aptos" w:cs="Aptos"/>
          <w:noProof w:val="0"/>
          <w:sz w:val="24"/>
          <w:szCs w:val="24"/>
          <w:lang w:val="en-GB"/>
        </w:rPr>
        <w:t>PowerPoint</w:t>
      </w:r>
      <w:r w:rsidRPr="39C7C65D" w:rsidR="0ABF888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3D </w:t>
      </w:r>
      <w:r w:rsidRPr="39C7C65D" w:rsidR="726083FA">
        <w:rPr>
          <w:rFonts w:ascii="Aptos" w:hAnsi="Aptos" w:eastAsia="Aptos" w:cs="Aptos"/>
          <w:noProof w:val="0"/>
          <w:sz w:val="24"/>
          <w:szCs w:val="24"/>
          <w:lang w:val="en-GB"/>
        </w:rPr>
        <w:t>models</w:t>
      </w:r>
      <w:r w:rsidRPr="39C7C65D" w:rsidR="0ABF888F">
        <w:rPr>
          <w:rFonts w:ascii="Aptos" w:hAnsi="Aptos" w:eastAsia="Aptos" w:cs="Aptos"/>
          <w:noProof w:val="0"/>
          <w:sz w:val="24"/>
          <w:szCs w:val="24"/>
          <w:lang w:val="en-GB"/>
        </w:rPr>
        <w:t>, demonstration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etc.</w:t>
      </w:r>
    </w:p>
    <w:p w:rsidR="1BD7E554" w:rsidP="39C7C65D" w:rsidRDefault="1BD7E554" w14:paraId="5A461EE3" w14:textId="61CCA21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Global Play Day – Wednesday is Global play 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>day</w:t>
      </w:r>
      <w:r w:rsidRPr="39C7C65D" w:rsidR="0C52543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we will be having a 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>buddy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play. Think of a game that you can teach them that you enjoy. Can you also research a game that the children during </w:t>
      </w:r>
      <w:r w:rsidRPr="39C7C65D" w:rsidR="737FDEAF">
        <w:rPr>
          <w:rFonts w:ascii="Aptos" w:hAnsi="Aptos" w:eastAsia="Aptos" w:cs="Aptos"/>
          <w:noProof w:val="0"/>
          <w:sz w:val="24"/>
          <w:szCs w:val="24"/>
          <w:lang w:val="en-GB"/>
        </w:rPr>
        <w:t>WW2</w:t>
      </w:r>
      <w:r w:rsidRPr="39C7C65D" w:rsidR="1BD7E55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may have played? </w:t>
      </w:r>
    </w:p>
    <w:p w:rsidR="00605FB0" w:rsidP="7C39DCF9" w:rsidRDefault="00605FB0" w14:paraId="2A6525C6" w14:textId="4C5413E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Have </w:t>
      </w:r>
      <w:r w:rsidRPr="7C39DCF9" w:rsidR="54F237C2">
        <w:rPr>
          <w:rFonts w:ascii="Aptos" w:hAnsi="Aptos" w:eastAsia="Aptos" w:cs="Aptos"/>
          <w:noProof w:val="0"/>
          <w:sz w:val="24"/>
          <w:szCs w:val="24"/>
          <w:lang w:val="en-GB"/>
        </w:rPr>
        <w:t>a wonderful week</w:t>
      </w: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everyone. </w:t>
      </w:r>
    </w:p>
    <w:p w:rsidR="7C39DCF9" w:rsidP="7C39DCF9" w:rsidRDefault="7C39DCF9" w14:paraId="58F689CD" w14:textId="7B83F63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EE63D7D" w:rsidP="1EE63D7D" w:rsidRDefault="1EE63D7D" w14:paraId="21AC5363" w14:textId="6EFE2FB0">
      <w:pPr>
        <w:rPr>
          <w:b/>
          <w:bCs/>
        </w:rPr>
      </w:pPr>
    </w:p>
    <w:sectPr w:rsidR="1EE63D7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7A" w:rsidRDefault="0052597A" w14:paraId="30FD3CB0" w14:textId="77777777">
      <w:pPr>
        <w:spacing w:after="0" w:line="240" w:lineRule="auto"/>
      </w:pPr>
      <w:r>
        <w:separator/>
      </w:r>
    </w:p>
  </w:endnote>
  <w:endnote w:type="continuationSeparator" w:id="0">
    <w:p w:rsidR="0052597A" w:rsidRDefault="0052597A" w14:paraId="7A3FD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2420C737" w14:textId="77777777">
      <w:trPr>
        <w:trHeight w:val="300"/>
      </w:trPr>
      <w:tc>
        <w:tcPr>
          <w:tcW w:w="3005" w:type="dxa"/>
        </w:tcPr>
        <w:p w:rsidR="7902024D" w:rsidP="7902024D" w:rsidRDefault="7902024D" w14:paraId="159E5174" w14:textId="21904121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18886C91" w14:textId="78CB0923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5043A7E7" w14:textId="4C2A1E8E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5FFFD9EE" w14:textId="6FA8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7A" w:rsidRDefault="0052597A" w14:paraId="6DD55E22" w14:textId="77777777">
      <w:pPr>
        <w:spacing w:after="0" w:line="240" w:lineRule="auto"/>
      </w:pPr>
      <w:r>
        <w:separator/>
      </w:r>
    </w:p>
  </w:footnote>
  <w:footnote w:type="continuationSeparator" w:id="0">
    <w:p w:rsidR="0052597A" w:rsidRDefault="0052597A" w14:paraId="05A779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042E6FB8" w14:textId="77777777">
      <w:trPr>
        <w:trHeight w:val="300"/>
      </w:trPr>
      <w:tc>
        <w:tcPr>
          <w:tcW w:w="3005" w:type="dxa"/>
        </w:tcPr>
        <w:p w:rsidR="7902024D" w:rsidP="7902024D" w:rsidRDefault="7902024D" w14:paraId="6150AE09" w14:textId="6D69DC10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7C1DD995" w14:textId="718116AC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6C3F50E4" w14:textId="1282FC23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3FD435F5" w14:textId="377B3ABF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wpnoLnYVOhmOM0" int2:id="cPZQ2EVy">
      <int2:state int2:type="spell" int2:value="Rejected"/>
    </int2:textHash>
    <int2:textHash int2:hashCode="09kYmHzJSVPllk" int2:id="8aaNHJqc">
      <int2:state int2:type="spell" int2:value="Rejected"/>
    </int2:textHash>
    <int2:bookmark int2:bookmarkName="_Int_vHM4v2fQ" int2:invalidationBookmarkName="" int2:hashCode="RhSMw7TSs6yAc/" int2:id="sCYOYMrg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879BE"/>
    <w:rsid w:val="002A7967"/>
    <w:rsid w:val="0052597A"/>
    <w:rsid w:val="005C6C75"/>
    <w:rsid w:val="00605FB0"/>
    <w:rsid w:val="0073450B"/>
    <w:rsid w:val="00839F09"/>
    <w:rsid w:val="008E08C2"/>
    <w:rsid w:val="00941D12"/>
    <w:rsid w:val="00BA3B87"/>
    <w:rsid w:val="00C306C5"/>
    <w:rsid w:val="00CC1667"/>
    <w:rsid w:val="01D96DE3"/>
    <w:rsid w:val="0285DCB2"/>
    <w:rsid w:val="02A982CE"/>
    <w:rsid w:val="02ADDC39"/>
    <w:rsid w:val="0325EE34"/>
    <w:rsid w:val="03828E4B"/>
    <w:rsid w:val="03995B2B"/>
    <w:rsid w:val="0503B191"/>
    <w:rsid w:val="054E7223"/>
    <w:rsid w:val="055A76D0"/>
    <w:rsid w:val="05B12770"/>
    <w:rsid w:val="062FA006"/>
    <w:rsid w:val="0646E817"/>
    <w:rsid w:val="065CA81C"/>
    <w:rsid w:val="06D31DF6"/>
    <w:rsid w:val="0707E0BF"/>
    <w:rsid w:val="073735ED"/>
    <w:rsid w:val="078B04E9"/>
    <w:rsid w:val="07E018BD"/>
    <w:rsid w:val="08A0A4E4"/>
    <w:rsid w:val="0AA20923"/>
    <w:rsid w:val="0ABF888F"/>
    <w:rsid w:val="0B28131D"/>
    <w:rsid w:val="0B85C631"/>
    <w:rsid w:val="0BEFC876"/>
    <w:rsid w:val="0C52543D"/>
    <w:rsid w:val="0C6A1573"/>
    <w:rsid w:val="0D8B1021"/>
    <w:rsid w:val="0E46FF80"/>
    <w:rsid w:val="0ED37002"/>
    <w:rsid w:val="0F7F18B3"/>
    <w:rsid w:val="1057529A"/>
    <w:rsid w:val="10766B8E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6C2B881"/>
    <w:rsid w:val="17623C5A"/>
    <w:rsid w:val="18C89F11"/>
    <w:rsid w:val="192CDEDA"/>
    <w:rsid w:val="199A38CC"/>
    <w:rsid w:val="1A76E598"/>
    <w:rsid w:val="1A7F8E51"/>
    <w:rsid w:val="1AF189D4"/>
    <w:rsid w:val="1B6F80D0"/>
    <w:rsid w:val="1B939687"/>
    <w:rsid w:val="1BD7E554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CF18D"/>
    <w:rsid w:val="209B0182"/>
    <w:rsid w:val="20CD67AE"/>
    <w:rsid w:val="20E70AA9"/>
    <w:rsid w:val="21110664"/>
    <w:rsid w:val="2199647D"/>
    <w:rsid w:val="21E8F572"/>
    <w:rsid w:val="2246A06A"/>
    <w:rsid w:val="24153BD2"/>
    <w:rsid w:val="24C854AA"/>
    <w:rsid w:val="24D13263"/>
    <w:rsid w:val="24E40858"/>
    <w:rsid w:val="24F85E69"/>
    <w:rsid w:val="250D62E1"/>
    <w:rsid w:val="25D06FCC"/>
    <w:rsid w:val="274990CE"/>
    <w:rsid w:val="2778872E"/>
    <w:rsid w:val="291EBD44"/>
    <w:rsid w:val="2A3573B3"/>
    <w:rsid w:val="2A473EDE"/>
    <w:rsid w:val="2C432686"/>
    <w:rsid w:val="2C6B2EFD"/>
    <w:rsid w:val="2CC52E60"/>
    <w:rsid w:val="2CCB32DC"/>
    <w:rsid w:val="2CF90654"/>
    <w:rsid w:val="2D255BBC"/>
    <w:rsid w:val="2D316E16"/>
    <w:rsid w:val="2DA31FB8"/>
    <w:rsid w:val="2DC53BEF"/>
    <w:rsid w:val="2E7373F9"/>
    <w:rsid w:val="2EE7424B"/>
    <w:rsid w:val="2F1A0362"/>
    <w:rsid w:val="2F759EF3"/>
    <w:rsid w:val="2F7CAB79"/>
    <w:rsid w:val="2F7FEFEC"/>
    <w:rsid w:val="2F987A81"/>
    <w:rsid w:val="2FEB8ACE"/>
    <w:rsid w:val="2FF75C5D"/>
    <w:rsid w:val="30D2ECE1"/>
    <w:rsid w:val="30E3A8BD"/>
    <w:rsid w:val="30E91B33"/>
    <w:rsid w:val="3129F182"/>
    <w:rsid w:val="315A60F6"/>
    <w:rsid w:val="31958324"/>
    <w:rsid w:val="31F803FD"/>
    <w:rsid w:val="322FC1EC"/>
    <w:rsid w:val="32345078"/>
    <w:rsid w:val="32BFAE74"/>
    <w:rsid w:val="354A3029"/>
    <w:rsid w:val="354C889E"/>
    <w:rsid w:val="357C400B"/>
    <w:rsid w:val="361FD4D3"/>
    <w:rsid w:val="36E35CC5"/>
    <w:rsid w:val="3730FF29"/>
    <w:rsid w:val="3741DF58"/>
    <w:rsid w:val="37CBD469"/>
    <w:rsid w:val="3805CF95"/>
    <w:rsid w:val="397B2600"/>
    <w:rsid w:val="39C7C65D"/>
    <w:rsid w:val="3A2EB99E"/>
    <w:rsid w:val="3A53B39A"/>
    <w:rsid w:val="3A824C1F"/>
    <w:rsid w:val="3AE15BB0"/>
    <w:rsid w:val="3AF9CB32"/>
    <w:rsid w:val="3B1779FF"/>
    <w:rsid w:val="3B52D4CC"/>
    <w:rsid w:val="3BA8B6F3"/>
    <w:rsid w:val="3C4DB366"/>
    <w:rsid w:val="3C5919AA"/>
    <w:rsid w:val="3C70581D"/>
    <w:rsid w:val="3C9D17AA"/>
    <w:rsid w:val="3CA18EED"/>
    <w:rsid w:val="3CB5119C"/>
    <w:rsid w:val="3D355E90"/>
    <w:rsid w:val="3D8E6A8C"/>
    <w:rsid w:val="3E4E192F"/>
    <w:rsid w:val="3EC308F7"/>
    <w:rsid w:val="3F91561C"/>
    <w:rsid w:val="40505E93"/>
    <w:rsid w:val="40B2832C"/>
    <w:rsid w:val="40FE10BA"/>
    <w:rsid w:val="41CEF1DB"/>
    <w:rsid w:val="426FDF84"/>
    <w:rsid w:val="43126005"/>
    <w:rsid w:val="434C8D6E"/>
    <w:rsid w:val="43764BD5"/>
    <w:rsid w:val="43DE3491"/>
    <w:rsid w:val="44A9E26F"/>
    <w:rsid w:val="4547275C"/>
    <w:rsid w:val="4643B0EC"/>
    <w:rsid w:val="472EE9AF"/>
    <w:rsid w:val="47E9AEE8"/>
    <w:rsid w:val="48E8FFBB"/>
    <w:rsid w:val="49017163"/>
    <w:rsid w:val="4918FB0B"/>
    <w:rsid w:val="4991811C"/>
    <w:rsid w:val="4A9B6DE3"/>
    <w:rsid w:val="4ABBB5F5"/>
    <w:rsid w:val="4B409440"/>
    <w:rsid w:val="4D05CE31"/>
    <w:rsid w:val="4D4F9B1E"/>
    <w:rsid w:val="4EFD208C"/>
    <w:rsid w:val="4F3BA274"/>
    <w:rsid w:val="50E439FB"/>
    <w:rsid w:val="5158E5F5"/>
    <w:rsid w:val="532F296F"/>
    <w:rsid w:val="546DE106"/>
    <w:rsid w:val="54CE108A"/>
    <w:rsid w:val="54F237C2"/>
    <w:rsid w:val="55408BE4"/>
    <w:rsid w:val="567D44D7"/>
    <w:rsid w:val="570A138C"/>
    <w:rsid w:val="577EF5E1"/>
    <w:rsid w:val="57B7E64C"/>
    <w:rsid w:val="57C272D1"/>
    <w:rsid w:val="580DC17D"/>
    <w:rsid w:val="582DF58C"/>
    <w:rsid w:val="586E80EC"/>
    <w:rsid w:val="58D83010"/>
    <w:rsid w:val="5905FA88"/>
    <w:rsid w:val="5A23D1BB"/>
    <w:rsid w:val="5A86A453"/>
    <w:rsid w:val="5BB2C040"/>
    <w:rsid w:val="5C31DC01"/>
    <w:rsid w:val="5C47D763"/>
    <w:rsid w:val="5CB340B6"/>
    <w:rsid w:val="5D3AF14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00676A"/>
    <w:rsid w:val="628B0F59"/>
    <w:rsid w:val="62967AAD"/>
    <w:rsid w:val="62E4DD64"/>
    <w:rsid w:val="638EBE7F"/>
    <w:rsid w:val="6439FED2"/>
    <w:rsid w:val="64D1BE32"/>
    <w:rsid w:val="65153A3F"/>
    <w:rsid w:val="6562E911"/>
    <w:rsid w:val="65B6388D"/>
    <w:rsid w:val="6600F55D"/>
    <w:rsid w:val="662628AF"/>
    <w:rsid w:val="66A00F8E"/>
    <w:rsid w:val="66EF5FE8"/>
    <w:rsid w:val="67603526"/>
    <w:rsid w:val="677634D8"/>
    <w:rsid w:val="677BFE23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083FA"/>
    <w:rsid w:val="7261861A"/>
    <w:rsid w:val="729F1931"/>
    <w:rsid w:val="72A2638D"/>
    <w:rsid w:val="72F4201E"/>
    <w:rsid w:val="737FDEAF"/>
    <w:rsid w:val="738B1D00"/>
    <w:rsid w:val="7418E87E"/>
    <w:rsid w:val="74244942"/>
    <w:rsid w:val="74503711"/>
    <w:rsid w:val="7456EDCB"/>
    <w:rsid w:val="74E18565"/>
    <w:rsid w:val="74F1B023"/>
    <w:rsid w:val="75E97742"/>
    <w:rsid w:val="76ABE647"/>
    <w:rsid w:val="76D3F3CC"/>
    <w:rsid w:val="76F38AB7"/>
    <w:rsid w:val="77913B9D"/>
    <w:rsid w:val="78884D37"/>
    <w:rsid w:val="7902024D"/>
    <w:rsid w:val="7905586F"/>
    <w:rsid w:val="79055C89"/>
    <w:rsid w:val="7A2F1D1F"/>
    <w:rsid w:val="7B5C91C2"/>
    <w:rsid w:val="7B5DB397"/>
    <w:rsid w:val="7B9350A7"/>
    <w:rsid w:val="7C39DCF9"/>
    <w:rsid w:val="7C663C1D"/>
    <w:rsid w:val="7CC499DD"/>
    <w:rsid w:val="7CD2809B"/>
    <w:rsid w:val="7D098256"/>
    <w:rsid w:val="7D5646B2"/>
    <w:rsid w:val="7DFFD6C1"/>
    <w:rsid w:val="7E4B8DF3"/>
    <w:rsid w:val="7F191F70"/>
    <w:rsid w:val="7F43DD89"/>
    <w:rsid w:val="7F49F60A"/>
    <w:rsid w:val="7F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185352A2-D84E-40BA-88F8-334FF55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5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5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5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microsoft.com/office/2020/10/relationships/intelligence" Target="intelligence2.xml" Id="R23c9d125a46e46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ACE3-948F-4B72-A15B-2DE710F29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Preston</dc:creator>
  <keywords/>
  <dc:description/>
  <lastModifiedBy>Ms Preston</lastModifiedBy>
  <revision>14</revision>
  <dcterms:created xsi:type="dcterms:W3CDTF">2025-09-07T19:28:00.0000000Z</dcterms:created>
  <dcterms:modified xsi:type="dcterms:W3CDTF">2026-02-02T13:48:43.5093949Z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