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244942" w:rsidRDefault="74244942" w14:paraId="79324EB9" w14:textId="3278B842"/>
    <w:tbl>
      <w:tblPr>
        <w:tblStyle w:val="TableGrid"/>
        <w:tblW w:w="10146" w:type="dxa"/>
        <w:tblInd w:w="-998" w:type="dxa"/>
        <w:tblLook w:val="04A0" w:firstRow="1" w:lastRow="0" w:firstColumn="1" w:lastColumn="0" w:noHBand="0" w:noVBand="1"/>
      </w:tblPr>
      <w:tblGrid>
        <w:gridCol w:w="3585"/>
        <w:gridCol w:w="3179"/>
        <w:gridCol w:w="3382"/>
      </w:tblGrid>
      <w:tr w:rsidRPr="0073450B" w:rsidR="002A7967" w:rsidTr="7C39DCF9" w14:paraId="2259CAC7" w14:textId="77777777">
        <w:trPr>
          <w:trHeight w:val="75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73450B" w:rsidR="0073450B" w:rsidP="79055C89" w:rsidRDefault="6DD67561" w14:paraId="213A8AA6" w14:textId="513B9BF1">
            <w:pPr>
              <w:spacing w:after="160" w:line="278" w:lineRule="auto"/>
              <w:rPr>
                <w:b w:val="1"/>
                <w:bCs w:val="1"/>
              </w:rPr>
            </w:pPr>
            <w:r w:rsidRPr="7C39DCF9" w:rsidR="677BFE23">
              <w:rPr>
                <w:b w:val="1"/>
                <w:bCs w:val="1"/>
              </w:rPr>
              <w:t>Plankton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73450B" w:rsidR="0073450B" w:rsidP="79055C89" w:rsidRDefault="6DD67561" w14:paraId="5DE5C7B0" w14:textId="689C33A7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Spongebob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Pr="0073450B" w:rsidR="0073450B" w:rsidP="79055C89" w:rsidRDefault="6DD67561" w14:paraId="532A8C6B" w14:textId="064F3330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Mr Krabs</w:t>
            </w:r>
          </w:p>
        </w:tc>
      </w:tr>
      <w:tr w:rsidR="79055C89" w:rsidTr="7C39DCF9" w14:paraId="12C0C15A" w14:textId="77777777">
        <w:trPr>
          <w:trHeight w:val="80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1C387A87" w14:textId="48BC5652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 xml:space="preserve">Reading </w:t>
            </w:r>
          </w:p>
          <w:p w:rsidR="546DE106" w:rsidP="7C39DCF9" w:rsidRDefault="546DE106" w14:paraId="2F32336E" w14:textId="3BDDE843">
            <w:pPr>
              <w:spacing w:line="278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The Boy in the Striped</w:t>
            </w:r>
            <w:r w:rsidRPr="7C39DCF9" w:rsidR="546DE10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Pyjamas (TBSP)</w:t>
            </w:r>
          </w:p>
          <w:p w:rsidR="546DE106" w:rsidP="79055C89" w:rsidRDefault="570A138C" w14:paraId="2AF95075" w14:textId="422C963A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570A138C">
              <w:rPr>
                <w:b w:val="1"/>
                <w:bCs w:val="1"/>
                <w:sz w:val="28"/>
                <w:szCs w:val="28"/>
              </w:rPr>
              <w:t>Ch</w:t>
            </w:r>
            <w:r w:rsidRPr="7C39DCF9" w:rsidR="77913B9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7C39DCF9" w:rsidR="7FF011A4">
              <w:rPr>
                <w:b w:val="1"/>
                <w:bCs w:val="1"/>
                <w:sz w:val="28"/>
                <w:szCs w:val="28"/>
              </w:rPr>
              <w:t>7-10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7B520CFA" w14:textId="11D9549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>Reading</w:t>
            </w:r>
          </w:p>
          <w:p w:rsidR="546DE106" w:rsidP="580DC17D" w:rsidRDefault="546DE106" w14:paraId="43F17A2D" w14:textId="3E1DC123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Goodnight Mr To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m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 xml:space="preserve"> (GMT)</w:t>
            </w:r>
          </w:p>
          <w:p w:rsidR="546DE106" w:rsidP="79055C89" w:rsidRDefault="7F191F70" w14:paraId="58CDDD88" w14:textId="39404299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7F191F70">
              <w:rPr>
                <w:b w:val="1"/>
                <w:bCs w:val="1"/>
                <w:sz w:val="28"/>
                <w:szCs w:val="28"/>
              </w:rPr>
              <w:t>Ch</w:t>
            </w:r>
            <w:r w:rsidRPr="7C39DCF9" w:rsidR="2F759EF3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7C39DCF9" w:rsidR="5BB2C040">
              <w:rPr>
                <w:b w:val="1"/>
                <w:bCs w:val="1"/>
                <w:sz w:val="28"/>
                <w:szCs w:val="28"/>
              </w:rPr>
              <w:t>5-8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46DE106" w:rsidP="155B0701" w:rsidRDefault="546DE106" w14:paraId="6B85968F" w14:textId="2C4EB56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Rapid Readers </w:t>
            </w:r>
          </w:p>
          <w:p w:rsidR="546DE106" w:rsidP="155B0701" w:rsidRDefault="2199647D" w14:paraId="7A77E987" w14:textId="0C6BC18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7C39DCF9" w:rsidR="2F1A0362">
              <w:rPr>
                <w:sz w:val="28"/>
                <w:szCs w:val="28"/>
              </w:rPr>
              <w:t>Mighty Machines</w:t>
            </w:r>
          </w:p>
          <w:p w:rsidR="546DE106" w:rsidP="79055C89" w:rsidRDefault="546DE106" w14:paraId="1F9578B1" w14:textId="2CD27B5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Pr="0073450B" w:rsidR="0073450B" w:rsidTr="7C39DCF9" w14:paraId="343BADB1" w14:textId="77777777">
        <w:trPr>
          <w:trHeight w:val="1035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3450B" w:rsidR="0073450B" w:rsidP="7C39DCF9" w:rsidRDefault="1A7F8E51" w14:paraId="69C4E8F7" w14:textId="581E3D0F">
            <w:pPr>
              <w:pStyle w:val="Normal"/>
              <w:spacing w:after="160"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4547275C">
              <w:rPr>
                <w:b w:val="1"/>
                <w:bCs w:val="1"/>
                <w:sz w:val="28"/>
                <w:szCs w:val="28"/>
              </w:rPr>
              <w:t>Common Words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3450B" w:rsidR="0073450B" w:rsidP="155B0701" w:rsidRDefault="1C0FD9E8" w14:paraId="422A402B" w14:textId="7F90B4AB">
            <w:pPr>
              <w:spacing w:after="160"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65B6388D">
              <w:rPr>
                <w:b w:val="1"/>
                <w:bCs w:val="1"/>
                <w:sz w:val="28"/>
                <w:szCs w:val="28"/>
              </w:rPr>
              <w:t xml:space="preserve">    </w:t>
            </w:r>
            <w:r w:rsidRPr="7C39DCF9" w:rsidR="055A76D0">
              <w:rPr>
                <w:b w:val="1"/>
                <w:bCs w:val="1"/>
                <w:sz w:val="28"/>
                <w:szCs w:val="28"/>
              </w:rPr>
              <w:t>Common Words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50B" w:rsidR="0073450B" w:rsidP="7C39DCF9" w:rsidRDefault="0073450B" w14:paraId="0B896E7E" w14:textId="25D3CAB7">
            <w:pPr>
              <w:spacing w:after="160" w:line="278" w:lineRule="auto"/>
              <w:jc w:val="center"/>
              <w:rPr>
                <w:b w:val="1"/>
                <w:bCs w:val="1"/>
              </w:rPr>
            </w:pPr>
            <w:r w:rsidRPr="7C39DCF9" w:rsidR="0D8B1021">
              <w:rPr>
                <w:b w:val="1"/>
                <w:bCs w:val="1"/>
              </w:rPr>
              <w:t>Phoneme</w:t>
            </w:r>
          </w:p>
          <w:p w:rsidRPr="0073450B" w:rsidR="0073450B" w:rsidP="155B0701" w:rsidRDefault="0073450B" w14:paraId="69EC95CC" w14:textId="3E1F52BC">
            <w:pPr>
              <w:spacing w:after="160" w:line="278" w:lineRule="auto"/>
              <w:jc w:val="center"/>
              <w:rPr>
                <w:b w:val="1"/>
                <w:bCs w:val="1"/>
                <w:lang w:val="fr-FR"/>
              </w:rPr>
            </w:pPr>
            <w:r w:rsidRPr="7C39DCF9" w:rsidR="3BA8B6F3">
              <w:rPr>
                <w:b w:val="1"/>
                <w:bCs w:val="1"/>
              </w:rPr>
              <w:t>ow - owl</w:t>
            </w:r>
          </w:p>
        </w:tc>
      </w:tr>
      <w:tr w:rsidRPr="0073450B" w:rsidR="00CC1667" w:rsidTr="7C39DCF9" w14:paraId="12C94F9A" w14:textId="77777777">
        <w:trPr>
          <w:trHeight w:val="6345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="24153BD2" w:rsidP="7C39DCF9" w:rsidRDefault="24153BD2" w14:paraId="00D32820" w14:textId="6F7A6F81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activity</w:t>
            </w:r>
          </w:p>
          <w:p w:rsidR="24153BD2" w:rsidP="7C39DCF9" w:rsidRDefault="24153BD2" w14:paraId="21D9335B" w14:textId="442F68F2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boundary</w:t>
            </w:r>
          </w:p>
          <w:p w:rsidR="24153BD2" w:rsidP="7C39DCF9" w:rsidRDefault="24153BD2" w14:paraId="2FCD2274" w14:textId="65DE27A4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dishonest</w:t>
            </w:r>
          </w:p>
          <w:p w:rsidR="24153BD2" w:rsidP="7C39DCF9" w:rsidRDefault="24153BD2" w14:paraId="6AC694C0" w14:textId="05210EB9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management</w:t>
            </w:r>
          </w:p>
          <w:p w:rsidR="24153BD2" w:rsidP="7C39DCF9" w:rsidRDefault="24153BD2" w14:paraId="22F0D7D5" w14:textId="042CFA03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feather</w:t>
            </w:r>
          </w:p>
          <w:p w:rsidR="24153BD2" w:rsidP="7C39DCF9" w:rsidRDefault="24153BD2" w14:paraId="4AE39547" w14:textId="45D419E7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household</w:t>
            </w:r>
          </w:p>
          <w:p w:rsidR="24153BD2" w:rsidP="7C39DCF9" w:rsidRDefault="24153BD2" w14:paraId="6E578B62" w14:textId="73F64805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junction</w:t>
            </w:r>
          </w:p>
          <w:p w:rsidR="24153BD2" w:rsidP="7C39DCF9" w:rsidRDefault="24153BD2" w14:paraId="232A30E1" w14:textId="0E608458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reduction</w:t>
            </w:r>
          </w:p>
          <w:p w:rsidR="24153BD2" w:rsidP="7C39DCF9" w:rsidRDefault="24153BD2" w14:paraId="36627D80" w14:textId="6797E276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televise</w:t>
            </w:r>
          </w:p>
          <w:p w:rsidR="24153BD2" w:rsidP="7C39DCF9" w:rsidRDefault="24153BD2" w14:paraId="217DDD98" w14:textId="03EBC778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 xml:space="preserve">weather </w:t>
            </w:r>
          </w:p>
          <w:p w:rsidR="24153BD2" w:rsidP="7C39DCF9" w:rsidRDefault="24153BD2" w14:paraId="6A24F5ED" w14:textId="52BF96D1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increase</w:t>
            </w:r>
          </w:p>
          <w:p w:rsidR="24153BD2" w:rsidP="7C39DCF9" w:rsidRDefault="24153BD2" w14:paraId="7E13C0E6" w14:textId="610F6EB5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grateful</w:t>
            </w:r>
          </w:p>
          <w:p w:rsidR="24153BD2" w:rsidP="7C39DCF9" w:rsidRDefault="24153BD2" w14:paraId="275C462E" w14:textId="4D6B0EB2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eager</w:t>
            </w:r>
          </w:p>
          <w:p w:rsidR="24153BD2" w:rsidP="7C39DCF9" w:rsidRDefault="24153BD2" w14:paraId="5752319F" w14:textId="533E556C">
            <w:pPr>
              <w:spacing w:line="360" w:lineRule="auto"/>
              <w:rPr>
                <w:sz w:val="28"/>
                <w:szCs w:val="28"/>
              </w:rPr>
            </w:pPr>
            <w:r w:rsidRPr="7C39DCF9" w:rsidR="24153BD2">
              <w:rPr>
                <w:sz w:val="28"/>
                <w:szCs w:val="28"/>
              </w:rPr>
              <w:t>caption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A3B87" w:rsidR="00CC1667" w:rsidP="79055C89" w:rsidRDefault="0646E817" w14:paraId="4ECDCC88" w14:textId="72F9EF1A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426FDF84">
              <w:rPr>
                <w:sz w:val="28"/>
                <w:szCs w:val="28"/>
              </w:rPr>
              <w:t>fruit</w:t>
            </w:r>
          </w:p>
          <w:p w:rsidR="71803E61" w:rsidP="79055C89" w:rsidRDefault="66EF5FE8" w14:paraId="560F0F62" w14:textId="54B3AF0B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426FDF84">
              <w:rPr>
                <w:sz w:val="28"/>
                <w:szCs w:val="28"/>
              </w:rPr>
              <w:t>believe</w:t>
            </w:r>
          </w:p>
          <w:p w:rsidR="08A0A4E4" w:rsidP="79055C89" w:rsidRDefault="66EF5FE8" w14:paraId="18FB296C" w14:textId="1AEAD38D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426FDF84">
              <w:rPr>
                <w:sz w:val="28"/>
                <w:szCs w:val="28"/>
              </w:rPr>
              <w:t>decided</w:t>
            </w:r>
          </w:p>
          <w:p w:rsidR="3741DF58" w:rsidP="79055C89" w:rsidRDefault="66EF5FE8" w14:paraId="0B19CD3B" w14:textId="156ED9EC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426FDF84">
              <w:rPr>
                <w:sz w:val="28"/>
                <w:szCs w:val="28"/>
              </w:rPr>
              <w:t>another</w:t>
            </w:r>
          </w:p>
          <w:p w:rsidR="611C6CD5" w:rsidP="79055C89" w:rsidRDefault="66EF5FE8" w14:paraId="464BDA44" w14:textId="10FBE7CE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426FDF84">
              <w:rPr>
                <w:sz w:val="28"/>
                <w:szCs w:val="28"/>
              </w:rPr>
              <w:t>quiet</w:t>
            </w:r>
          </w:p>
          <w:p w:rsidR="61F1714A" w:rsidP="155B0701" w:rsidRDefault="66EF5FE8" w14:paraId="23F7E0C7" w14:textId="40CC06B4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078B04E9">
              <w:rPr>
                <w:sz w:val="28"/>
                <w:szCs w:val="28"/>
              </w:rPr>
              <w:t>quite</w:t>
            </w:r>
          </w:p>
          <w:p w:rsidR="20CD67AE" w:rsidP="79055C89" w:rsidRDefault="3805CF95" w14:paraId="039F7040" w14:textId="221E9C19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078B04E9">
              <w:rPr>
                <w:sz w:val="28"/>
                <w:szCs w:val="28"/>
              </w:rPr>
              <w:t>screamed</w:t>
            </w:r>
          </w:p>
          <w:p w:rsidR="078B04E9" w:rsidP="7C39DCF9" w:rsidRDefault="078B04E9" w14:paraId="6A2F9E20" w14:textId="29A530B5">
            <w:pPr>
              <w:spacing w:line="360" w:lineRule="auto"/>
              <w:rPr>
                <w:sz w:val="28"/>
                <w:szCs w:val="28"/>
              </w:rPr>
            </w:pPr>
            <w:r w:rsidRPr="7C39DCF9" w:rsidR="078B04E9">
              <w:rPr>
                <w:sz w:val="28"/>
                <w:szCs w:val="28"/>
              </w:rPr>
              <w:t>seem</w:t>
            </w:r>
          </w:p>
          <w:p w:rsidR="078B04E9" w:rsidP="7C39DCF9" w:rsidRDefault="078B04E9" w14:paraId="7B6FE0D5" w14:textId="282AA727">
            <w:pPr>
              <w:spacing w:line="360" w:lineRule="auto"/>
              <w:rPr>
                <w:sz w:val="28"/>
                <w:szCs w:val="28"/>
              </w:rPr>
            </w:pPr>
            <w:r w:rsidRPr="7C39DCF9" w:rsidR="078B04E9">
              <w:rPr>
                <w:sz w:val="28"/>
                <w:szCs w:val="28"/>
              </w:rPr>
              <w:t>brought</w:t>
            </w:r>
          </w:p>
          <w:p w:rsidR="078B04E9" w:rsidP="7C39DCF9" w:rsidRDefault="078B04E9" w14:paraId="11AB5AC4" w14:textId="53408D05">
            <w:pPr>
              <w:spacing w:line="360" w:lineRule="auto"/>
              <w:rPr>
                <w:sz w:val="28"/>
                <w:szCs w:val="28"/>
              </w:rPr>
            </w:pPr>
            <w:r w:rsidRPr="7C39DCF9" w:rsidR="078B04E9">
              <w:rPr>
                <w:sz w:val="28"/>
                <w:szCs w:val="28"/>
              </w:rPr>
              <w:t>whole</w:t>
            </w:r>
          </w:p>
          <w:p w:rsidR="7C39DCF9" w:rsidP="7C39DCF9" w:rsidRDefault="7C39DCF9" w14:paraId="15EA8C5D" w14:textId="26D925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958324" w:rsidP="79055C89" w:rsidRDefault="31958324" w14:paraId="3E64ACAD" w14:textId="6F7D8C0C">
            <w:pPr>
              <w:spacing w:after="160" w:line="278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pause</w:t>
            </w:r>
          </w:p>
          <w:p w:rsidR="31958324" w:rsidP="79055C89" w:rsidRDefault="31958324" w14:paraId="4DCD9478" w14:textId="7A5ED8D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becaus</w:t>
            </w:r>
            <w:r w:rsidRPr="155B0701" w:rsidR="250D62E1">
              <w:rPr>
                <w:sz w:val="28"/>
                <w:szCs w:val="28"/>
              </w:rPr>
              <w:t>e</w:t>
            </w:r>
          </w:p>
          <w:p w:rsidR="31958324" w:rsidP="79055C89" w:rsidRDefault="31958324" w14:paraId="3B6B2E50" w14:textId="63B0F528">
            <w:pPr>
              <w:spacing w:after="160" w:line="278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Laura</w:t>
            </w:r>
          </w:p>
          <w:p w:rsidR="00CC1667" w:rsidP="79055C89" w:rsidRDefault="00CC1667" w14:paraId="09C060D7" w14:textId="3F9B96B2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31958324">
              <w:rPr>
                <w:sz w:val="28"/>
                <w:szCs w:val="28"/>
              </w:rPr>
              <w:t>Paul</w:t>
            </w:r>
          </w:p>
          <w:p w:rsidR="00CC1667" w:rsidP="155B0701" w:rsidRDefault="6439FED2" w14:paraId="0F682A11" w14:textId="51729992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>Common Words</w:t>
            </w:r>
          </w:p>
          <w:p w:rsidR="70C616C2" w:rsidP="155B0701" w:rsidRDefault="70C616C2" w14:paraId="3B0B379D" w14:textId="740A18C7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5D3AF146">
              <w:rPr>
                <w:sz w:val="28"/>
                <w:szCs w:val="28"/>
              </w:rPr>
              <w:t>how</w:t>
            </w:r>
          </w:p>
          <w:p w:rsidR="70C616C2" w:rsidP="155B0701" w:rsidRDefault="70C616C2" w14:paraId="12D2847D" w14:textId="77AB69E5">
            <w:pPr>
              <w:spacing w:after="160" w:line="278" w:lineRule="auto"/>
              <w:rPr>
                <w:sz w:val="28"/>
                <w:szCs w:val="28"/>
              </w:rPr>
            </w:pPr>
            <w:bookmarkStart w:name="_Int_vHM4v2fQ" w:id="1229040688"/>
            <w:r w:rsidRPr="7C39DCF9" w:rsidR="70C616C2">
              <w:rPr>
                <w:sz w:val="28"/>
                <w:szCs w:val="28"/>
              </w:rPr>
              <w:t>w</w:t>
            </w:r>
            <w:r w:rsidRPr="7C39DCF9" w:rsidR="02A982CE">
              <w:rPr>
                <w:sz w:val="28"/>
                <w:szCs w:val="28"/>
              </w:rPr>
              <w:t>here</w:t>
            </w:r>
            <w:bookmarkEnd w:id="1229040688"/>
          </w:p>
          <w:p w:rsidR="70C616C2" w:rsidP="155B0701" w:rsidRDefault="70C616C2" w14:paraId="00287E63" w14:textId="24CD19DE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02A982CE">
              <w:rPr>
                <w:sz w:val="28"/>
                <w:szCs w:val="28"/>
              </w:rPr>
              <w:t>now</w:t>
            </w:r>
          </w:p>
          <w:p w:rsidR="70C616C2" w:rsidP="155B0701" w:rsidRDefault="70C616C2" w14:paraId="2C8CDBF8" w14:textId="1386EB3A">
            <w:pPr>
              <w:spacing w:after="160" w:line="278" w:lineRule="auto"/>
              <w:rPr>
                <w:sz w:val="28"/>
                <w:szCs w:val="28"/>
              </w:rPr>
            </w:pPr>
            <w:r w:rsidRPr="7C39DCF9" w:rsidR="02A982CE">
              <w:rPr>
                <w:sz w:val="28"/>
                <w:szCs w:val="28"/>
              </w:rPr>
              <w:t>too</w:t>
            </w:r>
          </w:p>
          <w:p w:rsidR="00CC1667" w:rsidP="79055C89" w:rsidRDefault="00CC1667" w14:paraId="1971B812" w14:textId="4EE3388B">
            <w:pPr>
              <w:spacing w:after="160" w:line="278" w:lineRule="auto"/>
              <w:rPr>
                <w:sz w:val="28"/>
                <w:szCs w:val="28"/>
              </w:rPr>
            </w:pPr>
          </w:p>
          <w:p w:rsidRPr="0073450B" w:rsidR="00BA3B87" w:rsidP="79055C89" w:rsidRDefault="00BA3B87" w14:paraId="59D31B40" w14:textId="17F8583C">
            <w:pPr>
              <w:spacing w:after="160" w:line="278" w:lineRule="auto"/>
              <w:rPr>
                <w:sz w:val="28"/>
                <w:szCs w:val="28"/>
              </w:rPr>
            </w:pPr>
          </w:p>
          <w:p w:rsidR="7C39DCF9" w:rsidP="7C39DCF9" w:rsidRDefault="7C39DCF9" w14:paraId="56DCC5B2" w14:textId="2EDD3C11">
            <w:pPr>
              <w:spacing w:line="360" w:lineRule="auto"/>
              <w:rPr>
                <w:sz w:val="28"/>
                <w:szCs w:val="28"/>
              </w:rPr>
            </w:pPr>
          </w:p>
          <w:p w:rsidR="7C39DCF9" w:rsidP="7C39DCF9" w:rsidRDefault="7C39DCF9" w14:paraId="5C77EE46" w14:textId="575CA823">
            <w:pPr>
              <w:spacing w:line="360" w:lineRule="auto"/>
              <w:rPr>
                <w:sz w:val="28"/>
                <w:szCs w:val="28"/>
              </w:rPr>
            </w:pPr>
          </w:p>
          <w:p w:rsidR="7C39DCF9" w:rsidP="7C39DCF9" w:rsidRDefault="7C39DCF9" w14:paraId="48F5345B" w14:textId="7138D0D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7C39DCF9" w:rsidP="7C39DCF9" w:rsidRDefault="7C39DCF9" w14:paraId="56BB818E" w14:textId="094FA69D">
      <w:pPr>
        <w:rPr>
          <w:b w:val="1"/>
          <w:bCs w:val="1"/>
        </w:rPr>
      </w:pPr>
    </w:p>
    <w:p w:rsidR="3129F182" w:rsidP="7C39DCF9" w:rsidRDefault="3129F182" w14:paraId="5CB251CA" w14:textId="1AD76331">
      <w:pPr>
        <w:rPr>
          <w:b w:val="1"/>
          <w:bCs w:val="1"/>
        </w:rPr>
      </w:pPr>
      <w:r w:rsidRPr="7C39DCF9" w:rsidR="3129F182">
        <w:rPr>
          <w:b w:val="1"/>
          <w:bCs w:val="1"/>
        </w:rPr>
        <w:t xml:space="preserve">I can </w:t>
      </w:r>
      <w:r w:rsidRPr="7C39DCF9" w:rsidR="3129F182">
        <w:rPr>
          <w:b w:val="1"/>
          <w:bCs w:val="1"/>
          <w:highlight w:val="yellow"/>
        </w:rPr>
        <w:t>read</w:t>
      </w:r>
      <w:r w:rsidRPr="7C39DCF9" w:rsidR="3129F182">
        <w:rPr>
          <w:b w:val="1"/>
          <w:bCs w:val="1"/>
        </w:rPr>
        <w:t xml:space="preserve">, </w:t>
      </w:r>
      <w:r w:rsidRPr="7C39DCF9" w:rsidR="3129F182">
        <w:rPr>
          <w:b w:val="1"/>
          <w:bCs w:val="1"/>
          <w:highlight w:val="yellow"/>
        </w:rPr>
        <w:t>write</w:t>
      </w:r>
      <w:r w:rsidRPr="7C39DCF9" w:rsidR="3129F182">
        <w:rPr>
          <w:b w:val="1"/>
          <w:bCs w:val="1"/>
        </w:rPr>
        <w:t xml:space="preserve"> and </w:t>
      </w:r>
      <w:r w:rsidRPr="7C39DCF9" w:rsidR="3129F182">
        <w:rPr>
          <w:b w:val="1"/>
          <w:bCs w:val="1"/>
          <w:highlight w:val="yellow"/>
        </w:rPr>
        <w:t>spell</w:t>
      </w:r>
      <w:r w:rsidRPr="7C39DCF9" w:rsidR="3129F182">
        <w:rPr>
          <w:b w:val="1"/>
          <w:bCs w:val="1"/>
        </w:rPr>
        <w:t xml:space="preserve"> each word accurately.</w:t>
      </w:r>
    </w:p>
    <w:p w:rsidR="3129F182" w:rsidP="7C39DCF9" w:rsidRDefault="3129F182" w14:paraId="3D66F057" w14:textId="6A59C9DE">
      <w:pPr>
        <w:rPr>
          <w:b w:val="1"/>
          <w:bCs w:val="1"/>
        </w:rPr>
      </w:pPr>
      <w:r w:rsidRPr="7C39DCF9" w:rsidR="3129F182">
        <w:rPr>
          <w:b w:val="1"/>
          <w:bCs w:val="1"/>
        </w:rPr>
        <w:t xml:space="preserve">I can </w:t>
      </w:r>
      <w:r w:rsidRPr="7C39DCF9" w:rsidR="3129F182">
        <w:rPr>
          <w:b w:val="1"/>
          <w:bCs w:val="1"/>
          <w:highlight w:val="yellow"/>
        </w:rPr>
        <w:t>explain</w:t>
      </w:r>
      <w:r w:rsidRPr="7C39DCF9" w:rsidR="3129F182">
        <w:rPr>
          <w:b w:val="1"/>
          <w:bCs w:val="1"/>
        </w:rPr>
        <w:t xml:space="preserve"> the meaning of each word and </w:t>
      </w:r>
      <w:r w:rsidRPr="7C39DCF9" w:rsidR="3129F182">
        <w:rPr>
          <w:b w:val="1"/>
          <w:bCs w:val="1"/>
          <w:highlight w:val="yellow"/>
        </w:rPr>
        <w:t>use it</w:t>
      </w:r>
      <w:r w:rsidRPr="7C39DCF9" w:rsidR="3129F182">
        <w:rPr>
          <w:b w:val="1"/>
          <w:bCs w:val="1"/>
        </w:rPr>
        <w:t xml:space="preserve"> correctly in a sentence.</w:t>
      </w:r>
    </w:p>
    <w:p w:rsidR="2778872E" w:rsidP="7C39DCF9" w:rsidRDefault="2778872E" w14:paraId="47C1BB2E" w14:textId="19E9E059">
      <w:pPr>
        <w:rPr>
          <w:b w:val="1"/>
          <w:bCs w:val="1"/>
        </w:rPr>
      </w:pPr>
      <w:r w:rsidRPr="7C39DCF9" w:rsidR="2778872E">
        <w:rPr>
          <w:b w:val="1"/>
          <w:bCs w:val="1"/>
        </w:rPr>
        <w:t xml:space="preserve">Choose any spelling activity that you wish </w:t>
      </w:r>
      <w:r w:rsidRPr="7C39DCF9" w:rsidR="729F1931">
        <w:rPr>
          <w:b w:val="1"/>
          <w:bCs w:val="1"/>
        </w:rPr>
        <w:t>to</w:t>
      </w:r>
      <w:r w:rsidRPr="7C39DCF9" w:rsidR="2778872E">
        <w:rPr>
          <w:b w:val="1"/>
          <w:bCs w:val="1"/>
        </w:rPr>
        <w:t xml:space="preserve"> achieve the above.</w:t>
      </w:r>
    </w:p>
    <w:p w:rsidR="7C39DCF9" w:rsidP="7C39DCF9" w:rsidRDefault="7C39DCF9" w14:paraId="649B3D61" w14:textId="26C613D9">
      <w:pPr>
        <w:rPr>
          <w:b w:val="1"/>
          <w:bCs w:val="1"/>
        </w:rPr>
      </w:pPr>
    </w:p>
    <w:p w:rsidR="7C39DCF9" w:rsidP="7C39DCF9" w:rsidRDefault="7C39DCF9" w14:paraId="1183E056" w14:textId="754A5F4F">
      <w:pPr>
        <w:rPr>
          <w:b w:val="1"/>
          <w:bCs w:val="1"/>
        </w:rPr>
      </w:pPr>
    </w:p>
    <w:p w:rsidR="57B7E64C" w:rsidP="155B0701" w:rsidRDefault="57B7E64C" w14:paraId="25EE4682" w14:textId="44120BAA">
      <w:pPr>
        <w:rPr>
          <w:b w:val="1"/>
          <w:bCs w:val="1"/>
        </w:rPr>
      </w:pPr>
      <w:r w:rsidRPr="7C39DCF9" w:rsidR="57B7E64C">
        <w:rPr>
          <w:b w:val="1"/>
          <w:bCs w:val="1"/>
        </w:rPr>
        <w:t>Maths</w:t>
      </w:r>
      <w:r w:rsidRPr="7C39DCF9" w:rsidR="7B5C91C2">
        <w:rPr>
          <w:b w:val="1"/>
          <w:bCs w:val="1"/>
        </w:rPr>
        <w:t xml:space="preserve"> - Money</w:t>
      </w:r>
    </w:p>
    <w:p w:rsidR="57B7E64C" w:rsidP="7C39DCF9" w:rsidRDefault="57B7E64C" w14:paraId="797F8D34" w14:textId="28B2908A">
      <w:pPr>
        <w:rPr>
          <w:b w:val="0"/>
          <w:bCs w:val="0"/>
        </w:rPr>
      </w:pPr>
      <w:r w:rsidR="57B7E64C">
        <w:rPr>
          <w:b w:val="0"/>
          <w:bCs w:val="0"/>
        </w:rPr>
        <w:t xml:space="preserve">Squares – complete </w:t>
      </w:r>
      <w:r w:rsidR="57B7E64C">
        <w:rPr>
          <w:b w:val="0"/>
          <w:bCs w:val="0"/>
        </w:rPr>
        <w:t>Topmarks</w:t>
      </w:r>
      <w:r w:rsidR="57B7E64C">
        <w:rPr>
          <w:b w:val="0"/>
          <w:bCs w:val="0"/>
        </w:rPr>
        <w:t xml:space="preserve"> </w:t>
      </w:r>
      <w:r w:rsidR="43126005">
        <w:rPr>
          <w:b w:val="0"/>
          <w:bCs w:val="0"/>
        </w:rPr>
        <w:t xml:space="preserve"> </w:t>
      </w:r>
      <w:r w:rsidR="47E9AEE8">
        <w:rPr>
          <w:b w:val="0"/>
          <w:bCs w:val="0"/>
        </w:rPr>
        <w:t>complete w/sheet</w:t>
      </w:r>
    </w:p>
    <w:p w:rsidR="57B7E64C" w:rsidP="7C39DCF9" w:rsidRDefault="57B7E64C" w14:paraId="0BEDFC60" w14:textId="169C368F">
      <w:pPr>
        <w:rPr>
          <w:b w:val="0"/>
          <w:bCs w:val="0"/>
        </w:rPr>
      </w:pPr>
      <w:r w:rsidR="57B7E64C">
        <w:rPr>
          <w:b w:val="0"/>
          <w:bCs w:val="0"/>
        </w:rPr>
        <w:t xml:space="preserve">Rectangle and Rhombus - </w:t>
      </w:r>
      <w:hyperlink r:id="R5fd8a1409d8e4c27">
        <w:r w:rsidRPr="7C39DCF9" w:rsidR="57B7E64C">
          <w:rPr>
            <w:rStyle w:val="Hyperlink"/>
            <w:b w:val="0"/>
            <w:bCs w:val="0"/>
          </w:rPr>
          <w:t>https://www.teachingmoney.co.uk</w:t>
        </w:r>
      </w:hyperlink>
      <w:r w:rsidR="57B7E64C">
        <w:rPr>
          <w:b w:val="0"/>
          <w:bCs w:val="0"/>
        </w:rPr>
        <w:t xml:space="preserve"> - choose some games to play. Make sure you choose a game that challenges you.</w:t>
      </w:r>
    </w:p>
    <w:p w:rsidR="76D3F3CC" w:rsidP="7C39DCF9" w:rsidRDefault="76D3F3CC" w14:paraId="046D2AB3" w14:textId="05212B9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</w:rPr>
      </w:pPr>
      <w:r w:rsidR="76D3F3CC">
        <w:rPr>
          <w:b w:val="0"/>
          <w:bCs w:val="0"/>
        </w:rPr>
        <w:t>Why not do some of the activities that we have been doing in class and explore some online menus or online shopping?</w:t>
      </w:r>
    </w:p>
    <w:p w:rsidR="76D3F3CC" w:rsidP="7C39DCF9" w:rsidRDefault="76D3F3CC" w14:paraId="19AE5886" w14:textId="77D8AAA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</w:rPr>
      </w:pPr>
      <w:r w:rsidR="76D3F3CC">
        <w:rPr>
          <w:b w:val="0"/>
          <w:bCs w:val="0"/>
        </w:rPr>
        <w:t xml:space="preserve">Estimate cost and compare with </w:t>
      </w:r>
      <w:r w:rsidR="76D3F3CC">
        <w:rPr>
          <w:b w:val="0"/>
          <w:bCs w:val="0"/>
        </w:rPr>
        <w:t>accurate</w:t>
      </w:r>
      <w:r w:rsidR="76D3F3CC">
        <w:rPr>
          <w:b w:val="0"/>
          <w:bCs w:val="0"/>
        </w:rPr>
        <w:t xml:space="preserve"> cost.</w:t>
      </w:r>
    </w:p>
    <w:p w:rsidR="76D3F3CC" w:rsidP="7C39DCF9" w:rsidRDefault="76D3F3CC" w14:paraId="0D474A07" w14:textId="40FF6DA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</w:rPr>
      </w:pPr>
      <w:r w:rsidR="76D3F3CC">
        <w:rPr>
          <w:b w:val="0"/>
          <w:bCs w:val="0"/>
        </w:rPr>
        <w:t>Give yourself a shopping budget for your favourite store.</w:t>
      </w:r>
    </w:p>
    <w:p w:rsidR="76D3F3CC" w:rsidP="7C39DCF9" w:rsidRDefault="76D3F3CC" w14:paraId="57E9A664" w14:textId="16AAB88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76D3F3CC">
        <w:rPr>
          <w:b w:val="0"/>
          <w:bCs w:val="0"/>
        </w:rPr>
        <w:t xml:space="preserve">Explore </w:t>
      </w:r>
      <w:r w:rsidR="0BEFC876">
        <w:rPr>
          <w:b w:val="0"/>
          <w:bCs w:val="0"/>
        </w:rPr>
        <w:t>the Virtual Classroom</w:t>
      </w:r>
      <w:r w:rsidRPr="7C39DCF9" w:rsidR="0BEFC876">
        <w:rPr>
          <w:b w:val="1"/>
          <w:bCs w:val="1"/>
        </w:rPr>
        <w:t xml:space="preserve"> </w:t>
      </w:r>
      <w:hyperlink r:id="R3593d4944f0d436b">
        <w:r w:rsidRPr="7C39DCF9" w:rsidR="0BEFC876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Financial Education_Violet</w:t>
        </w:r>
      </w:hyperlink>
    </w:p>
    <w:p w:rsidR="7C39DCF9" w:rsidP="7C39DCF9" w:rsidRDefault="7C39DCF9" w14:paraId="7C38C47B" w14:textId="462CE22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0BEFC876" w:rsidP="7C39DCF9" w:rsidRDefault="0BEFC876" w14:paraId="4F21B6A8" w14:textId="0FCDA31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BEFC876">
        <w:rPr>
          <w:rFonts w:ascii="Aptos" w:hAnsi="Aptos" w:eastAsia="Aptos" w:cs="Aptos"/>
          <w:noProof w:val="0"/>
          <w:sz w:val="24"/>
          <w:szCs w:val="24"/>
          <w:lang w:val="en-GB"/>
        </w:rPr>
        <w:t>Other areas</w:t>
      </w:r>
    </w:p>
    <w:p w:rsidR="0BEFC876" w:rsidP="7C39DCF9" w:rsidRDefault="0BEFC876" w14:paraId="2F2AFD8D" w14:textId="336348F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BEFC876">
        <w:rPr>
          <w:rFonts w:ascii="Aptos" w:hAnsi="Aptos" w:eastAsia="Aptos" w:cs="Aptos"/>
          <w:noProof w:val="0"/>
          <w:sz w:val="24"/>
          <w:szCs w:val="24"/>
          <w:lang w:val="en-GB"/>
        </w:rPr>
        <w:t>Personal Project – Talking and Listening</w:t>
      </w:r>
    </w:p>
    <w:p w:rsidR="75E97742" w:rsidP="7C39DCF9" w:rsidRDefault="75E97742" w14:paraId="126B11FE" w14:textId="75464CA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75E977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 requested by many of you – this Term you are being asked to choose a topic/area of choice and present this to the class. It can be linked to something you have been learning at school </w:t>
      </w:r>
      <w:r w:rsidRPr="7C39DCF9" w:rsidR="4D4F9B1E">
        <w:rPr>
          <w:rFonts w:ascii="Aptos" w:hAnsi="Aptos" w:eastAsia="Aptos" w:cs="Aptos"/>
          <w:noProof w:val="0"/>
          <w:sz w:val="24"/>
          <w:szCs w:val="24"/>
          <w:lang w:val="en-GB"/>
        </w:rPr>
        <w:t>or another area of interest</w:t>
      </w:r>
      <w:r w:rsidRPr="7C39DCF9" w:rsidR="00839F0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0839F09" w:rsidP="7C39DCF9" w:rsidRDefault="00839F09" w14:paraId="675EA84E" w14:textId="2D0C470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0839F0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 can build something, present something, create something. This week </w:t>
      </w:r>
      <w:r w:rsidRPr="7C39DCF9" w:rsidR="062FA006">
        <w:rPr>
          <w:rFonts w:ascii="Aptos" w:hAnsi="Aptos" w:eastAsia="Aptos" w:cs="Aptos"/>
          <w:noProof w:val="0"/>
          <w:sz w:val="24"/>
          <w:szCs w:val="24"/>
          <w:lang w:val="en-GB"/>
        </w:rPr>
        <w:t>I</w:t>
      </w:r>
      <w:r w:rsidRPr="7C39DCF9" w:rsidR="00839F0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would like you to think about what you are going to do. You will be given 4 weeks to wo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rk on </w:t>
      </w:r>
      <w:r w:rsidRPr="7C39DCF9" w:rsidR="2EE7424B">
        <w:rPr>
          <w:rFonts w:ascii="Aptos" w:hAnsi="Aptos" w:eastAsia="Aptos" w:cs="Aptos"/>
          <w:noProof w:val="0"/>
          <w:sz w:val="24"/>
          <w:szCs w:val="24"/>
          <w:lang w:val="en-GB"/>
        </w:rPr>
        <w:t>it,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7C39DCF9" w:rsidR="37CBD469">
        <w:rPr>
          <w:rFonts w:ascii="Aptos" w:hAnsi="Aptos" w:eastAsia="Aptos" w:cs="Aptos"/>
          <w:noProof w:val="0"/>
          <w:sz w:val="24"/>
          <w:szCs w:val="24"/>
          <w:lang w:val="en-GB"/>
        </w:rPr>
        <w:t>I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give you a list of success criteria.</w:t>
      </w:r>
    </w:p>
    <w:p w:rsidR="3A2EB99E" w:rsidP="7C39DCF9" w:rsidRDefault="3A2EB99E" w14:paraId="492273CC" w14:textId="29306B5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>I will be asking on Friday what you have chosen to do.</w:t>
      </w:r>
    </w:p>
    <w:p w:rsidR="3A2EB99E" w:rsidP="7C39DCF9" w:rsidRDefault="3A2EB99E" w14:paraId="2CF30F06" w14:textId="74B29E3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 have uploaded a </w:t>
      </w:r>
      <w:r w:rsidRPr="7C39DCF9" w:rsidR="72F4201E">
        <w:rPr>
          <w:rFonts w:ascii="Aptos" w:hAnsi="Aptos" w:eastAsia="Aptos" w:cs="Aptos"/>
          <w:noProof w:val="0"/>
          <w:sz w:val="24"/>
          <w:szCs w:val="24"/>
          <w:lang w:val="en-GB"/>
        </w:rPr>
        <w:t>WW2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homework grid for you all as </w:t>
      </w:r>
      <w:r w:rsidRPr="7C39DCF9" w:rsidR="582DF58C">
        <w:rPr>
          <w:rFonts w:ascii="Aptos" w:hAnsi="Aptos" w:eastAsia="Aptos" w:cs="Aptos"/>
          <w:noProof w:val="0"/>
          <w:sz w:val="24"/>
          <w:szCs w:val="24"/>
          <w:lang w:val="en-GB"/>
        </w:rPr>
        <w:t>I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know you are all enjoying it so much and want to know loads. This way you can choose to do some 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7C39DCF9" w:rsidR="3A2EB99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research of your own.</w:t>
      </w: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 will attach it to the class team and blog.</w:t>
      </w:r>
    </w:p>
    <w:p w:rsidR="00605FB0" w:rsidP="7C39DCF9" w:rsidRDefault="00605FB0" w14:paraId="2A6525C6" w14:textId="4C5413E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Have </w:t>
      </w:r>
      <w:r w:rsidRPr="7C39DCF9" w:rsidR="54F237C2">
        <w:rPr>
          <w:rFonts w:ascii="Aptos" w:hAnsi="Aptos" w:eastAsia="Aptos" w:cs="Aptos"/>
          <w:noProof w:val="0"/>
          <w:sz w:val="24"/>
          <w:szCs w:val="24"/>
          <w:lang w:val="en-GB"/>
        </w:rPr>
        <w:t>a wonderful week</w:t>
      </w: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everyone. </w:t>
      </w:r>
    </w:p>
    <w:p w:rsidR="7C39DCF9" w:rsidP="7C39DCF9" w:rsidRDefault="7C39DCF9" w14:paraId="58F689CD" w14:textId="7B83F63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EE63D7D" w:rsidP="1EE63D7D" w:rsidRDefault="1EE63D7D" w14:paraId="21AC5363" w14:textId="6EFE2FB0">
      <w:pPr>
        <w:rPr>
          <w:b/>
          <w:bCs/>
        </w:rPr>
      </w:pPr>
    </w:p>
    <w:sectPr w:rsidR="1EE63D7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7A" w:rsidRDefault="0052597A" w14:paraId="30FD3CB0" w14:textId="77777777">
      <w:pPr>
        <w:spacing w:after="0" w:line="240" w:lineRule="auto"/>
      </w:pPr>
      <w:r>
        <w:separator/>
      </w:r>
    </w:p>
  </w:endnote>
  <w:endnote w:type="continuationSeparator" w:id="0">
    <w:p w:rsidR="0052597A" w:rsidRDefault="0052597A" w14:paraId="7A3FD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2420C737" w14:textId="77777777">
      <w:trPr>
        <w:trHeight w:val="300"/>
      </w:trPr>
      <w:tc>
        <w:tcPr>
          <w:tcW w:w="3005" w:type="dxa"/>
        </w:tcPr>
        <w:p w:rsidR="7902024D" w:rsidP="7902024D" w:rsidRDefault="7902024D" w14:paraId="159E5174" w14:textId="21904121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18886C91" w14:textId="78CB0923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5043A7E7" w14:textId="4C2A1E8E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5FFFD9EE" w14:textId="6FA8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7A" w:rsidRDefault="0052597A" w14:paraId="6DD55E22" w14:textId="77777777">
      <w:pPr>
        <w:spacing w:after="0" w:line="240" w:lineRule="auto"/>
      </w:pPr>
      <w:r>
        <w:separator/>
      </w:r>
    </w:p>
  </w:footnote>
  <w:footnote w:type="continuationSeparator" w:id="0">
    <w:p w:rsidR="0052597A" w:rsidRDefault="0052597A" w14:paraId="05A779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042E6FB8" w14:textId="77777777">
      <w:trPr>
        <w:trHeight w:val="300"/>
      </w:trPr>
      <w:tc>
        <w:tcPr>
          <w:tcW w:w="3005" w:type="dxa"/>
        </w:tcPr>
        <w:p w:rsidR="7902024D" w:rsidP="7902024D" w:rsidRDefault="7902024D" w14:paraId="6150AE09" w14:textId="6D69DC10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7C1DD995" w14:textId="718116AC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6C3F50E4" w14:textId="1282FC23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3FD435F5" w14:textId="377B3ABF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wpnoLnYVOhmOM0" int2:id="cPZQ2EVy">
      <int2:state int2:type="spell" int2:value="Rejected"/>
    </int2:textHash>
    <int2:textHash int2:hashCode="09kYmHzJSVPllk" int2:id="8aaNHJqc">
      <int2:state int2:type="spell" int2:value="Rejected"/>
    </int2:textHash>
    <int2:bookmark int2:bookmarkName="_Int_vHM4v2fQ" int2:invalidationBookmarkName="" int2:hashCode="RhSMw7TSs6yAc/" int2:id="sCYOYMrg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879BE"/>
    <w:rsid w:val="002A7967"/>
    <w:rsid w:val="0052597A"/>
    <w:rsid w:val="005C6C75"/>
    <w:rsid w:val="00605FB0"/>
    <w:rsid w:val="0073450B"/>
    <w:rsid w:val="00839F09"/>
    <w:rsid w:val="008E08C2"/>
    <w:rsid w:val="00941D12"/>
    <w:rsid w:val="00BA3B87"/>
    <w:rsid w:val="00C306C5"/>
    <w:rsid w:val="00CC1667"/>
    <w:rsid w:val="01D96DE3"/>
    <w:rsid w:val="0285DCB2"/>
    <w:rsid w:val="02A982CE"/>
    <w:rsid w:val="02ADDC39"/>
    <w:rsid w:val="0325EE34"/>
    <w:rsid w:val="03828E4B"/>
    <w:rsid w:val="03995B2B"/>
    <w:rsid w:val="0503B191"/>
    <w:rsid w:val="055A76D0"/>
    <w:rsid w:val="05B12770"/>
    <w:rsid w:val="062FA006"/>
    <w:rsid w:val="0646E817"/>
    <w:rsid w:val="06D31DF6"/>
    <w:rsid w:val="0707E0BF"/>
    <w:rsid w:val="078B04E9"/>
    <w:rsid w:val="07E018BD"/>
    <w:rsid w:val="08A0A4E4"/>
    <w:rsid w:val="0AA20923"/>
    <w:rsid w:val="0B85C631"/>
    <w:rsid w:val="0BEFC876"/>
    <w:rsid w:val="0C6A1573"/>
    <w:rsid w:val="0D8B1021"/>
    <w:rsid w:val="0E46FF80"/>
    <w:rsid w:val="0ED37002"/>
    <w:rsid w:val="0F7F18B3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6C2B881"/>
    <w:rsid w:val="17623C5A"/>
    <w:rsid w:val="18C89F11"/>
    <w:rsid w:val="192CDEDA"/>
    <w:rsid w:val="1A76E598"/>
    <w:rsid w:val="1A7F8E51"/>
    <w:rsid w:val="1AF189D4"/>
    <w:rsid w:val="1B6F80D0"/>
    <w:rsid w:val="1B939687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CF18D"/>
    <w:rsid w:val="209B0182"/>
    <w:rsid w:val="20CD67AE"/>
    <w:rsid w:val="20E70AA9"/>
    <w:rsid w:val="2199647D"/>
    <w:rsid w:val="21E8F572"/>
    <w:rsid w:val="2246A06A"/>
    <w:rsid w:val="24153BD2"/>
    <w:rsid w:val="24D13263"/>
    <w:rsid w:val="24F85E69"/>
    <w:rsid w:val="250D62E1"/>
    <w:rsid w:val="25D06FCC"/>
    <w:rsid w:val="274990CE"/>
    <w:rsid w:val="2778872E"/>
    <w:rsid w:val="291EBD44"/>
    <w:rsid w:val="2A3573B3"/>
    <w:rsid w:val="2A473EDE"/>
    <w:rsid w:val="2C432686"/>
    <w:rsid w:val="2C6B2EFD"/>
    <w:rsid w:val="2CCB32DC"/>
    <w:rsid w:val="2CF90654"/>
    <w:rsid w:val="2D255BBC"/>
    <w:rsid w:val="2DA31FB8"/>
    <w:rsid w:val="2DC53BEF"/>
    <w:rsid w:val="2E7373F9"/>
    <w:rsid w:val="2EE7424B"/>
    <w:rsid w:val="2F1A0362"/>
    <w:rsid w:val="2F759EF3"/>
    <w:rsid w:val="2F7CAB79"/>
    <w:rsid w:val="2F987A81"/>
    <w:rsid w:val="2FEB8ACE"/>
    <w:rsid w:val="2FF75C5D"/>
    <w:rsid w:val="30D2ECE1"/>
    <w:rsid w:val="30E3A8BD"/>
    <w:rsid w:val="30E91B33"/>
    <w:rsid w:val="3129F182"/>
    <w:rsid w:val="315A60F6"/>
    <w:rsid w:val="31958324"/>
    <w:rsid w:val="31F803FD"/>
    <w:rsid w:val="322FC1EC"/>
    <w:rsid w:val="32345078"/>
    <w:rsid w:val="32BFAE74"/>
    <w:rsid w:val="354C889E"/>
    <w:rsid w:val="357C400B"/>
    <w:rsid w:val="361FD4D3"/>
    <w:rsid w:val="36E35CC5"/>
    <w:rsid w:val="3730FF29"/>
    <w:rsid w:val="3741DF58"/>
    <w:rsid w:val="37CBD469"/>
    <w:rsid w:val="3805CF95"/>
    <w:rsid w:val="397B2600"/>
    <w:rsid w:val="3A2EB99E"/>
    <w:rsid w:val="3A53B39A"/>
    <w:rsid w:val="3A824C1F"/>
    <w:rsid w:val="3AE15BB0"/>
    <w:rsid w:val="3AF9CB32"/>
    <w:rsid w:val="3B1779FF"/>
    <w:rsid w:val="3B52D4CC"/>
    <w:rsid w:val="3BA8B6F3"/>
    <w:rsid w:val="3C70581D"/>
    <w:rsid w:val="3CA18EED"/>
    <w:rsid w:val="3CB5119C"/>
    <w:rsid w:val="3D355E90"/>
    <w:rsid w:val="3D8E6A8C"/>
    <w:rsid w:val="3E4E192F"/>
    <w:rsid w:val="3EC308F7"/>
    <w:rsid w:val="3F91561C"/>
    <w:rsid w:val="40B2832C"/>
    <w:rsid w:val="40FE10BA"/>
    <w:rsid w:val="41CEF1DB"/>
    <w:rsid w:val="426FDF84"/>
    <w:rsid w:val="43126005"/>
    <w:rsid w:val="434C8D6E"/>
    <w:rsid w:val="43764BD5"/>
    <w:rsid w:val="43DE3491"/>
    <w:rsid w:val="44A9E26F"/>
    <w:rsid w:val="4547275C"/>
    <w:rsid w:val="4643B0EC"/>
    <w:rsid w:val="47E9AEE8"/>
    <w:rsid w:val="48E8FFBB"/>
    <w:rsid w:val="49017163"/>
    <w:rsid w:val="4918FB0B"/>
    <w:rsid w:val="4991811C"/>
    <w:rsid w:val="4A9B6DE3"/>
    <w:rsid w:val="4ABBB5F5"/>
    <w:rsid w:val="4D05CE31"/>
    <w:rsid w:val="4D4F9B1E"/>
    <w:rsid w:val="4F3BA274"/>
    <w:rsid w:val="50E439FB"/>
    <w:rsid w:val="5158E5F5"/>
    <w:rsid w:val="532F296F"/>
    <w:rsid w:val="546DE106"/>
    <w:rsid w:val="54F237C2"/>
    <w:rsid w:val="55408BE4"/>
    <w:rsid w:val="567D44D7"/>
    <w:rsid w:val="570A138C"/>
    <w:rsid w:val="577EF5E1"/>
    <w:rsid w:val="57B7E64C"/>
    <w:rsid w:val="57C272D1"/>
    <w:rsid w:val="580DC17D"/>
    <w:rsid w:val="582DF58C"/>
    <w:rsid w:val="586E80EC"/>
    <w:rsid w:val="58D83010"/>
    <w:rsid w:val="5905FA88"/>
    <w:rsid w:val="5A23D1BB"/>
    <w:rsid w:val="5A86A453"/>
    <w:rsid w:val="5BB2C040"/>
    <w:rsid w:val="5C31DC01"/>
    <w:rsid w:val="5C47D763"/>
    <w:rsid w:val="5CB340B6"/>
    <w:rsid w:val="5D3AF14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8B0F59"/>
    <w:rsid w:val="62E4DD64"/>
    <w:rsid w:val="638EBE7F"/>
    <w:rsid w:val="6439FED2"/>
    <w:rsid w:val="64D1BE32"/>
    <w:rsid w:val="65153A3F"/>
    <w:rsid w:val="65B6388D"/>
    <w:rsid w:val="6600F55D"/>
    <w:rsid w:val="662628AF"/>
    <w:rsid w:val="66A00F8E"/>
    <w:rsid w:val="66EF5FE8"/>
    <w:rsid w:val="67603526"/>
    <w:rsid w:val="677634D8"/>
    <w:rsid w:val="677BFE23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1861A"/>
    <w:rsid w:val="729F1931"/>
    <w:rsid w:val="72F4201E"/>
    <w:rsid w:val="738B1D00"/>
    <w:rsid w:val="7418E87E"/>
    <w:rsid w:val="74244942"/>
    <w:rsid w:val="7456EDCB"/>
    <w:rsid w:val="74E18565"/>
    <w:rsid w:val="74F1B023"/>
    <w:rsid w:val="75E97742"/>
    <w:rsid w:val="76ABE647"/>
    <w:rsid w:val="76D3F3CC"/>
    <w:rsid w:val="76F38AB7"/>
    <w:rsid w:val="77913B9D"/>
    <w:rsid w:val="78884D37"/>
    <w:rsid w:val="7902024D"/>
    <w:rsid w:val="7905586F"/>
    <w:rsid w:val="79055C89"/>
    <w:rsid w:val="7A2F1D1F"/>
    <w:rsid w:val="7B5C91C2"/>
    <w:rsid w:val="7B9350A7"/>
    <w:rsid w:val="7C39DCF9"/>
    <w:rsid w:val="7C663C1D"/>
    <w:rsid w:val="7CC499DD"/>
    <w:rsid w:val="7D098256"/>
    <w:rsid w:val="7D5646B2"/>
    <w:rsid w:val="7DFFD6C1"/>
    <w:rsid w:val="7E4B8DF3"/>
    <w:rsid w:val="7F191F70"/>
    <w:rsid w:val="7F43DD89"/>
    <w:rsid w:val="7F49F60A"/>
    <w:rsid w:val="7F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185352A2-D84E-40BA-88F8-334FF55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5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5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5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teachingmoney.co.uk" TargetMode="External" Id="R5fd8a1409d8e4c27" /><Relationship Type="http://schemas.openxmlformats.org/officeDocument/2006/relationships/hyperlink" Target="https://glowscotland.sharepoint.com/:b:/r/sites/NLVirtualClassrooms/Virtual%20Classrooms/Violet/Numeracy%20and%20Mathematics/Number,%20Money%20and%20Measure/Money/Financial%20Education_Violet.pdf?csf=1&amp;web=1&amp;e=V2baAo" TargetMode="External" Id="R3593d4944f0d436b" /><Relationship Type="http://schemas.microsoft.com/office/2020/10/relationships/intelligence" Target="intelligence2.xml" Id="R23c9d125a46e46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ACE3-948F-4B72-A15B-2DE710F29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13</cp:revision>
  <dcterms:created xsi:type="dcterms:W3CDTF">2025-09-07T19:28:00Z</dcterms:created>
  <dcterms:modified xsi:type="dcterms:W3CDTF">2026-01-25T18:46:56Z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