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DD07" w14:textId="23A71E44" w:rsidR="00D47AA9" w:rsidRPr="00D47AA9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303DCF">
        <w:rPr>
          <w:b/>
          <w:bCs/>
          <w:sz w:val="28"/>
          <w:szCs w:val="28"/>
        </w:rPr>
        <w:t>26</w:t>
      </w:r>
      <w:r w:rsidR="00303DCF" w:rsidRPr="00303DCF">
        <w:rPr>
          <w:b/>
          <w:bCs/>
          <w:sz w:val="28"/>
          <w:szCs w:val="28"/>
          <w:vertAlign w:val="superscript"/>
        </w:rPr>
        <w:t>th</w:t>
      </w:r>
      <w:r w:rsidR="00303DCF">
        <w:rPr>
          <w:b/>
          <w:bCs/>
          <w:sz w:val="28"/>
          <w:szCs w:val="28"/>
        </w:rPr>
        <w:t xml:space="preserve"> January 2026</w:t>
      </w:r>
    </w:p>
    <w:p w14:paraId="5B7BC197" w14:textId="5942B887" w:rsidR="009F608D" w:rsidRDefault="009F608D" w:rsidP="00FA2AA5">
      <w:pPr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Spelling</w:t>
      </w:r>
      <w:r w:rsidR="00052087">
        <w:rPr>
          <w:b/>
          <w:bCs/>
          <w:sz w:val="28"/>
          <w:szCs w:val="28"/>
        </w:rPr>
        <w:t xml:space="preserve"> – Choose your preferred strategy to practise these words.</w:t>
      </w:r>
    </w:p>
    <w:p w14:paraId="4BBC102C" w14:textId="292BD82A" w:rsidR="006952F4" w:rsidRPr="00913A97" w:rsidRDefault="00FA2AA5" w:rsidP="00FA2AA5">
      <w:pPr>
        <w:rPr>
          <w:b/>
          <w:bCs/>
          <w:color w:val="00B050"/>
          <w:sz w:val="28"/>
          <w:szCs w:val="28"/>
        </w:rPr>
      </w:pPr>
      <w:r w:rsidRPr="00913A97">
        <w:rPr>
          <w:b/>
          <w:bCs/>
          <w:color w:val="00B050"/>
          <w:sz w:val="28"/>
          <w:szCs w:val="28"/>
        </w:rPr>
        <w:t>Green Group</w:t>
      </w:r>
      <w:r w:rsidR="005871DA" w:rsidRPr="00913A97">
        <w:rPr>
          <w:b/>
          <w:bCs/>
          <w:color w:val="00B050"/>
          <w:sz w:val="28"/>
          <w:szCs w:val="28"/>
        </w:rPr>
        <w:t xml:space="preserve"> – </w:t>
      </w:r>
      <w:r w:rsidR="00AC1445">
        <w:rPr>
          <w:b/>
          <w:bCs/>
          <w:color w:val="00B050"/>
          <w:sz w:val="28"/>
          <w:szCs w:val="28"/>
        </w:rPr>
        <w:t>week 1 only (this is the words for the next 4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0B9F" w:rsidRPr="0035014A" w14:paraId="5433FE23" w14:textId="77777777" w:rsidTr="0065549F">
        <w:tc>
          <w:tcPr>
            <w:tcW w:w="9016" w:type="dxa"/>
            <w:gridSpan w:val="4"/>
          </w:tcPr>
          <w:p w14:paraId="1DBC19BC" w14:textId="77777777" w:rsidR="00E60B9F" w:rsidRPr="0035014A" w:rsidRDefault="00E60B9F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4</w:t>
            </w:r>
          </w:p>
        </w:tc>
      </w:tr>
      <w:tr w:rsidR="00E60B9F" w:rsidRPr="0035014A" w14:paraId="77B9A39D" w14:textId="77777777" w:rsidTr="0065549F">
        <w:tc>
          <w:tcPr>
            <w:tcW w:w="2254" w:type="dxa"/>
          </w:tcPr>
          <w:p w14:paraId="69A9716F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auto</w:t>
            </w:r>
          </w:p>
        </w:tc>
        <w:tc>
          <w:tcPr>
            <w:tcW w:w="2254" w:type="dxa"/>
          </w:tcPr>
          <w:p w14:paraId="24719EA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Tele/bi</w:t>
            </w:r>
          </w:p>
        </w:tc>
        <w:tc>
          <w:tcPr>
            <w:tcW w:w="2254" w:type="dxa"/>
          </w:tcPr>
          <w:p w14:paraId="35E0DCD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E83F779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before e except after c</w:t>
            </w:r>
          </w:p>
        </w:tc>
      </w:tr>
      <w:tr w:rsidR="00E60B9F" w:rsidRPr="0035014A" w14:paraId="4185B839" w14:textId="77777777" w:rsidTr="0065549F">
        <w:tc>
          <w:tcPr>
            <w:tcW w:w="2254" w:type="dxa"/>
          </w:tcPr>
          <w:p w14:paraId="27C6A2E4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</w:tcPr>
          <w:p w14:paraId="0A63CB3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3176B96B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32B41490" w14:textId="77777777" w:rsidR="00E60B9F" w:rsidRDefault="00E60B9F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E60B9F" w:rsidRPr="0035014A" w14:paraId="6437C083" w14:textId="77777777" w:rsidTr="0065549F">
        <w:tc>
          <w:tcPr>
            <w:tcW w:w="2254" w:type="dxa"/>
          </w:tcPr>
          <w:p w14:paraId="41F9295D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</w:t>
            </w:r>
          </w:p>
          <w:p w14:paraId="0EB4B9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autobahn</w:t>
            </w:r>
          </w:p>
          <w:p w14:paraId="46428EC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automobile</w:t>
            </w:r>
          </w:p>
          <w:p w14:paraId="026C966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autobiography</w:t>
            </w:r>
          </w:p>
          <w:p w14:paraId="1AD3B28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</w:t>
            </w:r>
          </w:p>
          <w:p w14:paraId="4674EA9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automated</w:t>
            </w:r>
          </w:p>
          <w:p w14:paraId="0E57A16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automatically</w:t>
            </w:r>
          </w:p>
          <w:p w14:paraId="52D6E4D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autographically</w:t>
            </w:r>
          </w:p>
          <w:p w14:paraId="191728AA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autobiographer</w:t>
            </w:r>
          </w:p>
        </w:tc>
        <w:tc>
          <w:tcPr>
            <w:tcW w:w="2254" w:type="dxa"/>
          </w:tcPr>
          <w:p w14:paraId="287FB99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telephone</w:t>
            </w:r>
          </w:p>
          <w:p w14:paraId="46FF48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telepathy</w:t>
            </w:r>
          </w:p>
          <w:p w14:paraId="4A9F22A4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television</w:t>
            </w:r>
          </w:p>
          <w:p w14:paraId="5600D18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telegraph</w:t>
            </w:r>
          </w:p>
          <w:p w14:paraId="787334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telescope</w:t>
            </w:r>
          </w:p>
          <w:p w14:paraId="76A1F61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bilingual</w:t>
            </w:r>
          </w:p>
          <w:p w14:paraId="3E6C0410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bicentenary</w:t>
            </w:r>
          </w:p>
          <w:p w14:paraId="50E4B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biceps</w:t>
            </w:r>
          </w:p>
          <w:p w14:paraId="72314F4D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bifocal</w:t>
            </w:r>
          </w:p>
        </w:tc>
        <w:tc>
          <w:tcPr>
            <w:tcW w:w="2254" w:type="dxa"/>
          </w:tcPr>
          <w:p w14:paraId="68BC306F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evidence</w:t>
            </w:r>
          </w:p>
          <w:p w14:paraId="169B0F15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metaphor</w:t>
            </w:r>
          </w:p>
          <w:p w14:paraId="559E5CA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research</w:t>
            </w:r>
          </w:p>
          <w:p w14:paraId="3755BCE6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aisle</w:t>
            </w:r>
          </w:p>
          <w:p w14:paraId="6F3CA6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consequence</w:t>
            </w:r>
          </w:p>
          <w:p w14:paraId="04DC0CF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exaggerated miscellaneous</w:t>
            </w:r>
          </w:p>
          <w:p w14:paraId="08E93A5E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competition</w:t>
            </w:r>
          </w:p>
          <w:p w14:paraId="7670E031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experience</w:t>
            </w:r>
          </w:p>
        </w:tc>
        <w:tc>
          <w:tcPr>
            <w:tcW w:w="2254" w:type="dxa"/>
          </w:tcPr>
          <w:p w14:paraId="6355B2E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mischief</w:t>
            </w:r>
            <w:r w:rsidRPr="00A839D1">
              <w:rPr>
                <w:sz w:val="28"/>
                <w:szCs w:val="28"/>
              </w:rPr>
              <w:tab/>
            </w:r>
          </w:p>
          <w:p w14:paraId="69BD58E7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niece</w:t>
            </w:r>
            <w:r w:rsidRPr="00A839D1">
              <w:rPr>
                <w:sz w:val="28"/>
                <w:szCs w:val="28"/>
              </w:rPr>
              <w:tab/>
            </w:r>
          </w:p>
          <w:p w14:paraId="200881F8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belief</w:t>
            </w:r>
            <w:r w:rsidRPr="00A839D1">
              <w:rPr>
                <w:sz w:val="28"/>
                <w:szCs w:val="28"/>
              </w:rPr>
              <w:tab/>
            </w:r>
          </w:p>
          <w:p w14:paraId="016EB7BA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cashier</w:t>
            </w:r>
            <w:r w:rsidRPr="00A839D1">
              <w:rPr>
                <w:sz w:val="28"/>
                <w:szCs w:val="28"/>
              </w:rPr>
              <w:tab/>
            </w:r>
          </w:p>
          <w:p w14:paraId="0F8B09A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relieved</w:t>
            </w:r>
            <w:r w:rsidRPr="00A839D1">
              <w:rPr>
                <w:sz w:val="28"/>
                <w:szCs w:val="28"/>
              </w:rPr>
              <w:tab/>
            </w:r>
          </w:p>
          <w:p w14:paraId="63FD1BA9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ceiling</w:t>
            </w:r>
            <w:r w:rsidRPr="00A839D1">
              <w:rPr>
                <w:sz w:val="28"/>
                <w:szCs w:val="28"/>
              </w:rPr>
              <w:tab/>
            </w:r>
          </w:p>
          <w:p w14:paraId="001B1441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receipt</w:t>
            </w:r>
            <w:r w:rsidRPr="00A839D1">
              <w:rPr>
                <w:sz w:val="28"/>
                <w:szCs w:val="28"/>
              </w:rPr>
              <w:tab/>
            </w:r>
          </w:p>
          <w:p w14:paraId="29E4A1FC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conceive</w:t>
            </w:r>
            <w:r w:rsidRPr="00A839D1">
              <w:rPr>
                <w:sz w:val="28"/>
                <w:szCs w:val="28"/>
              </w:rPr>
              <w:tab/>
            </w:r>
          </w:p>
          <w:p w14:paraId="43270602" w14:textId="77777777" w:rsidR="00E60B9F" w:rsidRPr="00A839D1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deceit</w:t>
            </w:r>
            <w:r w:rsidRPr="00A839D1">
              <w:rPr>
                <w:sz w:val="28"/>
                <w:szCs w:val="28"/>
              </w:rPr>
              <w:tab/>
            </w:r>
          </w:p>
          <w:p w14:paraId="4B1E4B33" w14:textId="77777777" w:rsidR="00E60B9F" w:rsidRPr="0035014A" w:rsidRDefault="00E60B9F" w:rsidP="0065549F">
            <w:pPr>
              <w:rPr>
                <w:sz w:val="28"/>
                <w:szCs w:val="28"/>
              </w:rPr>
            </w:pPr>
            <w:r w:rsidRPr="00A839D1">
              <w:rPr>
                <w:sz w:val="28"/>
                <w:szCs w:val="28"/>
              </w:rPr>
              <w:t>perceive</w:t>
            </w:r>
            <w:r w:rsidRPr="00A839D1">
              <w:rPr>
                <w:sz w:val="28"/>
                <w:szCs w:val="28"/>
              </w:rPr>
              <w:tab/>
            </w:r>
          </w:p>
        </w:tc>
      </w:tr>
    </w:tbl>
    <w:p w14:paraId="2700B01F" w14:textId="441C2D15" w:rsidR="00FA2AA5" w:rsidRDefault="00FA2AA5" w:rsidP="00FA2AA5">
      <w:pPr>
        <w:rPr>
          <w:b/>
          <w:bCs/>
          <w:sz w:val="28"/>
          <w:szCs w:val="28"/>
        </w:rPr>
      </w:pPr>
    </w:p>
    <w:p w14:paraId="1DF1FFCB" w14:textId="41BCCD9E" w:rsidR="00386544" w:rsidRDefault="00386544" w:rsidP="00FA2AA5">
      <w:pPr>
        <w:rPr>
          <w:b/>
          <w:bCs/>
          <w:color w:val="FFC000"/>
          <w:sz w:val="28"/>
          <w:szCs w:val="28"/>
        </w:rPr>
      </w:pPr>
      <w:r w:rsidRPr="00913A97">
        <w:rPr>
          <w:b/>
          <w:bCs/>
          <w:color w:val="FFC000"/>
          <w:sz w:val="28"/>
          <w:szCs w:val="28"/>
        </w:rPr>
        <w:t xml:space="preserve">Orange Group – </w:t>
      </w:r>
      <w:r w:rsidR="00367F83">
        <w:rPr>
          <w:b/>
          <w:bCs/>
          <w:color w:val="FFC000"/>
          <w:sz w:val="28"/>
          <w:szCs w:val="28"/>
        </w:rPr>
        <w:t>week 1 (These are the words for the next 4 weeks)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67F83" w:rsidRPr="0035014A" w14:paraId="1ED7C64E" w14:textId="77777777" w:rsidTr="0065549F">
        <w:tc>
          <w:tcPr>
            <w:tcW w:w="9016" w:type="dxa"/>
            <w:gridSpan w:val="4"/>
          </w:tcPr>
          <w:p w14:paraId="4B8DED5C" w14:textId="77777777" w:rsidR="00367F83" w:rsidRPr="0035014A" w:rsidRDefault="00367F83" w:rsidP="006554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Set 12</w:t>
            </w:r>
          </w:p>
        </w:tc>
      </w:tr>
      <w:tr w:rsidR="00367F83" w:rsidRPr="0035014A" w14:paraId="3767787F" w14:textId="77777777" w:rsidTr="0065549F">
        <w:tc>
          <w:tcPr>
            <w:tcW w:w="2254" w:type="dxa"/>
          </w:tcPr>
          <w:p w14:paraId="56DF56AE" w14:textId="41D2C872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Prefix: ch, tch</w:t>
            </w:r>
            <w:r>
              <w:rPr>
                <w:b/>
                <w:bCs/>
                <w:sz w:val="28"/>
                <w:szCs w:val="28"/>
              </w:rPr>
              <w:t>, t</w:t>
            </w:r>
          </w:p>
        </w:tc>
        <w:tc>
          <w:tcPr>
            <w:tcW w:w="2254" w:type="dxa"/>
          </w:tcPr>
          <w:p w14:paraId="510D41D4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04A33C15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Common Words</w:t>
            </w:r>
          </w:p>
        </w:tc>
        <w:tc>
          <w:tcPr>
            <w:tcW w:w="2254" w:type="dxa"/>
          </w:tcPr>
          <w:p w14:paraId="0544B1D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Sh. V dbl cons</w:t>
            </w:r>
          </w:p>
        </w:tc>
      </w:tr>
      <w:tr w:rsidR="00367F83" w:rsidRPr="0035014A" w14:paraId="7C7BB223" w14:textId="77777777" w:rsidTr="0065549F">
        <w:tc>
          <w:tcPr>
            <w:tcW w:w="2254" w:type="dxa"/>
          </w:tcPr>
          <w:p w14:paraId="17866F7D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1</w:t>
            </w:r>
          </w:p>
        </w:tc>
        <w:tc>
          <w:tcPr>
            <w:tcW w:w="2254" w:type="dxa"/>
          </w:tcPr>
          <w:p w14:paraId="1B6FCF9A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2</w:t>
            </w:r>
          </w:p>
        </w:tc>
        <w:tc>
          <w:tcPr>
            <w:tcW w:w="2254" w:type="dxa"/>
          </w:tcPr>
          <w:p w14:paraId="2B7BFB79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3</w:t>
            </w:r>
          </w:p>
        </w:tc>
        <w:tc>
          <w:tcPr>
            <w:tcW w:w="2254" w:type="dxa"/>
          </w:tcPr>
          <w:p w14:paraId="4E6B1118" w14:textId="77777777" w:rsidR="00367F83" w:rsidRDefault="00367F83" w:rsidP="006554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Week 4</w:t>
            </w:r>
          </w:p>
        </w:tc>
      </w:tr>
      <w:tr w:rsidR="00367F83" w:rsidRPr="0035014A" w14:paraId="5E61D23F" w14:textId="77777777" w:rsidTr="0065549F">
        <w:tc>
          <w:tcPr>
            <w:tcW w:w="2254" w:type="dxa"/>
          </w:tcPr>
          <w:p w14:paraId="306DE28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charge</w:t>
            </w:r>
          </w:p>
          <w:p w14:paraId="0298FC31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change</w:t>
            </w:r>
          </w:p>
          <w:p w14:paraId="420F836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challenge</w:t>
            </w:r>
          </w:p>
          <w:p w14:paraId="683192BD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kitchen</w:t>
            </w:r>
          </w:p>
          <w:p w14:paraId="50D73899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stretch</w:t>
            </w:r>
          </w:p>
          <w:p w14:paraId="6BA31A8C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butcher</w:t>
            </w:r>
          </w:p>
          <w:p w14:paraId="6B3E6C4F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watch</w:t>
            </w:r>
          </w:p>
          <w:p w14:paraId="54CE11DA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picture</w:t>
            </w:r>
          </w:p>
          <w:p w14:paraId="008FBB7B" w14:textId="77777777" w:rsidR="00367F83" w:rsidRPr="00F81431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creature</w:t>
            </w:r>
          </w:p>
          <w:p w14:paraId="251804A6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F81431">
              <w:rPr>
                <w:sz w:val="28"/>
                <w:szCs w:val="28"/>
              </w:rPr>
              <w:t>signature</w:t>
            </w:r>
          </w:p>
        </w:tc>
        <w:tc>
          <w:tcPr>
            <w:tcW w:w="2254" w:type="dxa"/>
          </w:tcPr>
          <w:p w14:paraId="2577192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chance</w:t>
            </w:r>
          </w:p>
          <w:p w14:paraId="650D42D3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chief</w:t>
            </w:r>
          </w:p>
          <w:p w14:paraId="48C983B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child</w:t>
            </w:r>
          </w:p>
          <w:p w14:paraId="75CDCFCD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birdwatcher</w:t>
            </w:r>
          </w:p>
          <w:p w14:paraId="73A9D5A5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fetch</w:t>
            </w:r>
          </w:p>
          <w:p w14:paraId="5576039E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itchy</w:t>
            </w:r>
          </w:p>
          <w:p w14:paraId="2B7594CC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wretch</w:t>
            </w:r>
          </w:p>
          <w:p w14:paraId="58DA2C20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furniture</w:t>
            </w:r>
          </w:p>
          <w:p w14:paraId="44DBB58B" w14:textId="77777777" w:rsidR="00367F83" w:rsidRPr="00E17049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culture</w:t>
            </w:r>
          </w:p>
          <w:p w14:paraId="3BD0813E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E17049">
              <w:rPr>
                <w:sz w:val="28"/>
                <w:szCs w:val="28"/>
              </w:rPr>
              <w:t>mature</w:t>
            </w:r>
          </w:p>
        </w:tc>
        <w:tc>
          <w:tcPr>
            <w:tcW w:w="2254" w:type="dxa"/>
          </w:tcPr>
          <w:p w14:paraId="48FB090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Glasgow</w:t>
            </w:r>
          </w:p>
          <w:p w14:paraId="61955144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Edinburgh</w:t>
            </w:r>
          </w:p>
          <w:p w14:paraId="385B78BE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Dundee</w:t>
            </w:r>
          </w:p>
          <w:p w14:paraId="2833DF1A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Aberdeen</w:t>
            </w:r>
          </w:p>
          <w:p w14:paraId="6902A642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Inverness</w:t>
            </w:r>
          </w:p>
          <w:p w14:paraId="25B12C90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Stirling</w:t>
            </w:r>
          </w:p>
          <w:p w14:paraId="19074A16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Ireland</w:t>
            </w:r>
          </w:p>
          <w:p w14:paraId="47B1E331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Scotland</w:t>
            </w:r>
          </w:p>
          <w:p w14:paraId="0E65A74B" w14:textId="77777777" w:rsidR="00367F83" w:rsidRPr="002216B7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England</w:t>
            </w:r>
          </w:p>
          <w:p w14:paraId="6CCFAF93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2216B7">
              <w:rPr>
                <w:sz w:val="28"/>
                <w:szCs w:val="28"/>
              </w:rPr>
              <w:t>Wales</w:t>
            </w:r>
          </w:p>
        </w:tc>
        <w:tc>
          <w:tcPr>
            <w:tcW w:w="2254" w:type="dxa"/>
          </w:tcPr>
          <w:p w14:paraId="768F979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</w:t>
            </w:r>
          </w:p>
          <w:p w14:paraId="7DB8033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happen</w:t>
            </w:r>
          </w:p>
          <w:p w14:paraId="1760B3E5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necessary</w:t>
            </w:r>
          </w:p>
          <w:p w14:paraId="73E21A5A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annoyed</w:t>
            </w:r>
          </w:p>
          <w:p w14:paraId="4419D772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traffic</w:t>
            </w:r>
          </w:p>
          <w:p w14:paraId="2E6B07DB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beginning</w:t>
            </w:r>
          </w:p>
          <w:p w14:paraId="5B19356C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address</w:t>
            </w:r>
          </w:p>
          <w:p w14:paraId="71235A68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brilliant</w:t>
            </w:r>
          </w:p>
          <w:p w14:paraId="74503061" w14:textId="77777777" w:rsidR="00367F83" w:rsidRPr="00A56947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collection</w:t>
            </w:r>
          </w:p>
          <w:p w14:paraId="435CE8F5" w14:textId="77777777" w:rsidR="00367F83" w:rsidRPr="0035014A" w:rsidRDefault="00367F83" w:rsidP="0065549F">
            <w:pPr>
              <w:rPr>
                <w:sz w:val="28"/>
                <w:szCs w:val="28"/>
              </w:rPr>
            </w:pPr>
            <w:r w:rsidRPr="00A56947">
              <w:rPr>
                <w:sz w:val="28"/>
                <w:szCs w:val="28"/>
              </w:rPr>
              <w:t>successful</w:t>
            </w:r>
          </w:p>
        </w:tc>
      </w:tr>
    </w:tbl>
    <w:p w14:paraId="55CA438A" w14:textId="77777777" w:rsidR="00367F83" w:rsidRPr="00913A97" w:rsidRDefault="00367F83" w:rsidP="00FA2AA5">
      <w:pPr>
        <w:rPr>
          <w:b/>
          <w:bCs/>
          <w:color w:val="FFC000"/>
          <w:sz w:val="28"/>
          <w:szCs w:val="28"/>
        </w:rPr>
      </w:pPr>
    </w:p>
    <w:p w14:paraId="23067191" w14:textId="77777777" w:rsidR="00E17DA7" w:rsidRDefault="00E17DA7" w:rsidP="00FA2AA5">
      <w:pPr>
        <w:rPr>
          <w:b/>
          <w:bCs/>
          <w:sz w:val="28"/>
          <w:szCs w:val="28"/>
        </w:rPr>
      </w:pPr>
    </w:p>
    <w:p w14:paraId="792F0BCD" w14:textId="77777777" w:rsidR="00367F83" w:rsidRDefault="00367F83" w:rsidP="00FA2AA5">
      <w:pPr>
        <w:rPr>
          <w:b/>
          <w:bCs/>
          <w:sz w:val="28"/>
          <w:szCs w:val="28"/>
        </w:rPr>
      </w:pPr>
    </w:p>
    <w:p w14:paraId="6CDEF008" w14:textId="6DCA1816" w:rsidR="00367F83" w:rsidRDefault="00367F83" w:rsidP="00FA2AA5">
      <w:pPr>
        <w:rPr>
          <w:b/>
          <w:bCs/>
          <w:color w:val="FF0000"/>
          <w:sz w:val="28"/>
          <w:szCs w:val="28"/>
        </w:rPr>
      </w:pPr>
      <w:r w:rsidRPr="00367F83">
        <w:rPr>
          <w:b/>
          <w:bCs/>
          <w:color w:val="FF0000"/>
          <w:sz w:val="28"/>
          <w:szCs w:val="28"/>
        </w:rPr>
        <w:lastRenderedPageBreak/>
        <w:t xml:space="preserve">Red </w:t>
      </w:r>
      <w:r w:rsidR="00B6629F">
        <w:rPr>
          <w:b/>
          <w:bCs/>
          <w:color w:val="FF0000"/>
          <w:sz w:val="28"/>
          <w:szCs w:val="28"/>
        </w:rPr>
        <w:t xml:space="preserve">- </w:t>
      </w:r>
      <w:r>
        <w:rPr>
          <w:b/>
          <w:bCs/>
          <w:color w:val="FF0000"/>
          <w:sz w:val="28"/>
          <w:szCs w:val="28"/>
        </w:rPr>
        <w:t>phoneme sound (wa</w:t>
      </w:r>
      <w:r w:rsidR="00B6629F">
        <w:rPr>
          <w:b/>
          <w:bCs/>
          <w:color w:val="FF0000"/>
          <w:sz w:val="28"/>
          <w:szCs w:val="28"/>
        </w:rPr>
        <w:t xml:space="preserve"> as in waw)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</w:tblGrid>
      <w:tr w:rsidR="00BA65B2" w14:paraId="0FA97ADD" w14:textId="77777777" w:rsidTr="00851D4E">
        <w:tc>
          <w:tcPr>
            <w:tcW w:w="3256" w:type="dxa"/>
          </w:tcPr>
          <w:p w14:paraId="70AF49A7" w14:textId="5F73E3E1" w:rsidR="00BA65B2" w:rsidRPr="00851D4E" w:rsidRDefault="00851D4E" w:rsidP="00FA2AA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51D4E">
              <w:rPr>
                <w:b/>
                <w:bCs/>
                <w:color w:val="000000" w:themeColor="text1"/>
                <w:sz w:val="28"/>
                <w:szCs w:val="28"/>
              </w:rPr>
              <w:t>wa</w:t>
            </w:r>
          </w:p>
        </w:tc>
      </w:tr>
      <w:tr w:rsidR="00442E20" w14:paraId="27C32AB7" w14:textId="77777777" w:rsidTr="00851D4E">
        <w:trPr>
          <w:trHeight w:val="1776"/>
        </w:trPr>
        <w:tc>
          <w:tcPr>
            <w:tcW w:w="3256" w:type="dxa"/>
          </w:tcPr>
          <w:p w14:paraId="2A038E99" w14:textId="64EDA169" w:rsidR="00442E20" w:rsidRPr="00851D4E" w:rsidRDefault="00851D4E" w:rsidP="00FA2AA5">
            <w:pPr>
              <w:rPr>
                <w:color w:val="000000" w:themeColor="text1"/>
                <w:sz w:val="28"/>
                <w:szCs w:val="28"/>
              </w:rPr>
            </w:pPr>
            <w:r w:rsidRPr="00851D4E">
              <w:rPr>
                <w:color w:val="000000" w:themeColor="text1"/>
                <w:sz w:val="28"/>
                <w:szCs w:val="28"/>
              </w:rPr>
              <w:t>was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wash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water</w:t>
            </w:r>
          </w:p>
          <w:p w14:paraId="3F8EE4C3" w14:textId="02C310EE" w:rsidR="00442E20" w:rsidRPr="00851D4E" w:rsidRDefault="00851D4E" w:rsidP="00FA2AA5">
            <w:pPr>
              <w:rPr>
                <w:color w:val="000000" w:themeColor="text1"/>
                <w:sz w:val="28"/>
                <w:szCs w:val="28"/>
              </w:rPr>
            </w:pPr>
            <w:r w:rsidRPr="00851D4E">
              <w:rPr>
                <w:color w:val="000000" w:themeColor="text1"/>
                <w:sz w:val="28"/>
                <w:szCs w:val="28"/>
              </w:rPr>
              <w:t>wall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wander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watch</w:t>
            </w:r>
          </w:p>
          <w:p w14:paraId="34AFBE60" w14:textId="7507C934" w:rsidR="00851D4E" w:rsidRPr="00851D4E" w:rsidRDefault="00851D4E" w:rsidP="00FA2AA5">
            <w:pPr>
              <w:rPr>
                <w:color w:val="000000" w:themeColor="text1"/>
                <w:sz w:val="28"/>
                <w:szCs w:val="28"/>
              </w:rPr>
            </w:pPr>
            <w:r w:rsidRPr="00851D4E">
              <w:rPr>
                <w:color w:val="000000" w:themeColor="text1"/>
                <w:sz w:val="28"/>
                <w:szCs w:val="28"/>
              </w:rPr>
              <w:t>warm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walk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swallow</w:t>
            </w:r>
          </w:p>
          <w:p w14:paraId="11ED615F" w14:textId="1E35BB85" w:rsidR="00851D4E" w:rsidRPr="00851D4E" w:rsidRDefault="00851D4E" w:rsidP="00FA2AA5">
            <w:pPr>
              <w:rPr>
                <w:color w:val="000000" w:themeColor="text1"/>
                <w:sz w:val="28"/>
                <w:szCs w:val="28"/>
              </w:rPr>
            </w:pPr>
            <w:r w:rsidRPr="00851D4E">
              <w:rPr>
                <w:color w:val="000000" w:themeColor="text1"/>
                <w:sz w:val="28"/>
                <w:szCs w:val="28"/>
              </w:rPr>
              <w:t>swan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851D4E">
              <w:rPr>
                <w:color w:val="000000" w:themeColor="text1"/>
                <w:sz w:val="28"/>
                <w:szCs w:val="28"/>
              </w:rPr>
              <w:t>wasp</w:t>
            </w:r>
          </w:p>
          <w:p w14:paraId="44B67C16" w14:textId="55EB483C" w:rsidR="00851D4E" w:rsidRPr="00851D4E" w:rsidRDefault="00851D4E" w:rsidP="00FA2AA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9D1A165" w14:textId="77777777" w:rsidR="00F3136E" w:rsidRPr="00367F83" w:rsidRDefault="00F3136E" w:rsidP="00FA2AA5">
      <w:pPr>
        <w:rPr>
          <w:b/>
          <w:bCs/>
          <w:color w:val="FF0000"/>
          <w:sz w:val="28"/>
          <w:szCs w:val="28"/>
        </w:rPr>
      </w:pPr>
    </w:p>
    <w:p w14:paraId="6F847682" w14:textId="77777777" w:rsidR="00472632" w:rsidRDefault="00913A97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 </w:t>
      </w:r>
      <w:r w:rsidR="00944072">
        <w:rPr>
          <w:b/>
          <w:bCs/>
          <w:sz w:val="28"/>
          <w:szCs w:val="28"/>
        </w:rPr>
        <w:t xml:space="preserve">Groups </w:t>
      </w:r>
      <w:r w:rsidR="00B6629F">
        <w:rPr>
          <w:b/>
          <w:bCs/>
          <w:sz w:val="28"/>
          <w:szCs w:val="28"/>
        </w:rPr>
        <w:t>–</w:t>
      </w:r>
      <w:r w:rsidR="00944072">
        <w:rPr>
          <w:b/>
          <w:bCs/>
          <w:sz w:val="28"/>
          <w:szCs w:val="28"/>
        </w:rPr>
        <w:t xml:space="preserve"> </w:t>
      </w:r>
    </w:p>
    <w:p w14:paraId="7DCE85CA" w14:textId="73DFE5EC" w:rsidR="00FA2AA5" w:rsidRDefault="00B6629F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 xml:space="preserve">Wonder </w:t>
      </w:r>
      <w:r>
        <w:rPr>
          <w:sz w:val="28"/>
          <w:szCs w:val="28"/>
        </w:rPr>
        <w:t xml:space="preserve">– read up to </w:t>
      </w:r>
      <w:r w:rsidR="00C307ED">
        <w:rPr>
          <w:sz w:val="28"/>
          <w:szCs w:val="28"/>
        </w:rPr>
        <w:t xml:space="preserve">page 76. </w:t>
      </w:r>
      <w:r w:rsidR="008928B7">
        <w:rPr>
          <w:sz w:val="28"/>
          <w:szCs w:val="28"/>
        </w:rPr>
        <w:t xml:space="preserve">Please ensure you bring your book to school every day as you will be reading daily and completing tasks throughout the week. </w:t>
      </w:r>
    </w:p>
    <w:p w14:paraId="57D0086F" w14:textId="761ACB01" w:rsidR="00472632" w:rsidRDefault="00472632" w:rsidP="0035014A">
      <w:pPr>
        <w:spacing w:line="240" w:lineRule="auto"/>
        <w:rPr>
          <w:sz w:val="28"/>
          <w:szCs w:val="28"/>
        </w:rPr>
      </w:pPr>
      <w:r w:rsidRPr="00472632">
        <w:rPr>
          <w:b/>
          <w:bCs/>
          <w:sz w:val="28"/>
          <w:szCs w:val="28"/>
        </w:rPr>
        <w:t>Why the Whales Came</w:t>
      </w:r>
      <w:r>
        <w:rPr>
          <w:sz w:val="28"/>
          <w:szCs w:val="28"/>
        </w:rPr>
        <w:t xml:space="preserve"> </w:t>
      </w:r>
      <w:r w:rsidR="00326EA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26EAC">
        <w:rPr>
          <w:sz w:val="28"/>
          <w:szCs w:val="28"/>
        </w:rPr>
        <w:t>check with Miss Fagan.</w:t>
      </w:r>
    </w:p>
    <w:p w14:paraId="060A2C02" w14:textId="77777777" w:rsidR="000B6261" w:rsidRDefault="000B6261" w:rsidP="0035014A">
      <w:pPr>
        <w:spacing w:line="240" w:lineRule="auto"/>
        <w:rPr>
          <w:b/>
          <w:bCs/>
          <w:sz w:val="28"/>
          <w:szCs w:val="28"/>
        </w:rPr>
      </w:pPr>
    </w:p>
    <w:p w14:paraId="55781CBA" w14:textId="339569D7" w:rsidR="00944072" w:rsidRDefault="00944072" w:rsidP="0035014A">
      <w:pPr>
        <w:spacing w:line="240" w:lineRule="auto"/>
        <w:rPr>
          <w:b/>
          <w:bCs/>
          <w:sz w:val="28"/>
          <w:szCs w:val="28"/>
        </w:rPr>
      </w:pPr>
      <w:r w:rsidRPr="00944072">
        <w:rPr>
          <w:b/>
          <w:bCs/>
          <w:sz w:val="28"/>
          <w:szCs w:val="28"/>
        </w:rPr>
        <w:t xml:space="preserve">Maths </w:t>
      </w:r>
      <w:r w:rsidR="006D3554">
        <w:rPr>
          <w:b/>
          <w:bCs/>
          <w:sz w:val="28"/>
          <w:szCs w:val="28"/>
        </w:rPr>
        <w:t xml:space="preserve">– Revision </w:t>
      </w:r>
    </w:p>
    <w:p w14:paraId="5FD71F46" w14:textId="20A16890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Circles – </w:t>
      </w:r>
    </w:p>
    <w:p w14:paraId="1EA9A084" w14:textId="47FB7C36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  <w:hyperlink r:id="rId8" w:history="1">
        <w:r w:rsidRPr="00EC2E18">
          <w:rPr>
            <w:rStyle w:val="Hyperlink"/>
            <w:b/>
            <w:bCs/>
            <w:sz w:val="28"/>
            <w:szCs w:val="28"/>
          </w:rPr>
          <w:t>https://play.blooket.com/play?hwId=6976438f9397c0801af02667</w:t>
        </w:r>
      </w:hyperlink>
    </w:p>
    <w:p w14:paraId="127D790D" w14:textId="2F8B75AC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Squares – </w:t>
      </w:r>
    </w:p>
    <w:p w14:paraId="14B9A4FD" w14:textId="75D8D8AD" w:rsidR="002C1ECE" w:rsidRDefault="00D366BC" w:rsidP="0035014A">
      <w:pPr>
        <w:spacing w:line="240" w:lineRule="auto"/>
        <w:rPr>
          <w:b/>
          <w:bCs/>
          <w:sz w:val="28"/>
          <w:szCs w:val="28"/>
        </w:rPr>
      </w:pPr>
      <w:hyperlink r:id="rId9" w:history="1">
        <w:r w:rsidRPr="00EC2E18">
          <w:rPr>
            <w:rStyle w:val="Hyperlink"/>
            <w:b/>
            <w:bCs/>
            <w:sz w:val="28"/>
            <w:szCs w:val="28"/>
          </w:rPr>
          <w:t>https://play.blooket.com/play?hwId=697643e9469c41e6d63e1de1</w:t>
        </w:r>
      </w:hyperlink>
    </w:p>
    <w:p w14:paraId="7647D766" w14:textId="27803A1E" w:rsidR="00D366BC" w:rsidRDefault="00D366BC" w:rsidP="0035014A">
      <w:pPr>
        <w:spacing w:line="240" w:lineRule="auto"/>
        <w:rPr>
          <w:sz w:val="28"/>
          <w:szCs w:val="28"/>
        </w:rPr>
      </w:pPr>
      <w:r w:rsidRPr="00D366BC">
        <w:rPr>
          <w:sz w:val="28"/>
          <w:szCs w:val="28"/>
        </w:rPr>
        <w:t>(This one is in dollars however it does not make a difference to the calculation)</w:t>
      </w:r>
    </w:p>
    <w:p w14:paraId="77536E59" w14:textId="0757CE8E" w:rsidR="00D366BC" w:rsidRDefault="00D366BC" w:rsidP="0035014A">
      <w:pPr>
        <w:spacing w:line="240" w:lineRule="auto"/>
        <w:rPr>
          <w:b/>
          <w:bCs/>
          <w:sz w:val="28"/>
          <w:szCs w:val="28"/>
        </w:rPr>
      </w:pPr>
      <w:r w:rsidRPr="00D366BC">
        <w:rPr>
          <w:b/>
          <w:bCs/>
          <w:sz w:val="28"/>
          <w:szCs w:val="28"/>
        </w:rPr>
        <w:t xml:space="preserve">Everyone </w:t>
      </w:r>
      <w:r>
        <w:rPr>
          <w:b/>
          <w:bCs/>
          <w:sz w:val="28"/>
          <w:szCs w:val="28"/>
        </w:rPr>
        <w:t xml:space="preserve">– times tables practise – 6 and 8. I will test you on Friday </w:t>
      </w:r>
    </w:p>
    <w:p w14:paraId="1642DBD6" w14:textId="044ED606" w:rsidR="004877BF" w:rsidRDefault="004877BF" w:rsidP="0035014A">
      <w:pPr>
        <w:spacing w:line="240" w:lineRule="auto"/>
        <w:rPr>
          <w:b/>
          <w:bCs/>
          <w:sz w:val="28"/>
          <w:szCs w:val="28"/>
        </w:rPr>
      </w:pPr>
      <w:hyperlink r:id="rId10" w:history="1">
        <w:r w:rsidRPr="00EC2E18">
          <w:rPr>
            <w:rStyle w:val="Hyperlink"/>
            <w:b/>
            <w:bCs/>
            <w:sz w:val="28"/>
            <w:szCs w:val="28"/>
          </w:rPr>
          <w:t>https://play.blooket.com/play?hwId=697644489397c0801af02681</w:t>
        </w:r>
      </w:hyperlink>
    </w:p>
    <w:p w14:paraId="16012C41" w14:textId="5DDA23F4" w:rsidR="009423CC" w:rsidRPr="00461EF8" w:rsidRDefault="009423CC" w:rsidP="0035014A">
      <w:pPr>
        <w:spacing w:line="240" w:lineRule="auto"/>
        <w:rPr>
          <w:b/>
          <w:bCs/>
          <w:sz w:val="28"/>
          <w:szCs w:val="28"/>
        </w:rPr>
      </w:pPr>
      <w:hyperlink r:id="rId11" w:history="1">
        <w:r w:rsidRPr="00EC2E18">
          <w:rPr>
            <w:rStyle w:val="Hyperlink"/>
            <w:b/>
            <w:bCs/>
            <w:sz w:val="28"/>
            <w:szCs w:val="28"/>
          </w:rPr>
          <w:t>https://play.blooket.com/play?hwId=697644724b061a8036c05eec</w:t>
        </w:r>
      </w:hyperlink>
    </w:p>
    <w:p w14:paraId="772D71B1" w14:textId="59F1FD75" w:rsidR="009423CC" w:rsidRPr="00461EF8" w:rsidRDefault="00461EF8" w:rsidP="0035014A">
      <w:pPr>
        <w:spacing w:line="240" w:lineRule="auto"/>
        <w:rPr>
          <w:b/>
          <w:bCs/>
          <w:color w:val="FF0000"/>
          <w:sz w:val="28"/>
          <w:szCs w:val="28"/>
        </w:rPr>
      </w:pPr>
      <w:r w:rsidRPr="00461EF8">
        <w:rPr>
          <w:b/>
          <w:bCs/>
          <w:color w:val="FF0000"/>
          <w:sz w:val="28"/>
          <w:szCs w:val="28"/>
        </w:rPr>
        <w:t>*</w:t>
      </w:r>
      <w:r w:rsidR="000B6261" w:rsidRPr="00461EF8">
        <w:rPr>
          <w:b/>
          <w:bCs/>
          <w:color w:val="FF0000"/>
          <w:sz w:val="28"/>
          <w:szCs w:val="28"/>
        </w:rPr>
        <w:t>You</w:t>
      </w:r>
      <w:r w:rsidRPr="00461EF8">
        <w:rPr>
          <w:b/>
          <w:bCs/>
          <w:color w:val="FF0000"/>
          <w:sz w:val="28"/>
          <w:szCs w:val="28"/>
        </w:rPr>
        <w:t xml:space="preserve"> can all play any of the games</w:t>
      </w:r>
    </w:p>
    <w:p w14:paraId="6F5632E2" w14:textId="77777777" w:rsidR="002C1ECE" w:rsidRDefault="002C1ECE" w:rsidP="0035014A">
      <w:pPr>
        <w:spacing w:line="240" w:lineRule="auto"/>
        <w:rPr>
          <w:b/>
          <w:bCs/>
          <w:sz w:val="28"/>
          <w:szCs w:val="28"/>
        </w:rPr>
      </w:pPr>
    </w:p>
    <w:p w14:paraId="4A5C90ED" w14:textId="05BC7647" w:rsidR="00D461A7" w:rsidRPr="0035014A" w:rsidRDefault="00D461A7" w:rsidP="0035014A">
      <w:pPr>
        <w:spacing w:line="240" w:lineRule="auto"/>
        <w:rPr>
          <w:color w:val="000000" w:themeColor="text1"/>
          <w:sz w:val="28"/>
          <w:szCs w:val="28"/>
        </w:rPr>
      </w:pPr>
    </w:p>
    <w:sectPr w:rsidR="00D461A7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05AA5"/>
    <w:multiLevelType w:val="hybridMultilevel"/>
    <w:tmpl w:val="D7C0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52087"/>
    <w:rsid w:val="00065AAB"/>
    <w:rsid w:val="000B6261"/>
    <w:rsid w:val="000D4886"/>
    <w:rsid w:val="00102DD1"/>
    <w:rsid w:val="00103617"/>
    <w:rsid w:val="00167043"/>
    <w:rsid w:val="00187DF2"/>
    <w:rsid w:val="001B19E7"/>
    <w:rsid w:val="001E038E"/>
    <w:rsid w:val="001E078B"/>
    <w:rsid w:val="00241481"/>
    <w:rsid w:val="00245A11"/>
    <w:rsid w:val="002541A9"/>
    <w:rsid w:val="00281B4A"/>
    <w:rsid w:val="002C1ECE"/>
    <w:rsid w:val="002C2ADE"/>
    <w:rsid w:val="00303DCF"/>
    <w:rsid w:val="00326C4A"/>
    <w:rsid w:val="00326EAC"/>
    <w:rsid w:val="0035014A"/>
    <w:rsid w:val="00367F83"/>
    <w:rsid w:val="00386544"/>
    <w:rsid w:val="003F7F2D"/>
    <w:rsid w:val="0040072C"/>
    <w:rsid w:val="00400B0D"/>
    <w:rsid w:val="00442E20"/>
    <w:rsid w:val="00461EF8"/>
    <w:rsid w:val="00472632"/>
    <w:rsid w:val="004877BF"/>
    <w:rsid w:val="004D03F1"/>
    <w:rsid w:val="00501054"/>
    <w:rsid w:val="00570C6E"/>
    <w:rsid w:val="005871DA"/>
    <w:rsid w:val="005B3D0C"/>
    <w:rsid w:val="005D7901"/>
    <w:rsid w:val="005E560C"/>
    <w:rsid w:val="0063139B"/>
    <w:rsid w:val="006952F4"/>
    <w:rsid w:val="00695BBD"/>
    <w:rsid w:val="006D3554"/>
    <w:rsid w:val="006D71E9"/>
    <w:rsid w:val="0079274E"/>
    <w:rsid w:val="007A709D"/>
    <w:rsid w:val="007D5340"/>
    <w:rsid w:val="00823AF8"/>
    <w:rsid w:val="0084269C"/>
    <w:rsid w:val="00851D4E"/>
    <w:rsid w:val="0088471C"/>
    <w:rsid w:val="008928B7"/>
    <w:rsid w:val="008D1C74"/>
    <w:rsid w:val="008E4027"/>
    <w:rsid w:val="00913A97"/>
    <w:rsid w:val="00920401"/>
    <w:rsid w:val="00921CE7"/>
    <w:rsid w:val="009423CC"/>
    <w:rsid w:val="00944072"/>
    <w:rsid w:val="0095440F"/>
    <w:rsid w:val="009F5CCE"/>
    <w:rsid w:val="009F608D"/>
    <w:rsid w:val="00A32F53"/>
    <w:rsid w:val="00A61576"/>
    <w:rsid w:val="00A7186A"/>
    <w:rsid w:val="00A75B93"/>
    <w:rsid w:val="00AC1445"/>
    <w:rsid w:val="00AF2FE2"/>
    <w:rsid w:val="00AF3945"/>
    <w:rsid w:val="00B0745E"/>
    <w:rsid w:val="00B10A85"/>
    <w:rsid w:val="00B10B04"/>
    <w:rsid w:val="00B63830"/>
    <w:rsid w:val="00B6629F"/>
    <w:rsid w:val="00B963CC"/>
    <w:rsid w:val="00BA65B2"/>
    <w:rsid w:val="00C307ED"/>
    <w:rsid w:val="00C6316E"/>
    <w:rsid w:val="00C76ED4"/>
    <w:rsid w:val="00C90AB1"/>
    <w:rsid w:val="00C96CBF"/>
    <w:rsid w:val="00D366BC"/>
    <w:rsid w:val="00D461A7"/>
    <w:rsid w:val="00D47AA9"/>
    <w:rsid w:val="00D82CB4"/>
    <w:rsid w:val="00DC4622"/>
    <w:rsid w:val="00E0138D"/>
    <w:rsid w:val="00E17DA7"/>
    <w:rsid w:val="00E42F77"/>
    <w:rsid w:val="00E60B9F"/>
    <w:rsid w:val="00E84EC5"/>
    <w:rsid w:val="00EF5CAD"/>
    <w:rsid w:val="00F0337F"/>
    <w:rsid w:val="00F24BD0"/>
    <w:rsid w:val="00F3136E"/>
    <w:rsid w:val="00F34F84"/>
    <w:rsid w:val="00F4710B"/>
    <w:rsid w:val="00F50084"/>
    <w:rsid w:val="00F50FC8"/>
    <w:rsid w:val="00F64232"/>
    <w:rsid w:val="00F806B9"/>
    <w:rsid w:val="00FA2AA5"/>
    <w:rsid w:val="00FC60B0"/>
    <w:rsid w:val="22DB938C"/>
    <w:rsid w:val="2AD19669"/>
    <w:rsid w:val="39A185B5"/>
    <w:rsid w:val="53E2C53F"/>
    <w:rsid w:val="65E416A7"/>
    <w:rsid w:val="760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blooket.com/play?hwId=6976438f9397c0801af0266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y.blooket.com/play?hwId=697644724b061a8036c05eec" TargetMode="External"/><Relationship Id="rId5" Type="http://schemas.openxmlformats.org/officeDocument/2006/relationships/styles" Target="styles.xml"/><Relationship Id="rId10" Type="http://schemas.openxmlformats.org/officeDocument/2006/relationships/hyperlink" Target="https://play.blooket.com/play?hwId=697644489397c0801af0268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lay.blooket.com/play?hwId=697643e9469c41e6d63e1d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FB03A1F8D074097191617446AACE8" ma:contentTypeVersion="3" ma:contentTypeDescription="Create a new document." ma:contentTypeScope="" ma:versionID="b1a88b14e26497a05702415ef56271b6">
  <xsd:schema xmlns:xsd="http://www.w3.org/2001/XMLSchema" xmlns:xs="http://www.w3.org/2001/XMLSchema" xmlns:p="http://schemas.microsoft.com/office/2006/metadata/properties" xmlns:ns2="4912ab81-c1da-4477-b49b-076b4a98ae29" targetNamespace="http://schemas.microsoft.com/office/2006/metadata/properties" ma:root="true" ma:fieldsID="228c215c9bc5a3d8341aab04dc87fd77" ns2:_="">
    <xsd:import namespace="4912ab81-c1da-4477-b49b-076b4a98a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2ab81-c1da-4477-b49b-076b4a98a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C859-043E-4FC8-A66C-6567EC6E0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56432-B932-4A39-AF51-5A05505DB16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4912ab81-c1da-4477-b49b-076b4a98ae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C58E61-025F-4104-873E-B9DBAD6FA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2ab81-c1da-4477-b49b-076b4a98a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2</cp:revision>
  <dcterms:created xsi:type="dcterms:W3CDTF">2026-01-25T16:29:00Z</dcterms:created>
  <dcterms:modified xsi:type="dcterms:W3CDTF">2026-01-25T16:29:00Z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0x010100460FB03A1F8D074097191617446AACE8</vt:lpwstr>
  </property>
</Properties>
</file>