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6" w:type="dxa"/>
        <w:tblInd w:w="-998" w:type="dxa"/>
        <w:tblLook w:val="04A0" w:firstRow="1" w:lastRow="0" w:firstColumn="1" w:lastColumn="0" w:noHBand="0" w:noVBand="1"/>
      </w:tblPr>
      <w:tblGrid>
        <w:gridCol w:w="1890"/>
        <w:gridCol w:w="1492"/>
        <w:gridCol w:w="1691"/>
        <w:gridCol w:w="1691"/>
        <w:gridCol w:w="1691"/>
        <w:gridCol w:w="1691"/>
      </w:tblGrid>
      <w:tr w:rsidR="002A7967" w:rsidRPr="0073450B" w14:paraId="2259CAC7" w14:textId="77777777" w:rsidTr="155B0701">
        <w:trPr>
          <w:trHeight w:val="75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3A8AA6" w14:textId="6C0F04DD" w:rsidR="0073450B" w:rsidRPr="0073450B" w:rsidRDefault="6DD67561" w:rsidP="79055C89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Plankton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E5C7B0" w14:textId="689C33A7" w:rsidR="0073450B" w:rsidRPr="0073450B" w:rsidRDefault="6DD67561" w:rsidP="79055C89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79055C89">
              <w:rPr>
                <w:b/>
                <w:bCs/>
              </w:rPr>
              <w:t>Spongebob</w:t>
            </w:r>
            <w:proofErr w:type="spellEnd"/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2A8C6B" w14:textId="064F3330" w:rsidR="0073450B" w:rsidRPr="0073450B" w:rsidRDefault="6DD67561" w:rsidP="79055C89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Mr Krabs</w:t>
            </w:r>
          </w:p>
        </w:tc>
      </w:tr>
      <w:tr w:rsidR="79055C89" w14:paraId="12C0C15A" w14:textId="77777777" w:rsidTr="155B0701">
        <w:trPr>
          <w:trHeight w:val="80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7A87" w14:textId="48BC5652" w:rsidR="546DE106" w:rsidRDefault="546DE106" w:rsidP="79055C89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 xml:space="preserve">Reading </w:t>
            </w:r>
          </w:p>
          <w:p w14:paraId="2F32336E" w14:textId="3BDDE843" w:rsidR="546DE106" w:rsidRDefault="546DE106" w:rsidP="580DC17D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580DC17D">
              <w:rPr>
                <w:b/>
                <w:bCs/>
                <w:sz w:val="28"/>
                <w:szCs w:val="28"/>
              </w:rPr>
              <w:t>The Boy in the Striped Pyjamas (TBSP)</w:t>
            </w:r>
          </w:p>
          <w:p w14:paraId="2AF95075" w14:textId="06616E5A" w:rsidR="546DE106" w:rsidRDefault="570A138C" w:rsidP="79055C89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>Ch</w:t>
            </w:r>
            <w:r w:rsidR="77913B9D" w:rsidRPr="155B0701">
              <w:rPr>
                <w:b/>
                <w:bCs/>
                <w:sz w:val="28"/>
                <w:szCs w:val="28"/>
              </w:rPr>
              <w:t xml:space="preserve"> </w:t>
            </w:r>
            <w:r w:rsidR="7D5646B2" w:rsidRPr="155B0701">
              <w:rPr>
                <w:b/>
                <w:bCs/>
                <w:sz w:val="28"/>
                <w:szCs w:val="28"/>
              </w:rPr>
              <w:t>4-6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0CFA" w14:textId="11D9549B" w:rsidR="546DE106" w:rsidRDefault="546DE106" w:rsidP="79055C89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>Reading</w:t>
            </w:r>
          </w:p>
          <w:p w14:paraId="43F17A2D" w14:textId="3E1DC123" w:rsidR="546DE106" w:rsidRDefault="546DE106" w:rsidP="580DC17D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580DC17D">
              <w:rPr>
                <w:b/>
                <w:bCs/>
                <w:sz w:val="28"/>
                <w:szCs w:val="28"/>
              </w:rPr>
              <w:t>Goodnight Mr Tom (GMT)</w:t>
            </w:r>
          </w:p>
          <w:p w14:paraId="58CDDD88" w14:textId="76504211" w:rsidR="546DE106" w:rsidRDefault="7F191F70" w:rsidP="79055C89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>Ch</w:t>
            </w:r>
            <w:r w:rsidR="2F759EF3" w:rsidRPr="155B0701">
              <w:rPr>
                <w:b/>
                <w:bCs/>
                <w:sz w:val="28"/>
                <w:szCs w:val="28"/>
              </w:rPr>
              <w:t xml:space="preserve"> </w:t>
            </w:r>
            <w:r w:rsidR="01D96DE3" w:rsidRPr="155B0701">
              <w:rPr>
                <w:b/>
                <w:bCs/>
                <w:sz w:val="28"/>
                <w:szCs w:val="28"/>
              </w:rPr>
              <w:t>3-5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68F" w14:textId="2C4EB56B" w:rsidR="546DE106" w:rsidRDefault="546DE106" w:rsidP="155B0701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 xml:space="preserve">Rapid Readers </w:t>
            </w:r>
          </w:p>
          <w:p w14:paraId="7A77E987" w14:textId="58189C0D" w:rsidR="546DE106" w:rsidRDefault="2199647D" w:rsidP="155B0701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Testing Times</w:t>
            </w:r>
          </w:p>
          <w:p w14:paraId="1F9578B1" w14:textId="2CD27B5B" w:rsidR="546DE106" w:rsidRDefault="546DE106" w:rsidP="79055C89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3450B" w:rsidRPr="0073450B" w14:paraId="343BADB1" w14:textId="77777777" w:rsidTr="155B0701">
        <w:trPr>
          <w:trHeight w:val="103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E8F7" w14:textId="38A884E3" w:rsidR="0073450B" w:rsidRPr="0073450B" w:rsidRDefault="1A7F8E51" w:rsidP="155B0701">
            <w:pPr>
              <w:spacing w:after="160" w:line="278" w:lineRule="auto"/>
              <w:jc w:val="center"/>
            </w:pPr>
            <w:r w:rsidRPr="155B0701">
              <w:rPr>
                <w:b/>
                <w:bCs/>
              </w:rPr>
              <w:t>Contractions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38F5" w14:textId="413E13E6" w:rsidR="0073450B" w:rsidRPr="0073450B" w:rsidRDefault="65B6388D" w:rsidP="155B0701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 xml:space="preserve">    Phoneme</w:t>
            </w:r>
            <w:r w:rsidR="1BD832D1" w:rsidRPr="155B0701">
              <w:rPr>
                <w:b/>
                <w:bCs/>
                <w:sz w:val="28"/>
                <w:szCs w:val="28"/>
              </w:rPr>
              <w:t>s</w:t>
            </w:r>
          </w:p>
          <w:p w14:paraId="422A402B" w14:textId="43E58B63" w:rsidR="0073450B" w:rsidRPr="0073450B" w:rsidRDefault="1C0FD9E8" w:rsidP="155B0701">
            <w:pPr>
              <w:spacing w:after="160"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 xml:space="preserve">k, c, ck, </w:t>
            </w:r>
            <w:proofErr w:type="spellStart"/>
            <w:r w:rsidRPr="155B0701">
              <w:rPr>
                <w:b/>
                <w:bCs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369" w14:textId="10DFF328" w:rsidR="0073450B" w:rsidRPr="0073450B" w:rsidRDefault="0D8B1021" w:rsidP="155B0701">
            <w:pPr>
              <w:spacing w:after="160" w:line="278" w:lineRule="auto"/>
              <w:jc w:val="center"/>
              <w:rPr>
                <w:b/>
                <w:bCs/>
              </w:rPr>
            </w:pPr>
            <w:r w:rsidRPr="155B0701">
              <w:rPr>
                <w:b/>
                <w:bCs/>
              </w:rPr>
              <w:t>Phoneme Word Lists</w:t>
            </w:r>
          </w:p>
          <w:p w14:paraId="3B8BA5A3" w14:textId="239E194F" w:rsidR="0073450B" w:rsidRPr="0073450B" w:rsidRDefault="21E8F572" w:rsidP="155B0701">
            <w:pPr>
              <w:spacing w:after="160" w:line="278" w:lineRule="auto"/>
              <w:jc w:val="center"/>
              <w:rPr>
                <w:b/>
                <w:bCs/>
              </w:rPr>
            </w:pPr>
            <w:r w:rsidRPr="155B0701">
              <w:rPr>
                <w:b/>
                <w:bCs/>
              </w:rPr>
              <w:t>Con</w:t>
            </w:r>
            <w:r w:rsidR="0AA20923" w:rsidRPr="155B0701">
              <w:rPr>
                <w:b/>
                <w:bCs/>
              </w:rPr>
              <w:t>solidation</w:t>
            </w:r>
          </w:p>
          <w:p w14:paraId="69EC95CC" w14:textId="0948ECDA" w:rsidR="0073450B" w:rsidRPr="0073450B" w:rsidRDefault="0073450B" w:rsidP="155B0701">
            <w:pPr>
              <w:spacing w:after="160" w:line="278" w:lineRule="auto"/>
              <w:jc w:val="center"/>
              <w:rPr>
                <w:b/>
                <w:bCs/>
                <w:lang w:val="fr-FR"/>
              </w:rPr>
            </w:pPr>
          </w:p>
        </w:tc>
      </w:tr>
      <w:tr w:rsidR="00CC1667" w:rsidRPr="0073450B" w14:paraId="12C94F9A" w14:textId="77777777" w:rsidTr="155B0701">
        <w:trPr>
          <w:trHeight w:val="634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C3710" w14:textId="050BADA4" w:rsidR="002A7967" w:rsidRPr="0073450B" w:rsidRDefault="606686F3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I will</w:t>
            </w:r>
          </w:p>
          <w:p w14:paraId="48AD7135" w14:textId="711DA55F" w:rsidR="002A7967" w:rsidRPr="0073450B" w:rsidRDefault="606686F3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You will</w:t>
            </w:r>
          </w:p>
          <w:p w14:paraId="55728711" w14:textId="179B9409" w:rsidR="002A7967" w:rsidRPr="0073450B" w:rsidRDefault="606686F3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We will</w:t>
            </w:r>
          </w:p>
          <w:p w14:paraId="7A9D55D4" w14:textId="4CD8FC34" w:rsidR="002A7967" w:rsidRPr="0073450B" w:rsidRDefault="606686F3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Can not</w:t>
            </w:r>
          </w:p>
          <w:p w14:paraId="6761B130" w14:textId="1AC804A7" w:rsidR="002A7967" w:rsidRPr="0073450B" w:rsidRDefault="606686F3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Will not</w:t>
            </w:r>
          </w:p>
          <w:p w14:paraId="5AD2E82F" w14:textId="6D072866" w:rsidR="002A7967" w:rsidRPr="0073450B" w:rsidRDefault="606686F3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We have</w:t>
            </w:r>
          </w:p>
          <w:p w14:paraId="20562296" w14:textId="06EB3BD5" w:rsidR="002A7967" w:rsidRPr="0073450B" w:rsidRDefault="4D05CE31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Shou</w:t>
            </w:r>
            <w:r w:rsidR="322FC1EC" w:rsidRPr="155B0701">
              <w:rPr>
                <w:sz w:val="28"/>
                <w:szCs w:val="28"/>
              </w:rPr>
              <w:t>l</w:t>
            </w:r>
            <w:r w:rsidRPr="155B0701">
              <w:rPr>
                <w:sz w:val="28"/>
                <w:szCs w:val="28"/>
              </w:rPr>
              <w:t>d have</w:t>
            </w:r>
          </w:p>
          <w:p w14:paraId="4B60BC9F" w14:textId="030DE08D" w:rsidR="002A7967" w:rsidRPr="0073450B" w:rsidRDefault="4D05CE31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Would have</w:t>
            </w:r>
          </w:p>
          <w:p w14:paraId="35FC908E" w14:textId="608B7CC2" w:rsidR="002A7967" w:rsidRPr="0073450B" w:rsidRDefault="30D2ECE1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Could've</w:t>
            </w:r>
          </w:p>
          <w:p w14:paraId="1A27A86C" w14:textId="3592FE64" w:rsidR="002A7967" w:rsidRPr="0073450B" w:rsidRDefault="002A7967" w:rsidP="155B070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77CF4" w14:textId="266F8758" w:rsidR="354C889E" w:rsidRDefault="606686F3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I'll</w:t>
            </w:r>
          </w:p>
          <w:p w14:paraId="0AC40B30" w14:textId="50AED0BE" w:rsidR="354C889E" w:rsidRDefault="606686F3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You'll</w:t>
            </w:r>
          </w:p>
          <w:p w14:paraId="06AC38F4" w14:textId="47698B51" w:rsidR="354C889E" w:rsidRDefault="606686F3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We'll</w:t>
            </w:r>
          </w:p>
          <w:p w14:paraId="577947EC" w14:textId="50736BD3" w:rsidR="354C889E" w:rsidRDefault="5C47D763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Can’t</w:t>
            </w:r>
          </w:p>
          <w:p w14:paraId="350194FF" w14:textId="460E8468" w:rsidR="354C889E" w:rsidRDefault="5C47D763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Won't</w:t>
            </w:r>
          </w:p>
          <w:p w14:paraId="3133B707" w14:textId="646D686E" w:rsidR="354C889E" w:rsidRDefault="5C47D763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We've</w:t>
            </w:r>
          </w:p>
          <w:p w14:paraId="2D35016E" w14:textId="25621D9D" w:rsidR="354C889E" w:rsidRDefault="3C70581D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Should’ve</w:t>
            </w:r>
          </w:p>
          <w:p w14:paraId="696BEFE5" w14:textId="0A39FDB5" w:rsidR="354C889E" w:rsidRDefault="3C70581D" w:rsidP="155B0701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Would've</w:t>
            </w:r>
          </w:p>
          <w:p w14:paraId="5752319F" w14:textId="546490B4" w:rsidR="354C889E" w:rsidRDefault="3C70581D" w:rsidP="79055C89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  <w:r w:rsidRPr="155B0701">
              <w:rPr>
                <w:rFonts w:eastAsiaTheme="minorEastAsia"/>
                <w:sz w:val="28"/>
                <w:szCs w:val="28"/>
              </w:rPr>
              <w:t>Could’ve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CC88" w14:textId="4629B920" w:rsidR="00CC1667" w:rsidRPr="00BA3B87" w:rsidRDefault="0646E817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</w:t>
            </w:r>
            <w:r w:rsidR="66EF5FE8" w:rsidRPr="155B0701">
              <w:rPr>
                <w:sz w:val="28"/>
                <w:szCs w:val="28"/>
              </w:rPr>
              <w:t>abin</w:t>
            </w:r>
          </w:p>
          <w:p w14:paraId="560F0F62" w14:textId="46149CDD" w:rsidR="71803E61" w:rsidRDefault="66EF5FE8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cartoon</w:t>
            </w:r>
          </w:p>
          <w:p w14:paraId="18FB296C" w14:textId="2D1D34A1" w:rsidR="08A0A4E4" w:rsidRDefault="66EF5FE8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kangaroo</w:t>
            </w:r>
          </w:p>
          <w:p w14:paraId="0B19CD3B" w14:textId="108E7E56" w:rsidR="3741DF58" w:rsidRDefault="66EF5FE8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ketchup</w:t>
            </w:r>
          </w:p>
          <w:p w14:paraId="464BDA44" w14:textId="045C4F49" w:rsidR="611C6CD5" w:rsidRDefault="66EF5FE8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crack</w:t>
            </w:r>
          </w:p>
          <w:p w14:paraId="23F7E0C7" w14:textId="32C0BED8" w:rsidR="61F1714A" w:rsidRDefault="66EF5FE8" w:rsidP="155B070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Packet</w:t>
            </w:r>
          </w:p>
          <w:p w14:paraId="366932D8" w14:textId="05635CAC" w:rsidR="61F1714A" w:rsidRDefault="66EF5FE8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school</w:t>
            </w:r>
          </w:p>
          <w:p w14:paraId="039F7040" w14:textId="22AFC6C4" w:rsidR="20CD67AE" w:rsidRDefault="3805CF95" w:rsidP="79055C89">
            <w:pPr>
              <w:spacing w:after="160" w:line="278" w:lineRule="auto"/>
              <w:rPr>
                <w:sz w:val="28"/>
                <w:szCs w:val="28"/>
              </w:rPr>
            </w:pPr>
            <w:proofErr w:type="gramStart"/>
            <w:r w:rsidRPr="155B0701">
              <w:rPr>
                <w:sz w:val="28"/>
                <w:szCs w:val="28"/>
              </w:rPr>
              <w:t>h</w:t>
            </w:r>
            <w:r w:rsidR="66EF5FE8" w:rsidRPr="155B0701">
              <w:rPr>
                <w:sz w:val="28"/>
                <w:szCs w:val="28"/>
              </w:rPr>
              <w:t>eadach</w:t>
            </w:r>
            <w:r w:rsidR="25D06FCC" w:rsidRPr="155B0701">
              <w:rPr>
                <w:sz w:val="28"/>
                <w:szCs w:val="28"/>
              </w:rPr>
              <w:t xml:space="preserve">e </w:t>
            </w:r>
            <w:r w:rsidR="4ABBB5F5" w:rsidRPr="155B0701">
              <w:rPr>
                <w:sz w:val="28"/>
                <w:szCs w:val="28"/>
              </w:rPr>
              <w:t xml:space="preserve"> </w:t>
            </w:r>
            <w:r w:rsidR="66EF5FE8" w:rsidRPr="155B0701">
              <w:rPr>
                <w:sz w:val="28"/>
                <w:szCs w:val="28"/>
              </w:rPr>
              <w:t>chemist</w:t>
            </w:r>
            <w:proofErr w:type="gramEnd"/>
          </w:p>
          <w:p w14:paraId="1BBE0942" w14:textId="2C29016A" w:rsidR="66EF5FE8" w:rsidRDefault="66EF5FE8" w:rsidP="155B070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chaos</w:t>
            </w:r>
          </w:p>
          <w:p w14:paraId="2A42A57B" w14:textId="59982117" w:rsidR="00BA3B87" w:rsidRPr="0073450B" w:rsidRDefault="00BA3B87" w:rsidP="79055C89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7C7" w14:textId="06E9662B" w:rsidR="1F277BE0" w:rsidRDefault="1F277BE0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</w:t>
            </w:r>
            <w:r w:rsidR="76F38AB7" w:rsidRPr="155B0701">
              <w:rPr>
                <w:sz w:val="28"/>
                <w:szCs w:val="28"/>
              </w:rPr>
              <w:t>alculato</w:t>
            </w:r>
            <w:r w:rsidR="32BFAE74" w:rsidRPr="155B0701">
              <w:rPr>
                <w:sz w:val="28"/>
                <w:szCs w:val="28"/>
              </w:rPr>
              <w:t>r</w:t>
            </w:r>
          </w:p>
          <w:p w14:paraId="04FA6B63" w14:textId="76A8DD4E" w:rsidR="1F277BE0" w:rsidRDefault="32BFAE74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cashew</w:t>
            </w:r>
          </w:p>
          <w:p w14:paraId="0685E5F7" w14:textId="4C62023F" w:rsidR="1F277BE0" w:rsidRDefault="32BFAE74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calf</w:t>
            </w:r>
          </w:p>
          <w:p w14:paraId="3388443E" w14:textId="2B5B4211" w:rsidR="1F277BE0" w:rsidRDefault="32BFAE74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kidney</w:t>
            </w:r>
          </w:p>
          <w:p w14:paraId="50AB08A8" w14:textId="5F8C3B80" w:rsidR="1F277BE0" w:rsidRDefault="32BFAE74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kilogram</w:t>
            </w:r>
          </w:p>
          <w:p w14:paraId="7B65B612" w14:textId="4E148E93" w:rsidR="1F277BE0" w:rsidRDefault="5905FA88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kind</w:t>
            </w:r>
          </w:p>
          <w:p w14:paraId="55A66E6A" w14:textId="4D718554" w:rsidR="1F277BE0" w:rsidRDefault="5905FA88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paddock</w:t>
            </w:r>
          </w:p>
          <w:p w14:paraId="53A9CDA0" w14:textId="58D3D3DA" w:rsidR="1F277BE0" w:rsidRDefault="5905FA88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cackle</w:t>
            </w:r>
          </w:p>
          <w:p w14:paraId="02626589" w14:textId="2C81F5D6" w:rsidR="5905FA88" w:rsidRDefault="5905FA88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character</w:t>
            </w:r>
          </w:p>
          <w:p w14:paraId="6A2F9E20" w14:textId="2100E1CD" w:rsidR="1F277BE0" w:rsidRDefault="5905FA88" w:rsidP="155B0701">
            <w:pPr>
              <w:spacing w:line="360" w:lineRule="auto"/>
              <w:rPr>
                <w:b/>
                <w:bCs/>
              </w:rPr>
            </w:pPr>
            <w:r w:rsidRPr="155B0701">
              <w:rPr>
                <w:sz w:val="28"/>
                <w:szCs w:val="28"/>
              </w:rPr>
              <w:t>echo</w:t>
            </w:r>
          </w:p>
          <w:p w14:paraId="7B6FE0D5" w14:textId="24BD698F" w:rsidR="1F277BE0" w:rsidRDefault="1F277BE0" w:rsidP="155B0701">
            <w:pPr>
              <w:spacing w:line="360" w:lineRule="auto"/>
              <w:rPr>
                <w:b/>
                <w:bCs/>
              </w:rPr>
            </w:pPr>
            <w:r w:rsidRPr="155B0701">
              <w:rPr>
                <w:sz w:val="28"/>
                <w:szCs w:val="28"/>
              </w:rPr>
              <w:t>owl</w:t>
            </w:r>
            <w:r w:rsidR="3AF9CB32" w:rsidRPr="155B0701">
              <w:rPr>
                <w:b/>
                <w:bCs/>
              </w:rPr>
              <w:t xml:space="preserve"> </w:t>
            </w:r>
          </w:p>
          <w:p w14:paraId="15EA8C5D" w14:textId="26D9259D" w:rsidR="79055C89" w:rsidRDefault="79055C89" w:rsidP="79055C8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CAD" w14:textId="6F7D8C0C" w:rsidR="31958324" w:rsidRDefault="31958324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pause</w:t>
            </w:r>
          </w:p>
          <w:p w14:paraId="4DCD9478" w14:textId="7A5ED8D1" w:rsidR="31958324" w:rsidRDefault="31958324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becaus</w:t>
            </w:r>
            <w:r w:rsidR="250D62E1" w:rsidRPr="155B0701">
              <w:rPr>
                <w:sz w:val="28"/>
                <w:szCs w:val="28"/>
              </w:rPr>
              <w:t>e</w:t>
            </w:r>
          </w:p>
          <w:p w14:paraId="3B6B2E50" w14:textId="63B0F528" w:rsidR="31958324" w:rsidRDefault="31958324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Laura</w:t>
            </w:r>
          </w:p>
          <w:p w14:paraId="727A10CE" w14:textId="24B2C526" w:rsidR="31958324" w:rsidRDefault="31958324" w:rsidP="79055C89">
            <w:pPr>
              <w:spacing w:after="160" w:line="278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Paul</w:t>
            </w:r>
          </w:p>
          <w:p w14:paraId="6F279EE7" w14:textId="06CEA7A2" w:rsidR="00CC1667" w:rsidRPr="00CC1667" w:rsidRDefault="00CC1667" w:rsidP="79055C89">
            <w:pPr>
              <w:spacing w:after="160" w:line="278" w:lineRule="auto"/>
              <w:rPr>
                <w:sz w:val="28"/>
                <w:szCs w:val="28"/>
              </w:rPr>
            </w:pPr>
          </w:p>
          <w:p w14:paraId="09C060D7" w14:textId="62283906" w:rsidR="00CC1667" w:rsidRDefault="00CC1667" w:rsidP="79055C89">
            <w:pPr>
              <w:spacing w:after="160" w:line="278" w:lineRule="auto"/>
              <w:rPr>
                <w:sz w:val="28"/>
                <w:szCs w:val="28"/>
              </w:rPr>
            </w:pPr>
          </w:p>
          <w:p w14:paraId="0F682A11" w14:textId="51729992" w:rsidR="00CC1667" w:rsidRDefault="6439FED2" w:rsidP="155B0701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>Common Words</w:t>
            </w:r>
          </w:p>
          <w:p w14:paraId="3B0B379D" w14:textId="77C351A7" w:rsidR="70C616C2" w:rsidRDefault="70C616C2" w:rsidP="155B070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because</w:t>
            </w:r>
          </w:p>
          <w:p w14:paraId="12D2847D" w14:textId="11ECAC80" w:rsidR="70C616C2" w:rsidRDefault="70C616C2" w:rsidP="155B070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week</w:t>
            </w:r>
          </w:p>
          <w:p w14:paraId="00287E63" w14:textId="5EF6FF9B" w:rsidR="70C616C2" w:rsidRDefault="70C616C2" w:rsidP="155B070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keep</w:t>
            </w:r>
          </w:p>
          <w:p w14:paraId="2C8CDBF8" w14:textId="5EBFEC8C" w:rsidR="70C616C2" w:rsidRDefault="70C616C2" w:rsidP="155B0701">
            <w:pPr>
              <w:spacing w:after="160" w:line="278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when</w:t>
            </w:r>
          </w:p>
          <w:p w14:paraId="1971B812" w14:textId="4EE3388B" w:rsidR="00CC1667" w:rsidRDefault="00CC1667" w:rsidP="79055C89">
            <w:pPr>
              <w:spacing w:after="160" w:line="278" w:lineRule="auto"/>
              <w:rPr>
                <w:sz w:val="28"/>
                <w:szCs w:val="28"/>
              </w:rPr>
            </w:pPr>
          </w:p>
          <w:p w14:paraId="59D31B40" w14:textId="17F8583C" w:rsidR="00BA3B87" w:rsidRPr="0073450B" w:rsidRDefault="00BA3B87" w:rsidP="79055C89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13E" w14:textId="0F035794" w:rsidR="70DC8EC1" w:rsidRDefault="70DC8EC1" w:rsidP="79055C89">
            <w:pPr>
              <w:spacing w:line="360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drew</w:t>
            </w:r>
          </w:p>
          <w:p w14:paraId="7A4B8BAF" w14:textId="0A7950A7" w:rsidR="70DC8EC1" w:rsidRDefault="70DC8EC1" w:rsidP="79055C89">
            <w:pPr>
              <w:spacing w:line="360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flew</w:t>
            </w:r>
          </w:p>
          <w:p w14:paraId="23ECA4DC" w14:textId="23F23ED9" w:rsidR="70DC8EC1" w:rsidRDefault="70DC8EC1" w:rsidP="79055C89">
            <w:pPr>
              <w:spacing w:line="360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grew</w:t>
            </w:r>
          </w:p>
          <w:p w14:paraId="2A5CE1F8" w14:textId="21469C64" w:rsidR="70DC8EC1" w:rsidRDefault="70DC8EC1" w:rsidP="79055C89">
            <w:pPr>
              <w:spacing w:line="360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chew</w:t>
            </w:r>
          </w:p>
          <w:p w14:paraId="35B9A225" w14:textId="3BDD584B" w:rsidR="70DC8EC1" w:rsidRDefault="70DC8EC1" w:rsidP="79055C89">
            <w:pPr>
              <w:spacing w:line="360" w:lineRule="auto"/>
              <w:rPr>
                <w:sz w:val="28"/>
                <w:szCs w:val="28"/>
              </w:rPr>
            </w:pPr>
            <w:r w:rsidRPr="79055C89">
              <w:rPr>
                <w:sz w:val="28"/>
                <w:szCs w:val="28"/>
              </w:rPr>
              <w:t>blew</w:t>
            </w:r>
          </w:p>
          <w:p w14:paraId="2CFC0C6D" w14:textId="33CE60BF" w:rsidR="70DC8EC1" w:rsidRDefault="11A9A5B6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T</w:t>
            </w:r>
            <w:r w:rsidR="70DC8EC1" w:rsidRPr="155B0701">
              <w:rPr>
                <w:sz w:val="28"/>
                <w:szCs w:val="28"/>
              </w:rPr>
              <w:t>hrew</w:t>
            </w:r>
          </w:p>
          <w:p w14:paraId="56DCC5B2" w14:textId="2EDD3C11" w:rsidR="70DC8EC1" w:rsidRDefault="70DC8EC1" w:rsidP="155B0701">
            <w:pPr>
              <w:spacing w:line="360" w:lineRule="auto"/>
              <w:rPr>
                <w:sz w:val="28"/>
                <w:szCs w:val="28"/>
              </w:rPr>
            </w:pPr>
          </w:p>
          <w:p w14:paraId="5C77EE46" w14:textId="575CA823" w:rsidR="70DC8EC1" w:rsidRDefault="70DC8EC1" w:rsidP="155B0701">
            <w:pPr>
              <w:spacing w:line="360" w:lineRule="auto"/>
              <w:rPr>
                <w:sz w:val="28"/>
                <w:szCs w:val="28"/>
              </w:rPr>
            </w:pPr>
          </w:p>
          <w:p w14:paraId="0C5125D8" w14:textId="776A3D52" w:rsidR="70DC8EC1" w:rsidRDefault="1E9ECFE8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what</w:t>
            </w:r>
          </w:p>
          <w:p w14:paraId="0F139BAE" w14:textId="52ADAB7A" w:rsidR="70DC8EC1" w:rsidRDefault="1E9ECFE8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many</w:t>
            </w:r>
          </w:p>
          <w:p w14:paraId="1DFD0083" w14:textId="6FC427FB" w:rsidR="70DC8EC1" w:rsidRDefault="1E9ECFE8" w:rsidP="155B0701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Soon</w:t>
            </w:r>
          </w:p>
          <w:p w14:paraId="48F5345B" w14:textId="4BDB9A87" w:rsidR="70DC8EC1" w:rsidRDefault="1E9ECFE8" w:rsidP="79055C89">
            <w:pPr>
              <w:spacing w:line="360" w:lineRule="auto"/>
              <w:rPr>
                <w:sz w:val="28"/>
                <w:szCs w:val="28"/>
              </w:rPr>
            </w:pPr>
            <w:r w:rsidRPr="155B0701">
              <w:rPr>
                <w:sz w:val="28"/>
                <w:szCs w:val="28"/>
              </w:rPr>
              <w:t>book</w:t>
            </w:r>
          </w:p>
        </w:tc>
      </w:tr>
    </w:tbl>
    <w:p w14:paraId="25EE4682" w14:textId="61C992AA" w:rsidR="57B7E64C" w:rsidRDefault="57B7E64C" w:rsidP="155B0701">
      <w:pPr>
        <w:rPr>
          <w:b/>
          <w:bCs/>
        </w:rPr>
      </w:pPr>
      <w:r w:rsidRPr="155B0701">
        <w:rPr>
          <w:b/>
          <w:bCs/>
        </w:rPr>
        <w:t>Maths</w:t>
      </w:r>
    </w:p>
    <w:p w14:paraId="797F8D34" w14:textId="7B911318" w:rsidR="57B7E64C" w:rsidRDefault="57B7E64C" w:rsidP="155B0701">
      <w:pPr>
        <w:rPr>
          <w:b/>
          <w:bCs/>
        </w:rPr>
      </w:pPr>
      <w:r w:rsidRPr="155B0701">
        <w:rPr>
          <w:b/>
          <w:bCs/>
        </w:rPr>
        <w:t xml:space="preserve">Squares – complete </w:t>
      </w:r>
      <w:proofErr w:type="spellStart"/>
      <w:proofErr w:type="gramStart"/>
      <w:r w:rsidRPr="155B0701">
        <w:rPr>
          <w:b/>
          <w:bCs/>
        </w:rPr>
        <w:t>Topmarks</w:t>
      </w:r>
      <w:proofErr w:type="spellEnd"/>
      <w:r w:rsidRPr="155B0701">
        <w:rPr>
          <w:b/>
          <w:bCs/>
        </w:rPr>
        <w:t xml:space="preserve"> </w:t>
      </w:r>
      <w:r w:rsidR="43126005" w:rsidRPr="155B0701">
        <w:rPr>
          <w:b/>
          <w:bCs/>
        </w:rPr>
        <w:t xml:space="preserve"> </w:t>
      </w:r>
      <w:r w:rsidR="567D44D7" w:rsidRPr="155B0701">
        <w:rPr>
          <w:b/>
          <w:bCs/>
        </w:rPr>
        <w:t>-</w:t>
      </w:r>
      <w:proofErr w:type="gramEnd"/>
      <w:r w:rsidR="567D44D7" w:rsidRPr="155B0701">
        <w:rPr>
          <w:b/>
          <w:bCs/>
        </w:rPr>
        <w:t xml:space="preserve"> sharing and dividing </w:t>
      </w:r>
    </w:p>
    <w:p w14:paraId="0BEDFC60" w14:textId="169C368F" w:rsidR="57B7E64C" w:rsidRDefault="57B7E64C" w:rsidP="155B0701">
      <w:pPr>
        <w:rPr>
          <w:b/>
          <w:bCs/>
        </w:rPr>
      </w:pPr>
      <w:r w:rsidRPr="155B0701">
        <w:rPr>
          <w:b/>
          <w:bCs/>
        </w:rPr>
        <w:t xml:space="preserve">Rectangle and Rhombus - </w:t>
      </w:r>
      <w:hyperlink r:id="rId10">
        <w:r w:rsidRPr="155B0701">
          <w:rPr>
            <w:rStyle w:val="Hyperlink"/>
            <w:b/>
            <w:bCs/>
          </w:rPr>
          <w:t>https://www.teachingmoney.co.uk</w:t>
        </w:r>
      </w:hyperlink>
      <w:r w:rsidRPr="155B0701">
        <w:rPr>
          <w:b/>
          <w:bCs/>
        </w:rPr>
        <w:t xml:space="preserve"> - choose some games to play. Make sure you choose a game that challenges you.</w:t>
      </w:r>
    </w:p>
    <w:p w14:paraId="5F9A84DE" w14:textId="0687AE83" w:rsidR="57B7E64C" w:rsidRDefault="57B7E64C" w:rsidP="155B0701">
      <w:pPr>
        <w:rPr>
          <w:b/>
          <w:bCs/>
        </w:rPr>
      </w:pPr>
      <w:r w:rsidRPr="1EE63D7D">
        <w:rPr>
          <w:b/>
          <w:bCs/>
        </w:rPr>
        <w:t xml:space="preserve">Take the opportunity to try and estimate cost of shopping. Total up a receipt. </w:t>
      </w:r>
    </w:p>
    <w:p w14:paraId="21AC5363" w14:textId="6EFE2FB0" w:rsidR="1EE63D7D" w:rsidRDefault="1EE63D7D" w:rsidP="1EE63D7D">
      <w:pPr>
        <w:rPr>
          <w:b/>
          <w:bCs/>
        </w:rPr>
      </w:pPr>
    </w:p>
    <w:sectPr w:rsidR="1EE63D7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72F4" w14:textId="77777777" w:rsidR="00851872" w:rsidRDefault="00851872">
      <w:pPr>
        <w:spacing w:after="0" w:line="240" w:lineRule="auto"/>
      </w:pPr>
      <w:r>
        <w:separator/>
      </w:r>
    </w:p>
  </w:endnote>
  <w:endnote w:type="continuationSeparator" w:id="0">
    <w:p w14:paraId="52F37738" w14:textId="77777777" w:rsidR="00851872" w:rsidRDefault="0085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2420C737" w14:textId="77777777" w:rsidTr="7902024D">
      <w:trPr>
        <w:trHeight w:val="300"/>
      </w:trPr>
      <w:tc>
        <w:tcPr>
          <w:tcW w:w="3005" w:type="dxa"/>
        </w:tcPr>
        <w:p w14:paraId="159E5174" w14:textId="21904121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18886C91" w14:textId="78CB0923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5043A7E7" w14:textId="4C2A1E8E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5FFFD9EE" w14:textId="6FA83DA9" w:rsidR="7902024D" w:rsidRDefault="7902024D" w:rsidP="7902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062F" w14:textId="77777777" w:rsidR="00851872" w:rsidRDefault="00851872">
      <w:pPr>
        <w:spacing w:after="0" w:line="240" w:lineRule="auto"/>
      </w:pPr>
      <w:r>
        <w:separator/>
      </w:r>
    </w:p>
  </w:footnote>
  <w:footnote w:type="continuationSeparator" w:id="0">
    <w:p w14:paraId="07B6B03C" w14:textId="77777777" w:rsidR="00851872" w:rsidRDefault="0085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14:paraId="042E6FB8" w14:textId="77777777" w:rsidTr="7902024D">
      <w:trPr>
        <w:trHeight w:val="300"/>
      </w:trPr>
      <w:tc>
        <w:tcPr>
          <w:tcW w:w="3005" w:type="dxa"/>
        </w:tcPr>
        <w:p w14:paraId="6150AE09" w14:textId="6D69DC10" w:rsidR="7902024D" w:rsidRDefault="7902024D" w:rsidP="7902024D">
          <w:pPr>
            <w:pStyle w:val="Header"/>
            <w:ind w:left="-115"/>
          </w:pPr>
        </w:p>
      </w:tc>
      <w:tc>
        <w:tcPr>
          <w:tcW w:w="3005" w:type="dxa"/>
        </w:tcPr>
        <w:p w14:paraId="7C1DD995" w14:textId="718116AC" w:rsidR="7902024D" w:rsidRDefault="7902024D" w:rsidP="7902024D">
          <w:pPr>
            <w:pStyle w:val="Header"/>
            <w:jc w:val="center"/>
          </w:pPr>
        </w:p>
      </w:tc>
      <w:tc>
        <w:tcPr>
          <w:tcW w:w="3005" w:type="dxa"/>
        </w:tcPr>
        <w:p w14:paraId="6C3F50E4" w14:textId="1282FC23" w:rsidR="7902024D" w:rsidRDefault="7902024D" w:rsidP="7902024D">
          <w:pPr>
            <w:pStyle w:val="Header"/>
            <w:ind w:right="-115"/>
            <w:jc w:val="right"/>
          </w:pPr>
        </w:p>
      </w:tc>
    </w:tr>
  </w:tbl>
  <w:p w14:paraId="3FD435F5" w14:textId="377B3ABF" w:rsidR="7902024D" w:rsidRDefault="7902024D" w:rsidP="79020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879BE"/>
    <w:rsid w:val="002A7967"/>
    <w:rsid w:val="00331940"/>
    <w:rsid w:val="00390C4E"/>
    <w:rsid w:val="0073450B"/>
    <w:rsid w:val="00851872"/>
    <w:rsid w:val="008E08C2"/>
    <w:rsid w:val="00941D12"/>
    <w:rsid w:val="00A72455"/>
    <w:rsid w:val="00BA3B87"/>
    <w:rsid w:val="00CC1667"/>
    <w:rsid w:val="00D56B19"/>
    <w:rsid w:val="01D96DE3"/>
    <w:rsid w:val="0285DCB2"/>
    <w:rsid w:val="02ADDC39"/>
    <w:rsid w:val="0325EE34"/>
    <w:rsid w:val="03828E4B"/>
    <w:rsid w:val="05B12770"/>
    <w:rsid w:val="0646E817"/>
    <w:rsid w:val="06D31DF6"/>
    <w:rsid w:val="0707E0BF"/>
    <w:rsid w:val="07E018BD"/>
    <w:rsid w:val="08A0A4E4"/>
    <w:rsid w:val="0AA20923"/>
    <w:rsid w:val="0B85C631"/>
    <w:rsid w:val="0C6A1573"/>
    <w:rsid w:val="0D8B1021"/>
    <w:rsid w:val="0E46FF80"/>
    <w:rsid w:val="0ED37002"/>
    <w:rsid w:val="0F7F18B3"/>
    <w:rsid w:val="10A2CEE3"/>
    <w:rsid w:val="11A9A5B6"/>
    <w:rsid w:val="11AC5282"/>
    <w:rsid w:val="11F9359A"/>
    <w:rsid w:val="1264856C"/>
    <w:rsid w:val="136A1A8F"/>
    <w:rsid w:val="13D9973E"/>
    <w:rsid w:val="13EDBF97"/>
    <w:rsid w:val="14351B5D"/>
    <w:rsid w:val="1466F2ED"/>
    <w:rsid w:val="14BE46AE"/>
    <w:rsid w:val="155B0701"/>
    <w:rsid w:val="15B5AB0E"/>
    <w:rsid w:val="15C3483B"/>
    <w:rsid w:val="161A2405"/>
    <w:rsid w:val="16557298"/>
    <w:rsid w:val="18C89F11"/>
    <w:rsid w:val="192CDEDA"/>
    <w:rsid w:val="1A76E598"/>
    <w:rsid w:val="1A7F8E51"/>
    <w:rsid w:val="1AF189D4"/>
    <w:rsid w:val="1B6F80D0"/>
    <w:rsid w:val="1B939687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CF18D"/>
    <w:rsid w:val="209B0182"/>
    <w:rsid w:val="20CD67AE"/>
    <w:rsid w:val="20E70AA9"/>
    <w:rsid w:val="2199647D"/>
    <w:rsid w:val="21E8F572"/>
    <w:rsid w:val="2246A06A"/>
    <w:rsid w:val="24D13263"/>
    <w:rsid w:val="24F85E69"/>
    <w:rsid w:val="250D62E1"/>
    <w:rsid w:val="25D06FCC"/>
    <w:rsid w:val="274990CE"/>
    <w:rsid w:val="291EBD44"/>
    <w:rsid w:val="2A3573B3"/>
    <w:rsid w:val="2A473EDE"/>
    <w:rsid w:val="2C432686"/>
    <w:rsid w:val="2C6B2EFD"/>
    <w:rsid w:val="2CCB32DC"/>
    <w:rsid w:val="2CF90654"/>
    <w:rsid w:val="2D255BBC"/>
    <w:rsid w:val="2DA31FB8"/>
    <w:rsid w:val="2DC53BEF"/>
    <w:rsid w:val="2E7373F9"/>
    <w:rsid w:val="2F759EF3"/>
    <w:rsid w:val="2F987A81"/>
    <w:rsid w:val="2FEB8ACE"/>
    <w:rsid w:val="2FF75C5D"/>
    <w:rsid w:val="30D2ECE1"/>
    <w:rsid w:val="30E3A8BD"/>
    <w:rsid w:val="30E91B33"/>
    <w:rsid w:val="315A60F6"/>
    <w:rsid w:val="31958324"/>
    <w:rsid w:val="31F803FD"/>
    <w:rsid w:val="322FC1EC"/>
    <w:rsid w:val="32345078"/>
    <w:rsid w:val="32BFAE74"/>
    <w:rsid w:val="354C889E"/>
    <w:rsid w:val="357C400B"/>
    <w:rsid w:val="361FD4D3"/>
    <w:rsid w:val="36E35CC5"/>
    <w:rsid w:val="3741DF58"/>
    <w:rsid w:val="3805CF95"/>
    <w:rsid w:val="397B2600"/>
    <w:rsid w:val="3A53B39A"/>
    <w:rsid w:val="3A824C1F"/>
    <w:rsid w:val="3AF9CB32"/>
    <w:rsid w:val="3B52D4CC"/>
    <w:rsid w:val="3C70581D"/>
    <w:rsid w:val="3CA18EED"/>
    <w:rsid w:val="3CB5119C"/>
    <w:rsid w:val="3D355E90"/>
    <w:rsid w:val="3D8E6A8C"/>
    <w:rsid w:val="3E4E192F"/>
    <w:rsid w:val="3EC308F7"/>
    <w:rsid w:val="3F91561C"/>
    <w:rsid w:val="40B2832C"/>
    <w:rsid w:val="40FE10BA"/>
    <w:rsid w:val="41CEF1DB"/>
    <w:rsid w:val="43126005"/>
    <w:rsid w:val="43764BD5"/>
    <w:rsid w:val="44A9E26F"/>
    <w:rsid w:val="4643B0EC"/>
    <w:rsid w:val="48E8FFBB"/>
    <w:rsid w:val="49017163"/>
    <w:rsid w:val="4918FB0B"/>
    <w:rsid w:val="4991811C"/>
    <w:rsid w:val="4A9B6DE3"/>
    <w:rsid w:val="4ABBB5F5"/>
    <w:rsid w:val="4D05CE31"/>
    <w:rsid w:val="50E439FB"/>
    <w:rsid w:val="5158E5F5"/>
    <w:rsid w:val="532F296F"/>
    <w:rsid w:val="546DE106"/>
    <w:rsid w:val="55408BE4"/>
    <w:rsid w:val="567D44D7"/>
    <w:rsid w:val="570A138C"/>
    <w:rsid w:val="577EF5E1"/>
    <w:rsid w:val="57B7E64C"/>
    <w:rsid w:val="57C272D1"/>
    <w:rsid w:val="580DC17D"/>
    <w:rsid w:val="586E80EC"/>
    <w:rsid w:val="58D83010"/>
    <w:rsid w:val="5905FA88"/>
    <w:rsid w:val="5A23D1BB"/>
    <w:rsid w:val="5A86A453"/>
    <w:rsid w:val="5C31DC01"/>
    <w:rsid w:val="5C47D763"/>
    <w:rsid w:val="5CB340B6"/>
    <w:rsid w:val="5E3252B2"/>
    <w:rsid w:val="5F145013"/>
    <w:rsid w:val="5FD4EB98"/>
    <w:rsid w:val="5FD8B9B7"/>
    <w:rsid w:val="606686F3"/>
    <w:rsid w:val="60D223C6"/>
    <w:rsid w:val="611C6CD5"/>
    <w:rsid w:val="616CBFB6"/>
    <w:rsid w:val="619BBA42"/>
    <w:rsid w:val="61F1714A"/>
    <w:rsid w:val="628B0F59"/>
    <w:rsid w:val="62E4DD64"/>
    <w:rsid w:val="638EBE7F"/>
    <w:rsid w:val="6439FED2"/>
    <w:rsid w:val="64D1BE32"/>
    <w:rsid w:val="65B6388D"/>
    <w:rsid w:val="6600F55D"/>
    <w:rsid w:val="662628AF"/>
    <w:rsid w:val="66A00F8E"/>
    <w:rsid w:val="66EF5FE8"/>
    <w:rsid w:val="67603526"/>
    <w:rsid w:val="677634D8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1861A"/>
    <w:rsid w:val="738B1D00"/>
    <w:rsid w:val="7456EDCB"/>
    <w:rsid w:val="76ABE647"/>
    <w:rsid w:val="76F38AB7"/>
    <w:rsid w:val="77913B9D"/>
    <w:rsid w:val="7902024D"/>
    <w:rsid w:val="7905586F"/>
    <w:rsid w:val="79055C89"/>
    <w:rsid w:val="7A2F1D1F"/>
    <w:rsid w:val="7B9350A7"/>
    <w:rsid w:val="7C663C1D"/>
    <w:rsid w:val="7CC499DD"/>
    <w:rsid w:val="7D5646B2"/>
    <w:rsid w:val="7DFFD6C1"/>
    <w:rsid w:val="7E4B8DF3"/>
    <w:rsid w:val="7F191F70"/>
    <w:rsid w:val="7F43DD89"/>
    <w:rsid w:val="7F49F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CC0F0360-9A67-4C48-8A56-85008300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eachingmone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CACE3-948F-4B72-A15B-2DE710F29886}">
  <ds:schemaRefs>
    <ds:schemaRef ds:uri="http://purl.org/dc/elements/1.1/"/>
    <ds:schemaRef ds:uri="http://purl.org/dc/terms/"/>
    <ds:schemaRef ds:uri="51286a4f-3144-4956-b4a6-d8069102ece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2026-01-19T17:32:00Z</dcterms:created>
  <dcterms:modified xsi:type="dcterms:W3CDTF">2026-01-19T17:32:00Z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