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0145" w:type="dxa"/>
        <w:tblInd w:w="-998" w:type="dxa"/>
        <w:tblLook w:val="04A0" w:firstRow="1" w:lastRow="0" w:firstColumn="1" w:lastColumn="0" w:noHBand="0" w:noVBand="1"/>
      </w:tblPr>
      <w:tblGrid>
        <w:gridCol w:w="2280"/>
        <w:gridCol w:w="1800"/>
        <w:gridCol w:w="1500"/>
        <w:gridCol w:w="1470"/>
        <w:gridCol w:w="1677"/>
        <w:gridCol w:w="1418"/>
      </w:tblGrid>
      <w:tr w:rsidRPr="0073450B" w:rsidR="002A7967" w:rsidTr="580DC17D" w14:paraId="2259CAC7" w14:textId="77777777">
        <w:trPr>
          <w:trHeight w:val="750"/>
        </w:trPr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73450B" w:rsidR="0073450B" w:rsidP="79055C89" w:rsidRDefault="0073450B" w14:paraId="213A8AA6" w14:textId="6C0F04DD">
            <w:pPr>
              <w:spacing w:after="160" w:line="278" w:lineRule="auto"/>
              <w:rPr>
                <w:b w:val="1"/>
                <w:bCs w:val="1"/>
              </w:rPr>
            </w:pPr>
            <w:r w:rsidRPr="79055C89" w:rsidR="6DD67561">
              <w:rPr>
                <w:b w:val="1"/>
                <w:bCs w:val="1"/>
              </w:rPr>
              <w:t>Plankton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73450B" w:rsidR="0073450B" w:rsidP="79055C89" w:rsidRDefault="0073450B" w14:paraId="5DE5C7B0" w14:textId="689C33A7">
            <w:pPr>
              <w:spacing w:after="160" w:line="278" w:lineRule="auto"/>
              <w:rPr>
                <w:b w:val="1"/>
                <w:bCs w:val="1"/>
              </w:rPr>
            </w:pPr>
            <w:r w:rsidRPr="79055C89" w:rsidR="6DD67561">
              <w:rPr>
                <w:b w:val="1"/>
                <w:bCs w:val="1"/>
              </w:rPr>
              <w:t>Spongebob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Pr="0073450B" w:rsidR="0073450B" w:rsidP="79055C89" w:rsidRDefault="0073450B" w14:paraId="532A8C6B" w14:textId="064F3330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  <w:rPr>
                <w:b w:val="1"/>
                <w:bCs w:val="1"/>
              </w:rPr>
            </w:pPr>
            <w:r w:rsidRPr="79055C89" w:rsidR="6DD67561">
              <w:rPr>
                <w:b w:val="1"/>
                <w:bCs w:val="1"/>
              </w:rPr>
              <w:t>Mr Krabs</w:t>
            </w:r>
          </w:p>
        </w:tc>
      </w:tr>
      <w:tr w:rsidR="79055C89" w:rsidTr="580DC17D" w14:paraId="12C0C15A">
        <w:trPr>
          <w:trHeight w:val="800"/>
        </w:trPr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546DE106" w:rsidP="79055C89" w:rsidRDefault="546DE106" w14:paraId="1C387A87" w14:textId="48BC5652">
            <w:pPr>
              <w:pStyle w:val="Normal"/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9055C89" w:rsidR="546DE106">
              <w:rPr>
                <w:b w:val="1"/>
                <w:bCs w:val="1"/>
                <w:sz w:val="28"/>
                <w:szCs w:val="28"/>
              </w:rPr>
              <w:t xml:space="preserve">Reading </w:t>
            </w:r>
          </w:p>
          <w:p w:rsidR="546DE106" w:rsidP="580DC17D" w:rsidRDefault="546DE106" w14:paraId="2F32336E" w14:textId="3BDDE843">
            <w:pPr>
              <w:pStyle w:val="Normal"/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580DC17D" w:rsidR="546DE106">
              <w:rPr>
                <w:b w:val="1"/>
                <w:bCs w:val="1"/>
                <w:sz w:val="28"/>
                <w:szCs w:val="28"/>
              </w:rPr>
              <w:t>The Boy in the Striped Pyjamas (TBSP)</w:t>
            </w:r>
          </w:p>
          <w:p w:rsidR="546DE106" w:rsidP="79055C89" w:rsidRDefault="546DE106" w14:paraId="2AF95075" w14:textId="66A896D1">
            <w:pPr>
              <w:pStyle w:val="Normal"/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580DC17D" w:rsidR="570A138C">
              <w:rPr>
                <w:b w:val="1"/>
                <w:bCs w:val="1"/>
                <w:sz w:val="28"/>
                <w:szCs w:val="28"/>
              </w:rPr>
              <w:t>Ch1 - 3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546DE106" w:rsidP="79055C89" w:rsidRDefault="546DE106" w14:paraId="7B520CFA" w14:textId="11D9549B">
            <w:pPr>
              <w:pStyle w:val="Normal"/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9055C89" w:rsidR="546DE106">
              <w:rPr>
                <w:b w:val="1"/>
                <w:bCs w:val="1"/>
                <w:sz w:val="28"/>
                <w:szCs w:val="28"/>
              </w:rPr>
              <w:t>Reading</w:t>
            </w:r>
          </w:p>
          <w:p w:rsidR="546DE106" w:rsidP="580DC17D" w:rsidRDefault="546DE106" w14:paraId="43F17A2D" w14:textId="3E1DC123">
            <w:pPr>
              <w:pStyle w:val="Normal"/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580DC17D" w:rsidR="546DE106">
              <w:rPr>
                <w:b w:val="1"/>
                <w:bCs w:val="1"/>
                <w:sz w:val="28"/>
                <w:szCs w:val="28"/>
              </w:rPr>
              <w:t>Goodnight Mr Tom (GMT)</w:t>
            </w:r>
          </w:p>
          <w:p w:rsidR="546DE106" w:rsidP="79055C89" w:rsidRDefault="546DE106" w14:paraId="58CDDD88" w14:textId="55F6BD38">
            <w:pPr>
              <w:pStyle w:val="Normal"/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580DC17D" w:rsidR="7F191F70">
              <w:rPr>
                <w:b w:val="1"/>
                <w:bCs w:val="1"/>
                <w:sz w:val="28"/>
                <w:szCs w:val="28"/>
              </w:rPr>
              <w:t>Ch1-2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46DE106" w:rsidP="79055C89" w:rsidRDefault="546DE106" w14:paraId="1F9578B1" w14:textId="08FF3B09">
            <w:pPr>
              <w:pStyle w:val="Normal"/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580DC17D" w:rsidR="546DE106">
              <w:rPr>
                <w:b w:val="1"/>
                <w:bCs w:val="1"/>
                <w:sz w:val="28"/>
                <w:szCs w:val="28"/>
              </w:rPr>
              <w:t>Rapid Readers x 2</w:t>
            </w:r>
          </w:p>
        </w:tc>
      </w:tr>
      <w:tr w:rsidRPr="0073450B" w:rsidR="0073450B" w:rsidTr="580DC17D" w14:paraId="343BADB1" w14:textId="77777777">
        <w:trPr>
          <w:trHeight w:val="800"/>
        </w:trPr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136A1A8F" w:rsidP="79055C89" w:rsidRDefault="136A1A8F" w14:paraId="5F1AD3AA" w14:textId="161BBDD1">
            <w:pPr>
              <w:spacing w:after="160" w:line="278" w:lineRule="auto"/>
              <w:jc w:val="center"/>
              <w:rPr>
                <w:b w:val="1"/>
                <w:bCs w:val="1"/>
              </w:rPr>
            </w:pPr>
            <w:r w:rsidRPr="79055C89" w:rsidR="136A1A8F">
              <w:rPr>
                <w:b w:val="1"/>
                <w:bCs w:val="1"/>
              </w:rPr>
              <w:t xml:space="preserve"> </w:t>
            </w:r>
            <w:r w:rsidRPr="79055C89" w:rsidR="1D342372">
              <w:rPr>
                <w:b w:val="1"/>
                <w:bCs w:val="1"/>
              </w:rPr>
              <w:t>Prefixe</w:t>
            </w:r>
            <w:r w:rsidRPr="79055C89" w:rsidR="662628AF">
              <w:rPr>
                <w:b w:val="1"/>
                <w:bCs w:val="1"/>
              </w:rPr>
              <w:t>s</w:t>
            </w:r>
          </w:p>
          <w:p w:rsidRPr="0073450B" w:rsidR="0073450B" w:rsidP="2C6B2EFD" w:rsidRDefault="0073450B" w14:paraId="69C4E8F7" w14:textId="78162DCC">
            <w:pPr>
              <w:spacing w:after="160" w:line="278" w:lineRule="auto"/>
              <w:rPr>
                <w:b w:val="1"/>
                <w:bCs w:val="1"/>
              </w:rPr>
            </w:pPr>
            <w:r w:rsidRPr="79055C89" w:rsidR="662628AF">
              <w:rPr>
                <w:b w:val="1"/>
                <w:bCs w:val="1"/>
              </w:rPr>
              <w:t xml:space="preserve">Non – not                 </w:t>
            </w:r>
            <w:r w:rsidRPr="79055C89" w:rsidR="3F91561C">
              <w:rPr>
                <w:b w:val="1"/>
                <w:bCs w:val="1"/>
              </w:rPr>
              <w:t xml:space="preserve">          </w:t>
            </w:r>
            <w:r w:rsidRPr="79055C89" w:rsidR="662628AF">
              <w:rPr>
                <w:b w:val="1"/>
                <w:bCs w:val="1"/>
              </w:rPr>
              <w:t>sub - under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65B6388D" w:rsidP="79055C89" w:rsidRDefault="65B6388D" w14:paraId="57EE746D" w14:textId="64557AFA">
            <w:pPr>
              <w:spacing w:after="160"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9055C89" w:rsidR="65B6388D">
              <w:rPr>
                <w:b w:val="1"/>
                <w:bCs w:val="1"/>
                <w:sz w:val="28"/>
                <w:szCs w:val="28"/>
              </w:rPr>
              <w:t xml:space="preserve">    Phonemes</w:t>
            </w:r>
          </w:p>
          <w:p w:rsidRPr="0073450B" w:rsidR="0073450B" w:rsidP="79055C89" w:rsidRDefault="0073450B" w14:paraId="422A402B" w14:textId="041B2B94">
            <w:pPr>
              <w:spacing w:after="160" w:line="278" w:lineRule="auto"/>
              <w:rPr>
                <w:b w:val="1"/>
                <w:bCs w:val="1"/>
                <w:sz w:val="28"/>
                <w:szCs w:val="28"/>
              </w:rPr>
            </w:pPr>
            <w:r w:rsidRPr="79055C89" w:rsidR="1B6F80D0">
              <w:rPr>
                <w:b w:val="1"/>
                <w:bCs w:val="1"/>
                <w:sz w:val="28"/>
                <w:szCs w:val="28"/>
              </w:rPr>
              <w:t>ou</w:t>
            </w:r>
            <w:r w:rsidRPr="79055C89" w:rsidR="1B6F80D0">
              <w:rPr>
                <w:b w:val="1"/>
                <w:bCs w:val="1"/>
                <w:sz w:val="28"/>
                <w:szCs w:val="28"/>
              </w:rPr>
              <w:t xml:space="preserve">          </w:t>
            </w:r>
            <w:r w:rsidRPr="79055C89" w:rsidR="0C6A1573">
              <w:rPr>
                <w:b w:val="1"/>
                <w:bCs w:val="1"/>
                <w:sz w:val="28"/>
                <w:szCs w:val="28"/>
              </w:rPr>
              <w:t xml:space="preserve">                         </w:t>
            </w:r>
            <w:r w:rsidRPr="79055C89" w:rsidR="1B6F80D0">
              <w:rPr>
                <w:b w:val="1"/>
                <w:bCs w:val="1"/>
                <w:sz w:val="28"/>
                <w:szCs w:val="28"/>
              </w:rPr>
              <w:t>ow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450B" w:rsidR="0073450B" w:rsidP="79055C89" w:rsidRDefault="00CC1667" w14:paraId="29EB1A9F" w14:textId="0806F037">
            <w:pPr>
              <w:spacing w:after="160" w:line="278" w:lineRule="auto"/>
              <w:jc w:val="center"/>
              <w:rPr>
                <w:b w:val="1"/>
                <w:bCs w:val="1"/>
              </w:rPr>
            </w:pPr>
            <w:r w:rsidRPr="79055C89" w:rsidR="0D8B1021">
              <w:rPr>
                <w:b w:val="1"/>
                <w:bCs w:val="1"/>
              </w:rPr>
              <w:t>Phoneme Word Lists</w:t>
            </w:r>
          </w:p>
          <w:p w:rsidRPr="0073450B" w:rsidR="0073450B" w:rsidP="2C6B2EFD" w:rsidRDefault="00CC1667" w14:paraId="69EC95CC" w14:textId="2E8FD2FB">
            <w:pPr>
              <w:spacing w:after="160" w:line="278" w:lineRule="auto"/>
              <w:rPr>
                <w:b w:val="1"/>
                <w:bCs w:val="1"/>
                <w:lang w:val="fr-FR"/>
              </w:rPr>
            </w:pPr>
            <w:r w:rsidRPr="2C6B2EFD" w:rsidR="20E70AA9">
              <w:rPr>
                <w:b w:val="1"/>
                <w:bCs w:val="1"/>
                <w:lang w:val="fr-FR"/>
              </w:rPr>
              <w:t>au</w:t>
            </w:r>
            <w:r w:rsidRPr="2C6B2EFD" w:rsidR="20E70AA9">
              <w:rPr>
                <w:b w:val="1"/>
                <w:bCs w:val="1"/>
                <w:lang w:val="fr-FR"/>
              </w:rPr>
              <w:t xml:space="preserve">  </w:t>
            </w:r>
            <w:r w:rsidRPr="2C6B2EFD" w:rsidR="6AD5895D">
              <w:rPr>
                <w:b w:val="1"/>
                <w:bCs w:val="1"/>
                <w:lang w:val="fr-FR"/>
              </w:rPr>
              <w:t xml:space="preserve">                               </w:t>
            </w:r>
            <w:r w:rsidRPr="2C6B2EFD" w:rsidR="20E70AA9">
              <w:rPr>
                <w:b w:val="1"/>
                <w:bCs w:val="1"/>
                <w:lang w:val="fr-FR"/>
              </w:rPr>
              <w:t>e</w:t>
            </w:r>
            <w:r w:rsidRPr="2C6B2EFD" w:rsidR="20E70AA9">
              <w:rPr>
                <w:b w:val="1"/>
                <w:bCs w:val="1"/>
                <w:lang w:val="fr-FR"/>
              </w:rPr>
              <w:t>w</w:t>
            </w:r>
          </w:p>
        </w:tc>
      </w:tr>
      <w:tr w:rsidRPr="0073450B" w:rsidR="00CC1667" w:rsidTr="580DC17D" w14:paraId="12C94F9A" w14:textId="77777777">
        <w:trPr>
          <w:trHeight w:val="5130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Pr="008E08C2" w:rsidR="002A7967" w:rsidP="79055C89" w:rsidRDefault="008E08C2" w14:paraId="41A28EE7" w14:textId="77A66792">
            <w:pPr>
              <w:pStyle w:val="Normal"/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6DD753E1">
              <w:rPr>
                <w:b w:val="0"/>
                <w:bCs w:val="0"/>
                <w:sz w:val="28"/>
                <w:szCs w:val="28"/>
              </w:rPr>
              <w:t>n</w:t>
            </w:r>
            <w:r w:rsidRPr="79055C89" w:rsidR="02ADDC39">
              <w:rPr>
                <w:b w:val="0"/>
                <w:bCs w:val="0"/>
                <w:sz w:val="28"/>
                <w:szCs w:val="28"/>
              </w:rPr>
              <w:t>onsense</w:t>
            </w:r>
          </w:p>
          <w:p w:rsidR="0B85C631" w:rsidP="79055C89" w:rsidRDefault="0B85C631" w14:paraId="28972E48" w14:textId="2C5F941A">
            <w:pPr>
              <w:pStyle w:val="Normal"/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0B85C631">
              <w:rPr>
                <w:b w:val="0"/>
                <w:bCs w:val="0"/>
                <w:sz w:val="28"/>
                <w:szCs w:val="28"/>
              </w:rPr>
              <w:t>n</w:t>
            </w:r>
            <w:r w:rsidRPr="79055C89" w:rsidR="02ADDC39">
              <w:rPr>
                <w:b w:val="0"/>
                <w:bCs w:val="0"/>
                <w:sz w:val="28"/>
                <w:szCs w:val="28"/>
              </w:rPr>
              <w:t>on-existent</w:t>
            </w:r>
          </w:p>
          <w:p w:rsidR="2F987A81" w:rsidP="79055C89" w:rsidRDefault="2F987A81" w14:paraId="3458AE55" w14:textId="3F3CB4FC">
            <w:pPr>
              <w:pStyle w:val="Normal"/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2F987A81">
              <w:rPr>
                <w:b w:val="0"/>
                <w:bCs w:val="0"/>
                <w:sz w:val="28"/>
                <w:szCs w:val="28"/>
              </w:rPr>
              <w:t>n</w:t>
            </w:r>
            <w:r w:rsidRPr="79055C89" w:rsidR="02ADDC39">
              <w:rPr>
                <w:b w:val="0"/>
                <w:bCs w:val="0"/>
                <w:sz w:val="28"/>
                <w:szCs w:val="28"/>
              </w:rPr>
              <w:t>onconformist</w:t>
            </w:r>
          </w:p>
          <w:p w:rsidR="15C3483B" w:rsidP="79055C89" w:rsidRDefault="15C3483B" w14:paraId="45DF1ECA" w14:textId="67F989E9">
            <w:pPr>
              <w:pStyle w:val="Normal"/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15C3483B">
              <w:rPr>
                <w:b w:val="0"/>
                <w:bCs w:val="0"/>
                <w:sz w:val="28"/>
                <w:szCs w:val="28"/>
              </w:rPr>
              <w:t>n</w:t>
            </w:r>
            <w:r w:rsidRPr="79055C89" w:rsidR="02ADDC39">
              <w:rPr>
                <w:b w:val="0"/>
                <w:bCs w:val="0"/>
                <w:sz w:val="28"/>
                <w:szCs w:val="28"/>
              </w:rPr>
              <w:t>onconformist</w:t>
            </w:r>
          </w:p>
          <w:p w:rsidR="57C272D1" w:rsidP="79055C89" w:rsidRDefault="57C272D1" w14:paraId="20E9F296" w14:textId="57743DF5">
            <w:pPr>
              <w:pStyle w:val="Normal"/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57C272D1">
              <w:rPr>
                <w:b w:val="0"/>
                <w:bCs w:val="0"/>
                <w:sz w:val="28"/>
                <w:szCs w:val="28"/>
              </w:rPr>
              <w:t>n</w:t>
            </w:r>
            <w:r w:rsidRPr="79055C89" w:rsidR="02ADDC39">
              <w:rPr>
                <w:b w:val="0"/>
                <w:bCs w:val="0"/>
                <w:sz w:val="28"/>
                <w:szCs w:val="28"/>
              </w:rPr>
              <w:t>on-flammable</w:t>
            </w:r>
          </w:p>
          <w:p w:rsidR="0707E0BF" w:rsidP="79055C89" w:rsidRDefault="0707E0BF" w14:paraId="5C29C61C" w14:textId="709EB4E4">
            <w:pPr>
              <w:pStyle w:val="Normal"/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0707E0BF">
              <w:rPr>
                <w:b w:val="0"/>
                <w:bCs w:val="0"/>
                <w:sz w:val="28"/>
                <w:szCs w:val="28"/>
              </w:rPr>
              <w:t>non-profit</w:t>
            </w:r>
          </w:p>
          <w:p w:rsidR="36E35CC5" w:rsidP="79055C89" w:rsidRDefault="36E35CC5" w14:paraId="23460787" w14:textId="34BE492B">
            <w:pPr>
              <w:pStyle w:val="Normal"/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36E35CC5">
              <w:rPr>
                <w:b w:val="0"/>
                <w:bCs w:val="0"/>
                <w:sz w:val="28"/>
                <w:szCs w:val="28"/>
              </w:rPr>
              <w:t>nonsmoker</w:t>
            </w:r>
            <w:r w:rsidRPr="79055C89" w:rsidR="02ADDC39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:rsidR="5C31DC01" w:rsidP="79055C89" w:rsidRDefault="5C31DC01" w14:paraId="2C2640E4" w14:textId="360881C7">
            <w:pPr>
              <w:pStyle w:val="Normal"/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5C31DC01">
              <w:rPr>
                <w:b w:val="0"/>
                <w:bCs w:val="0"/>
                <w:sz w:val="28"/>
                <w:szCs w:val="28"/>
              </w:rPr>
              <w:t>n</w:t>
            </w:r>
            <w:r w:rsidRPr="79055C89" w:rsidR="02ADDC39">
              <w:rPr>
                <w:b w:val="0"/>
                <w:bCs w:val="0"/>
                <w:sz w:val="28"/>
                <w:szCs w:val="28"/>
              </w:rPr>
              <w:t>onstop</w:t>
            </w:r>
          </w:p>
          <w:p w:rsidR="02ADDC39" w:rsidP="79055C89" w:rsidRDefault="02ADDC39" w14:paraId="193FF84B" w14:textId="17ADD4BD">
            <w:pPr>
              <w:pStyle w:val="Normal"/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02ADDC39">
              <w:rPr>
                <w:b w:val="0"/>
                <w:bCs w:val="0"/>
                <w:sz w:val="28"/>
                <w:szCs w:val="28"/>
              </w:rPr>
              <w:t>nonverbal</w:t>
            </w:r>
          </w:p>
          <w:p w:rsidRPr="0073450B" w:rsidR="002A7967" w:rsidP="2C6B2EFD" w:rsidRDefault="002A7967" w14:paraId="1A27A86C" w14:textId="589977A9">
            <w:pPr>
              <w:pStyle w:val="Normal"/>
              <w:spacing w:after="160" w:line="278" w:lineRule="auto"/>
            </w:pPr>
          </w:p>
        </w:tc>
        <w:tc>
          <w:tcPr>
            <w:tcW w:w="1800" w:type="dxa"/>
            <w:tcBorders>
              <w:top w:val="single" w:color="auto" w:sz="4"/>
              <w:left w:val="single" w:color="auto" w:sz="4"/>
              <w:right w:val="single" w:color="auto" w:sz="4"/>
            </w:tcBorders>
            <w:tcMar/>
          </w:tcPr>
          <w:p w:rsidR="354C889E" w:rsidP="79055C89" w:rsidRDefault="354C889E" w14:paraId="3B4A1062" w14:textId="73BCCCCE">
            <w:pPr>
              <w:pStyle w:val="Normal"/>
              <w:spacing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79055C89" w:rsidR="354C889E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sz w:val="28"/>
                <w:szCs w:val="28"/>
              </w:rPr>
              <w:t>s</w:t>
            </w:r>
            <w:r w:rsidRPr="79055C89" w:rsidR="354C889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ubstandardsubmarine</w:t>
            </w:r>
          </w:p>
          <w:p w:rsidR="354C889E" w:rsidP="79055C89" w:rsidRDefault="354C889E" w14:paraId="4B536D2E" w14:textId="2F86A77E">
            <w:pPr>
              <w:pStyle w:val="Normal"/>
              <w:spacing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79055C89" w:rsidR="354C889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submerge</w:t>
            </w:r>
          </w:p>
          <w:p w:rsidR="354C889E" w:rsidP="79055C89" w:rsidRDefault="354C889E" w14:paraId="35E4C234" w14:textId="236735CC">
            <w:pPr>
              <w:pStyle w:val="Normal"/>
              <w:spacing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79055C89" w:rsidR="354C889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subtropical</w:t>
            </w:r>
          </w:p>
          <w:p w:rsidR="354C889E" w:rsidP="79055C89" w:rsidRDefault="354C889E" w14:paraId="54E79439" w14:textId="6B6B2273">
            <w:pPr>
              <w:pStyle w:val="Normal"/>
              <w:spacing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79055C89" w:rsidR="354C889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subcontract</w:t>
            </w:r>
          </w:p>
          <w:p w:rsidR="354C889E" w:rsidP="79055C89" w:rsidRDefault="354C889E" w14:paraId="56FA55D3" w14:textId="76773D7C">
            <w:pPr>
              <w:pStyle w:val="Normal"/>
              <w:spacing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79055C89" w:rsidR="354C889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subtract</w:t>
            </w:r>
          </w:p>
          <w:p w:rsidR="354C889E" w:rsidP="79055C89" w:rsidRDefault="354C889E" w14:paraId="6BB89FDC" w14:textId="4BE38C71">
            <w:pPr>
              <w:pStyle w:val="Normal"/>
              <w:spacing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79055C89" w:rsidR="354C889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subvert</w:t>
            </w:r>
          </w:p>
          <w:p w:rsidR="354C889E" w:rsidP="79055C89" w:rsidRDefault="354C889E" w14:paraId="5752319F" w14:textId="506C7B8D">
            <w:pPr>
              <w:pStyle w:val="Normal"/>
              <w:spacing w:line="36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79055C89" w:rsidR="354C889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subheading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A3B87" w:rsidR="00CC1667" w:rsidP="79055C89" w:rsidRDefault="00BA3B87" w14:paraId="4ECDCC88" w14:textId="52705A7F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0646E817">
              <w:rPr>
                <w:b w:val="0"/>
                <w:bCs w:val="0"/>
                <w:sz w:val="28"/>
                <w:szCs w:val="28"/>
              </w:rPr>
              <w:t>c</w:t>
            </w:r>
            <w:r w:rsidRPr="79055C89" w:rsidR="6600F55D">
              <w:rPr>
                <w:b w:val="0"/>
                <w:bCs w:val="0"/>
                <w:sz w:val="28"/>
                <w:szCs w:val="28"/>
              </w:rPr>
              <w:t>ount</w:t>
            </w:r>
          </w:p>
          <w:p w:rsidR="71803E61" w:rsidP="79055C89" w:rsidRDefault="71803E61" w14:paraId="560F0F62" w14:textId="5FC501B5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71803E61">
              <w:rPr>
                <w:b w:val="0"/>
                <w:bCs w:val="0"/>
                <w:sz w:val="28"/>
                <w:szCs w:val="28"/>
              </w:rPr>
              <w:t>g</w:t>
            </w:r>
            <w:r w:rsidRPr="79055C89" w:rsidR="20CD67AE">
              <w:rPr>
                <w:b w:val="0"/>
                <w:bCs w:val="0"/>
                <w:sz w:val="28"/>
                <w:szCs w:val="28"/>
              </w:rPr>
              <w:t>round</w:t>
            </w:r>
          </w:p>
          <w:p w:rsidR="08A0A4E4" w:rsidP="79055C89" w:rsidRDefault="08A0A4E4" w14:paraId="18FB296C" w14:textId="3816B8D9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08A0A4E4">
              <w:rPr>
                <w:b w:val="0"/>
                <w:bCs w:val="0"/>
                <w:sz w:val="28"/>
                <w:szCs w:val="28"/>
              </w:rPr>
              <w:t>o</w:t>
            </w:r>
            <w:r w:rsidRPr="79055C89" w:rsidR="20CD67AE">
              <w:rPr>
                <w:b w:val="0"/>
                <w:bCs w:val="0"/>
                <w:sz w:val="28"/>
                <w:szCs w:val="28"/>
              </w:rPr>
              <w:t>utside</w:t>
            </w:r>
          </w:p>
          <w:p w:rsidR="3741DF58" w:rsidP="79055C89" w:rsidRDefault="3741DF58" w14:paraId="0B19CD3B" w14:textId="7FE0D469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3741DF58">
              <w:rPr>
                <w:b w:val="0"/>
                <w:bCs w:val="0"/>
                <w:sz w:val="28"/>
                <w:szCs w:val="28"/>
              </w:rPr>
              <w:t>h</w:t>
            </w:r>
            <w:r w:rsidRPr="79055C89" w:rsidR="20CD67AE">
              <w:rPr>
                <w:b w:val="0"/>
                <w:bCs w:val="0"/>
                <w:sz w:val="28"/>
                <w:szCs w:val="28"/>
              </w:rPr>
              <w:t>ouse</w:t>
            </w:r>
          </w:p>
          <w:p w:rsidR="611C6CD5" w:rsidP="79055C89" w:rsidRDefault="611C6CD5" w14:paraId="464BDA44" w14:textId="0CC20445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611C6CD5">
              <w:rPr>
                <w:b w:val="0"/>
                <w:bCs w:val="0"/>
                <w:sz w:val="28"/>
                <w:szCs w:val="28"/>
              </w:rPr>
              <w:t>w</w:t>
            </w:r>
            <w:r w:rsidRPr="79055C89" w:rsidR="20CD67AE">
              <w:rPr>
                <w:b w:val="0"/>
                <w:bCs w:val="0"/>
                <w:sz w:val="28"/>
                <w:szCs w:val="28"/>
              </w:rPr>
              <w:t>ithout</w:t>
            </w:r>
          </w:p>
          <w:p w:rsidR="1264856C" w:rsidP="79055C89" w:rsidRDefault="1264856C" w14:paraId="34CEF5F6" w14:textId="57B3F5AE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1264856C">
              <w:rPr>
                <w:b w:val="0"/>
                <w:bCs w:val="0"/>
                <w:sz w:val="28"/>
                <w:szCs w:val="28"/>
              </w:rPr>
              <w:t>m</w:t>
            </w:r>
            <w:r w:rsidRPr="79055C89" w:rsidR="20CD67AE">
              <w:rPr>
                <w:b w:val="0"/>
                <w:bCs w:val="0"/>
                <w:sz w:val="28"/>
                <w:szCs w:val="28"/>
              </w:rPr>
              <w:t>ouse</w:t>
            </w:r>
          </w:p>
          <w:p w:rsidR="61F1714A" w:rsidP="79055C89" w:rsidRDefault="61F1714A" w14:paraId="366932D8" w14:textId="231A414E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61F1714A">
              <w:rPr>
                <w:b w:val="0"/>
                <w:bCs w:val="0"/>
                <w:sz w:val="28"/>
                <w:szCs w:val="28"/>
              </w:rPr>
              <w:t>a</w:t>
            </w:r>
            <w:r w:rsidRPr="79055C89" w:rsidR="20CD67AE">
              <w:rPr>
                <w:b w:val="0"/>
                <w:bCs w:val="0"/>
                <w:sz w:val="28"/>
                <w:szCs w:val="28"/>
              </w:rPr>
              <w:t>mount</w:t>
            </w:r>
          </w:p>
          <w:p w:rsidR="5158E5F5" w:rsidP="79055C89" w:rsidRDefault="5158E5F5" w14:paraId="4DC277CC" w14:textId="339325EB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5158E5F5">
              <w:rPr>
                <w:b w:val="0"/>
                <w:bCs w:val="0"/>
                <w:sz w:val="28"/>
                <w:szCs w:val="28"/>
              </w:rPr>
              <w:t>f</w:t>
            </w:r>
            <w:r w:rsidRPr="79055C89" w:rsidR="20CD67AE">
              <w:rPr>
                <w:b w:val="0"/>
                <w:bCs w:val="0"/>
                <w:sz w:val="28"/>
                <w:szCs w:val="28"/>
              </w:rPr>
              <w:t xml:space="preserve">lour </w:t>
            </w:r>
          </w:p>
          <w:p w:rsidR="20CD67AE" w:rsidP="79055C89" w:rsidRDefault="20CD67AE" w14:paraId="039F7040" w14:textId="186E9790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  <w:r w:rsidRPr="79055C89" w:rsidR="20CD67AE">
              <w:rPr>
                <w:b w:val="0"/>
                <w:bCs w:val="0"/>
                <w:sz w:val="28"/>
                <w:szCs w:val="28"/>
              </w:rPr>
              <w:t>amount</w:t>
            </w:r>
          </w:p>
          <w:p w:rsidRPr="0073450B" w:rsidR="00BA3B87" w:rsidP="79055C89" w:rsidRDefault="00BA3B87" w14:paraId="2A42A57B" w14:textId="59982117">
            <w:pPr>
              <w:spacing w:after="160" w:line="278" w:lineRule="auto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1F277BE0" w:rsidP="79055C89" w:rsidRDefault="1F277BE0" w14:paraId="2C3587C7" w14:textId="24E72075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crowd</w:t>
            </w:r>
          </w:p>
          <w:p w:rsidR="1F277BE0" w:rsidP="79055C89" w:rsidRDefault="1F277BE0" w14:paraId="04FA6B63" w14:textId="4A4057DE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drown</w:t>
            </w:r>
          </w:p>
          <w:p w:rsidR="1F277BE0" w:rsidP="79055C89" w:rsidRDefault="1F277BE0" w14:paraId="0685E5F7" w14:textId="4C433330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tower</w:t>
            </w:r>
          </w:p>
          <w:p w:rsidR="1F277BE0" w:rsidP="79055C89" w:rsidRDefault="1F277BE0" w14:paraId="3388443E" w14:textId="1DA3F0AC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shower</w:t>
            </w:r>
          </w:p>
          <w:p w:rsidR="1F277BE0" w:rsidP="79055C89" w:rsidRDefault="1F277BE0" w14:paraId="50AB08A8" w14:textId="6DDECCFD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town</w:t>
            </w:r>
          </w:p>
          <w:p w:rsidR="1F277BE0" w:rsidP="79055C89" w:rsidRDefault="1F277BE0" w14:paraId="7B65B612" w14:textId="687A0EB5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frown</w:t>
            </w:r>
          </w:p>
          <w:p w:rsidR="1F277BE0" w:rsidP="79055C89" w:rsidRDefault="1F277BE0" w14:paraId="55A66E6A" w14:textId="2B3DC6D8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down</w:t>
            </w:r>
          </w:p>
          <w:p w:rsidR="1F277BE0" w:rsidP="79055C89" w:rsidRDefault="1F277BE0" w14:paraId="53A9CDA0" w14:textId="22FDADB0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tower</w:t>
            </w:r>
          </w:p>
          <w:p w:rsidR="1F277BE0" w:rsidP="79055C89" w:rsidRDefault="1F277BE0" w14:paraId="51B0BDA0" w14:textId="5EAE17A5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allow</w:t>
            </w:r>
          </w:p>
          <w:p w:rsidR="1F277BE0" w:rsidP="79055C89" w:rsidRDefault="1F277BE0" w14:paraId="5AE8D646" w14:textId="7DDC24EF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flower</w:t>
            </w:r>
          </w:p>
          <w:p w:rsidR="1F277BE0" w:rsidP="79055C89" w:rsidRDefault="1F277BE0" w14:paraId="7B6FE0D5" w14:textId="07850D70">
            <w:pPr>
              <w:pStyle w:val="Normal"/>
              <w:rPr>
                <w:b w:val="1"/>
                <w:bCs w:val="1"/>
              </w:rPr>
            </w:pPr>
            <w:r w:rsidRPr="79055C89" w:rsidR="1F277BE0">
              <w:rPr>
                <w:b w:val="0"/>
                <w:bCs w:val="0"/>
                <w:sz w:val="28"/>
                <w:szCs w:val="28"/>
              </w:rPr>
              <w:t>owl</w:t>
            </w:r>
            <w:r w:rsidRPr="79055C89" w:rsidR="3AF9CB32">
              <w:rPr>
                <w:b w:val="1"/>
                <w:bCs w:val="1"/>
              </w:rPr>
              <w:t xml:space="preserve"> </w:t>
            </w:r>
          </w:p>
          <w:p w:rsidR="79055C89" w:rsidP="79055C89" w:rsidRDefault="79055C89" w14:paraId="15EA8C5D" w14:textId="26D9259D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1958324" w:rsidP="79055C89" w:rsidRDefault="31958324" w14:paraId="3E64ACAD" w14:textId="6F7D8C0C">
            <w:pPr>
              <w:spacing w:after="160" w:line="278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31958324">
              <w:rPr>
                <w:b w:val="0"/>
                <w:bCs w:val="0"/>
                <w:sz w:val="28"/>
                <w:szCs w:val="28"/>
                <w:u w:val="none"/>
              </w:rPr>
              <w:t>pause</w:t>
            </w:r>
          </w:p>
          <w:p w:rsidR="31958324" w:rsidP="79055C89" w:rsidRDefault="31958324" w14:paraId="4DCD9478" w14:textId="3D60902F">
            <w:pPr>
              <w:spacing w:after="160" w:line="278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31958324">
              <w:rPr>
                <w:b w:val="0"/>
                <w:bCs w:val="0"/>
                <w:sz w:val="28"/>
                <w:szCs w:val="28"/>
                <w:u w:val="none"/>
              </w:rPr>
              <w:t>because</w:t>
            </w:r>
          </w:p>
          <w:p w:rsidR="31958324" w:rsidP="79055C89" w:rsidRDefault="31958324" w14:paraId="3B6B2E50" w14:textId="63B0F528">
            <w:pPr>
              <w:spacing w:after="160" w:line="278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31958324">
              <w:rPr>
                <w:b w:val="0"/>
                <w:bCs w:val="0"/>
                <w:sz w:val="28"/>
                <w:szCs w:val="28"/>
                <w:u w:val="none"/>
              </w:rPr>
              <w:t>Laura</w:t>
            </w:r>
          </w:p>
          <w:p w:rsidR="31958324" w:rsidP="79055C89" w:rsidRDefault="31958324" w14:paraId="727A10CE" w14:textId="24B2C526">
            <w:pPr>
              <w:spacing w:after="160" w:line="278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31958324">
              <w:rPr>
                <w:b w:val="0"/>
                <w:bCs w:val="0"/>
                <w:sz w:val="28"/>
                <w:szCs w:val="28"/>
                <w:u w:val="none"/>
              </w:rPr>
              <w:t>Paul</w:t>
            </w:r>
          </w:p>
          <w:p w:rsidRPr="00CC1667" w:rsidR="00CC1667" w:rsidP="79055C89" w:rsidRDefault="00CC1667" w14:paraId="6F279EE7" w14:textId="06CEA7A2">
            <w:pPr>
              <w:spacing w:after="160" w:line="278" w:lineRule="auto"/>
              <w:rPr>
                <w:b w:val="0"/>
                <w:bCs w:val="0"/>
                <w:sz w:val="28"/>
                <w:szCs w:val="28"/>
                <w:u w:val="none"/>
              </w:rPr>
            </w:pPr>
          </w:p>
          <w:p w:rsidR="00CC1667" w:rsidP="79055C89" w:rsidRDefault="00CC1667" w14:paraId="09C060D7" w14:textId="62283906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</w:p>
          <w:p w:rsidR="00CC1667" w:rsidP="79055C89" w:rsidRDefault="00CC1667" w14:paraId="0F682A11" w14:textId="548096D7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</w:p>
          <w:p w:rsidR="00CC1667" w:rsidP="79055C89" w:rsidRDefault="00CC1667" w14:paraId="1971B812" w14:textId="4EE3388B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</w:p>
          <w:p w:rsidRPr="0073450B" w:rsidR="00BA3B87" w:rsidP="79055C89" w:rsidRDefault="00BA3B87" w14:paraId="59D31B40" w14:textId="17F8583C">
            <w:pPr>
              <w:spacing w:after="160" w:line="278" w:lineRule="auto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0DC8EC1" w:rsidP="79055C89" w:rsidRDefault="70DC8EC1" w14:paraId="1924313E" w14:textId="0F035794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70DC8EC1">
              <w:rPr>
                <w:b w:val="0"/>
                <w:bCs w:val="0"/>
                <w:sz w:val="28"/>
                <w:szCs w:val="28"/>
                <w:u w:val="none"/>
              </w:rPr>
              <w:t>drew</w:t>
            </w:r>
          </w:p>
          <w:p w:rsidR="70DC8EC1" w:rsidP="79055C89" w:rsidRDefault="70DC8EC1" w14:paraId="7A4B8BAF" w14:textId="0A7950A7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70DC8EC1">
              <w:rPr>
                <w:b w:val="0"/>
                <w:bCs w:val="0"/>
                <w:sz w:val="28"/>
                <w:szCs w:val="28"/>
                <w:u w:val="none"/>
              </w:rPr>
              <w:t>flew</w:t>
            </w:r>
          </w:p>
          <w:p w:rsidR="70DC8EC1" w:rsidP="79055C89" w:rsidRDefault="70DC8EC1" w14:paraId="23ECA4DC" w14:textId="23F23ED9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70DC8EC1">
              <w:rPr>
                <w:b w:val="0"/>
                <w:bCs w:val="0"/>
                <w:sz w:val="28"/>
                <w:szCs w:val="28"/>
                <w:u w:val="none"/>
              </w:rPr>
              <w:t>grew</w:t>
            </w:r>
          </w:p>
          <w:p w:rsidR="70DC8EC1" w:rsidP="79055C89" w:rsidRDefault="70DC8EC1" w14:paraId="2A5CE1F8" w14:textId="21469C64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70DC8EC1">
              <w:rPr>
                <w:b w:val="0"/>
                <w:bCs w:val="0"/>
                <w:sz w:val="28"/>
                <w:szCs w:val="28"/>
                <w:u w:val="none"/>
              </w:rPr>
              <w:t>chew</w:t>
            </w:r>
          </w:p>
          <w:p w:rsidR="70DC8EC1" w:rsidP="79055C89" w:rsidRDefault="70DC8EC1" w14:paraId="35B9A225" w14:textId="3BDD584B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70DC8EC1">
              <w:rPr>
                <w:b w:val="0"/>
                <w:bCs w:val="0"/>
                <w:sz w:val="28"/>
                <w:szCs w:val="28"/>
                <w:u w:val="none"/>
              </w:rPr>
              <w:t>blew</w:t>
            </w:r>
          </w:p>
          <w:p w:rsidR="70DC8EC1" w:rsidP="79055C89" w:rsidRDefault="70DC8EC1" w14:paraId="48F5345B" w14:textId="7F8FF22C">
            <w:pPr>
              <w:pStyle w:val="Normal"/>
              <w:spacing w:line="360" w:lineRule="auto"/>
              <w:rPr>
                <w:b w:val="0"/>
                <w:bCs w:val="0"/>
                <w:sz w:val="28"/>
                <w:szCs w:val="28"/>
                <w:u w:val="none"/>
              </w:rPr>
            </w:pPr>
            <w:r w:rsidRPr="79055C89" w:rsidR="70DC8EC1">
              <w:rPr>
                <w:b w:val="0"/>
                <w:bCs w:val="0"/>
                <w:sz w:val="28"/>
                <w:szCs w:val="28"/>
                <w:u w:val="none"/>
              </w:rPr>
              <w:t>threw</w:t>
            </w:r>
          </w:p>
        </w:tc>
      </w:tr>
    </w:tbl>
    <w:p w:rsidR="002A7967" w:rsidP="79055C89" w:rsidRDefault="002A7967" w14:paraId="7620D297" w14:textId="514D17AD">
      <w:pPr>
        <w:pStyle w:val="Normal"/>
      </w:pPr>
      <w:r w:rsidRPr="79055C89" w:rsidR="2FEB8ACE">
        <w:rPr>
          <w:b w:val="1"/>
          <w:bCs w:val="1"/>
        </w:rPr>
        <w:t>Maths</w:t>
      </w:r>
      <w:r w:rsidRPr="79055C89" w:rsidR="008E08C2">
        <w:rPr>
          <w:b w:val="1"/>
          <w:bCs w:val="1"/>
        </w:rPr>
        <w:t xml:space="preserve"> </w:t>
      </w:r>
      <w:r w:rsidR="30E91B33">
        <w:drawing>
          <wp:inline wp14:editId="377854FC" wp14:anchorId="74CCABD2">
            <wp:extent cx="5724525" cy="4343400"/>
            <wp:effectExtent l="0" t="0" r="0" b="0"/>
            <wp:docPr id="2000950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095025" name="Picture 200095025"/>
                    <pic:cNvPicPr/>
                  </pic:nvPicPr>
                  <pic:blipFill>
                    <a:blip xmlns:r="http://schemas.openxmlformats.org/officeDocument/2006/relationships" r:embed="rId18720009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8C2" w:rsidP="002A7967" w:rsidRDefault="008E08C2" w14:paraId="19586BCB" w14:textId="67B1BBA9">
      <w:pPr>
        <w:rPr>
          <w:b w:val="1"/>
          <w:bCs w:val="1"/>
        </w:rPr>
      </w:pPr>
      <w:r w:rsidRPr="79055C89" w:rsidR="008E08C2">
        <w:rPr>
          <w:b w:val="1"/>
          <w:bCs w:val="1"/>
        </w:rPr>
        <w:t xml:space="preserve">PE Days are Mon and Tues. </w:t>
      </w:r>
      <w:r w:rsidRPr="79055C89" w:rsidR="2CCB32DC">
        <w:rPr>
          <w:b w:val="1"/>
          <w:bCs w:val="1"/>
        </w:rPr>
        <w:t xml:space="preserve">Please ensure that you have PE uniform to change into. </w:t>
      </w:r>
    </w:p>
    <w:p w:rsidRPr="002A7967" w:rsidR="008E08C2" w:rsidP="002A7967" w:rsidRDefault="008E08C2" w14:paraId="4C6DDAB3" w14:textId="039AD5A1">
      <w:pPr>
        <w:rPr>
          <w:b/>
          <w:bCs/>
        </w:rPr>
      </w:pPr>
    </w:p>
    <w:sectPr w:rsidRPr="002A7967" w:rsidR="008E08C2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8fbea25bfb0c4dc1"/>
      <w:footerReference w:type="default" r:id="Rf0af29f3c37148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:rsidTr="7902024D" w14:paraId="2420C737">
      <w:trPr>
        <w:trHeight w:val="300"/>
      </w:trPr>
      <w:tc>
        <w:tcPr>
          <w:tcW w:w="3005" w:type="dxa"/>
          <w:tcMar/>
        </w:tcPr>
        <w:p w:rsidR="7902024D" w:rsidP="7902024D" w:rsidRDefault="7902024D" w14:paraId="159E5174" w14:textId="2190412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902024D" w:rsidP="7902024D" w:rsidRDefault="7902024D" w14:paraId="18886C91" w14:textId="78CB092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902024D" w:rsidP="7902024D" w:rsidRDefault="7902024D" w14:paraId="5043A7E7" w14:textId="4C2A1E8E">
          <w:pPr>
            <w:pStyle w:val="Header"/>
            <w:bidi w:val="0"/>
            <w:ind w:right="-115"/>
            <w:jc w:val="right"/>
          </w:pPr>
        </w:p>
      </w:tc>
    </w:tr>
  </w:tbl>
  <w:p w:rsidR="7902024D" w:rsidP="7902024D" w:rsidRDefault="7902024D" w14:paraId="5FFFD9EE" w14:textId="6FA83DA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:rsidTr="7902024D" w14:paraId="042E6FB8">
      <w:trPr>
        <w:trHeight w:val="300"/>
      </w:trPr>
      <w:tc>
        <w:tcPr>
          <w:tcW w:w="3005" w:type="dxa"/>
          <w:tcMar/>
        </w:tcPr>
        <w:p w:rsidR="7902024D" w:rsidP="7902024D" w:rsidRDefault="7902024D" w14:paraId="6150AE09" w14:textId="6D69DC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902024D" w:rsidP="7902024D" w:rsidRDefault="7902024D" w14:paraId="7C1DD995" w14:textId="718116A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902024D" w:rsidP="7902024D" w:rsidRDefault="7902024D" w14:paraId="6C3F50E4" w14:textId="1282FC23">
          <w:pPr>
            <w:pStyle w:val="Header"/>
            <w:bidi w:val="0"/>
            <w:ind w:right="-115"/>
            <w:jc w:val="right"/>
          </w:pPr>
        </w:p>
      </w:tc>
    </w:tr>
  </w:tbl>
  <w:p w:rsidR="7902024D" w:rsidP="7902024D" w:rsidRDefault="7902024D" w14:paraId="3FD435F5" w14:textId="377B3AB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B"/>
    <w:rsid w:val="000879BE"/>
    <w:rsid w:val="002A7967"/>
    <w:rsid w:val="0073450B"/>
    <w:rsid w:val="008E08C2"/>
    <w:rsid w:val="00941D12"/>
    <w:rsid w:val="00BA3B87"/>
    <w:rsid w:val="00CC1667"/>
    <w:rsid w:val="0285DCB2"/>
    <w:rsid w:val="02ADDC39"/>
    <w:rsid w:val="0325EE34"/>
    <w:rsid w:val="03828E4B"/>
    <w:rsid w:val="05B12770"/>
    <w:rsid w:val="0646E817"/>
    <w:rsid w:val="06D31DF6"/>
    <w:rsid w:val="0707E0BF"/>
    <w:rsid w:val="07E018BD"/>
    <w:rsid w:val="08A0A4E4"/>
    <w:rsid w:val="0B85C631"/>
    <w:rsid w:val="0C6A1573"/>
    <w:rsid w:val="0D8B1021"/>
    <w:rsid w:val="0E46FF80"/>
    <w:rsid w:val="0ED37002"/>
    <w:rsid w:val="1264856C"/>
    <w:rsid w:val="136A1A8F"/>
    <w:rsid w:val="13EDBF97"/>
    <w:rsid w:val="14351B5D"/>
    <w:rsid w:val="1466F2ED"/>
    <w:rsid w:val="14BE46AE"/>
    <w:rsid w:val="15B5AB0E"/>
    <w:rsid w:val="15C3483B"/>
    <w:rsid w:val="161A2405"/>
    <w:rsid w:val="16557298"/>
    <w:rsid w:val="18C89F11"/>
    <w:rsid w:val="1A76E598"/>
    <w:rsid w:val="1AF189D4"/>
    <w:rsid w:val="1B6F80D0"/>
    <w:rsid w:val="1B939687"/>
    <w:rsid w:val="1D2C8F48"/>
    <w:rsid w:val="1D342372"/>
    <w:rsid w:val="1F277BE0"/>
    <w:rsid w:val="1FBD334F"/>
    <w:rsid w:val="205ACAA2"/>
    <w:rsid w:val="208CF18D"/>
    <w:rsid w:val="209B0182"/>
    <w:rsid w:val="20CD67AE"/>
    <w:rsid w:val="20E70AA9"/>
    <w:rsid w:val="2246A06A"/>
    <w:rsid w:val="24D13263"/>
    <w:rsid w:val="291EBD44"/>
    <w:rsid w:val="2A473EDE"/>
    <w:rsid w:val="2C6B2EFD"/>
    <w:rsid w:val="2CCB32DC"/>
    <w:rsid w:val="2D255BBC"/>
    <w:rsid w:val="2DC53BEF"/>
    <w:rsid w:val="2E7373F9"/>
    <w:rsid w:val="2F987A81"/>
    <w:rsid w:val="2FEB8ACE"/>
    <w:rsid w:val="2FF75C5D"/>
    <w:rsid w:val="30E3A8BD"/>
    <w:rsid w:val="30E91B33"/>
    <w:rsid w:val="31958324"/>
    <w:rsid w:val="32345078"/>
    <w:rsid w:val="354C889E"/>
    <w:rsid w:val="357C400B"/>
    <w:rsid w:val="361FD4D3"/>
    <w:rsid w:val="36E35CC5"/>
    <w:rsid w:val="3741DF58"/>
    <w:rsid w:val="397B2600"/>
    <w:rsid w:val="3A824C1F"/>
    <w:rsid w:val="3AF9CB32"/>
    <w:rsid w:val="3B52D4CC"/>
    <w:rsid w:val="3CA18EED"/>
    <w:rsid w:val="3EC308F7"/>
    <w:rsid w:val="3F91561C"/>
    <w:rsid w:val="40FE10BA"/>
    <w:rsid w:val="41CEF1DB"/>
    <w:rsid w:val="43764BD5"/>
    <w:rsid w:val="4643B0EC"/>
    <w:rsid w:val="48E8FFBB"/>
    <w:rsid w:val="49017163"/>
    <w:rsid w:val="4918FB0B"/>
    <w:rsid w:val="50E439FB"/>
    <w:rsid w:val="5158E5F5"/>
    <w:rsid w:val="532F296F"/>
    <w:rsid w:val="546DE106"/>
    <w:rsid w:val="55408BE4"/>
    <w:rsid w:val="570A138C"/>
    <w:rsid w:val="577EF5E1"/>
    <w:rsid w:val="57C272D1"/>
    <w:rsid w:val="580DC17D"/>
    <w:rsid w:val="5C31DC01"/>
    <w:rsid w:val="5CB340B6"/>
    <w:rsid w:val="5E3252B2"/>
    <w:rsid w:val="5F145013"/>
    <w:rsid w:val="5FD4EB98"/>
    <w:rsid w:val="5FD8B9B7"/>
    <w:rsid w:val="60D223C6"/>
    <w:rsid w:val="611C6CD5"/>
    <w:rsid w:val="61F1714A"/>
    <w:rsid w:val="628B0F59"/>
    <w:rsid w:val="62E4DD64"/>
    <w:rsid w:val="64D1BE32"/>
    <w:rsid w:val="65B6388D"/>
    <w:rsid w:val="6600F55D"/>
    <w:rsid w:val="662628AF"/>
    <w:rsid w:val="67603526"/>
    <w:rsid w:val="677634D8"/>
    <w:rsid w:val="681F45DD"/>
    <w:rsid w:val="6AD5895D"/>
    <w:rsid w:val="6C01CBBC"/>
    <w:rsid w:val="6C2074CA"/>
    <w:rsid w:val="6D47AEDC"/>
    <w:rsid w:val="6DD67561"/>
    <w:rsid w:val="6DD753E1"/>
    <w:rsid w:val="6EA47674"/>
    <w:rsid w:val="6F84C8CF"/>
    <w:rsid w:val="70DC8EC1"/>
    <w:rsid w:val="7112FE13"/>
    <w:rsid w:val="71803E61"/>
    <w:rsid w:val="7902024D"/>
    <w:rsid w:val="7905586F"/>
    <w:rsid w:val="79055C89"/>
    <w:rsid w:val="7A2F1D1F"/>
    <w:rsid w:val="7B9350A7"/>
    <w:rsid w:val="7C663C1D"/>
    <w:rsid w:val="7DFFD6C1"/>
    <w:rsid w:val="7E4B8DF3"/>
    <w:rsid w:val="7F191F70"/>
    <w:rsid w:val="7F49F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CB06"/>
  <w15:chartTrackingRefBased/>
  <w15:docId w15:val="{CC0F0360-9A67-4C48-8A56-85008300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45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45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45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45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45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45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45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45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4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45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4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4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4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5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7902024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902024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fbea25bfb0c4dc1" /><Relationship Type="http://schemas.openxmlformats.org/officeDocument/2006/relationships/footer" Target="footer.xml" Id="Rf0af29f3c3714860" /><Relationship Type="http://schemas.openxmlformats.org/officeDocument/2006/relationships/image" Target="/media/image2.png" Id="rId18720009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F9335E00C7145808A64A9361D2154" ma:contentTypeVersion="3" ma:contentTypeDescription="Create a new document." ma:contentTypeScope="" ma:versionID="92c63655123ef4e00e304fcfbec5855a">
  <xsd:schema xmlns:xsd="http://www.w3.org/2001/XMLSchema" xmlns:xs="http://www.w3.org/2001/XMLSchema" xmlns:p="http://schemas.microsoft.com/office/2006/metadata/properties" xmlns:ns2="51286a4f-3144-4956-b4a6-d8069102ecee" targetNamespace="http://schemas.microsoft.com/office/2006/metadata/properties" ma:root="true" ma:fieldsID="415e30f886192be3e796e429320c7531" ns2:_="">
    <xsd:import namespace="51286a4f-3144-4956-b4a6-d8069102e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6a4f-3144-4956-b4a6-d8069102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36E8A-2634-42FE-8FE4-B12BBA845690}"/>
</file>

<file path=customXml/itemProps2.xml><?xml version="1.0" encoding="utf-8"?>
<ds:datastoreItem xmlns:ds="http://schemas.openxmlformats.org/officeDocument/2006/customXml" ds:itemID="{A56113C7-0480-4B09-A5F1-ACF74E3D154F}"/>
</file>

<file path=customXml/itemProps3.xml><?xml version="1.0" encoding="utf-8"?>
<ds:datastoreItem xmlns:ds="http://schemas.openxmlformats.org/officeDocument/2006/customXml" ds:itemID="{268CACE3-948F-4B72-A15B-2DE710F298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 Preston</dc:creator>
  <keywords/>
  <dc:description/>
  <lastModifiedBy>Ms Preston</lastModifiedBy>
  <revision>9</revision>
  <dcterms:created xsi:type="dcterms:W3CDTF">2025-09-07T19:28:00.0000000Z</dcterms:created>
  <dcterms:modified xsi:type="dcterms:W3CDTF">2026-01-13T23:03:27.2956647Z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0x01010096EF9335E00C7145808A64A9361D2154</vt:lpwstr>
  </property>
</Properties>
</file>