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DD07" w14:textId="0993C628" w:rsidR="00D47AA9" w:rsidRPr="00D47AA9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D47AA9">
        <w:rPr>
          <w:b/>
          <w:bCs/>
          <w:sz w:val="28"/>
          <w:szCs w:val="28"/>
        </w:rPr>
        <w:t>12</w:t>
      </w:r>
      <w:r w:rsidR="00D47AA9" w:rsidRPr="00D47AA9">
        <w:rPr>
          <w:b/>
          <w:bCs/>
          <w:sz w:val="28"/>
          <w:szCs w:val="28"/>
          <w:vertAlign w:val="superscript"/>
        </w:rPr>
        <w:t>th</w:t>
      </w:r>
      <w:r w:rsidR="00D47AA9">
        <w:rPr>
          <w:b/>
          <w:bCs/>
          <w:sz w:val="28"/>
          <w:szCs w:val="28"/>
        </w:rPr>
        <w:t xml:space="preserve"> January</w:t>
      </w:r>
      <w:r w:rsidR="00B10B04" w:rsidRPr="0035014A">
        <w:rPr>
          <w:b/>
          <w:bCs/>
          <w:sz w:val="28"/>
          <w:szCs w:val="28"/>
        </w:rPr>
        <w:t xml:space="preserve"> 2025</w:t>
      </w:r>
    </w:p>
    <w:p w14:paraId="5B7BC197" w14:textId="5942B887" w:rsidR="009F608D" w:rsidRDefault="009F608D" w:rsidP="00FA2AA5">
      <w:pPr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Spelling</w:t>
      </w:r>
      <w:r w:rsidR="00052087">
        <w:rPr>
          <w:b/>
          <w:bCs/>
          <w:sz w:val="28"/>
          <w:szCs w:val="28"/>
        </w:rPr>
        <w:t xml:space="preserve"> – Choose your preferred strategy to practise these words.</w:t>
      </w:r>
    </w:p>
    <w:p w14:paraId="4BBC102C" w14:textId="7520FB55" w:rsidR="006952F4" w:rsidRPr="00913A97" w:rsidRDefault="00FA2AA5" w:rsidP="00FA2AA5">
      <w:pPr>
        <w:rPr>
          <w:b/>
          <w:bCs/>
          <w:color w:val="00B050"/>
          <w:sz w:val="28"/>
          <w:szCs w:val="28"/>
        </w:rPr>
      </w:pPr>
      <w:r w:rsidRPr="00913A97">
        <w:rPr>
          <w:b/>
          <w:bCs/>
          <w:color w:val="00B050"/>
          <w:sz w:val="28"/>
          <w:szCs w:val="28"/>
        </w:rPr>
        <w:t>Green Group</w:t>
      </w:r>
      <w:r w:rsidR="005871DA" w:rsidRPr="00913A97">
        <w:rPr>
          <w:b/>
          <w:bCs/>
          <w:color w:val="00B050"/>
          <w:sz w:val="28"/>
          <w:szCs w:val="28"/>
        </w:rPr>
        <w:t xml:space="preserve"> – </w:t>
      </w:r>
      <w:r w:rsidR="00F0337F" w:rsidRPr="00913A97">
        <w:rPr>
          <w:b/>
          <w:bCs/>
          <w:color w:val="00B050"/>
          <w:sz w:val="28"/>
          <w:szCs w:val="28"/>
        </w:rPr>
        <w:t xml:space="preserve">All of set 3 </w:t>
      </w:r>
      <w:r w:rsidR="00386544" w:rsidRPr="00913A97">
        <w:rPr>
          <w:b/>
          <w:bCs/>
          <w:color w:val="00B050"/>
          <w:sz w:val="28"/>
          <w:szCs w:val="28"/>
        </w:rPr>
        <w:t>(revise 1 &amp; 2) – new learning week 3 &amp;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A2AA5" w:rsidRPr="0035014A" w14:paraId="3DAEC7FD" w14:textId="77777777" w:rsidTr="00800989">
        <w:tc>
          <w:tcPr>
            <w:tcW w:w="9016" w:type="dxa"/>
            <w:gridSpan w:val="4"/>
          </w:tcPr>
          <w:p w14:paraId="0A000439" w14:textId="2B4D4A85" w:rsidR="00FA2AA5" w:rsidRPr="0035014A" w:rsidRDefault="00281B4A" w:rsidP="00281B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3</w:t>
            </w:r>
          </w:p>
        </w:tc>
      </w:tr>
      <w:tr w:rsidR="00A32F53" w:rsidRPr="0035014A" w14:paraId="484F5C30" w14:textId="77777777" w:rsidTr="00F03638">
        <w:tc>
          <w:tcPr>
            <w:tcW w:w="2254" w:type="dxa"/>
          </w:tcPr>
          <w:p w14:paraId="0919B589" w14:textId="77777777" w:rsidR="00A32F53" w:rsidRDefault="00A32F53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Prefix: </w:t>
            </w:r>
            <w:proofErr w:type="spellStart"/>
            <w:r>
              <w:rPr>
                <w:b/>
                <w:bCs/>
                <w:sz w:val="28"/>
                <w:szCs w:val="28"/>
              </w:rPr>
              <w:t>cir</w:t>
            </w:r>
            <w:proofErr w:type="spellEnd"/>
          </w:p>
        </w:tc>
        <w:tc>
          <w:tcPr>
            <w:tcW w:w="2254" w:type="dxa"/>
          </w:tcPr>
          <w:p w14:paraId="3A560E74" w14:textId="25C1C280" w:rsidR="00A32F53" w:rsidRDefault="00A32F53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</w:t>
            </w:r>
          </w:p>
        </w:tc>
        <w:tc>
          <w:tcPr>
            <w:tcW w:w="2254" w:type="dxa"/>
          </w:tcPr>
          <w:p w14:paraId="09A9925D" w14:textId="72B0924E" w:rsidR="00A32F53" w:rsidRDefault="00A32F53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3891B166" w14:textId="5E11DF17" w:rsidR="00A32F53" w:rsidRDefault="00A32F53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Doubling Consonants</w:t>
            </w:r>
          </w:p>
        </w:tc>
      </w:tr>
      <w:tr w:rsidR="001E038E" w:rsidRPr="0035014A" w14:paraId="09DBDFBB" w14:textId="77777777" w:rsidTr="00F03638">
        <w:tc>
          <w:tcPr>
            <w:tcW w:w="2254" w:type="dxa"/>
          </w:tcPr>
          <w:p w14:paraId="15A8090E" w14:textId="30EA4EAE" w:rsidR="001E038E" w:rsidRDefault="001E038E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</w:tcPr>
          <w:p w14:paraId="6A702DBC" w14:textId="73DCEEA9" w:rsidR="001E038E" w:rsidRDefault="001E038E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</w:tcPr>
          <w:p w14:paraId="6C97625B" w14:textId="16B8DE30" w:rsidR="001E038E" w:rsidRDefault="001E038E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06A52DD4" w14:textId="67C0C3B5" w:rsidR="001E038E" w:rsidRDefault="001E038E" w:rsidP="005B3D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C90AB1" w:rsidRPr="0035014A" w14:paraId="73A684F5" w14:textId="77777777" w:rsidTr="00FB4407">
        <w:tc>
          <w:tcPr>
            <w:tcW w:w="2254" w:type="dxa"/>
          </w:tcPr>
          <w:p w14:paraId="41EE91F9" w14:textId="0B871FAD" w:rsidR="00C90AB1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</w:t>
            </w:r>
          </w:p>
          <w:p w14:paraId="56C85362" w14:textId="209F3A82" w:rsidR="00281B4A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circumference</w:t>
            </w:r>
          </w:p>
          <w:p w14:paraId="0A5B2316" w14:textId="141D60D5" w:rsidR="00281B4A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circular</w:t>
            </w:r>
          </w:p>
          <w:p w14:paraId="6D33B3C2" w14:textId="60BE402E" w:rsidR="00AF2FE2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circus</w:t>
            </w:r>
          </w:p>
          <w:p w14:paraId="7FAF0B56" w14:textId="1F1DCD46" w:rsidR="00AF2FE2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circuit</w:t>
            </w:r>
          </w:p>
          <w:p w14:paraId="5B50B72B" w14:textId="4E019E33" w:rsidR="00AF2FE2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circumnavigate</w:t>
            </w:r>
          </w:p>
          <w:p w14:paraId="5DC6A77D" w14:textId="47762CD4" w:rsidR="00AF2FE2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circumscribe</w:t>
            </w:r>
          </w:p>
          <w:p w14:paraId="4E6402E8" w14:textId="3C0C78A9" w:rsidR="005E560C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circumstance</w:t>
            </w:r>
          </w:p>
          <w:p w14:paraId="1E574EB2" w14:textId="0A3268D6" w:rsidR="005E560C" w:rsidRPr="0035014A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circumstantial</w:t>
            </w:r>
          </w:p>
        </w:tc>
        <w:tc>
          <w:tcPr>
            <w:tcW w:w="2254" w:type="dxa"/>
          </w:tcPr>
          <w:p w14:paraId="63AF25D0" w14:textId="2532C18E" w:rsidR="00C90AB1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  <w:p w14:paraId="2E4D73A5" w14:textId="6DACE21F" w:rsidR="005E560C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transmit</w:t>
            </w:r>
          </w:p>
          <w:p w14:paraId="4344039C" w14:textId="1AA9765B" w:rsidR="005E560C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transparent</w:t>
            </w:r>
          </w:p>
          <w:p w14:paraId="6D478E98" w14:textId="411B5EF6" w:rsidR="005E560C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transparency</w:t>
            </w:r>
          </w:p>
          <w:p w14:paraId="7431DF0C" w14:textId="67862B0D" w:rsidR="008D1C74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transatlantic</w:t>
            </w:r>
          </w:p>
          <w:p w14:paraId="079D1B62" w14:textId="225ED376" w:rsidR="008D1C74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translate</w:t>
            </w:r>
          </w:p>
          <w:p w14:paraId="794ED47A" w14:textId="23BD1558" w:rsidR="008D1C74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transform</w:t>
            </w:r>
          </w:p>
          <w:p w14:paraId="340A9C42" w14:textId="40FBAC8C" w:rsidR="008D1C74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translation</w:t>
            </w:r>
          </w:p>
          <w:p w14:paraId="1672D217" w14:textId="22D33C76" w:rsidR="008D1C74" w:rsidRPr="0035014A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transforming</w:t>
            </w:r>
          </w:p>
        </w:tc>
        <w:tc>
          <w:tcPr>
            <w:tcW w:w="2254" w:type="dxa"/>
          </w:tcPr>
          <w:p w14:paraId="3C751135" w14:textId="10E77056" w:rsidR="00C90AB1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marriage</w:t>
            </w:r>
          </w:p>
          <w:p w14:paraId="1357156F" w14:textId="5370B808" w:rsidR="001E078B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</w:t>
            </w:r>
          </w:p>
          <w:p w14:paraId="1F55AA38" w14:textId="2DA94B6E" w:rsidR="001E078B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actually</w:t>
            </w:r>
          </w:p>
          <w:p w14:paraId="21C8C9A1" w14:textId="576893A8" w:rsidR="001E078B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especially</w:t>
            </w:r>
          </w:p>
          <w:p w14:paraId="50A705A1" w14:textId="3B02935F" w:rsidR="001E078B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relief</w:t>
            </w:r>
          </w:p>
          <w:p w14:paraId="5A7B25ED" w14:textId="61F5C859" w:rsidR="001E078B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advertise</w:t>
            </w:r>
          </w:p>
          <w:p w14:paraId="791FC3E1" w14:textId="3154E800" w:rsidR="001E078B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conscience</w:t>
            </w:r>
          </w:p>
          <w:p w14:paraId="4FC40D60" w14:textId="7AC82D00" w:rsidR="001E078B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</w:t>
            </w:r>
          </w:p>
          <w:p w14:paraId="4DF28483" w14:textId="1D8E6FF5" w:rsidR="001E078B" w:rsidRPr="0035014A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remember</w:t>
            </w:r>
          </w:p>
        </w:tc>
        <w:tc>
          <w:tcPr>
            <w:tcW w:w="2254" w:type="dxa"/>
          </w:tcPr>
          <w:p w14:paraId="4F900E7D" w14:textId="5C725F13" w:rsidR="00C90AB1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</w:t>
            </w:r>
          </w:p>
          <w:p w14:paraId="156C74C3" w14:textId="52208E26" w:rsidR="00167043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  <w:p w14:paraId="00242E8C" w14:textId="4885EDED" w:rsidR="00167043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swimmer</w:t>
            </w:r>
          </w:p>
          <w:p w14:paraId="325F2FBF" w14:textId="1D4D0FE0" w:rsidR="00167043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</w:t>
            </w:r>
          </w:p>
          <w:p w14:paraId="4847EF44" w14:textId="76804D1B" w:rsidR="00167043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hopping</w:t>
            </w:r>
          </w:p>
          <w:p w14:paraId="5988AA9E" w14:textId="5F76DFA9" w:rsidR="00167043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hopper</w:t>
            </w:r>
          </w:p>
          <w:p w14:paraId="5634432B" w14:textId="7074CB84" w:rsidR="00167043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hopped</w:t>
            </w:r>
          </w:p>
          <w:p w14:paraId="2E91132F" w14:textId="38701636" w:rsidR="00167043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slip</w:t>
            </w:r>
          </w:p>
          <w:p w14:paraId="753B011C" w14:textId="7073DD11" w:rsidR="00E0138D" w:rsidRPr="0035014A" w:rsidRDefault="00E0138D" w:rsidP="005B3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slipping</w:t>
            </w:r>
          </w:p>
        </w:tc>
      </w:tr>
    </w:tbl>
    <w:p w14:paraId="3AD980C7" w14:textId="12E38AAA" w:rsidR="22DB938C" w:rsidRDefault="22DB938C" w:rsidP="22DB938C">
      <w:pPr>
        <w:rPr>
          <w:b/>
          <w:bCs/>
          <w:sz w:val="28"/>
          <w:szCs w:val="28"/>
        </w:rPr>
      </w:pPr>
    </w:p>
    <w:p w14:paraId="2700B01F" w14:textId="0B0685D1" w:rsidR="00FA2AA5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>Orange Group</w:t>
      </w:r>
    </w:p>
    <w:p w14:paraId="1DF1FFCB" w14:textId="1A6233B6" w:rsidR="00386544" w:rsidRPr="00913A97" w:rsidRDefault="00386544" w:rsidP="00FA2AA5">
      <w:pPr>
        <w:rPr>
          <w:b/>
          <w:bCs/>
          <w:color w:val="FFC000"/>
          <w:sz w:val="28"/>
          <w:szCs w:val="28"/>
        </w:rPr>
      </w:pPr>
      <w:r w:rsidRPr="00913A97">
        <w:rPr>
          <w:b/>
          <w:bCs/>
          <w:color w:val="FFC000"/>
          <w:sz w:val="28"/>
          <w:szCs w:val="28"/>
        </w:rPr>
        <w:t>Orange Group – All of set 11 (revise 1 &amp; 2) – new learning week 3 &amp;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17DA7" w:rsidRPr="0035014A" w14:paraId="250DC5B4" w14:textId="77777777" w:rsidTr="00906C52">
        <w:tc>
          <w:tcPr>
            <w:tcW w:w="9016" w:type="dxa"/>
            <w:gridSpan w:val="4"/>
          </w:tcPr>
          <w:p w14:paraId="493F863E" w14:textId="4AEDD7DD" w:rsidR="00E17DA7" w:rsidRPr="0035014A" w:rsidRDefault="00E17DA7" w:rsidP="00906C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</w:t>
            </w:r>
            <w:r w:rsidR="00A7186A">
              <w:rPr>
                <w:b/>
                <w:bCs/>
                <w:sz w:val="28"/>
                <w:szCs w:val="28"/>
              </w:rPr>
              <w:t xml:space="preserve"> 11</w:t>
            </w:r>
          </w:p>
        </w:tc>
      </w:tr>
      <w:tr w:rsidR="00DC4622" w:rsidRPr="0035014A" w14:paraId="1E57D611" w14:textId="77777777" w:rsidTr="00865D2F">
        <w:tc>
          <w:tcPr>
            <w:tcW w:w="4508" w:type="dxa"/>
            <w:gridSpan w:val="2"/>
          </w:tcPr>
          <w:p w14:paraId="19E47960" w14:textId="141F9F86" w:rsidR="00DC4622" w:rsidRDefault="00A75B93" w:rsidP="00906C52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sh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 </w:t>
            </w:r>
            <w:proofErr w:type="spellStart"/>
            <w:r>
              <w:rPr>
                <w:b/>
                <w:bCs/>
                <w:sz w:val="28"/>
                <w:szCs w:val="28"/>
              </w:rPr>
              <w:t>ti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,   </w:t>
            </w:r>
            <w:proofErr w:type="spellStart"/>
            <w:r>
              <w:rPr>
                <w:b/>
                <w:bCs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2254" w:type="dxa"/>
          </w:tcPr>
          <w:p w14:paraId="6D110D26" w14:textId="77777777" w:rsidR="00DC4622" w:rsidRDefault="00DC4622" w:rsidP="00906C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42324A43" w14:textId="754DC5B4" w:rsidR="00DC4622" w:rsidRDefault="00695BBD" w:rsidP="00906C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 – 3 different sounds.</w:t>
            </w:r>
          </w:p>
        </w:tc>
      </w:tr>
      <w:tr w:rsidR="007D5340" w:rsidRPr="0035014A" w14:paraId="0458DF43" w14:textId="77777777" w:rsidTr="009523AD">
        <w:tc>
          <w:tcPr>
            <w:tcW w:w="2254" w:type="dxa"/>
          </w:tcPr>
          <w:p w14:paraId="63D9D1A3" w14:textId="77777777" w:rsidR="007D5340" w:rsidRDefault="007D5340" w:rsidP="00906C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</w:tcPr>
          <w:p w14:paraId="7B77A30F" w14:textId="526E9E00" w:rsidR="007D5340" w:rsidRDefault="007D5340" w:rsidP="00906C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</w:tcPr>
          <w:p w14:paraId="37B773BB" w14:textId="1A7F3F03" w:rsidR="007D5340" w:rsidRDefault="007D5340" w:rsidP="00906C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13DF9B63" w14:textId="7AABD249" w:rsidR="007D5340" w:rsidRDefault="007D5340" w:rsidP="00906C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E17DA7" w:rsidRPr="0035014A" w14:paraId="60B766C9" w14:textId="77777777" w:rsidTr="00906C52">
        <w:tc>
          <w:tcPr>
            <w:tcW w:w="2254" w:type="dxa"/>
          </w:tcPr>
          <w:p w14:paraId="11E03D25" w14:textId="15D6599C" w:rsidR="00E17DA7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should</w:t>
            </w:r>
          </w:p>
          <w:p w14:paraId="2A53FEF9" w14:textId="65F5AD36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shoe</w:t>
            </w:r>
          </w:p>
          <w:p w14:paraId="1B224605" w14:textId="6174B66B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shopping</w:t>
            </w:r>
          </w:p>
          <w:p w14:paraId="4B56DF82" w14:textId="4249D88E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</w:t>
            </w:r>
          </w:p>
          <w:p w14:paraId="547A8698" w14:textId="2C65EC80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collection </w:t>
            </w:r>
          </w:p>
          <w:p w14:paraId="3363FBE6" w14:textId="5B4080D5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</w:t>
            </w:r>
          </w:p>
          <w:p w14:paraId="79F6AF88" w14:textId="1E996FA6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operation</w:t>
            </w:r>
          </w:p>
          <w:p w14:paraId="7F3DD34C" w14:textId="50E558E6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machine</w:t>
            </w:r>
          </w:p>
          <w:p w14:paraId="6BDBF92C" w14:textId="7C40AAF0" w:rsidR="007D5340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chef</w:t>
            </w:r>
          </w:p>
          <w:p w14:paraId="3324BDED" w14:textId="47C65DC3" w:rsidR="007D5340" w:rsidRPr="0035014A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brochure </w:t>
            </w:r>
          </w:p>
        </w:tc>
        <w:tc>
          <w:tcPr>
            <w:tcW w:w="2254" w:type="dxa"/>
          </w:tcPr>
          <w:p w14:paraId="5C41D743" w14:textId="1E0E7227" w:rsidR="00E17DA7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shoulder</w:t>
            </w:r>
          </w:p>
          <w:p w14:paraId="6CD02B48" w14:textId="49EB27BB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shriek</w:t>
            </w:r>
          </w:p>
          <w:p w14:paraId="0FC39208" w14:textId="33B696F1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washing</w:t>
            </w:r>
          </w:p>
          <w:p w14:paraId="33E53732" w14:textId="29CE4672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generation</w:t>
            </w:r>
          </w:p>
          <w:p w14:paraId="1A2970DC" w14:textId="13ED4A72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extinction</w:t>
            </w:r>
          </w:p>
          <w:p w14:paraId="664EAA75" w14:textId="72BC9B57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option</w:t>
            </w:r>
          </w:p>
          <w:p w14:paraId="094193E8" w14:textId="4A76509D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rational</w:t>
            </w:r>
          </w:p>
          <w:p w14:paraId="3224C9D2" w14:textId="6D625EEC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dictionary</w:t>
            </w:r>
          </w:p>
          <w:p w14:paraId="094A40E7" w14:textId="4AC1552F" w:rsidR="00823AF8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chiffon</w:t>
            </w:r>
          </w:p>
          <w:p w14:paraId="2F301E0C" w14:textId="7F69E010" w:rsidR="00823AF8" w:rsidRPr="0035014A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chute </w:t>
            </w:r>
          </w:p>
        </w:tc>
        <w:tc>
          <w:tcPr>
            <w:tcW w:w="2254" w:type="dxa"/>
          </w:tcPr>
          <w:p w14:paraId="0B64DC8A" w14:textId="153F4A64" w:rsidR="00E17DA7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</w:t>
            </w:r>
          </w:p>
          <w:p w14:paraId="5A3F5ABB" w14:textId="1E613BC7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square</w:t>
            </w:r>
          </w:p>
          <w:p w14:paraId="23B8B4A6" w14:textId="63628176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</w:t>
            </w:r>
          </w:p>
          <w:p w14:paraId="19630D9E" w14:textId="08B472DF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rectangle </w:t>
            </w:r>
          </w:p>
          <w:p w14:paraId="68B8939F" w14:textId="636C2721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cuboid</w:t>
            </w:r>
          </w:p>
          <w:p w14:paraId="4D059F21" w14:textId="4D619E59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cube</w:t>
            </w:r>
          </w:p>
          <w:p w14:paraId="5B33CF27" w14:textId="2667DF91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pyramid</w:t>
            </w:r>
          </w:p>
          <w:p w14:paraId="24FBA6D2" w14:textId="67DF8FD0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sphere</w:t>
            </w:r>
          </w:p>
          <w:p w14:paraId="69FDDC08" w14:textId="433778A4" w:rsidR="00F4710B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cylinder</w:t>
            </w:r>
          </w:p>
          <w:p w14:paraId="38B46752" w14:textId="0EE5D25B" w:rsidR="00F34F84" w:rsidRPr="0035014A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quadrilateral </w:t>
            </w:r>
          </w:p>
        </w:tc>
        <w:tc>
          <w:tcPr>
            <w:tcW w:w="2254" w:type="dxa"/>
          </w:tcPr>
          <w:p w14:paraId="0C142FA2" w14:textId="422DE169" w:rsidR="00E17DA7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voiced</w:t>
            </w:r>
          </w:p>
          <w:p w14:paraId="220BB252" w14:textId="2994293C" w:rsidR="00F34F84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allowed</w:t>
            </w:r>
          </w:p>
          <w:p w14:paraId="5E7CC814" w14:textId="438428C1" w:rsidR="00F34F84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tried</w:t>
            </w:r>
          </w:p>
          <w:p w14:paraId="3DB1D0A0" w14:textId="775C09EA" w:rsidR="00F34F84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jumped</w:t>
            </w:r>
          </w:p>
          <w:p w14:paraId="1FC16CDF" w14:textId="78D660EE" w:rsidR="00F34F84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hoped</w:t>
            </w:r>
          </w:p>
          <w:p w14:paraId="4C65AD35" w14:textId="00D58E6E" w:rsidR="00F34F84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helped</w:t>
            </w:r>
          </w:p>
          <w:p w14:paraId="01048E21" w14:textId="5642A9AA" w:rsidR="00F34F84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sided</w:t>
            </w:r>
          </w:p>
          <w:p w14:paraId="1A725FE5" w14:textId="000C8A5A" w:rsidR="00A75B93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waited</w:t>
            </w:r>
          </w:p>
          <w:p w14:paraId="3108DCC5" w14:textId="78839EB3" w:rsidR="00A75B93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folded</w:t>
            </w:r>
          </w:p>
          <w:p w14:paraId="20D9DB1B" w14:textId="2BBC996A" w:rsidR="00A75B93" w:rsidRPr="0035014A" w:rsidRDefault="00A75B93" w:rsidP="0090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wanted</w:t>
            </w:r>
          </w:p>
        </w:tc>
      </w:tr>
    </w:tbl>
    <w:p w14:paraId="23067191" w14:textId="77777777" w:rsidR="00E17DA7" w:rsidRPr="0035014A" w:rsidRDefault="00E17DA7" w:rsidP="00FA2AA5">
      <w:pPr>
        <w:rPr>
          <w:b/>
          <w:bCs/>
          <w:sz w:val="28"/>
          <w:szCs w:val="28"/>
        </w:rPr>
      </w:pPr>
    </w:p>
    <w:p w14:paraId="0D7ED242" w14:textId="77777777" w:rsidR="00102DD1" w:rsidRDefault="00102DD1" w:rsidP="00FA2AA5">
      <w:pPr>
        <w:spacing w:line="240" w:lineRule="auto"/>
        <w:rPr>
          <w:b/>
          <w:bCs/>
          <w:sz w:val="28"/>
          <w:szCs w:val="28"/>
        </w:rPr>
      </w:pPr>
    </w:p>
    <w:p w14:paraId="7DCE85CA" w14:textId="0BFF5FD0" w:rsidR="00FA2AA5" w:rsidRDefault="00913A97" w:rsidP="0035014A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Reading </w:t>
      </w:r>
      <w:r w:rsidR="000D4886">
        <w:rPr>
          <w:b/>
          <w:bCs/>
          <w:sz w:val="28"/>
          <w:szCs w:val="28"/>
        </w:rPr>
        <w:t xml:space="preserve">– </w:t>
      </w:r>
      <w:r w:rsidR="00944072">
        <w:rPr>
          <w:b/>
          <w:bCs/>
          <w:sz w:val="28"/>
          <w:szCs w:val="28"/>
        </w:rPr>
        <w:t xml:space="preserve">All Groups - </w:t>
      </w:r>
      <w:r w:rsidR="000D4886" w:rsidRPr="00944072">
        <w:rPr>
          <w:sz w:val="28"/>
          <w:szCs w:val="28"/>
        </w:rPr>
        <w:t>Choose any book – either from the class or one of your own and read</w:t>
      </w:r>
      <w:r w:rsidR="00944072" w:rsidRPr="00944072">
        <w:rPr>
          <w:sz w:val="28"/>
          <w:szCs w:val="28"/>
        </w:rPr>
        <w:t xml:space="preserve"> for 10/15 mins – twice over the week. Write </w:t>
      </w:r>
      <w:proofErr w:type="gramStart"/>
      <w:r w:rsidR="00944072" w:rsidRPr="00944072">
        <w:rPr>
          <w:sz w:val="28"/>
          <w:szCs w:val="28"/>
        </w:rPr>
        <w:t>a brief summary</w:t>
      </w:r>
      <w:proofErr w:type="gramEnd"/>
      <w:r w:rsidR="00944072" w:rsidRPr="00944072">
        <w:rPr>
          <w:sz w:val="28"/>
          <w:szCs w:val="28"/>
        </w:rPr>
        <w:t xml:space="preserve"> of what y</w:t>
      </w:r>
      <w:r w:rsidR="00944072">
        <w:rPr>
          <w:sz w:val="28"/>
          <w:szCs w:val="28"/>
        </w:rPr>
        <w:t>o</w:t>
      </w:r>
      <w:r w:rsidR="00944072" w:rsidRPr="00944072">
        <w:rPr>
          <w:sz w:val="28"/>
          <w:szCs w:val="28"/>
        </w:rPr>
        <w:t xml:space="preserve">u have read in your homework jotter. </w:t>
      </w:r>
    </w:p>
    <w:p w14:paraId="55781CBA" w14:textId="13DF9E1E" w:rsidR="00944072" w:rsidRDefault="00944072" w:rsidP="0035014A">
      <w:pPr>
        <w:spacing w:line="240" w:lineRule="auto"/>
        <w:rPr>
          <w:b/>
          <w:bCs/>
          <w:sz w:val="28"/>
          <w:szCs w:val="28"/>
        </w:rPr>
      </w:pPr>
      <w:r w:rsidRPr="00944072">
        <w:rPr>
          <w:b/>
          <w:bCs/>
          <w:sz w:val="28"/>
          <w:szCs w:val="28"/>
        </w:rPr>
        <w:t xml:space="preserve">Maths </w:t>
      </w:r>
      <w:r w:rsidR="006D3554">
        <w:rPr>
          <w:b/>
          <w:bCs/>
          <w:sz w:val="28"/>
          <w:szCs w:val="28"/>
        </w:rPr>
        <w:t xml:space="preserve">– Revision </w:t>
      </w:r>
    </w:p>
    <w:p w14:paraId="5CC5FC6F" w14:textId="7FC09A9A" w:rsidR="00944072" w:rsidRPr="0095440F" w:rsidRDefault="0095440F" w:rsidP="0035014A">
      <w:pPr>
        <w:spacing w:line="240" w:lineRule="auto"/>
        <w:rPr>
          <w:b/>
          <w:bCs/>
          <w:color w:val="00B050"/>
          <w:sz w:val="28"/>
          <w:szCs w:val="28"/>
        </w:rPr>
      </w:pPr>
      <w:r w:rsidRPr="0095440F">
        <w:rPr>
          <w:b/>
          <w:bCs/>
          <w:color w:val="00B050"/>
          <w:sz w:val="28"/>
          <w:szCs w:val="28"/>
        </w:rPr>
        <w:t xml:space="preserve">Circles </w:t>
      </w:r>
    </w:p>
    <w:p w14:paraId="2E61601B" w14:textId="1AA9A0F1" w:rsidR="00241481" w:rsidRPr="0095440F" w:rsidRDefault="00241481" w:rsidP="0035014A">
      <w:pPr>
        <w:spacing w:line="240" w:lineRule="auto"/>
        <w:rPr>
          <w:b/>
          <w:bCs/>
          <w:color w:val="00B050"/>
          <w:sz w:val="28"/>
          <w:szCs w:val="28"/>
        </w:rPr>
      </w:pPr>
      <w:r w:rsidRPr="0095440F">
        <w:rPr>
          <w:b/>
          <w:bCs/>
          <w:color w:val="00B050"/>
          <w:sz w:val="28"/>
          <w:szCs w:val="28"/>
        </w:rPr>
        <w:t xml:space="preserve">Use the order of operations described by BODMAS to answer these questions: </w:t>
      </w:r>
      <w:r w:rsidR="0095440F" w:rsidRPr="0095440F">
        <w:rPr>
          <w:b/>
          <w:bCs/>
          <w:color w:val="00B050"/>
          <w:sz w:val="28"/>
          <w:szCs w:val="28"/>
        </w:rPr>
        <w:t xml:space="preserve">Write the sums and the answers in your homework jotter. </w:t>
      </w:r>
    </w:p>
    <w:p w14:paraId="25FABBFB" w14:textId="77777777" w:rsidR="00B63830" w:rsidRDefault="00B63830" w:rsidP="00B6383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B63830">
        <w:rPr>
          <w:b/>
          <w:bCs/>
          <w:sz w:val="28"/>
          <w:szCs w:val="28"/>
        </w:rPr>
        <w:t xml:space="preserve">75 – 5 x 5 = </w:t>
      </w:r>
    </w:p>
    <w:p w14:paraId="696C6EB7" w14:textId="77777777" w:rsidR="00B63830" w:rsidRDefault="00B63830" w:rsidP="00B6383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B63830">
        <w:rPr>
          <w:b/>
          <w:bCs/>
          <w:sz w:val="28"/>
          <w:szCs w:val="28"/>
        </w:rPr>
        <w:t xml:space="preserve">2. 6 + 6 x 6 = </w:t>
      </w:r>
    </w:p>
    <w:p w14:paraId="5DD4E9A4" w14:textId="77777777" w:rsidR="00B63830" w:rsidRDefault="00B63830" w:rsidP="00B6383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B63830">
        <w:rPr>
          <w:b/>
          <w:bCs/>
          <w:sz w:val="28"/>
          <w:szCs w:val="28"/>
        </w:rPr>
        <w:t xml:space="preserve">3. 9 x 9 + 9 = </w:t>
      </w:r>
    </w:p>
    <w:p w14:paraId="3CC23A20" w14:textId="77777777" w:rsidR="00B63830" w:rsidRDefault="00B63830" w:rsidP="00B6383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B63830">
        <w:rPr>
          <w:b/>
          <w:bCs/>
          <w:sz w:val="28"/>
          <w:szCs w:val="28"/>
        </w:rPr>
        <w:t xml:space="preserve">4. 45 ÷ (3+2) = </w:t>
      </w:r>
    </w:p>
    <w:p w14:paraId="4DE60D6A" w14:textId="77777777" w:rsidR="0095440F" w:rsidRDefault="00B63830" w:rsidP="00B6383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B63830">
        <w:rPr>
          <w:b/>
          <w:bCs/>
          <w:sz w:val="28"/>
          <w:szCs w:val="28"/>
        </w:rPr>
        <w:t xml:space="preserve">5. 17 x 2 – 9 ÷ 3 = </w:t>
      </w:r>
    </w:p>
    <w:p w14:paraId="1BFA47F9" w14:textId="287FE7A2" w:rsidR="00B63830" w:rsidRDefault="00B63830" w:rsidP="00B6383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B63830">
        <w:rPr>
          <w:b/>
          <w:bCs/>
          <w:sz w:val="28"/>
          <w:szCs w:val="28"/>
        </w:rPr>
        <w:t>6. (9x3) ÷ (5+4) =</w:t>
      </w:r>
    </w:p>
    <w:p w14:paraId="3675A3F9" w14:textId="77777777" w:rsidR="0095440F" w:rsidRDefault="0095440F" w:rsidP="0095440F">
      <w:pPr>
        <w:spacing w:line="240" w:lineRule="auto"/>
        <w:rPr>
          <w:b/>
          <w:bCs/>
          <w:sz w:val="28"/>
          <w:szCs w:val="28"/>
        </w:rPr>
      </w:pPr>
    </w:p>
    <w:p w14:paraId="55978B17" w14:textId="77777777" w:rsidR="007A709D" w:rsidRDefault="0095440F" w:rsidP="0095440F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95440F">
        <w:rPr>
          <w:b/>
          <w:bCs/>
          <w:color w:val="FFC000"/>
          <w:sz w:val="28"/>
          <w:szCs w:val="28"/>
        </w:rPr>
        <w:t>Squares</w:t>
      </w:r>
      <w:r w:rsidR="00103617">
        <w:rPr>
          <w:b/>
          <w:bCs/>
          <w:color w:val="FFC000"/>
          <w:sz w:val="28"/>
          <w:szCs w:val="28"/>
        </w:rPr>
        <w:t xml:space="preserve"> – Volume.</w:t>
      </w:r>
      <w:r w:rsidR="00103617" w:rsidRPr="007A709D">
        <w:rPr>
          <w:b/>
          <w:bCs/>
          <w:color w:val="000000" w:themeColor="text1"/>
          <w:sz w:val="28"/>
          <w:szCs w:val="28"/>
        </w:rPr>
        <w:t xml:space="preserve"> </w:t>
      </w:r>
    </w:p>
    <w:p w14:paraId="2BA14FB5" w14:textId="0B8A597B" w:rsidR="0095440F" w:rsidRDefault="00103617" w:rsidP="0095440F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7A709D">
        <w:rPr>
          <w:b/>
          <w:bCs/>
          <w:color w:val="000000" w:themeColor="text1"/>
          <w:sz w:val="28"/>
          <w:szCs w:val="28"/>
        </w:rPr>
        <w:t>(</w:t>
      </w:r>
      <w:r w:rsidRPr="00103617">
        <w:rPr>
          <w:b/>
          <w:bCs/>
          <w:color w:val="000000" w:themeColor="text1"/>
          <w:sz w:val="28"/>
          <w:szCs w:val="28"/>
        </w:rPr>
        <w:t>Remember Count the top layer and multiply by the number of layers</w:t>
      </w:r>
      <w:r>
        <w:rPr>
          <w:b/>
          <w:bCs/>
          <w:color w:val="000000" w:themeColor="text1"/>
          <w:sz w:val="28"/>
          <w:szCs w:val="28"/>
        </w:rPr>
        <w:t>)</w:t>
      </w:r>
    </w:p>
    <w:p w14:paraId="267B67FC" w14:textId="77777777" w:rsidR="007A709D" w:rsidRDefault="007A709D" w:rsidP="0095440F">
      <w:pPr>
        <w:spacing w:line="240" w:lineRule="auto"/>
        <w:rPr>
          <w:b/>
          <w:bCs/>
          <w:color w:val="000000" w:themeColor="text1"/>
          <w:sz w:val="28"/>
          <w:szCs w:val="28"/>
        </w:rPr>
      </w:pPr>
    </w:p>
    <w:p w14:paraId="26ADDE53" w14:textId="354E171A" w:rsidR="007A709D" w:rsidRPr="00E84EC5" w:rsidRDefault="007A709D" w:rsidP="0095440F">
      <w:pPr>
        <w:spacing w:line="240" w:lineRule="auto"/>
        <w:rPr>
          <w:color w:val="000000" w:themeColor="text1"/>
          <w:sz w:val="28"/>
          <w:szCs w:val="28"/>
        </w:rPr>
      </w:pPr>
      <w:r w:rsidRPr="00E84EC5">
        <w:rPr>
          <w:color w:val="000000" w:themeColor="text1"/>
          <w:sz w:val="28"/>
          <w:szCs w:val="28"/>
        </w:rPr>
        <w:t xml:space="preserve">Write the answers </w:t>
      </w:r>
      <w:r w:rsidR="00E84EC5" w:rsidRPr="00E84EC5">
        <w:rPr>
          <w:color w:val="000000" w:themeColor="text1"/>
          <w:sz w:val="28"/>
          <w:szCs w:val="28"/>
        </w:rPr>
        <w:t>to</w:t>
      </w:r>
      <w:r w:rsidRPr="00E84EC5">
        <w:rPr>
          <w:color w:val="000000" w:themeColor="text1"/>
          <w:sz w:val="28"/>
          <w:szCs w:val="28"/>
        </w:rPr>
        <w:t xml:space="preserve"> each on</w:t>
      </w:r>
      <w:r w:rsidR="00E84EC5" w:rsidRPr="00E84EC5">
        <w:rPr>
          <w:color w:val="000000" w:themeColor="text1"/>
          <w:sz w:val="28"/>
          <w:szCs w:val="28"/>
        </w:rPr>
        <w:t xml:space="preserve">e </w:t>
      </w:r>
      <w:r w:rsidRPr="00E84EC5">
        <w:rPr>
          <w:color w:val="000000" w:themeColor="text1"/>
          <w:sz w:val="28"/>
          <w:szCs w:val="28"/>
        </w:rPr>
        <w:t xml:space="preserve">in your homework jotter. </w:t>
      </w:r>
    </w:p>
    <w:p w14:paraId="70473277" w14:textId="7D4C5692" w:rsidR="005D7901" w:rsidRDefault="005D7901" w:rsidP="0095440F">
      <w:pPr>
        <w:spacing w:line="240" w:lineRule="auto"/>
        <w:rPr>
          <w:b/>
          <w:bCs/>
          <w:color w:val="FFC000"/>
          <w:sz w:val="28"/>
          <w:szCs w:val="28"/>
        </w:rPr>
      </w:pPr>
      <w:r w:rsidRPr="005D7901">
        <w:rPr>
          <w:b/>
          <w:bCs/>
          <w:noProof/>
          <w:color w:val="FFC000"/>
          <w:sz w:val="28"/>
          <w:szCs w:val="28"/>
        </w:rPr>
        <w:drawing>
          <wp:inline distT="0" distB="0" distL="0" distR="0" wp14:anchorId="74A213B3" wp14:editId="5CF15162">
            <wp:extent cx="5731510" cy="3315335"/>
            <wp:effectExtent l="0" t="0" r="2540" b="0"/>
            <wp:docPr id="2131894922" name="Picture 1" descr="A group of black and whit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94922" name="Picture 1" descr="A group of black and white shap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90ED" w14:textId="05BC7647" w:rsidR="00D461A7" w:rsidRPr="0035014A" w:rsidRDefault="00D461A7" w:rsidP="0035014A">
      <w:pPr>
        <w:spacing w:line="240" w:lineRule="auto"/>
        <w:rPr>
          <w:color w:val="000000" w:themeColor="text1"/>
          <w:sz w:val="28"/>
          <w:szCs w:val="28"/>
        </w:rPr>
      </w:pPr>
    </w:p>
    <w:sectPr w:rsidR="00D461A7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5AA5"/>
    <w:multiLevelType w:val="hybridMultilevel"/>
    <w:tmpl w:val="D7C08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052087"/>
    <w:rsid w:val="00065AAB"/>
    <w:rsid w:val="000D4886"/>
    <w:rsid w:val="00102DD1"/>
    <w:rsid w:val="00103617"/>
    <w:rsid w:val="00167043"/>
    <w:rsid w:val="00187DF2"/>
    <w:rsid w:val="001B19E7"/>
    <w:rsid w:val="001E038E"/>
    <w:rsid w:val="001E078B"/>
    <w:rsid w:val="00241481"/>
    <w:rsid w:val="00245A11"/>
    <w:rsid w:val="002541A9"/>
    <w:rsid w:val="00281B4A"/>
    <w:rsid w:val="002C2ADE"/>
    <w:rsid w:val="00326C4A"/>
    <w:rsid w:val="0035014A"/>
    <w:rsid w:val="00386544"/>
    <w:rsid w:val="003F7F2D"/>
    <w:rsid w:val="0040072C"/>
    <w:rsid w:val="00400B0D"/>
    <w:rsid w:val="004D03F1"/>
    <w:rsid w:val="00501054"/>
    <w:rsid w:val="00570C6E"/>
    <w:rsid w:val="005871DA"/>
    <w:rsid w:val="005B3D0C"/>
    <w:rsid w:val="005D7901"/>
    <w:rsid w:val="005E560C"/>
    <w:rsid w:val="0063139B"/>
    <w:rsid w:val="006952F4"/>
    <w:rsid w:val="00695BBD"/>
    <w:rsid w:val="006D3554"/>
    <w:rsid w:val="006D71E9"/>
    <w:rsid w:val="0079274E"/>
    <w:rsid w:val="007A709D"/>
    <w:rsid w:val="007D5340"/>
    <w:rsid w:val="00823AF8"/>
    <w:rsid w:val="0084269C"/>
    <w:rsid w:val="0088471C"/>
    <w:rsid w:val="008D1C74"/>
    <w:rsid w:val="008E4027"/>
    <w:rsid w:val="00913A97"/>
    <w:rsid w:val="00920401"/>
    <w:rsid w:val="00921CE7"/>
    <w:rsid w:val="00944072"/>
    <w:rsid w:val="0095440F"/>
    <w:rsid w:val="009F5CCE"/>
    <w:rsid w:val="009F608D"/>
    <w:rsid w:val="00A32F53"/>
    <w:rsid w:val="00A61576"/>
    <w:rsid w:val="00A7186A"/>
    <w:rsid w:val="00A75B93"/>
    <w:rsid w:val="00AF2FE2"/>
    <w:rsid w:val="00AF3945"/>
    <w:rsid w:val="00B0745E"/>
    <w:rsid w:val="00B10A85"/>
    <w:rsid w:val="00B10B04"/>
    <w:rsid w:val="00B63830"/>
    <w:rsid w:val="00B963CC"/>
    <w:rsid w:val="00C6316E"/>
    <w:rsid w:val="00C76ED4"/>
    <w:rsid w:val="00C90AB1"/>
    <w:rsid w:val="00C96CBF"/>
    <w:rsid w:val="00D461A7"/>
    <w:rsid w:val="00D47AA9"/>
    <w:rsid w:val="00D82CB4"/>
    <w:rsid w:val="00DC4622"/>
    <w:rsid w:val="00E0138D"/>
    <w:rsid w:val="00E17DA7"/>
    <w:rsid w:val="00E42F77"/>
    <w:rsid w:val="00E84EC5"/>
    <w:rsid w:val="00EF5CAD"/>
    <w:rsid w:val="00F0337F"/>
    <w:rsid w:val="00F34F84"/>
    <w:rsid w:val="00F4710B"/>
    <w:rsid w:val="00F50084"/>
    <w:rsid w:val="00F50FC8"/>
    <w:rsid w:val="00F64232"/>
    <w:rsid w:val="00F806B9"/>
    <w:rsid w:val="00FA2AA5"/>
    <w:rsid w:val="00FC60B0"/>
    <w:rsid w:val="22DB938C"/>
    <w:rsid w:val="2AD19669"/>
    <w:rsid w:val="39A185B5"/>
    <w:rsid w:val="53E2C53F"/>
    <w:rsid w:val="65E416A7"/>
    <w:rsid w:val="760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FB03A1F8D074097191617446AACE8" ma:contentTypeVersion="3" ma:contentTypeDescription="Create a new document." ma:contentTypeScope="" ma:versionID="b1a88b14e26497a05702415ef56271b6">
  <xsd:schema xmlns:xsd="http://www.w3.org/2001/XMLSchema" xmlns:xs="http://www.w3.org/2001/XMLSchema" xmlns:p="http://schemas.microsoft.com/office/2006/metadata/properties" xmlns:ns2="4912ab81-c1da-4477-b49b-076b4a98ae29" targetNamespace="http://schemas.microsoft.com/office/2006/metadata/properties" ma:root="true" ma:fieldsID="228c215c9bc5a3d8341aab04dc87fd77" ns2:_="">
    <xsd:import namespace="4912ab81-c1da-4477-b49b-076b4a98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b81-c1da-4477-b49b-076b4a98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56432-B932-4A39-AF51-5A05505DB16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912ab81-c1da-4477-b49b-076b4a98ae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E4C859-043E-4FC8-A66C-6567EC6E0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58E61-025F-4104-873E-B9DBAD6FA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b81-c1da-4477-b49b-076b4a98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2026-01-10T14:32:00Z</dcterms:created>
  <dcterms:modified xsi:type="dcterms:W3CDTF">2026-01-10T14:32:00Z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0x010100460FB03A1F8D074097191617446AACE8</vt:lpwstr>
  </property>
</Properties>
</file>