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C286F" w:rsidRPr="00CA486F" w14:paraId="58B0D71B" w14:textId="77777777" w:rsidTr="00CC286F">
        <w:tc>
          <w:tcPr>
            <w:tcW w:w="3487" w:type="dxa"/>
          </w:tcPr>
          <w:p w14:paraId="2EC824CA" w14:textId="70EBD423" w:rsidR="00CC286F" w:rsidRPr="00066A15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color w:val="7030A0"/>
                <w:sz w:val="40"/>
                <w:szCs w:val="40"/>
              </w:rPr>
              <w:t>Purple</w:t>
            </w:r>
          </w:p>
        </w:tc>
        <w:tc>
          <w:tcPr>
            <w:tcW w:w="3487" w:type="dxa"/>
          </w:tcPr>
          <w:p w14:paraId="4F3822BD" w14:textId="2EFB8E4D" w:rsidR="00CC286F" w:rsidRPr="00066A15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color w:val="FF0000"/>
                <w:sz w:val="40"/>
                <w:szCs w:val="40"/>
              </w:rPr>
              <w:t>Red</w:t>
            </w:r>
          </w:p>
        </w:tc>
        <w:tc>
          <w:tcPr>
            <w:tcW w:w="3487" w:type="dxa"/>
          </w:tcPr>
          <w:p w14:paraId="37997FD5" w14:textId="2F5F9C97" w:rsidR="00CC286F" w:rsidRPr="00066A15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color w:val="0070C0"/>
                <w:sz w:val="40"/>
                <w:szCs w:val="40"/>
              </w:rPr>
              <w:t>Blue</w:t>
            </w:r>
          </w:p>
        </w:tc>
        <w:tc>
          <w:tcPr>
            <w:tcW w:w="3487" w:type="dxa"/>
          </w:tcPr>
          <w:p w14:paraId="16C9D9AF" w14:textId="2534ABBA" w:rsidR="00CC286F" w:rsidRPr="00066A15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color w:val="FFFF00"/>
                <w:sz w:val="40"/>
                <w:szCs w:val="40"/>
              </w:rPr>
              <w:t>Yellow</w:t>
            </w:r>
          </w:p>
        </w:tc>
      </w:tr>
      <w:tr w:rsidR="00066A15" w:rsidRPr="00CA486F" w14:paraId="719697BF" w14:textId="77777777" w:rsidTr="00CC286F">
        <w:tc>
          <w:tcPr>
            <w:tcW w:w="3487" w:type="dxa"/>
            <w:vMerge w:val="restart"/>
          </w:tcPr>
          <w:p w14:paraId="6B2593E6" w14:textId="0FCAFDD9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 xml:space="preserve">Phoneme </w:t>
            </w:r>
            <w:r>
              <w:rPr>
                <w:rFonts w:ascii="Cavolini" w:hAnsi="Cavolini" w:cs="Cavolini"/>
                <w:sz w:val="40"/>
                <w:szCs w:val="40"/>
              </w:rPr>
              <w:t>f</w:t>
            </w:r>
            <w:r w:rsidRPr="00066A15">
              <w:rPr>
                <w:rFonts w:ascii="Cavolini" w:hAnsi="Cavolini" w:cs="Cavolini"/>
                <w:sz w:val="40"/>
                <w:szCs w:val="40"/>
              </w:rPr>
              <w:t>amily</w:t>
            </w:r>
            <w:r>
              <w:rPr>
                <w:rFonts w:ascii="Cavolini" w:hAnsi="Cavolini" w:cs="Cavolini"/>
                <w:sz w:val="40"/>
                <w:szCs w:val="40"/>
              </w:rPr>
              <w:t>:</w:t>
            </w:r>
            <w:r w:rsidRPr="00066A15">
              <w:rPr>
                <w:rFonts w:ascii="Cavolini" w:hAnsi="Cavolini" w:cs="Cavolini"/>
                <w:sz w:val="40"/>
                <w:szCs w:val="40"/>
              </w:rPr>
              <w:br/>
            </w:r>
            <w:proofErr w:type="spellStart"/>
            <w:r w:rsidRPr="00066A15">
              <w:rPr>
                <w:rFonts w:ascii="Cavolini" w:hAnsi="Cavolini" w:cs="Cavolini"/>
                <w:sz w:val="40"/>
                <w:szCs w:val="40"/>
              </w:rPr>
              <w:t>oe</w:t>
            </w:r>
            <w:proofErr w:type="spellEnd"/>
            <w:r w:rsidRPr="00066A15">
              <w:rPr>
                <w:rFonts w:ascii="Cavolini" w:hAnsi="Cavolini" w:cs="Cavolini"/>
                <w:sz w:val="40"/>
                <w:szCs w:val="40"/>
              </w:rPr>
              <w:t xml:space="preserve">, </w:t>
            </w:r>
            <w:proofErr w:type="spellStart"/>
            <w:r w:rsidRPr="00066A15">
              <w:rPr>
                <w:rFonts w:ascii="Cavolini" w:hAnsi="Cavolini" w:cs="Cavolini"/>
                <w:sz w:val="40"/>
                <w:szCs w:val="40"/>
              </w:rPr>
              <w:t>o_e</w:t>
            </w:r>
            <w:proofErr w:type="spellEnd"/>
            <w:r w:rsidRPr="00066A15">
              <w:rPr>
                <w:rFonts w:ascii="Cavolini" w:hAnsi="Cavolini" w:cs="Cavolini"/>
                <w:sz w:val="40"/>
                <w:szCs w:val="40"/>
              </w:rPr>
              <w:t xml:space="preserve">, </w:t>
            </w:r>
            <w:proofErr w:type="spellStart"/>
            <w:r w:rsidRPr="00066A15">
              <w:rPr>
                <w:rFonts w:ascii="Cavolini" w:hAnsi="Cavolini" w:cs="Cavolini"/>
                <w:sz w:val="40"/>
                <w:szCs w:val="40"/>
              </w:rPr>
              <w:t>oa</w:t>
            </w:r>
            <w:proofErr w:type="spellEnd"/>
            <w:r w:rsidRPr="00066A15">
              <w:rPr>
                <w:rFonts w:ascii="Cavolini" w:hAnsi="Cavolini" w:cs="Cavolini"/>
                <w:sz w:val="40"/>
                <w:szCs w:val="40"/>
              </w:rPr>
              <w:t>, ow</w:t>
            </w:r>
          </w:p>
          <w:p w14:paraId="1BA7D4A5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</w:p>
          <w:p w14:paraId="10957B9C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whole</w:t>
            </w:r>
          </w:p>
          <w:p w14:paraId="51B3D5F4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alone</w:t>
            </w:r>
          </w:p>
          <w:p w14:paraId="7B23DA03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those</w:t>
            </w:r>
          </w:p>
          <w:p w14:paraId="296FA645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coach</w:t>
            </w:r>
          </w:p>
          <w:p w14:paraId="3B4A5E3D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road</w:t>
            </w:r>
          </w:p>
          <w:p w14:paraId="2F0E1457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toast</w:t>
            </w:r>
          </w:p>
          <w:p w14:paraId="4A2F20B3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window</w:t>
            </w:r>
          </w:p>
          <w:p w14:paraId="0D065DBB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shallow</w:t>
            </w:r>
          </w:p>
          <w:p w14:paraId="48467539" w14:textId="77777777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goes</w:t>
            </w:r>
          </w:p>
          <w:p w14:paraId="1338FA0F" w14:textId="520BDE94" w:rsidR="00066A15" w:rsidRPr="00066A15" w:rsidRDefault="00066A15" w:rsidP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tomatoes</w:t>
            </w:r>
          </w:p>
        </w:tc>
        <w:tc>
          <w:tcPr>
            <w:tcW w:w="3487" w:type="dxa"/>
          </w:tcPr>
          <w:p w14:paraId="21BA9996" w14:textId="459A56C4" w:rsidR="00066A15" w:rsidRPr="00066A15" w:rsidRDefault="00066A15" w:rsidP="007969A5">
            <w:pPr>
              <w:rPr>
                <w:rFonts w:ascii="Cavolini" w:hAnsi="Cavolini" w:cs="Cavolini"/>
                <w:b/>
                <w:bCs/>
                <w:sz w:val="40"/>
                <w:szCs w:val="40"/>
              </w:rPr>
            </w:pPr>
            <w:proofErr w:type="spellStart"/>
            <w:r w:rsidRPr="00066A15">
              <w:rPr>
                <w:rFonts w:ascii="Cavolini" w:hAnsi="Cavolini" w:cs="Cavolini"/>
                <w:b/>
                <w:bCs/>
                <w:sz w:val="40"/>
                <w:szCs w:val="40"/>
              </w:rPr>
              <w:t>ch</w:t>
            </w:r>
            <w:proofErr w:type="spellEnd"/>
            <w:r w:rsidRPr="00066A15">
              <w:rPr>
                <w:rFonts w:ascii="Cavolini" w:hAnsi="Cavolini" w:cs="Cavolini"/>
                <w:b/>
                <w:bCs/>
                <w:sz w:val="40"/>
                <w:szCs w:val="40"/>
              </w:rPr>
              <w:t xml:space="preserve"> as in chorus</w:t>
            </w:r>
          </w:p>
          <w:p w14:paraId="1AF509C7" w14:textId="77777777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chemist</w:t>
            </w:r>
          </w:p>
          <w:p w14:paraId="67A23D24" w14:textId="77777777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choral</w:t>
            </w:r>
          </w:p>
          <w:p w14:paraId="0FAEC5A7" w14:textId="77777777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Christmas</w:t>
            </w:r>
          </w:p>
          <w:p w14:paraId="5A52BB67" w14:textId="77777777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chorus</w:t>
            </w:r>
          </w:p>
          <w:p w14:paraId="32747037" w14:textId="77777777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school</w:t>
            </w:r>
          </w:p>
          <w:p w14:paraId="27F2F10A" w14:textId="77777777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headache</w:t>
            </w:r>
          </w:p>
          <w:p w14:paraId="19F7AF68" w14:textId="77777777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chord</w:t>
            </w:r>
          </w:p>
          <w:p w14:paraId="0BDDBD5C" w14:textId="5DEA72C4" w:rsidR="00066A15" w:rsidRPr="00066A15" w:rsidRDefault="00066A15" w:rsidP="00476F63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3487" w:type="dxa"/>
          </w:tcPr>
          <w:p w14:paraId="705E74E1" w14:textId="6D8D942E" w:rsidR="00066A15" w:rsidRPr="00066A15" w:rsidRDefault="00066A15" w:rsidP="008003EB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proofErr w:type="spellStart"/>
            <w:r w:rsidRPr="00066A15">
              <w:rPr>
                <w:rFonts w:ascii="Cavolini" w:hAnsi="Cavolini" w:cs="Cavolini"/>
                <w:color w:val="FF0000"/>
                <w:sz w:val="40"/>
                <w:szCs w:val="40"/>
              </w:rPr>
              <w:t>oo</w:t>
            </w:r>
            <w:proofErr w:type="spellEnd"/>
          </w:p>
          <w:p w14:paraId="29512C08" w14:textId="77777777" w:rsidR="00066A15" w:rsidRPr="00066A15" w:rsidRDefault="00066A15" w:rsidP="008003EB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hook</w:t>
            </w:r>
          </w:p>
          <w:p w14:paraId="158A29F8" w14:textId="77777777" w:rsidR="00066A15" w:rsidRPr="00066A15" w:rsidRDefault="00066A15" w:rsidP="008003EB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stool</w:t>
            </w:r>
          </w:p>
          <w:p w14:paraId="4889CAFF" w14:textId="77777777" w:rsidR="00066A15" w:rsidRPr="00066A15" w:rsidRDefault="00066A15" w:rsidP="008003EB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cook</w:t>
            </w:r>
          </w:p>
          <w:p w14:paraId="1529BE76" w14:textId="77777777" w:rsidR="00066A15" w:rsidRPr="00066A15" w:rsidRDefault="00066A15" w:rsidP="008003EB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spoon</w:t>
            </w:r>
          </w:p>
          <w:p w14:paraId="1589A174" w14:textId="77777777" w:rsidR="00066A15" w:rsidRPr="00066A15" w:rsidRDefault="00066A15" w:rsidP="008003EB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wool</w:t>
            </w:r>
          </w:p>
          <w:p w14:paraId="2DA06181" w14:textId="77777777" w:rsidR="00066A15" w:rsidRPr="00066A15" w:rsidRDefault="00066A15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food</w:t>
            </w:r>
          </w:p>
          <w:p w14:paraId="54B636D5" w14:textId="495C3DE5" w:rsidR="00066A15" w:rsidRPr="00066A15" w:rsidRDefault="00066A15" w:rsidP="008003EB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good</w:t>
            </w:r>
          </w:p>
        </w:tc>
        <w:tc>
          <w:tcPr>
            <w:tcW w:w="3487" w:type="dxa"/>
          </w:tcPr>
          <w:p w14:paraId="7A5DEE0E" w14:textId="096F4AD1" w:rsidR="00066A15" w:rsidRPr="00066A15" w:rsidRDefault="00066A15" w:rsidP="00B55D90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color w:val="FF0000"/>
                <w:sz w:val="40"/>
                <w:szCs w:val="40"/>
              </w:rPr>
              <w:t xml:space="preserve">g </w:t>
            </w:r>
            <w:r w:rsidRPr="00066A15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 xml:space="preserve">and </w:t>
            </w:r>
            <w:r w:rsidRPr="00066A15">
              <w:rPr>
                <w:rFonts w:ascii="Cavolini" w:hAnsi="Cavolini" w:cs="Cavolini"/>
                <w:color w:val="FF0000"/>
                <w:sz w:val="40"/>
                <w:szCs w:val="40"/>
              </w:rPr>
              <w:t>l</w:t>
            </w:r>
          </w:p>
          <w:p w14:paraId="2B87EE69" w14:textId="77777777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grin</w:t>
            </w:r>
          </w:p>
          <w:p w14:paraId="51789ADA" w14:textId="77777777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gap</w:t>
            </w:r>
          </w:p>
          <w:p w14:paraId="2B2ED160" w14:textId="4059D04A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slug</w:t>
            </w:r>
          </w:p>
          <w:p w14:paraId="3AC132B3" w14:textId="77777777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pig</w:t>
            </w:r>
          </w:p>
          <w:p w14:paraId="3FBC8C2C" w14:textId="45A5E1D2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flat</w:t>
            </w:r>
          </w:p>
          <w:p w14:paraId="23E5981B" w14:textId="464B0031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plug</w:t>
            </w:r>
          </w:p>
          <w:p w14:paraId="2E0FF7BA" w14:textId="77777777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let</w:t>
            </w:r>
          </w:p>
          <w:p w14:paraId="6D625CFF" w14:textId="672D02CD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</w:tr>
      <w:tr w:rsidR="00066A15" w:rsidRPr="00CA486F" w14:paraId="19571378" w14:textId="77777777" w:rsidTr="00CC286F">
        <w:tc>
          <w:tcPr>
            <w:tcW w:w="3487" w:type="dxa"/>
            <w:vMerge/>
          </w:tcPr>
          <w:p w14:paraId="394876FE" w14:textId="0D9A0969" w:rsidR="00066A15" w:rsidRPr="00066A15" w:rsidRDefault="00066A15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3487" w:type="dxa"/>
          </w:tcPr>
          <w:p w14:paraId="482F3D61" w14:textId="77777777" w:rsidR="00066A15" w:rsidRPr="00066A15" w:rsidRDefault="00066A15">
            <w:pPr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</w:pPr>
            <w:r w:rsidRPr="00066A15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51230EEA" w14:textId="77777777" w:rsidR="00066A15" w:rsidRPr="00066A15" w:rsidRDefault="00066A15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any</w:t>
            </w:r>
          </w:p>
          <w:p w14:paraId="6BB827AC" w14:textId="77777777" w:rsidR="00066A15" w:rsidRPr="00066A15" w:rsidRDefault="00066A15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body</w:t>
            </w:r>
          </w:p>
          <w:p w14:paraId="716A3278" w14:textId="77777777" w:rsidR="00066A15" w:rsidRPr="00066A15" w:rsidRDefault="00066A15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carry</w:t>
            </w:r>
          </w:p>
          <w:p w14:paraId="1B862E26" w14:textId="77777777" w:rsidR="00066A15" w:rsidRPr="00066A15" w:rsidRDefault="00066A15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along</w:t>
            </w:r>
          </w:p>
          <w:p w14:paraId="2C09CAD0" w14:textId="51B73096" w:rsidR="00066A15" w:rsidRPr="00066A15" w:rsidRDefault="00066A15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stor</w:t>
            </w:r>
            <w:r>
              <w:rPr>
                <w:rFonts w:ascii="Cavolini" w:hAnsi="Cavolini" w:cs="Cavolini"/>
                <w:sz w:val="40"/>
                <w:szCs w:val="40"/>
              </w:rPr>
              <w:t>y</w:t>
            </w:r>
          </w:p>
        </w:tc>
        <w:tc>
          <w:tcPr>
            <w:tcW w:w="3487" w:type="dxa"/>
          </w:tcPr>
          <w:p w14:paraId="0E2CD590" w14:textId="72992C18" w:rsidR="00066A15" w:rsidRPr="00066A15" w:rsidRDefault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2C88D34B" w14:textId="77777777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play</w:t>
            </w:r>
          </w:p>
          <w:p w14:paraId="4F840765" w14:textId="77777777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no</w:t>
            </w:r>
          </w:p>
          <w:p w14:paraId="0EB64D8E" w14:textId="1174B72D" w:rsidR="00066A15" w:rsidRPr="00066A15" w:rsidRDefault="00066A15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look</w:t>
            </w:r>
          </w:p>
        </w:tc>
        <w:tc>
          <w:tcPr>
            <w:tcW w:w="3487" w:type="dxa"/>
          </w:tcPr>
          <w:p w14:paraId="1DEAEFFF" w14:textId="77777777" w:rsidR="00066A15" w:rsidRPr="00066A15" w:rsidRDefault="00066A15">
            <w:pPr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</w:pPr>
            <w:r w:rsidRPr="00066A15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7018366F" w14:textId="77777777" w:rsidR="00066A15" w:rsidRPr="00066A15" w:rsidRDefault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go</w:t>
            </w:r>
          </w:p>
          <w:p w14:paraId="49612BD6" w14:textId="77777777" w:rsidR="00066A15" w:rsidRPr="00066A15" w:rsidRDefault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got</w:t>
            </w:r>
          </w:p>
          <w:p w14:paraId="02C9F8B6" w14:textId="5F6EAE0F" w:rsidR="00066A15" w:rsidRPr="00066A15" w:rsidRDefault="00066A15">
            <w:pPr>
              <w:rPr>
                <w:rFonts w:ascii="Cavolini" w:hAnsi="Cavolini" w:cs="Cavolini"/>
                <w:sz w:val="40"/>
                <w:szCs w:val="40"/>
              </w:rPr>
            </w:pPr>
            <w:r w:rsidRPr="00066A15">
              <w:rPr>
                <w:rFonts w:ascii="Cavolini" w:hAnsi="Cavolini" w:cs="Cavolini"/>
                <w:sz w:val="40"/>
                <w:szCs w:val="40"/>
              </w:rPr>
              <w:t>get</w:t>
            </w:r>
          </w:p>
        </w:tc>
      </w:tr>
    </w:tbl>
    <w:p w14:paraId="54B61070" w14:textId="77777777" w:rsidR="00480F89" w:rsidRDefault="00480F89"/>
    <w:sectPr w:rsidR="00480F89" w:rsidSect="00CC28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2C2"/>
    <w:multiLevelType w:val="hybridMultilevel"/>
    <w:tmpl w:val="374496C6"/>
    <w:lvl w:ilvl="0" w:tplc="0CA69D46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0B69"/>
    <w:multiLevelType w:val="hybridMultilevel"/>
    <w:tmpl w:val="4B34767E"/>
    <w:lvl w:ilvl="0" w:tplc="2E028052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5437"/>
    <w:multiLevelType w:val="hybridMultilevel"/>
    <w:tmpl w:val="14D230FA"/>
    <w:lvl w:ilvl="0" w:tplc="3C9A5924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0739">
    <w:abstractNumId w:val="1"/>
  </w:num>
  <w:num w:numId="2" w16cid:durableId="582880917">
    <w:abstractNumId w:val="2"/>
  </w:num>
  <w:num w:numId="3" w16cid:durableId="48863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6F"/>
    <w:rsid w:val="00066A15"/>
    <w:rsid w:val="000D3913"/>
    <w:rsid w:val="00322C6E"/>
    <w:rsid w:val="003374A8"/>
    <w:rsid w:val="003406FC"/>
    <w:rsid w:val="003A1D0F"/>
    <w:rsid w:val="00431DA2"/>
    <w:rsid w:val="00476F63"/>
    <w:rsid w:val="00480F89"/>
    <w:rsid w:val="004A1943"/>
    <w:rsid w:val="004E1176"/>
    <w:rsid w:val="0059592F"/>
    <w:rsid w:val="0063189A"/>
    <w:rsid w:val="006B3FF2"/>
    <w:rsid w:val="007535B7"/>
    <w:rsid w:val="007969A5"/>
    <w:rsid w:val="008003EB"/>
    <w:rsid w:val="00816E1E"/>
    <w:rsid w:val="008B5855"/>
    <w:rsid w:val="00923053"/>
    <w:rsid w:val="009960BE"/>
    <w:rsid w:val="009C14EF"/>
    <w:rsid w:val="00A366A8"/>
    <w:rsid w:val="00B05347"/>
    <w:rsid w:val="00B14541"/>
    <w:rsid w:val="00B42215"/>
    <w:rsid w:val="00B55D90"/>
    <w:rsid w:val="00BC0865"/>
    <w:rsid w:val="00C075CD"/>
    <w:rsid w:val="00C6536C"/>
    <w:rsid w:val="00CA486F"/>
    <w:rsid w:val="00CB35A1"/>
    <w:rsid w:val="00CC286F"/>
    <w:rsid w:val="00E073B5"/>
    <w:rsid w:val="00E62D42"/>
    <w:rsid w:val="00F317E5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F5E6"/>
  <w15:chartTrackingRefBased/>
  <w15:docId w15:val="{9F0FDF20-371D-4446-8D6B-98DCA165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Daisley</dc:creator>
  <cp:keywords/>
  <dc:description/>
  <cp:lastModifiedBy>Mrs Cooney-Schoenhofen</cp:lastModifiedBy>
  <cp:revision>4</cp:revision>
  <dcterms:created xsi:type="dcterms:W3CDTF">2026-01-09T15:44:00Z</dcterms:created>
  <dcterms:modified xsi:type="dcterms:W3CDTF">2026-01-09T16:24:00Z</dcterms:modified>
</cp:coreProperties>
</file>