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7B3E" w14:textId="175BF09F" w:rsidR="00157132" w:rsidRDefault="002979B0">
      <w:pPr>
        <w:rPr>
          <w:b/>
          <w:bCs/>
          <w:sz w:val="28"/>
          <w:szCs w:val="28"/>
          <w:u w:val="single"/>
        </w:rPr>
      </w:pPr>
      <w:r w:rsidRPr="006A44F5">
        <w:rPr>
          <w:b/>
          <w:bCs/>
          <w:sz w:val="28"/>
          <w:szCs w:val="28"/>
          <w:u w:val="single"/>
        </w:rPr>
        <w:t xml:space="preserve">Homework </w:t>
      </w:r>
      <w:r w:rsidRPr="006A44F5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157132">
        <w:rPr>
          <w:b/>
          <w:bCs/>
          <w:sz w:val="28"/>
          <w:szCs w:val="28"/>
          <w:u w:val="single"/>
        </w:rPr>
        <w:t>2</w:t>
      </w:r>
      <w:r w:rsidR="002178FF">
        <w:rPr>
          <w:b/>
          <w:bCs/>
          <w:sz w:val="28"/>
          <w:szCs w:val="28"/>
          <w:u w:val="single"/>
        </w:rPr>
        <w:t>7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="00157132">
        <w:rPr>
          <w:b/>
          <w:bCs/>
          <w:sz w:val="28"/>
          <w:szCs w:val="28"/>
          <w:u w:val="single"/>
        </w:rPr>
        <w:t>10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Pr="006A44F5">
        <w:rPr>
          <w:b/>
          <w:bCs/>
          <w:sz w:val="28"/>
          <w:szCs w:val="28"/>
          <w:u w:val="single"/>
        </w:rPr>
        <w:t>25</w:t>
      </w:r>
    </w:p>
    <w:p w14:paraId="718E82C5" w14:textId="2DFDA55C" w:rsidR="00D14A2A" w:rsidRPr="00157132" w:rsidRDefault="00157132">
      <w:pPr>
        <w:rPr>
          <w:b/>
          <w:bCs/>
          <w:sz w:val="28"/>
          <w:szCs w:val="28"/>
          <w:u w:val="single"/>
        </w:rPr>
      </w:pPr>
      <w:r w:rsidRPr="00157132">
        <w:rPr>
          <w:sz w:val="28"/>
          <w:szCs w:val="28"/>
        </w:rPr>
        <w:t>Confirmation workbooks</w:t>
      </w:r>
      <w:r>
        <w:rPr>
          <w:b/>
          <w:bCs/>
          <w:sz w:val="28"/>
          <w:szCs w:val="28"/>
          <w:u w:val="single"/>
        </w:rPr>
        <w:t xml:space="preserve"> </w:t>
      </w:r>
      <w:r w:rsidR="00D14A2A">
        <w:rPr>
          <w:sz w:val="28"/>
          <w:szCs w:val="28"/>
        </w:rPr>
        <w:t xml:space="preserve">will be </w:t>
      </w:r>
      <w:r>
        <w:rPr>
          <w:sz w:val="28"/>
          <w:szCs w:val="28"/>
        </w:rPr>
        <w:t xml:space="preserve">going home </w:t>
      </w:r>
      <w:r w:rsidR="00D14A2A">
        <w:rPr>
          <w:sz w:val="28"/>
          <w:szCs w:val="28"/>
        </w:rPr>
        <w:t>o</w:t>
      </w:r>
      <w:r>
        <w:rPr>
          <w:sz w:val="28"/>
          <w:szCs w:val="28"/>
        </w:rPr>
        <w:t>n Tuesday</w:t>
      </w:r>
      <w:r w:rsidR="00D14A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178FF">
        <w:rPr>
          <w:sz w:val="28"/>
          <w:szCs w:val="28"/>
        </w:rPr>
        <w:t>Please complete Session 5 and Session 6.</w:t>
      </w:r>
      <w:r w:rsidR="00D14A2A">
        <w:rPr>
          <w:sz w:val="28"/>
          <w:szCs w:val="28"/>
        </w:rPr>
        <w:t xml:space="preserve"> </w:t>
      </w:r>
      <w:r w:rsidR="002178FF">
        <w:rPr>
          <w:sz w:val="28"/>
          <w:szCs w:val="28"/>
        </w:rPr>
        <w:t>Return completed for Monday.</w:t>
      </w:r>
    </w:p>
    <w:p w14:paraId="1480BFAC" w14:textId="1079E54D" w:rsidR="00D14A2A" w:rsidRPr="006A44F5" w:rsidRDefault="00157132">
      <w:pPr>
        <w:rPr>
          <w:sz w:val="28"/>
          <w:szCs w:val="28"/>
        </w:rPr>
      </w:pPr>
      <w:r>
        <w:rPr>
          <w:sz w:val="28"/>
          <w:szCs w:val="28"/>
        </w:rPr>
        <w:t xml:space="preserve">Reading and </w:t>
      </w:r>
      <w:r w:rsidR="00F62936" w:rsidRPr="006A44F5">
        <w:rPr>
          <w:sz w:val="28"/>
          <w:szCs w:val="28"/>
        </w:rPr>
        <w:t xml:space="preserve">Spelling – See below.  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713"/>
        <w:gridCol w:w="3800"/>
        <w:gridCol w:w="2694"/>
      </w:tblGrid>
      <w:tr w:rsidR="00C626B3" w14:paraId="65BCB8E8" w14:textId="77777777" w:rsidTr="002178FF">
        <w:tc>
          <w:tcPr>
            <w:tcW w:w="3713" w:type="dxa"/>
            <w:shd w:val="clear" w:color="auto" w:fill="00B050"/>
          </w:tcPr>
          <w:p w14:paraId="1DAB6A89" w14:textId="048FE7A5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Plankton</w:t>
            </w:r>
          </w:p>
        </w:tc>
        <w:tc>
          <w:tcPr>
            <w:tcW w:w="3800" w:type="dxa"/>
            <w:shd w:val="clear" w:color="auto" w:fill="FFFF00"/>
          </w:tcPr>
          <w:p w14:paraId="5422CBEE" w14:textId="20C6EA9B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Spongebob</w:t>
            </w:r>
            <w:proofErr w:type="spellEnd"/>
          </w:p>
        </w:tc>
        <w:tc>
          <w:tcPr>
            <w:tcW w:w="2694" w:type="dxa"/>
            <w:shd w:val="clear" w:color="auto" w:fill="FF0000"/>
          </w:tcPr>
          <w:p w14:paraId="55F65236" w14:textId="4574B29C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Mrs Krabs</w:t>
            </w:r>
          </w:p>
        </w:tc>
      </w:tr>
      <w:tr w:rsidR="00157132" w14:paraId="4F65DFE6" w14:textId="77777777" w:rsidTr="002178FF">
        <w:tc>
          <w:tcPr>
            <w:tcW w:w="3713" w:type="dxa"/>
          </w:tcPr>
          <w:p w14:paraId="611ADBDB" w14:textId="7B89EF62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Divided City – Ch </w:t>
            </w:r>
            <w:r w:rsidR="002178FF">
              <w:rPr>
                <w:b/>
                <w:bCs/>
                <w:sz w:val="28"/>
                <w:szCs w:val="28"/>
              </w:rPr>
              <w:t>5 - 10</w:t>
            </w:r>
          </w:p>
        </w:tc>
        <w:tc>
          <w:tcPr>
            <w:tcW w:w="3800" w:type="dxa"/>
          </w:tcPr>
          <w:p w14:paraId="5E715D63" w14:textId="20FAAB62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Tribes – Ch </w:t>
            </w:r>
            <w:r w:rsidR="002178FF">
              <w:rPr>
                <w:b/>
                <w:bCs/>
                <w:sz w:val="28"/>
                <w:szCs w:val="28"/>
              </w:rPr>
              <w:t>6</w:t>
            </w:r>
            <w:r w:rsidRPr="00157132">
              <w:rPr>
                <w:b/>
                <w:bCs/>
                <w:sz w:val="28"/>
                <w:szCs w:val="28"/>
              </w:rPr>
              <w:t xml:space="preserve"> – </w:t>
            </w:r>
            <w:r w:rsidR="002178F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14:paraId="0FB85FF3" w14:textId="77777777" w:rsid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Rapid Reader </w:t>
            </w:r>
          </w:p>
          <w:p w14:paraId="3E189055" w14:textId="52EE1C35" w:rsidR="002178FF" w:rsidRPr="006A44F5" w:rsidRDefault="002178FF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Cool Caves</w:t>
            </w:r>
          </w:p>
        </w:tc>
      </w:tr>
      <w:tr w:rsidR="00C626B3" w14:paraId="5E98D1AC" w14:textId="77777777" w:rsidTr="002178FF">
        <w:tc>
          <w:tcPr>
            <w:tcW w:w="3713" w:type="dxa"/>
          </w:tcPr>
          <w:p w14:paraId="140E8D93" w14:textId="4BEE4D2E" w:rsidR="00256188" w:rsidRDefault="002178FF" w:rsidP="00256188">
            <w:r>
              <w:rPr>
                <w:rFonts w:ascii="Times New Roman"/>
                <w:b/>
                <w:bCs/>
                <w:sz w:val="28"/>
                <w:szCs w:val="28"/>
              </w:rPr>
              <w:t>Subject Specific - English</w:t>
            </w:r>
            <w:r w:rsidR="00256188" w:rsidRPr="005704A9">
              <w:rPr>
                <w:rFonts w:ascii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3800" w:type="dxa"/>
          </w:tcPr>
          <w:p w14:paraId="0D5A0C75" w14:textId="5781B626" w:rsidR="00256188" w:rsidRPr="00002C5E" w:rsidRDefault="006A44F5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Set 6 week </w:t>
            </w:r>
            <w:r w:rsidR="002178FF"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694" w:type="dxa"/>
          </w:tcPr>
          <w:p w14:paraId="529CA5FE" w14:textId="77A7C96E" w:rsidR="00256188" w:rsidRPr="006A44F5" w:rsidRDefault="006A44F5" w:rsidP="0025618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Wk</w:t>
            </w:r>
            <w:proofErr w:type="spellEnd"/>
            <w:r w:rsidRPr="006A44F5">
              <w:rPr>
                <w:b/>
                <w:bCs/>
                <w:sz w:val="28"/>
                <w:szCs w:val="28"/>
              </w:rPr>
              <w:t xml:space="preserve"> </w:t>
            </w:r>
            <w:r w:rsidR="002178FF">
              <w:rPr>
                <w:b/>
                <w:bCs/>
                <w:sz w:val="28"/>
                <w:szCs w:val="28"/>
              </w:rPr>
              <w:t>6</w:t>
            </w:r>
            <w:r w:rsidRPr="006A44F5">
              <w:rPr>
                <w:b/>
                <w:bCs/>
                <w:sz w:val="28"/>
                <w:szCs w:val="28"/>
              </w:rPr>
              <w:t xml:space="preserve"> Phoneme </w:t>
            </w:r>
            <w:r w:rsidR="002178FF">
              <w:rPr>
                <w:b/>
                <w:bCs/>
                <w:sz w:val="28"/>
                <w:szCs w:val="28"/>
              </w:rPr>
              <w:t>–</w:t>
            </w:r>
            <w:r w:rsidRPr="006A44F5">
              <w:rPr>
                <w:b/>
                <w:bCs/>
                <w:sz w:val="28"/>
                <w:szCs w:val="28"/>
              </w:rPr>
              <w:t xml:space="preserve"> </w:t>
            </w:r>
            <w:r w:rsidR="002178FF">
              <w:rPr>
                <w:b/>
                <w:bCs/>
                <w:sz w:val="28"/>
                <w:szCs w:val="28"/>
              </w:rPr>
              <w:t>ow</w:t>
            </w:r>
          </w:p>
        </w:tc>
      </w:tr>
      <w:tr w:rsidR="00157132" w14:paraId="6F03B667" w14:textId="77777777" w:rsidTr="002178FF">
        <w:trPr>
          <w:trHeight w:val="5099"/>
        </w:trPr>
        <w:tc>
          <w:tcPr>
            <w:tcW w:w="3713" w:type="dxa"/>
            <w:shd w:val="clear" w:color="auto" w:fill="auto"/>
          </w:tcPr>
          <w:p w14:paraId="0E51C3FA" w14:textId="3F2B3A27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 xml:space="preserve">expression </w:t>
            </w:r>
          </w:p>
          <w:p w14:paraId="71D80B7C" w14:textId="6C0619B1" w:rsidR="00157132" w:rsidRPr="00157132" w:rsidRDefault="00157132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pre</w:t>
            </w:r>
            <w:r w:rsidR="002178FF">
              <w:rPr>
                <w:rFonts w:eastAsia="Aptos" w:cstheme="minorHAnsi"/>
                <w:color w:val="000000" w:themeColor="text1"/>
                <w:sz w:val="24"/>
                <w:szCs w:val="24"/>
              </w:rPr>
              <w:t>fix</w:t>
            </w:r>
          </w:p>
          <w:p w14:paraId="083D80B2" w14:textId="4B6CDC6F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scene</w:t>
            </w:r>
          </w:p>
          <w:p w14:paraId="3A7EEED4" w14:textId="216EA064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narrative</w:t>
            </w:r>
          </w:p>
          <w:p w14:paraId="329CFD67" w14:textId="3CA894DB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clause</w:t>
            </w:r>
          </w:p>
          <w:p w14:paraId="4BB22FB6" w14:textId="5A2D8180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vocabulary</w:t>
            </w:r>
          </w:p>
          <w:p w14:paraId="0DDD240D" w14:textId="724819A3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apostrophe</w:t>
            </w:r>
          </w:p>
          <w:p w14:paraId="77BCAC69" w14:textId="6EE83F71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grammar</w:t>
            </w:r>
          </w:p>
          <w:p w14:paraId="1C2F1FFF" w14:textId="181A8CBB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comma</w:t>
            </w:r>
          </w:p>
          <w:p w14:paraId="56EB4A2F" w14:textId="11AD71E8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connective</w:t>
            </w:r>
          </w:p>
          <w:p w14:paraId="1B89D108" w14:textId="31AD48A7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genre</w:t>
            </w:r>
          </w:p>
          <w:p w14:paraId="1124DF39" w14:textId="71F1C1A6" w:rsidR="00157132" w:rsidRPr="00157132" w:rsidRDefault="002178FF" w:rsidP="002178FF">
            <w:pPr>
              <w:spacing w:line="360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vowel</w:t>
            </w:r>
          </w:p>
          <w:p w14:paraId="103E138C" w14:textId="629EEB13" w:rsidR="00157132" w:rsidRPr="00157132" w:rsidRDefault="00157132" w:rsidP="002178F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00" w:type="dxa"/>
          </w:tcPr>
          <w:p w14:paraId="520BA3FE" w14:textId="36D46F0A" w:rsidR="00157132" w:rsidRPr="002178FF" w:rsidRDefault="002178FF" w:rsidP="00157132">
            <w:pPr>
              <w:spacing w:after="160" w:line="278" w:lineRule="auto"/>
              <w:rPr>
                <w:rFonts w:eastAsia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178FF">
              <w:rPr>
                <w:rFonts w:eastAsia="Aptos" w:cstheme="minorHAnsi"/>
                <w:b/>
                <w:bCs/>
                <w:color w:val="000000" w:themeColor="text1"/>
                <w:sz w:val="24"/>
                <w:szCs w:val="24"/>
              </w:rPr>
              <w:t>Rule = take off the ‘e’ and add ‘</w:t>
            </w:r>
            <w:proofErr w:type="spellStart"/>
            <w:r w:rsidRPr="002178FF">
              <w:rPr>
                <w:rFonts w:eastAsia="Aptos" w:cstheme="minorHAnsi"/>
                <w:b/>
                <w:bCs/>
                <w:color w:val="000000" w:themeColor="text1"/>
                <w:sz w:val="24"/>
                <w:szCs w:val="24"/>
              </w:rPr>
              <w:t>ing</w:t>
            </w:r>
            <w:proofErr w:type="spellEnd"/>
            <w:r w:rsidRPr="002178FF">
              <w:rPr>
                <w:rFonts w:eastAsia="Aptos" w:cstheme="minorHAnsi"/>
                <w:b/>
                <w:bCs/>
                <w:color w:val="000000" w:themeColor="text1"/>
                <w:sz w:val="24"/>
                <w:szCs w:val="24"/>
              </w:rPr>
              <w:t>’</w:t>
            </w:r>
          </w:p>
          <w:p w14:paraId="239F186C" w14:textId="35D508B9" w:rsid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hope – hoping</w:t>
            </w:r>
          </w:p>
          <w:p w14:paraId="3698BBFD" w14:textId="12D66E3A" w:rsidR="002178FF" w:rsidRP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take - taking</w:t>
            </w:r>
          </w:p>
          <w:p w14:paraId="2978B636" w14:textId="65B5EE7B" w:rsidR="00157132" w:rsidRP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give - giving</w:t>
            </w:r>
          </w:p>
          <w:p w14:paraId="16F2FA54" w14:textId="0181D398" w:rsidR="00157132" w:rsidRP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love - loving</w:t>
            </w:r>
          </w:p>
          <w:p w14:paraId="027A31A6" w14:textId="41806A13" w:rsidR="00157132" w:rsidRP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come - coming</w:t>
            </w:r>
          </w:p>
          <w:p w14:paraId="7AB3ABE3" w14:textId="2BF35C47" w:rsidR="002178FF" w:rsidRP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like – liking</w:t>
            </w:r>
          </w:p>
          <w:p w14:paraId="445E97B5" w14:textId="6BA0DB55" w:rsid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live – living</w:t>
            </w:r>
          </w:p>
          <w:p w14:paraId="208CB610" w14:textId="787E9EFB" w:rsidR="002178FF" w:rsidRP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make - making</w:t>
            </w:r>
          </w:p>
          <w:p w14:paraId="7BEED929" w14:textId="58B5DC76" w:rsidR="00157132" w:rsidRPr="00157132" w:rsidRDefault="002178FF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ptos" w:cstheme="minorHAnsi"/>
                <w:color w:val="000000" w:themeColor="text1"/>
                <w:sz w:val="24"/>
                <w:szCs w:val="24"/>
              </w:rPr>
              <w:t>care - caring</w:t>
            </w:r>
          </w:p>
          <w:p w14:paraId="150DF501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outside</w:t>
            </w:r>
          </w:p>
          <w:p w14:paraId="3880A3B9" w14:textId="537CEB9F" w:rsidR="00157132" w:rsidRPr="00157132" w:rsidRDefault="00157132" w:rsidP="00157132">
            <w:pPr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money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5572AD8" w14:textId="40FCACBC" w:rsidR="00157132" w:rsidRDefault="002178FF" w:rsidP="002178FF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low</w:t>
            </w:r>
          </w:p>
          <w:p w14:paraId="387B8FD9" w14:textId="732BD727" w:rsidR="002178FF" w:rsidRDefault="002178FF" w:rsidP="002178FF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grow</w:t>
            </w:r>
          </w:p>
          <w:p w14:paraId="73E9F3D1" w14:textId="6C93E800" w:rsidR="002178FF" w:rsidRDefault="002178FF" w:rsidP="002178FF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throw</w:t>
            </w:r>
          </w:p>
          <w:p w14:paraId="01383D0B" w14:textId="7C00B7F7" w:rsidR="002178FF" w:rsidRDefault="002178FF" w:rsidP="002178FF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follow</w:t>
            </w:r>
          </w:p>
          <w:p w14:paraId="429E83A7" w14:textId="35E527D8" w:rsidR="002178FF" w:rsidRDefault="002178FF" w:rsidP="002178FF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shallow</w:t>
            </w:r>
          </w:p>
          <w:p w14:paraId="333654EC" w14:textId="526EA459" w:rsidR="002178FF" w:rsidRPr="002178FF" w:rsidRDefault="002178FF" w:rsidP="002178FF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</w:t>
            </w:r>
          </w:p>
          <w:p w14:paraId="683E7342" w14:textId="77777777" w:rsidR="00157132" w:rsidRPr="00157132" w:rsidRDefault="00157132" w:rsidP="002178F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57132">
              <w:rPr>
                <w:rFonts w:cstheme="minorHAnsi"/>
                <w:b/>
                <w:bCs/>
                <w:sz w:val="24"/>
                <w:szCs w:val="24"/>
              </w:rPr>
              <w:t>Common Words</w:t>
            </w:r>
          </w:p>
          <w:p w14:paraId="0BCC965F" w14:textId="029F4590" w:rsidR="00157132" w:rsidRPr="00157132" w:rsidRDefault="002178FF" w:rsidP="002178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yellow</w:t>
            </w:r>
          </w:p>
          <w:p w14:paraId="05114E8B" w14:textId="550E41F8" w:rsidR="00157132" w:rsidRPr="00157132" w:rsidRDefault="002178FF" w:rsidP="002178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grow </w:t>
            </w:r>
          </w:p>
          <w:p w14:paraId="5F4206D4" w14:textId="472D482C" w:rsidR="00157132" w:rsidRPr="00157132" w:rsidRDefault="002178FF" w:rsidP="002178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again</w:t>
            </w:r>
          </w:p>
          <w:p w14:paraId="3A15BD16" w14:textId="6EFA13C9" w:rsidR="00157132" w:rsidRPr="00157132" w:rsidRDefault="002178FF" w:rsidP="002178F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</w:t>
            </w:r>
          </w:p>
        </w:tc>
      </w:tr>
    </w:tbl>
    <w:p w14:paraId="05AD8406" w14:textId="77777777" w:rsidR="00002C5E" w:rsidRDefault="00002C5E"/>
    <w:p w14:paraId="61C1593C" w14:textId="13AD2EAD" w:rsidR="00D14A2A" w:rsidRDefault="002979B0" w:rsidP="00157132">
      <w:pPr>
        <w:rPr>
          <w:sz w:val="28"/>
          <w:szCs w:val="28"/>
        </w:rPr>
      </w:pPr>
      <w:r w:rsidRPr="00D14A2A">
        <w:rPr>
          <w:sz w:val="28"/>
          <w:szCs w:val="28"/>
        </w:rPr>
        <w:t xml:space="preserve">Please ensure that you can </w:t>
      </w:r>
      <w:r w:rsidRPr="00D14A2A">
        <w:rPr>
          <w:b/>
          <w:bCs/>
          <w:sz w:val="28"/>
          <w:szCs w:val="28"/>
        </w:rPr>
        <w:t>read</w:t>
      </w:r>
      <w:r w:rsidRPr="00D14A2A">
        <w:rPr>
          <w:sz w:val="28"/>
          <w:szCs w:val="28"/>
        </w:rPr>
        <w:t xml:space="preserve">, </w:t>
      </w:r>
      <w:r w:rsidRPr="00D14A2A">
        <w:rPr>
          <w:b/>
          <w:bCs/>
          <w:sz w:val="28"/>
          <w:szCs w:val="28"/>
        </w:rPr>
        <w:t>write</w:t>
      </w:r>
      <w:r w:rsidRPr="00D14A2A">
        <w:rPr>
          <w:sz w:val="28"/>
          <w:szCs w:val="28"/>
        </w:rPr>
        <w:t xml:space="preserve"> and </w:t>
      </w:r>
      <w:r w:rsidRPr="00D14A2A">
        <w:rPr>
          <w:b/>
          <w:bCs/>
          <w:sz w:val="28"/>
          <w:szCs w:val="28"/>
        </w:rPr>
        <w:t>explai</w:t>
      </w:r>
      <w:r w:rsidR="00C626B3" w:rsidRPr="00D14A2A">
        <w:rPr>
          <w:b/>
          <w:bCs/>
          <w:sz w:val="28"/>
          <w:szCs w:val="28"/>
        </w:rPr>
        <w:t xml:space="preserve">n </w:t>
      </w:r>
      <w:r w:rsidRPr="00D14A2A">
        <w:rPr>
          <w:b/>
          <w:bCs/>
          <w:sz w:val="28"/>
          <w:szCs w:val="28"/>
        </w:rPr>
        <w:t>t</w:t>
      </w:r>
      <w:r w:rsidRPr="00D14A2A">
        <w:rPr>
          <w:sz w:val="28"/>
          <w:szCs w:val="28"/>
        </w:rPr>
        <w:t xml:space="preserve">he </w:t>
      </w:r>
      <w:r w:rsidR="00C626B3" w:rsidRPr="00D14A2A">
        <w:rPr>
          <w:b/>
          <w:bCs/>
          <w:sz w:val="28"/>
          <w:szCs w:val="28"/>
        </w:rPr>
        <w:t xml:space="preserve">meaning </w:t>
      </w:r>
      <w:r w:rsidR="00C626B3" w:rsidRPr="00D14A2A">
        <w:rPr>
          <w:sz w:val="28"/>
          <w:szCs w:val="28"/>
        </w:rPr>
        <w:t xml:space="preserve">of any new </w:t>
      </w:r>
      <w:r w:rsidR="00157132">
        <w:rPr>
          <w:sz w:val="28"/>
          <w:szCs w:val="28"/>
        </w:rPr>
        <w:t>words.</w:t>
      </w:r>
    </w:p>
    <w:p w14:paraId="75E45CB0" w14:textId="31C92798" w:rsidR="00157132" w:rsidRPr="002178FF" w:rsidRDefault="00157132" w:rsidP="00157132">
      <w:pPr>
        <w:rPr>
          <w:b/>
          <w:bCs/>
          <w:sz w:val="28"/>
          <w:szCs w:val="28"/>
        </w:rPr>
      </w:pPr>
      <w:r w:rsidRPr="002178FF">
        <w:rPr>
          <w:b/>
          <w:bCs/>
          <w:sz w:val="28"/>
          <w:szCs w:val="28"/>
        </w:rPr>
        <w:t>Maths and Numeracy</w:t>
      </w:r>
    </w:p>
    <w:p w14:paraId="0D00C398" w14:textId="7B400F76" w:rsidR="00157132" w:rsidRDefault="002178FF" w:rsidP="00157132">
      <w:pPr>
        <w:rPr>
          <w:sz w:val="28"/>
          <w:szCs w:val="28"/>
        </w:rPr>
      </w:pPr>
      <w:r>
        <w:rPr>
          <w:sz w:val="28"/>
          <w:szCs w:val="28"/>
        </w:rPr>
        <w:t xml:space="preserve">Practise Times Tables 7,8,9, and 10. </w:t>
      </w:r>
    </w:p>
    <w:p w14:paraId="639E1089" w14:textId="035F89D3" w:rsidR="002178FF" w:rsidRDefault="002178FF" w:rsidP="0015713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Write your own problem-solving question based on negative numbers. On Friday we will ask the class to solve some of the problems we have created.</w:t>
      </w:r>
    </w:p>
    <w:p w14:paraId="5579ACAF" w14:textId="7DCEBA14" w:rsidR="00C428F7" w:rsidRPr="00D14A2A" w:rsidRDefault="00C428F7">
      <w:pPr>
        <w:rPr>
          <w:b/>
          <w:bCs/>
          <w:sz w:val="28"/>
          <w:szCs w:val="28"/>
        </w:rPr>
      </w:pPr>
      <w:r w:rsidRPr="00D14A2A">
        <w:rPr>
          <w:b/>
          <w:bCs/>
          <w:sz w:val="28"/>
          <w:szCs w:val="28"/>
        </w:rPr>
        <w:t>Have a great week everyone</w:t>
      </w:r>
      <w:r w:rsidR="00D14A2A">
        <w:rPr>
          <w:b/>
          <w:bCs/>
          <w:sz w:val="28"/>
          <w:szCs w:val="28"/>
        </w:rPr>
        <w:t xml:space="preserve">! </w:t>
      </w:r>
    </w:p>
    <w:p w14:paraId="5C402A12" w14:textId="77777777" w:rsidR="002979B0" w:rsidRDefault="002979B0"/>
    <w:sectPr w:rsidR="0029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B0"/>
    <w:rsid w:val="00002C5E"/>
    <w:rsid w:val="00157132"/>
    <w:rsid w:val="00165A39"/>
    <w:rsid w:val="001B7D99"/>
    <w:rsid w:val="002178FF"/>
    <w:rsid w:val="002527DE"/>
    <w:rsid w:val="00256188"/>
    <w:rsid w:val="00257FA9"/>
    <w:rsid w:val="002979B0"/>
    <w:rsid w:val="006A44F5"/>
    <w:rsid w:val="006F617E"/>
    <w:rsid w:val="00702002"/>
    <w:rsid w:val="0075037D"/>
    <w:rsid w:val="00844194"/>
    <w:rsid w:val="00B2560C"/>
    <w:rsid w:val="00C428F7"/>
    <w:rsid w:val="00C46E98"/>
    <w:rsid w:val="00C626B3"/>
    <w:rsid w:val="00D14A2A"/>
    <w:rsid w:val="00E713D3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D32E"/>
  <w15:chartTrackingRefBased/>
  <w15:docId w15:val="{B787F838-ADD4-4D16-8104-A226659F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5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7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2025-10-27T17:08:00Z</dcterms:created>
  <dcterms:modified xsi:type="dcterms:W3CDTF">2025-10-27T17:08:00Z</dcterms:modified>
</cp:coreProperties>
</file>