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CFFA7" w14:textId="474C4AA2" w:rsidR="00733501" w:rsidRDefault="00F37448" w:rsidP="00F37448">
      <w:r>
        <w:rPr>
          <w:noProof/>
        </w:rPr>
        <w:drawing>
          <wp:inline distT="0" distB="0" distL="0" distR="0" wp14:anchorId="54D80F0E" wp14:editId="60F41B7C">
            <wp:extent cx="6003830" cy="7696646"/>
            <wp:effectExtent l="0" t="0" r="0" b="0"/>
            <wp:docPr id="4" name="Picture 4" descr="A collage of different face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different face pai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0231" cy="771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DE93E" w14:textId="1A9FA8E4" w:rsidR="00F37448" w:rsidRDefault="00F37448" w:rsidP="00F37448">
      <w:r>
        <w:rPr>
          <w:noProof/>
        </w:rPr>
        <w:lastRenderedPageBreak/>
        <w:drawing>
          <wp:inline distT="0" distB="0" distL="0" distR="0" wp14:anchorId="1D394ADC" wp14:editId="03C5B91E">
            <wp:extent cx="6358274" cy="7492365"/>
            <wp:effectExtent l="0" t="0" r="0" b="0"/>
            <wp:docPr id="1" name="Picture 1" descr="A group of children with face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hildren with face pai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8430" cy="75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A08B" w14:textId="64D992B2" w:rsidR="00F37448" w:rsidRDefault="00F37448" w:rsidP="00F37448"/>
    <w:p w14:paraId="56C8E76E" w14:textId="01AF4C2C" w:rsidR="00F37448" w:rsidRPr="003C6858" w:rsidRDefault="003C6858" w:rsidP="00F37448">
      <w:pPr>
        <w:rPr>
          <w:b/>
          <w:bCs/>
          <w:sz w:val="44"/>
          <w:szCs w:val="44"/>
        </w:rPr>
      </w:pPr>
      <w:r w:rsidRPr="003C6858">
        <w:rPr>
          <w:b/>
          <w:bCs/>
          <w:sz w:val="44"/>
          <w:szCs w:val="44"/>
        </w:rPr>
        <w:t>Ideas</w:t>
      </w:r>
    </w:p>
    <w:p w14:paraId="5A26F103" w14:textId="7F579437" w:rsidR="003C6858" w:rsidRDefault="003C6858" w:rsidP="00F37448"/>
    <w:p w14:paraId="5DDDF704" w14:textId="275A4A2B" w:rsidR="003C6858" w:rsidRDefault="003C6858" w:rsidP="00F37448"/>
    <w:p w14:paraId="4DDC14CF" w14:textId="41B2FF02" w:rsidR="003C6858" w:rsidRDefault="003C6858" w:rsidP="00F37448">
      <w:r>
        <w:rPr>
          <w:noProof/>
        </w:rPr>
        <w:lastRenderedPageBreak/>
        <w:drawing>
          <wp:inline distT="0" distB="0" distL="0" distR="0" wp14:anchorId="58E21662" wp14:editId="3CA5F1C3">
            <wp:extent cx="5841242" cy="4552950"/>
            <wp:effectExtent l="0" t="0" r="0" b="0"/>
            <wp:docPr id="5" name="Picture 5" descr="Two girls with face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girls with face pai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7292" cy="455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D243" w14:textId="127B7FA1" w:rsidR="003C6858" w:rsidRPr="003C6858" w:rsidRDefault="003C6858" w:rsidP="00F37448">
      <w:pPr>
        <w:rPr>
          <w:b/>
          <w:bCs/>
          <w:sz w:val="48"/>
          <w:szCs w:val="48"/>
        </w:rPr>
      </w:pPr>
      <w:r w:rsidRPr="003C6858">
        <w:rPr>
          <w:b/>
          <w:bCs/>
          <w:sz w:val="48"/>
          <w:szCs w:val="48"/>
        </w:rPr>
        <w:t>Lionesses</w:t>
      </w:r>
    </w:p>
    <w:p w14:paraId="28D9C1CE" w14:textId="5BB245FE" w:rsidR="003C6858" w:rsidRDefault="003C6858" w:rsidP="00F37448">
      <w:r>
        <w:rPr>
          <w:noProof/>
        </w:rPr>
        <w:lastRenderedPageBreak/>
        <w:drawing>
          <wp:inline distT="0" distB="0" distL="0" distR="0" wp14:anchorId="64320A3B" wp14:editId="6EBF7331">
            <wp:extent cx="4648200" cy="4638675"/>
            <wp:effectExtent l="0" t="0" r="0" b="9525"/>
            <wp:docPr id="6" name="Picture 6" descr="A child with face pa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hild with face pai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0EE4" w14:textId="65CB15C9" w:rsidR="003C6858" w:rsidRPr="003C6858" w:rsidRDefault="003C6858" w:rsidP="00F37448">
      <w:pPr>
        <w:rPr>
          <w:b/>
          <w:bCs/>
          <w:sz w:val="44"/>
          <w:szCs w:val="44"/>
        </w:rPr>
      </w:pPr>
      <w:r w:rsidRPr="003C6858">
        <w:rPr>
          <w:b/>
          <w:bCs/>
          <w:sz w:val="44"/>
          <w:szCs w:val="44"/>
        </w:rPr>
        <w:t>Scar</w:t>
      </w:r>
    </w:p>
    <w:sectPr w:rsidR="003C6858" w:rsidRPr="003C68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7448"/>
    <w:rsid w:val="003C6858"/>
    <w:rsid w:val="00733501"/>
    <w:rsid w:val="00F37448"/>
    <w:rsid w:val="00F9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1C899C"/>
  <w15:chartTrackingRefBased/>
  <w15:docId w15:val="{1C625555-DEE1-4B4E-8D44-77FCAF0C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Preston</dc:creator>
  <cp:keywords/>
  <dc:description/>
  <cp:lastModifiedBy>Ms Preston</cp:lastModifiedBy>
  <cp:revision>2</cp:revision>
  <cp:lastPrinted>2025-06-05T20:15:00Z</cp:lastPrinted>
  <dcterms:created xsi:type="dcterms:W3CDTF">2025-06-05T20:09:00Z</dcterms:created>
  <dcterms:modified xsi:type="dcterms:W3CDTF">2025-06-05T20:31:00Z</dcterms:modified>
</cp:coreProperties>
</file>