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9F92" w14:textId="7E718D7D" w:rsidR="006B73E4" w:rsidRPr="007B2275" w:rsidRDefault="006B73E4">
      <w:pPr>
        <w:rPr>
          <w:rFonts w:ascii="Sassoon Infant Std" w:hAnsi="Sassoon Infant Std"/>
          <w:b/>
          <w:bCs/>
          <w:sz w:val="24"/>
          <w:szCs w:val="24"/>
        </w:rPr>
      </w:pPr>
      <w:r w:rsidRPr="007B2275">
        <w:rPr>
          <w:rFonts w:ascii="Sassoon Infant Std" w:hAnsi="Sassoon Infant Std"/>
          <w:b/>
          <w:bCs/>
          <w:sz w:val="24"/>
          <w:szCs w:val="24"/>
        </w:rPr>
        <w:t xml:space="preserve">Homework Primary 5 </w:t>
      </w:r>
      <w:r w:rsidR="00360647" w:rsidRPr="007B2275">
        <w:rPr>
          <w:rFonts w:ascii="Sassoon Infant Std" w:hAnsi="Sassoon Infant Std"/>
          <w:b/>
          <w:bCs/>
          <w:sz w:val="24"/>
          <w:szCs w:val="24"/>
        </w:rPr>
        <w:tab/>
      </w:r>
      <w:r w:rsidR="00360647" w:rsidRPr="007B2275">
        <w:rPr>
          <w:rFonts w:ascii="Sassoon Infant Std" w:hAnsi="Sassoon Infant Std"/>
          <w:b/>
          <w:bCs/>
          <w:sz w:val="24"/>
          <w:szCs w:val="24"/>
        </w:rPr>
        <w:tab/>
      </w:r>
      <w:r w:rsidR="00360647" w:rsidRPr="007B2275">
        <w:rPr>
          <w:rFonts w:ascii="Sassoon Infant Std" w:hAnsi="Sassoon Infant Std"/>
          <w:b/>
          <w:bCs/>
          <w:sz w:val="24"/>
          <w:szCs w:val="24"/>
        </w:rPr>
        <w:tab/>
      </w:r>
      <w:r w:rsidR="00360647" w:rsidRPr="007B2275">
        <w:rPr>
          <w:rFonts w:ascii="Sassoon Infant Std" w:hAnsi="Sassoon Infant Std"/>
          <w:b/>
          <w:bCs/>
          <w:sz w:val="24"/>
          <w:szCs w:val="24"/>
        </w:rPr>
        <w:tab/>
      </w:r>
      <w:r w:rsidR="00360647" w:rsidRPr="007B2275">
        <w:rPr>
          <w:rFonts w:ascii="Sassoon Infant Std" w:hAnsi="Sassoon Infant Std"/>
          <w:b/>
          <w:bCs/>
          <w:sz w:val="24"/>
          <w:szCs w:val="24"/>
        </w:rPr>
        <w:tab/>
      </w:r>
      <w:r w:rsidR="00360647" w:rsidRPr="007B2275">
        <w:rPr>
          <w:rFonts w:ascii="Sassoon Infant Std" w:hAnsi="Sassoon Infant Std"/>
          <w:b/>
          <w:bCs/>
          <w:sz w:val="24"/>
          <w:szCs w:val="24"/>
        </w:rPr>
        <w:tab/>
      </w:r>
      <w:r w:rsidR="00CF2D4F">
        <w:rPr>
          <w:rFonts w:ascii="Sassoon Infant Std" w:hAnsi="Sassoon Infant Std"/>
          <w:b/>
          <w:bCs/>
          <w:sz w:val="24"/>
          <w:szCs w:val="24"/>
        </w:rPr>
        <w:t>2</w:t>
      </w:r>
      <w:r w:rsidR="007279FA">
        <w:rPr>
          <w:rFonts w:ascii="Sassoon Infant Std" w:hAnsi="Sassoon Infant Std"/>
          <w:b/>
          <w:bCs/>
          <w:sz w:val="24"/>
          <w:szCs w:val="24"/>
        </w:rPr>
        <w:t>9</w:t>
      </w:r>
      <w:r w:rsidR="00CF2D4F">
        <w:rPr>
          <w:rFonts w:ascii="Sassoon Infant Std" w:hAnsi="Sassoon Infant Std"/>
          <w:b/>
          <w:bCs/>
          <w:sz w:val="24"/>
          <w:szCs w:val="24"/>
        </w:rPr>
        <w:t xml:space="preserve"> April</w:t>
      </w:r>
      <w:r w:rsidR="00360647" w:rsidRPr="007B2275">
        <w:rPr>
          <w:rFonts w:ascii="Sassoon Infant Std" w:hAnsi="Sassoon Infant Std"/>
          <w:b/>
          <w:bCs/>
          <w:sz w:val="24"/>
          <w:szCs w:val="24"/>
        </w:rPr>
        <w:t xml:space="preserve"> 202</w:t>
      </w:r>
      <w:r w:rsidR="00232C4E">
        <w:rPr>
          <w:rFonts w:ascii="Sassoon Infant Std" w:hAnsi="Sassoon Infant Std"/>
          <w:b/>
          <w:bCs/>
          <w:sz w:val="24"/>
          <w:szCs w:val="24"/>
        </w:rPr>
        <w:t>4</w:t>
      </w:r>
    </w:p>
    <w:p w14:paraId="6A755F82" w14:textId="77777777" w:rsidR="00482BC4" w:rsidRDefault="006B73E4">
      <w:pPr>
        <w:rPr>
          <w:rFonts w:ascii="Sassoon Infant Std" w:hAnsi="Sassoon Infant Std"/>
          <w:b/>
          <w:bCs/>
          <w:sz w:val="24"/>
          <w:szCs w:val="24"/>
          <w:u w:val="single"/>
        </w:rPr>
      </w:pPr>
      <w:r w:rsidRPr="007B2275">
        <w:rPr>
          <w:rFonts w:ascii="Sassoon Infant Std" w:hAnsi="Sassoon Infant Std"/>
          <w:b/>
          <w:bCs/>
          <w:sz w:val="24"/>
          <w:szCs w:val="24"/>
          <w:u w:val="single"/>
        </w:rPr>
        <w:t>Literacy</w:t>
      </w:r>
      <w:r w:rsidR="00753480">
        <w:rPr>
          <w:rFonts w:ascii="Sassoon Infant Std" w:hAnsi="Sassoon Infant Std"/>
          <w:b/>
          <w:bCs/>
          <w:sz w:val="24"/>
          <w:szCs w:val="24"/>
          <w:u w:val="single"/>
        </w:rPr>
        <w:t xml:space="preserve">  </w:t>
      </w:r>
    </w:p>
    <w:p w14:paraId="5C0E1D37" w14:textId="6200F2C3" w:rsidR="00232C4E" w:rsidRDefault="00360647">
      <w:pPr>
        <w:rPr>
          <w:rFonts w:ascii="Sassoon Infant Std" w:hAnsi="Sassoon Infant Std"/>
          <w:sz w:val="24"/>
          <w:szCs w:val="24"/>
        </w:rPr>
      </w:pPr>
      <w:r w:rsidRPr="00482BC4">
        <w:rPr>
          <w:rFonts w:ascii="Sassoon Infant Std" w:hAnsi="Sassoon Infant Std"/>
          <w:b/>
          <w:bCs/>
          <w:sz w:val="24"/>
          <w:szCs w:val="24"/>
        </w:rPr>
        <w:t>Reading</w:t>
      </w:r>
      <w:r w:rsidRPr="007B2275">
        <w:rPr>
          <w:rFonts w:ascii="Sassoon Infant Std" w:hAnsi="Sassoon Infant Std"/>
          <w:sz w:val="24"/>
          <w:szCs w:val="24"/>
        </w:rPr>
        <w:t xml:space="preserve"> –</w:t>
      </w:r>
      <w:r w:rsidR="00DE3CE4">
        <w:rPr>
          <w:rFonts w:ascii="Sassoon Infant Std" w:hAnsi="Sassoon Infant Std"/>
          <w:sz w:val="24"/>
          <w:szCs w:val="24"/>
        </w:rPr>
        <w:t xml:space="preserve"> </w:t>
      </w:r>
      <w:r w:rsidR="00232C4E">
        <w:rPr>
          <w:rFonts w:ascii="Sassoon Infant Std" w:hAnsi="Sassoon Infant Std"/>
          <w:sz w:val="24"/>
          <w:szCs w:val="24"/>
        </w:rPr>
        <w:t xml:space="preserve">Red </w:t>
      </w:r>
      <w:r w:rsidR="008201B5">
        <w:rPr>
          <w:rFonts w:ascii="Sassoon Infant Std" w:hAnsi="Sassoon Infant Std"/>
          <w:sz w:val="24"/>
          <w:szCs w:val="24"/>
        </w:rPr>
        <w:t xml:space="preserve">Please </w:t>
      </w:r>
      <w:r w:rsidR="007279FA">
        <w:rPr>
          <w:rFonts w:ascii="Sassoon Infant Std" w:hAnsi="Sassoon Infant Std"/>
          <w:sz w:val="24"/>
          <w:szCs w:val="24"/>
        </w:rPr>
        <w:t>read Chapters 4, 5 and 6</w:t>
      </w:r>
      <w:r w:rsidR="008201B5">
        <w:rPr>
          <w:rFonts w:ascii="Sassoon Infant Std" w:hAnsi="Sassoon Infant Std"/>
          <w:sz w:val="24"/>
          <w:szCs w:val="24"/>
        </w:rPr>
        <w:t xml:space="preserve"> in your novel. </w:t>
      </w:r>
    </w:p>
    <w:p w14:paraId="495BBE6E" w14:textId="16A75DC5" w:rsidR="008201B5" w:rsidRDefault="00232C4E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Blue – </w:t>
      </w:r>
      <w:r w:rsidR="007279FA">
        <w:rPr>
          <w:rFonts w:ascii="Sassoon Infant Std" w:hAnsi="Sassoon Infant Std"/>
          <w:sz w:val="24"/>
          <w:szCs w:val="24"/>
        </w:rPr>
        <w:t xml:space="preserve">Read Chapter 1, 2 and 3 of your new </w:t>
      </w:r>
      <w:proofErr w:type="gramStart"/>
      <w:r w:rsidR="007279FA">
        <w:rPr>
          <w:rFonts w:ascii="Sassoon Infant Std" w:hAnsi="Sassoon Infant Std"/>
          <w:sz w:val="24"/>
          <w:szCs w:val="24"/>
        </w:rPr>
        <w:t>novel</w:t>
      </w:r>
      <w:proofErr w:type="gramEnd"/>
      <w:r>
        <w:rPr>
          <w:rFonts w:ascii="Sassoon Infant Std" w:hAnsi="Sassoon Infant Std"/>
          <w:sz w:val="24"/>
          <w:szCs w:val="24"/>
        </w:rPr>
        <w:t xml:space="preserve">. </w:t>
      </w:r>
    </w:p>
    <w:p w14:paraId="56A53745" w14:textId="1C31C8A0" w:rsidR="00232C4E" w:rsidRDefault="005332E9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Yellow – read book aloud and discuss what </w:t>
      </w:r>
      <w:r w:rsidR="00CF2D4F">
        <w:rPr>
          <w:rFonts w:ascii="Sassoon Infant Std" w:hAnsi="Sassoon Infant Std"/>
          <w:sz w:val="24"/>
          <w:szCs w:val="24"/>
        </w:rPr>
        <w:t>happened.</w:t>
      </w:r>
    </w:p>
    <w:p w14:paraId="0A9827AE" w14:textId="44DA2364" w:rsidR="007902E8" w:rsidRDefault="008201B5" w:rsidP="007279FA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Red</w:t>
      </w:r>
      <w:r w:rsidR="00482BC4">
        <w:rPr>
          <w:rFonts w:ascii="Sassoon Infant Std" w:hAnsi="Sassoon Infant Std"/>
          <w:sz w:val="24"/>
          <w:szCs w:val="24"/>
        </w:rPr>
        <w:t xml:space="preserve"> - </w:t>
      </w:r>
      <w:r>
        <w:rPr>
          <w:rFonts w:ascii="Sassoon Infant Std" w:hAnsi="Sassoon Infant Std"/>
          <w:sz w:val="24"/>
          <w:szCs w:val="24"/>
        </w:rPr>
        <w:t xml:space="preserve"> </w:t>
      </w:r>
      <w:r w:rsidR="007279FA">
        <w:rPr>
          <w:rFonts w:ascii="Sassoon Infant Std" w:hAnsi="Sassoon Infant Std"/>
          <w:sz w:val="24"/>
          <w:szCs w:val="24"/>
        </w:rPr>
        <w:t xml:space="preserve">Common Words </w:t>
      </w:r>
      <w:r w:rsidR="00EA6E86">
        <w:rPr>
          <w:rFonts w:ascii="Sassoon Infant Std" w:hAnsi="Sassoon Infant Std"/>
          <w:sz w:val="24"/>
          <w:szCs w:val="24"/>
        </w:rPr>
        <w:t>–</w:t>
      </w:r>
      <w:r w:rsidR="007279FA">
        <w:rPr>
          <w:rFonts w:ascii="Sassoon Infant Std" w:hAnsi="Sassoon Infant Std"/>
          <w:sz w:val="24"/>
          <w:szCs w:val="24"/>
        </w:rPr>
        <w:t xml:space="preserve"> </w:t>
      </w:r>
      <w:r w:rsidR="00EA6E86">
        <w:rPr>
          <w:rFonts w:ascii="Sassoon Infant Std" w:hAnsi="Sassoon Infant Std"/>
          <w:sz w:val="24"/>
          <w:szCs w:val="24"/>
        </w:rPr>
        <w:t>better, scary, police, white, purple, yellow, tries, tried, turned, wanted.</w:t>
      </w:r>
    </w:p>
    <w:p w14:paraId="16F5A729" w14:textId="42CCB506" w:rsidR="00CF2D4F" w:rsidRDefault="008201B5" w:rsidP="00CF2D4F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Blue – </w:t>
      </w:r>
      <w:r w:rsidR="007279FA">
        <w:rPr>
          <w:rFonts w:ascii="Sassoon Infant Std" w:hAnsi="Sassoon Infant Std"/>
          <w:sz w:val="24"/>
          <w:szCs w:val="24"/>
        </w:rPr>
        <w:t>Common Words</w:t>
      </w:r>
      <w:r w:rsidR="00CF2D4F">
        <w:rPr>
          <w:rFonts w:ascii="Sassoon Infant Std" w:hAnsi="Sassoon Infant Std"/>
          <w:sz w:val="24"/>
          <w:szCs w:val="24"/>
        </w:rPr>
        <w:t xml:space="preserve"> </w:t>
      </w:r>
      <w:r w:rsidR="00EA6E86">
        <w:rPr>
          <w:rFonts w:ascii="Sassoon Infant Std" w:hAnsi="Sassoon Infant Std"/>
          <w:sz w:val="24"/>
          <w:szCs w:val="24"/>
        </w:rPr>
        <w:t>– above, breakfast, cupboard, football, group, experiment, first, hear, listen, nine.</w:t>
      </w:r>
    </w:p>
    <w:p w14:paraId="691A93C7" w14:textId="6CF12F6C" w:rsidR="00CF2D4F" w:rsidRDefault="007279FA" w:rsidP="00CF2D4F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Please use spelling strategies to learn how to spell each of these words.</w:t>
      </w:r>
    </w:p>
    <w:p w14:paraId="094AD18A" w14:textId="77777777" w:rsidR="00EA6E86" w:rsidRDefault="00E046BB" w:rsidP="00CF2D4F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Maths</w:t>
      </w:r>
      <w:r w:rsidR="00EA6E86">
        <w:rPr>
          <w:rFonts w:ascii="Sassoon Infant Std" w:hAnsi="Sassoon Infant Std"/>
          <w:sz w:val="24"/>
          <w:szCs w:val="24"/>
        </w:rPr>
        <w:t xml:space="preserve"> – Watch the following clip that we looked at in class. </w:t>
      </w:r>
    </w:p>
    <w:p w14:paraId="589A2D9C" w14:textId="6798CED1" w:rsidR="007279FA" w:rsidRDefault="00EA6E86" w:rsidP="00CF2D4F">
      <w:pPr>
        <w:rPr>
          <w:rFonts w:ascii="Sassoon Infant Std" w:hAnsi="Sassoon Infant Std"/>
          <w:sz w:val="24"/>
          <w:szCs w:val="24"/>
        </w:rPr>
      </w:pPr>
      <w:hyperlink r:id="rId4" w:history="1">
        <w:r w:rsidRPr="00B549E3">
          <w:rPr>
            <w:rStyle w:val="Hyperlink"/>
            <w:rFonts w:ascii="Sassoon Infant Std" w:hAnsi="Sassoon Infant Std"/>
            <w:sz w:val="24"/>
            <w:szCs w:val="24"/>
          </w:rPr>
          <w:t>https://youtu.be/Md4Oeb_xDUk?si=M2NPIHggzzk0f_ki</w:t>
        </w:r>
      </w:hyperlink>
    </w:p>
    <w:p w14:paraId="6B48918E" w14:textId="7E396259" w:rsidR="00E046BB" w:rsidRDefault="00E046BB" w:rsidP="00CF2D4F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We are continuing our work on Fractions this week. Please complete the w/sheet</w:t>
      </w:r>
      <w:r w:rsidR="008307D4">
        <w:rPr>
          <w:rFonts w:ascii="Sassoon Infant Std" w:hAnsi="Sassoon Infant Std"/>
          <w:sz w:val="24"/>
          <w:szCs w:val="24"/>
        </w:rPr>
        <w:t>s</w:t>
      </w:r>
      <w:r>
        <w:rPr>
          <w:rFonts w:ascii="Sassoon Infant Std" w:hAnsi="Sassoon Infant Std"/>
          <w:sz w:val="24"/>
          <w:szCs w:val="24"/>
        </w:rPr>
        <w:t xml:space="preserve"> given.</w:t>
      </w:r>
    </w:p>
    <w:p w14:paraId="4103B394" w14:textId="2141F770" w:rsidR="00E046BB" w:rsidRDefault="00E046BB" w:rsidP="00CF2D4F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Please make sure you continue to learn your Times Tables. </w:t>
      </w:r>
    </w:p>
    <w:p w14:paraId="4542EB65" w14:textId="03133975" w:rsidR="007902E8" w:rsidRDefault="007902E8" w:rsidP="007902E8">
      <w:pPr>
        <w:spacing w:line="240" w:lineRule="auto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Have a great week everyone!</w:t>
      </w:r>
    </w:p>
    <w:p w14:paraId="758629C2" w14:textId="31B109B3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DEB0BA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A8C875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1518A1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281A0D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18EBDE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C4A44C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47847C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E83D5B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EAF68A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DE1893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39299F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F70E5F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7949F4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2A7734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EBB9E3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2640D0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CD5FD6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8FD6A1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3886BE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F73FA0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62C728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6EC860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14141A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26F2AC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D7E71F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8B27BC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971B9A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6656C0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9A6ABF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095459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C5F773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1C4206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8D89F7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0A4417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FBCADB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D6BA13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FD1FAF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971A25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64BB4B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D826D6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57D01E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FD2167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92EA21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0A916B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4BAB2B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1AD6DF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5FE2BF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8F10B3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349E05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D1639A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F28B8E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081B51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70C494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D41F35D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8E3C24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15BF8F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59D268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81C8CD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9CBD08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015FFE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691B68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444893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7834EA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C9817B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84762E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2704EE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466769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4FDD6E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FD3D59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1C9997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02C4BC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9F53CF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5845C1D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6CDF48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C97465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52D2CF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02A688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D2F5F1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5842F7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E9FAA3D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77CF31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F83895E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892D50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6505F1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7609BB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2D801A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28B38E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68B40EE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EC6481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C0DE2B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971911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9495A6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E73ADB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196C5B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087BDA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FA5ED9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A6BD31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6DC92BD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C0EDB4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8FDCE7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8719B8E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E2D2A3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8043A5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6844F3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F38F15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8AB1E3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5F77AB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8EAFF5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55CC54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E07B80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F9A5FF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C6E5A0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986900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D29CA9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E1B7D5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8F3634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4C99D6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0E7D38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C96C59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945C6A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1964C8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67CB48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745897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212B49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9071A6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2A7FCC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3CD904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5D5F93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88E083D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377A52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B53F32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98276D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7C084A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B8A400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01DBFA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D1DB3ED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07EF78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3CF8C9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7F65E5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91D36F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21DDD5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A508B8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E8125E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74BB6E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B95424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52C429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E768D2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22820A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674DA1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3C54CA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7896F5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1DDE0F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AD05AE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9E4D5D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568735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490C43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40DAB8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95058A2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3852F1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26A307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F2FA13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5CA6D5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214CC8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9898B6E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C14796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E0A29D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FCCD5D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8C6043A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176AA2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99EBFB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D3C8F8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B1EF13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472220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197904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15E8D4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204390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4C9A8C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B51EBE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E2F909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32CDAE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156A7F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270A1D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A14624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5ECA80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FF74DD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3A305E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263BA8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F97A2F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7816B0D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BA7F3F8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CA7D24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B2196D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928B214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F0B522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903524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62CDD3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284BD3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EF8ACDC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7B6397B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7C5EA5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A38171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758439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A847F2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54C8463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5F71AD6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416933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DCB4F2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30444D7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47F78D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2C9E87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AA21F6F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6EA54AE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D8B4190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4618A7DD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0EAAEF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2834E175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6FB0A2E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7F1348F1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024CDB69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1EBA82C6" w14:textId="77777777" w:rsidR="008201B5" w:rsidRDefault="008201B5">
      <w:pPr>
        <w:rPr>
          <w:rFonts w:ascii="Sassoon Infant Std" w:hAnsi="Sassoon Infant Std"/>
          <w:sz w:val="24"/>
          <w:szCs w:val="24"/>
        </w:rPr>
      </w:pPr>
    </w:p>
    <w:p w14:paraId="341B5C3E" w14:textId="6F15576C" w:rsidR="006B73E4" w:rsidRDefault="006B73E4">
      <w:r>
        <w:tab/>
      </w:r>
    </w:p>
    <w:sectPr w:rsidR="006B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3E4"/>
    <w:rsid w:val="00024CEE"/>
    <w:rsid w:val="00034D81"/>
    <w:rsid w:val="00065183"/>
    <w:rsid w:val="00156371"/>
    <w:rsid w:val="001F3A96"/>
    <w:rsid w:val="00213571"/>
    <w:rsid w:val="00232C4E"/>
    <w:rsid w:val="002D622F"/>
    <w:rsid w:val="00360647"/>
    <w:rsid w:val="00381C9B"/>
    <w:rsid w:val="003B3119"/>
    <w:rsid w:val="004766D6"/>
    <w:rsid w:val="00482BC4"/>
    <w:rsid w:val="005332E9"/>
    <w:rsid w:val="005A4684"/>
    <w:rsid w:val="00667EC4"/>
    <w:rsid w:val="00672EC8"/>
    <w:rsid w:val="006B73E4"/>
    <w:rsid w:val="007234E9"/>
    <w:rsid w:val="00726A82"/>
    <w:rsid w:val="007279FA"/>
    <w:rsid w:val="00753480"/>
    <w:rsid w:val="007902E8"/>
    <w:rsid w:val="007B2275"/>
    <w:rsid w:val="008201B5"/>
    <w:rsid w:val="008307D4"/>
    <w:rsid w:val="00877F1C"/>
    <w:rsid w:val="0091209E"/>
    <w:rsid w:val="00926254"/>
    <w:rsid w:val="00C32956"/>
    <w:rsid w:val="00CE6463"/>
    <w:rsid w:val="00CF2D4F"/>
    <w:rsid w:val="00D60301"/>
    <w:rsid w:val="00D64DAD"/>
    <w:rsid w:val="00DE3CE4"/>
    <w:rsid w:val="00E046BB"/>
    <w:rsid w:val="00E21F9D"/>
    <w:rsid w:val="00EA6E86"/>
    <w:rsid w:val="00F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BF8C"/>
  <w15:docId w15:val="{B160A33D-33F5-4E08-B121-4D5B889E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E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d4Oeb_xDUk?si=M2NPIHggzzk0f_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Preston</dc:creator>
  <cp:keywords/>
  <dc:description/>
  <cp:lastModifiedBy>Ms Preston</cp:lastModifiedBy>
  <cp:revision>2</cp:revision>
  <dcterms:created xsi:type="dcterms:W3CDTF">2024-04-29T11:23:00Z</dcterms:created>
  <dcterms:modified xsi:type="dcterms:W3CDTF">2024-04-29T11:23:00Z</dcterms:modified>
</cp:coreProperties>
</file>