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F162" w14:textId="18901683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  <w:r w:rsidRPr="003B0B23">
        <w:rPr>
          <w:rFonts w:ascii="Helvetica" w:hAnsi="Helvetica" w:cs="Helvetica"/>
          <w:b/>
          <w:bCs/>
          <w:kern w:val="0"/>
          <w:sz w:val="22"/>
          <w:szCs w:val="22"/>
        </w:rPr>
        <w:t>KNOCK, KNOCK!</w:t>
      </w:r>
      <w:r w:rsidR="001A6574" w:rsidRPr="003B0B23">
        <w:rPr>
          <w:rFonts w:ascii="Helvetica" w:hAnsi="Helvetica" w:cs="Helvetica"/>
          <w:b/>
          <w:bCs/>
          <w:kern w:val="0"/>
          <w:sz w:val="22"/>
          <w:szCs w:val="22"/>
        </w:rPr>
        <w:t xml:space="preserve">                                                            </w:t>
      </w:r>
    </w:p>
    <w:p w14:paraId="04BC020E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6A78BBC0" w14:textId="5F8ECF85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  <w:r w:rsidRPr="003B0B23">
        <w:rPr>
          <w:rFonts w:ascii="Helvetica" w:hAnsi="Helvetica" w:cs="Helvetica"/>
          <w:b/>
          <w:bCs/>
          <w:kern w:val="0"/>
          <w:sz w:val="22"/>
          <w:szCs w:val="22"/>
        </w:rPr>
        <w:t>CHORUS</w:t>
      </w:r>
    </w:p>
    <w:p w14:paraId="2CD7835C" w14:textId="77777777" w:rsidR="007135EA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 xml:space="preserve">Knock, knock, knock at the door, </w:t>
      </w:r>
    </w:p>
    <w:p w14:paraId="34C7975B" w14:textId="0197850A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Knock, knock, is anyone there?</w:t>
      </w:r>
    </w:p>
    <w:p w14:paraId="75B7DB73" w14:textId="77777777" w:rsidR="007135EA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Knock, knock, knock at the door,</w:t>
      </w:r>
    </w:p>
    <w:p w14:paraId="68065965" w14:textId="62D73923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 xml:space="preserve"> We need a place to stay. (Repeat)</w:t>
      </w:r>
    </w:p>
    <w:p w14:paraId="36CC6C2C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5A02EC0A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56A061A4" w14:textId="43B0584F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b/>
          <w:bCs/>
          <w:kern w:val="0"/>
          <w:sz w:val="22"/>
          <w:szCs w:val="22"/>
        </w:rPr>
        <w:t>Three</w:t>
      </w:r>
      <w:r w:rsidRPr="003B0B23">
        <w:rPr>
          <w:rFonts w:ascii="Helvetica" w:hAnsi="Helvetica" w:cs="Helvetica"/>
          <w:kern w:val="0"/>
          <w:sz w:val="22"/>
          <w:szCs w:val="22"/>
        </w:rPr>
        <w:t xml:space="preserve"> rooms left,</w:t>
      </w:r>
    </w:p>
    <w:p w14:paraId="61CEA445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All the other rooms are full.</w:t>
      </w:r>
    </w:p>
    <w:p w14:paraId="4F80E726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Three rooms left,</w:t>
      </w:r>
    </w:p>
    <w:p w14:paraId="1F306EDA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proofErr w:type="gramStart"/>
      <w:r w:rsidRPr="003B0B23">
        <w:rPr>
          <w:rFonts w:ascii="Helvetica" w:hAnsi="Helvetica" w:cs="Helvetica"/>
          <w:kern w:val="0"/>
          <w:sz w:val="22"/>
          <w:szCs w:val="22"/>
        </w:rPr>
        <w:t>Sorry</w:t>
      </w:r>
      <w:proofErr w:type="gramEnd"/>
      <w:r w:rsidRPr="003B0B23">
        <w:rPr>
          <w:rFonts w:ascii="Helvetica" w:hAnsi="Helvetica" w:cs="Helvetica"/>
          <w:kern w:val="0"/>
          <w:sz w:val="22"/>
          <w:szCs w:val="22"/>
        </w:rPr>
        <w:t xml:space="preserve"> that is all! (Repeat)</w:t>
      </w:r>
    </w:p>
    <w:p w14:paraId="5CD6A6CF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20197711" w14:textId="3413209B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  <w:r w:rsidRPr="003B0B23">
        <w:rPr>
          <w:rFonts w:ascii="Helvetica" w:hAnsi="Helvetica" w:cs="Helvetica"/>
          <w:b/>
          <w:bCs/>
          <w:kern w:val="0"/>
          <w:sz w:val="22"/>
          <w:szCs w:val="22"/>
        </w:rPr>
        <w:t>CHORUS</w:t>
      </w:r>
    </w:p>
    <w:p w14:paraId="20BC8030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0BF980CD" w14:textId="08899241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b/>
          <w:bCs/>
          <w:kern w:val="0"/>
          <w:sz w:val="22"/>
          <w:szCs w:val="22"/>
        </w:rPr>
        <w:t xml:space="preserve">Two </w:t>
      </w:r>
      <w:r w:rsidRPr="003B0B23">
        <w:rPr>
          <w:rFonts w:ascii="Helvetica" w:hAnsi="Helvetica" w:cs="Helvetica"/>
          <w:kern w:val="0"/>
          <w:sz w:val="22"/>
          <w:szCs w:val="22"/>
        </w:rPr>
        <w:t>rooms left,</w:t>
      </w:r>
    </w:p>
    <w:p w14:paraId="7DCEDFBB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All the other rooms are full.</w:t>
      </w:r>
    </w:p>
    <w:p w14:paraId="046A1009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Two rooms left,</w:t>
      </w:r>
    </w:p>
    <w:p w14:paraId="73F5C990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proofErr w:type="gramStart"/>
      <w:r w:rsidRPr="003B0B23">
        <w:rPr>
          <w:rFonts w:ascii="Helvetica" w:hAnsi="Helvetica" w:cs="Helvetica"/>
          <w:kern w:val="0"/>
          <w:sz w:val="22"/>
          <w:szCs w:val="22"/>
        </w:rPr>
        <w:t>Sorry</w:t>
      </w:r>
      <w:proofErr w:type="gramEnd"/>
      <w:r w:rsidRPr="003B0B23">
        <w:rPr>
          <w:rFonts w:ascii="Helvetica" w:hAnsi="Helvetica" w:cs="Helvetica"/>
          <w:kern w:val="0"/>
          <w:sz w:val="22"/>
          <w:szCs w:val="22"/>
        </w:rPr>
        <w:t xml:space="preserve"> that is all! (Repeat)</w:t>
      </w:r>
    </w:p>
    <w:p w14:paraId="5C6A5780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37427E2B" w14:textId="4EF30742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  <w:r w:rsidRPr="003B0B23">
        <w:rPr>
          <w:rFonts w:ascii="Helvetica" w:hAnsi="Helvetica" w:cs="Helvetica"/>
          <w:b/>
          <w:bCs/>
          <w:kern w:val="0"/>
          <w:sz w:val="22"/>
          <w:szCs w:val="22"/>
        </w:rPr>
        <w:t>CHORUS</w:t>
      </w:r>
    </w:p>
    <w:p w14:paraId="6181E31F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0CEEFDD5" w14:textId="64AD256E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b/>
          <w:bCs/>
          <w:kern w:val="0"/>
          <w:sz w:val="22"/>
          <w:szCs w:val="22"/>
        </w:rPr>
        <w:t>One</w:t>
      </w:r>
      <w:r w:rsidRPr="003B0B23">
        <w:rPr>
          <w:rFonts w:ascii="Helvetica" w:hAnsi="Helvetica" w:cs="Helvetica"/>
          <w:kern w:val="0"/>
          <w:sz w:val="22"/>
          <w:szCs w:val="22"/>
        </w:rPr>
        <w:t xml:space="preserve"> room left,</w:t>
      </w:r>
    </w:p>
    <w:p w14:paraId="478C8F6C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All the other rooms are full.</w:t>
      </w:r>
    </w:p>
    <w:p w14:paraId="7667012A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One room left,</w:t>
      </w:r>
    </w:p>
    <w:p w14:paraId="62CD7D5F" w14:textId="68A4ADC7" w:rsidR="00F06A47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  <w:proofErr w:type="gramStart"/>
      <w:r w:rsidRPr="003B0B23">
        <w:rPr>
          <w:rFonts w:ascii="Helvetica" w:hAnsi="Helvetica" w:cs="Helvetica"/>
          <w:kern w:val="0"/>
          <w:sz w:val="22"/>
          <w:szCs w:val="22"/>
        </w:rPr>
        <w:t>Sorry</w:t>
      </w:r>
      <w:proofErr w:type="gramEnd"/>
      <w:r w:rsidRPr="003B0B23">
        <w:rPr>
          <w:rFonts w:ascii="Helvetica" w:hAnsi="Helvetica" w:cs="Helvetica"/>
          <w:kern w:val="0"/>
          <w:sz w:val="22"/>
          <w:szCs w:val="22"/>
        </w:rPr>
        <w:t xml:space="preserve"> that is all! (Repeat)</w:t>
      </w:r>
    </w:p>
    <w:p w14:paraId="3AA6D84D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757C1D5C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6E780DFA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0B5842D0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4AF613A0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4FAF5814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7733E466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29EC22A9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3C37A79B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46236902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6DFA0134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2DDA0B2B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78AC3B0D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12EEF74D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1D826D23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66E6801F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0377FAD3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4FCF1620" w14:textId="77777777" w:rsidR="001A6574" w:rsidRPr="003B0B23" w:rsidRDefault="001A6574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045D8F1B" w14:textId="77777777" w:rsidR="001A6574" w:rsidRPr="003B0B23" w:rsidRDefault="001A6574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1F24B9F5" w14:textId="77777777" w:rsidR="001A6574" w:rsidRPr="003B0B23" w:rsidRDefault="001A6574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6E0FEB9D" w14:textId="77777777" w:rsidR="001A6574" w:rsidRPr="003B0B23" w:rsidRDefault="001A6574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7506B701" w14:textId="77777777" w:rsidR="003B0B23" w:rsidRDefault="003B0B2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42C2EB4A" w14:textId="77777777" w:rsidR="003B0B23" w:rsidRDefault="003B0B2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4FC318A5" w14:textId="77777777" w:rsidR="003B0B23" w:rsidRDefault="003B0B2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1F23EB54" w14:textId="77777777" w:rsidR="003B0B23" w:rsidRDefault="003B0B2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014CA58D" w14:textId="77777777" w:rsidR="003B0B23" w:rsidRDefault="003B0B2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7BA82300" w14:textId="77777777" w:rsidR="004E0908" w:rsidRDefault="004E0908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3479C2B0" w14:textId="77777777" w:rsidR="004E0908" w:rsidRDefault="004E0908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1F607A3A" w14:textId="77777777" w:rsidR="004E0908" w:rsidRDefault="004E0908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</w:p>
    <w:p w14:paraId="73AE5FD1" w14:textId="3E2EAAEF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  <w:r w:rsidRPr="003B0B23">
        <w:rPr>
          <w:rFonts w:ascii="Helvetica" w:hAnsi="Helvetica" w:cs="Helvetica"/>
          <w:b/>
          <w:bCs/>
          <w:kern w:val="0"/>
          <w:sz w:val="22"/>
          <w:szCs w:val="22"/>
        </w:rPr>
        <w:t>TONIGHT</w:t>
      </w:r>
    </w:p>
    <w:p w14:paraId="02F37AA5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7D9179AF" w14:textId="563D264F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Little town of Bethlehem</w:t>
      </w:r>
    </w:p>
    <w:p w14:paraId="50F61E5E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Watch the starry sky.</w:t>
      </w:r>
    </w:p>
    <w:p w14:paraId="0CF7D64A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 xml:space="preserve">You will see amazing </w:t>
      </w:r>
      <w:proofErr w:type="gramStart"/>
      <w:r w:rsidRPr="003B0B23">
        <w:rPr>
          <w:rFonts w:ascii="Helvetica" w:hAnsi="Helvetica" w:cs="Helvetica"/>
          <w:kern w:val="0"/>
          <w:sz w:val="22"/>
          <w:szCs w:val="22"/>
        </w:rPr>
        <w:t>things</w:t>
      </w:r>
      <w:proofErr w:type="gramEnd"/>
    </w:p>
    <w:p w14:paraId="1AE49C11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On this special night.</w:t>
      </w:r>
    </w:p>
    <w:p w14:paraId="201746EA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4F440115" w14:textId="51B4CC8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CHORUS</w:t>
      </w:r>
    </w:p>
    <w:p w14:paraId="320EDC79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7EEA5259" w14:textId="380850C1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Tonight, tonight,</w:t>
      </w:r>
    </w:p>
    <w:p w14:paraId="7E662AB9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Wonderful things will happen.</w:t>
      </w:r>
    </w:p>
    <w:p w14:paraId="3081E7EE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Tonight, tonight,</w:t>
      </w:r>
    </w:p>
    <w:p w14:paraId="02AB5E85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Wonderful things you'll see.</w:t>
      </w:r>
    </w:p>
    <w:p w14:paraId="7669A9F0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0355CB9E" w14:textId="7F2CD80F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Little town of Bethlehem</w:t>
      </w:r>
    </w:p>
    <w:p w14:paraId="0D7121D4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Hear the joyful news.</w:t>
      </w:r>
    </w:p>
    <w:p w14:paraId="482B79AF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God has planned a great event,</w:t>
      </w:r>
    </w:p>
    <w:p w14:paraId="46E7FF37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 w:rsidRPr="003B0B23">
        <w:rPr>
          <w:rFonts w:ascii="Helvetica" w:hAnsi="Helvetica" w:cs="Helvetica"/>
          <w:kern w:val="0"/>
          <w:sz w:val="22"/>
          <w:szCs w:val="22"/>
        </w:rPr>
        <w:t>He has chosen you.</w:t>
      </w:r>
    </w:p>
    <w:p w14:paraId="576097EE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4D36C409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2"/>
          <w:szCs w:val="22"/>
        </w:rPr>
      </w:pPr>
      <w:r w:rsidRPr="003B0B23">
        <w:rPr>
          <w:rFonts w:ascii="Helvetica" w:hAnsi="Helvetica" w:cs="Helvetica"/>
          <w:b/>
          <w:bCs/>
          <w:kern w:val="0"/>
          <w:sz w:val="22"/>
          <w:szCs w:val="22"/>
        </w:rPr>
        <w:t>CHORUS TWICE</w:t>
      </w:r>
    </w:p>
    <w:p w14:paraId="42909F6C" w14:textId="77777777" w:rsidR="00EE55C3" w:rsidRPr="003B0B2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236E03EA" w14:textId="490B6C0E" w:rsidR="00EE55C3" w:rsidRPr="003B0B23" w:rsidRDefault="00EE55C3" w:rsidP="00EE55C3">
      <w:pPr>
        <w:rPr>
          <w:rFonts w:ascii="Helvetica" w:hAnsi="Helvetica" w:cs="Helvetica"/>
          <w:b/>
          <w:bCs/>
          <w:kern w:val="0"/>
          <w:sz w:val="22"/>
          <w:szCs w:val="22"/>
        </w:rPr>
      </w:pPr>
      <w:r w:rsidRPr="003B0B23">
        <w:rPr>
          <w:rFonts w:ascii="Helvetica" w:hAnsi="Helvetica" w:cs="Helvetica"/>
          <w:b/>
          <w:bCs/>
          <w:kern w:val="0"/>
          <w:sz w:val="22"/>
          <w:szCs w:val="22"/>
        </w:rPr>
        <w:t xml:space="preserve">Repeat verse </w:t>
      </w:r>
      <w:proofErr w:type="gramStart"/>
      <w:r w:rsidRPr="003B0B23">
        <w:rPr>
          <w:rFonts w:ascii="Helvetica" w:hAnsi="Helvetica" w:cs="Helvetica"/>
          <w:b/>
          <w:bCs/>
          <w:kern w:val="0"/>
          <w:sz w:val="22"/>
          <w:szCs w:val="22"/>
        </w:rPr>
        <w:t>1</w:t>
      </w:r>
      <w:proofErr w:type="gramEnd"/>
    </w:p>
    <w:p w14:paraId="6BC55EE3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677E29ED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274E1E13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2EDB81A9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3AF528EF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557EFC27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1F50BE61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75F61D40" w14:textId="77777777" w:rsidR="00EE55C3" w:rsidRPr="003B0B23" w:rsidRDefault="00EE55C3" w:rsidP="00EE55C3">
      <w:pPr>
        <w:rPr>
          <w:rFonts w:ascii="Helvetica" w:hAnsi="Helvetica" w:cs="Helvetica"/>
          <w:kern w:val="0"/>
          <w:sz w:val="22"/>
          <w:szCs w:val="22"/>
        </w:rPr>
      </w:pPr>
    </w:p>
    <w:p w14:paraId="3F57AB6D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522DC2B9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0C29C700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2D1DB5FB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5BB14183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23B3B5DB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0122DE7E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66B23D6D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0834C53D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11095076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67B36FC7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076230D6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36A61378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382D1916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6268DA6E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254037EB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4D6DD86E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140E0476" w14:textId="77777777" w:rsidR="00EE55C3" w:rsidRDefault="00EE55C3" w:rsidP="00EE55C3">
      <w:pPr>
        <w:rPr>
          <w:rFonts w:ascii="Helvetica" w:hAnsi="Helvetica" w:cs="Helvetica"/>
          <w:kern w:val="0"/>
        </w:rPr>
      </w:pPr>
    </w:p>
    <w:p w14:paraId="33D69F75" w14:textId="77777777" w:rsidR="003B0B23" w:rsidRDefault="003B0B2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E817F0E" w14:textId="77777777" w:rsidR="003B0B23" w:rsidRDefault="003B0B2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5623E90" w14:textId="77777777" w:rsidR="004E0908" w:rsidRDefault="004E0908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13BDB147" w14:textId="77777777" w:rsidR="004E0908" w:rsidRDefault="004E0908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685A0CF" w14:textId="77777777" w:rsidR="004E0908" w:rsidRDefault="004E0908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4D1BA19F" w14:textId="6F46B473" w:rsidR="00EE55C3" w:rsidRPr="00540709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540709">
        <w:rPr>
          <w:rFonts w:ascii="Helvetica" w:hAnsi="Helvetica" w:cs="Helvetica"/>
          <w:b/>
          <w:bCs/>
          <w:kern w:val="0"/>
        </w:rPr>
        <w:t>INNKEEPER'S SONG</w:t>
      </w:r>
    </w:p>
    <w:p w14:paraId="3814244F" w14:textId="4E7897D1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7C1B27A" w14:textId="77777777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My life is getting very busy.</w:t>
      </w:r>
    </w:p>
    <w:p w14:paraId="5CE8F2F9" w14:textId="77777777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My house is very, very full.</w:t>
      </w:r>
    </w:p>
    <w:p w14:paraId="6FBE0FA6" w14:textId="77777777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We've all been getting in a 'tizzy', We've not got any room at all.</w:t>
      </w:r>
    </w:p>
    <w:p w14:paraId="53BED606" w14:textId="77777777" w:rsidR="00EE55C3" w:rsidRPr="001A6574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96B414C" w14:textId="0364F95B" w:rsidR="00EE55C3" w:rsidRPr="001A6574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CHORUS</w:t>
      </w:r>
    </w:p>
    <w:p w14:paraId="70926034" w14:textId="77777777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52B4F353" w14:textId="039119AB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Everywhere around me</w:t>
      </w:r>
    </w:p>
    <w:p w14:paraId="02E79484" w14:textId="5B258656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Visitors surround me,</w:t>
      </w:r>
    </w:p>
    <w:p w14:paraId="09394BDF" w14:textId="77777777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Happy to have found a place to stay.</w:t>
      </w:r>
    </w:p>
    <w:p w14:paraId="76205B2A" w14:textId="77777777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All the girls and boys are</w:t>
      </w:r>
    </w:p>
    <w:p w14:paraId="52565115" w14:textId="77777777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Making such a noise</w:t>
      </w:r>
    </w:p>
    <w:p w14:paraId="547186B1" w14:textId="77777777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They're getting in my way! (Hey!)</w:t>
      </w:r>
    </w:p>
    <w:p w14:paraId="185A4E40" w14:textId="77777777" w:rsidR="00EE55C3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2491C01" w14:textId="3A8195BD" w:rsidR="00EE55C3" w:rsidRPr="001A6574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 xml:space="preserve">Repeat verse </w:t>
      </w:r>
      <w:proofErr w:type="gramStart"/>
      <w:r w:rsidRPr="001A6574">
        <w:rPr>
          <w:rFonts w:ascii="Helvetica" w:hAnsi="Helvetica" w:cs="Helvetica"/>
          <w:b/>
          <w:bCs/>
          <w:kern w:val="0"/>
        </w:rPr>
        <w:t>1</w:t>
      </w:r>
      <w:proofErr w:type="gramEnd"/>
    </w:p>
    <w:p w14:paraId="41330948" w14:textId="77777777" w:rsidR="00EE55C3" w:rsidRPr="001A6574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9C414D3" w14:textId="5B78B7E1" w:rsidR="00EE55C3" w:rsidRPr="001A6574" w:rsidRDefault="00EE55C3" w:rsidP="00EE5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CHORUS</w:t>
      </w:r>
    </w:p>
    <w:p w14:paraId="09847DE4" w14:textId="77777777" w:rsidR="00EE55C3" w:rsidRPr="001A6574" w:rsidRDefault="00EE55C3" w:rsidP="00EE55C3">
      <w:pPr>
        <w:rPr>
          <w:rFonts w:ascii="Helvetica" w:hAnsi="Helvetica" w:cs="Helvetica"/>
          <w:b/>
          <w:bCs/>
          <w:kern w:val="0"/>
        </w:rPr>
      </w:pPr>
    </w:p>
    <w:p w14:paraId="0CC152D7" w14:textId="5DF7E120" w:rsidR="00EE55C3" w:rsidRPr="001A6574" w:rsidRDefault="00EE55C3" w:rsidP="00EE55C3">
      <w:pPr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 xml:space="preserve">Repeat verse </w:t>
      </w:r>
      <w:proofErr w:type="gramStart"/>
      <w:r w:rsidRPr="001A6574">
        <w:rPr>
          <w:rFonts w:ascii="Helvetica" w:hAnsi="Helvetica" w:cs="Helvetica"/>
          <w:b/>
          <w:bCs/>
          <w:kern w:val="0"/>
        </w:rPr>
        <w:t>1</w:t>
      </w:r>
      <w:proofErr w:type="gramEnd"/>
    </w:p>
    <w:p w14:paraId="1D3F0E67" w14:textId="77777777" w:rsidR="00DE5559" w:rsidRPr="001A6574" w:rsidRDefault="00DE5559" w:rsidP="00EE55C3">
      <w:pPr>
        <w:rPr>
          <w:rFonts w:ascii="Helvetica" w:hAnsi="Helvetica" w:cs="Helvetica"/>
          <w:b/>
          <w:bCs/>
          <w:kern w:val="0"/>
        </w:rPr>
      </w:pPr>
    </w:p>
    <w:p w14:paraId="1690A346" w14:textId="77777777" w:rsidR="00DE5559" w:rsidRPr="001A6574" w:rsidRDefault="00DE5559" w:rsidP="00EE55C3">
      <w:pPr>
        <w:rPr>
          <w:rFonts w:ascii="Helvetica" w:hAnsi="Helvetica" w:cs="Helvetica"/>
          <w:b/>
          <w:bCs/>
          <w:kern w:val="0"/>
        </w:rPr>
      </w:pPr>
    </w:p>
    <w:p w14:paraId="0077E2E6" w14:textId="77777777" w:rsidR="00DE5559" w:rsidRDefault="00DE5559" w:rsidP="00EE55C3">
      <w:pPr>
        <w:rPr>
          <w:rFonts w:ascii="Helvetica" w:hAnsi="Helvetica" w:cs="Helvetica"/>
          <w:kern w:val="0"/>
        </w:rPr>
      </w:pPr>
    </w:p>
    <w:p w14:paraId="773FD017" w14:textId="77777777" w:rsidR="00DE5559" w:rsidRDefault="00DE5559" w:rsidP="00EE55C3">
      <w:pPr>
        <w:rPr>
          <w:rFonts w:ascii="Helvetica" w:hAnsi="Helvetica" w:cs="Helvetica"/>
          <w:kern w:val="0"/>
        </w:rPr>
      </w:pPr>
    </w:p>
    <w:p w14:paraId="4AB9D760" w14:textId="77777777" w:rsidR="00DE5559" w:rsidRDefault="00DE5559" w:rsidP="00EE55C3">
      <w:pPr>
        <w:rPr>
          <w:rFonts w:ascii="Helvetica" w:hAnsi="Helvetica" w:cs="Helvetica"/>
          <w:kern w:val="0"/>
        </w:rPr>
      </w:pPr>
    </w:p>
    <w:p w14:paraId="47E775A9" w14:textId="77777777" w:rsidR="00DE5559" w:rsidRPr="00540709" w:rsidRDefault="00DE5559" w:rsidP="00EE55C3">
      <w:pPr>
        <w:rPr>
          <w:rFonts w:ascii="Helvetica" w:hAnsi="Helvetica" w:cs="Helvetica"/>
          <w:b/>
          <w:bCs/>
          <w:kern w:val="0"/>
        </w:rPr>
      </w:pPr>
    </w:p>
    <w:p w14:paraId="5D55A47B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D5F5A38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1C2B324C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5E95C58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4529E65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103AD876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1E4D66A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1F730D25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00BC955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EDFE73F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760DD9F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10012292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D63F299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46CCF83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BB4B25B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E98F101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9D8CC32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31BCA22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3BB2184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5E478FF" w14:textId="77777777" w:rsid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9713027" w14:textId="77777777" w:rsidR="004E0908" w:rsidRDefault="004E0908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DD54376" w14:textId="77777777" w:rsidR="004E0908" w:rsidRDefault="004E0908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DB6221E" w14:textId="77777777" w:rsidR="004E0908" w:rsidRDefault="004E0908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25AD7B3" w14:textId="7989FCDA" w:rsidR="00DE5559" w:rsidRPr="00540709" w:rsidRDefault="00DE5559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540709">
        <w:rPr>
          <w:rFonts w:ascii="Helvetica" w:hAnsi="Helvetica" w:cs="Helvetica"/>
          <w:b/>
          <w:bCs/>
          <w:kern w:val="0"/>
        </w:rPr>
        <w:t>KNOCK, KNOCK! (Mary and Joseph)</w:t>
      </w:r>
    </w:p>
    <w:p w14:paraId="5A2860B3" w14:textId="77777777" w:rsidR="00DE5559" w:rsidRDefault="00DE5559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211AA0B" w14:textId="4BB782F9" w:rsidR="00DE5559" w:rsidRDefault="00DE5559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CHORUS</w:t>
      </w:r>
    </w:p>
    <w:p w14:paraId="4FBC3EAD" w14:textId="77777777" w:rsidR="001A6574" w:rsidRPr="001A6574" w:rsidRDefault="001A6574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2E413DA" w14:textId="77777777" w:rsidR="00DE5559" w:rsidRDefault="00DE5559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Knock, knock, knock at the door, </w:t>
      </w:r>
    </w:p>
    <w:p w14:paraId="2AB554CC" w14:textId="0D006309" w:rsidR="00DE5559" w:rsidRDefault="00DE5559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Knock, knock, is anyone there?</w:t>
      </w:r>
    </w:p>
    <w:p w14:paraId="43A7875A" w14:textId="77777777" w:rsidR="00DE5559" w:rsidRDefault="00DE5559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Knock, knock, knock at the door,</w:t>
      </w:r>
    </w:p>
    <w:p w14:paraId="0982D6A0" w14:textId="62DA8C40" w:rsidR="00DE5559" w:rsidRDefault="00DE5559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We need a place to stay. (Repeat)</w:t>
      </w:r>
    </w:p>
    <w:p w14:paraId="7B707AA8" w14:textId="5A128F7D" w:rsidR="00DE5559" w:rsidRDefault="00DE5559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51E8AA0" w14:textId="77777777" w:rsidR="00DE5559" w:rsidRDefault="00DE5559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 w:rsidRPr="00DE5559">
        <w:rPr>
          <w:rFonts w:ascii="Helvetica" w:hAnsi="Helvetica" w:cs="Helvetica"/>
          <w:b/>
          <w:bCs/>
          <w:kern w:val="0"/>
        </w:rPr>
        <w:t>No</w:t>
      </w:r>
      <w:r>
        <w:rPr>
          <w:rFonts w:ascii="Helvetica" w:hAnsi="Helvetica" w:cs="Helvetica"/>
          <w:kern w:val="0"/>
        </w:rPr>
        <w:t xml:space="preserve"> rooms left,</w:t>
      </w:r>
    </w:p>
    <w:p w14:paraId="1FB8DEE3" w14:textId="77777777" w:rsidR="00DE5559" w:rsidRDefault="00DE5559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There's no room for you at all.</w:t>
      </w:r>
    </w:p>
    <w:p w14:paraId="124B7E3D" w14:textId="77777777" w:rsidR="00DE5559" w:rsidRDefault="00DE5559" w:rsidP="00DE55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No rooms left,</w:t>
      </w:r>
    </w:p>
    <w:p w14:paraId="1286D2D8" w14:textId="77777777" w:rsidR="001A6574" w:rsidRDefault="00DE5559" w:rsidP="00DE5559">
      <w:pPr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We're completely full! </w:t>
      </w:r>
    </w:p>
    <w:p w14:paraId="77A56F14" w14:textId="03BD5C33" w:rsidR="00DE5559" w:rsidRDefault="00DE5559" w:rsidP="00DE5559">
      <w:pPr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(Repeat, second time slowly)</w:t>
      </w:r>
    </w:p>
    <w:p w14:paraId="57C2F7BE" w14:textId="77777777" w:rsidR="007135EA" w:rsidRDefault="007135EA" w:rsidP="00DE5559">
      <w:pPr>
        <w:rPr>
          <w:rFonts w:ascii="Helvetica" w:hAnsi="Helvetica" w:cs="Helvetica"/>
          <w:kern w:val="0"/>
        </w:rPr>
      </w:pPr>
    </w:p>
    <w:p w14:paraId="3F218E0F" w14:textId="77777777" w:rsidR="007135EA" w:rsidRDefault="007135EA" w:rsidP="00DE5559">
      <w:pPr>
        <w:rPr>
          <w:rFonts w:ascii="Helvetica" w:hAnsi="Helvetica" w:cs="Helvetica"/>
          <w:kern w:val="0"/>
        </w:rPr>
      </w:pPr>
    </w:p>
    <w:p w14:paraId="746D5317" w14:textId="77777777" w:rsidR="007135EA" w:rsidRDefault="007135EA" w:rsidP="00DE5559">
      <w:pPr>
        <w:rPr>
          <w:rFonts w:ascii="Helvetica" w:hAnsi="Helvetica" w:cs="Helvetica"/>
          <w:kern w:val="0"/>
        </w:rPr>
      </w:pPr>
    </w:p>
    <w:p w14:paraId="6B7E7337" w14:textId="77777777" w:rsidR="007135EA" w:rsidRDefault="007135EA" w:rsidP="00DE5559">
      <w:pPr>
        <w:rPr>
          <w:rFonts w:ascii="Helvetica" w:hAnsi="Helvetica" w:cs="Helvetica"/>
          <w:kern w:val="0"/>
        </w:rPr>
      </w:pPr>
    </w:p>
    <w:p w14:paraId="246E6D6F" w14:textId="77777777" w:rsidR="007135EA" w:rsidRDefault="007135EA" w:rsidP="00DE5559">
      <w:pPr>
        <w:rPr>
          <w:rFonts w:ascii="Helvetica" w:hAnsi="Helvetica" w:cs="Helvetica"/>
          <w:kern w:val="0"/>
        </w:rPr>
      </w:pPr>
    </w:p>
    <w:p w14:paraId="45642BB6" w14:textId="77777777" w:rsidR="007135EA" w:rsidRDefault="007135EA" w:rsidP="00DE5559">
      <w:pPr>
        <w:rPr>
          <w:rFonts w:ascii="Helvetica" w:hAnsi="Helvetica" w:cs="Helvetica"/>
          <w:kern w:val="0"/>
        </w:rPr>
      </w:pPr>
    </w:p>
    <w:p w14:paraId="71DA8DA3" w14:textId="77777777" w:rsidR="007135EA" w:rsidRDefault="007135EA" w:rsidP="00DE5559">
      <w:pPr>
        <w:rPr>
          <w:rFonts w:ascii="Helvetica" w:hAnsi="Helvetica" w:cs="Helvetica"/>
          <w:kern w:val="0"/>
        </w:rPr>
      </w:pPr>
    </w:p>
    <w:p w14:paraId="7852E014" w14:textId="77777777" w:rsidR="007135EA" w:rsidRDefault="007135EA" w:rsidP="00DE5559">
      <w:pPr>
        <w:rPr>
          <w:rFonts w:ascii="Helvetica" w:hAnsi="Helvetica" w:cs="Helvetica"/>
          <w:kern w:val="0"/>
        </w:rPr>
      </w:pPr>
    </w:p>
    <w:p w14:paraId="18B02AF7" w14:textId="77777777" w:rsidR="007135EA" w:rsidRDefault="007135EA" w:rsidP="00DE5559">
      <w:pPr>
        <w:rPr>
          <w:rFonts w:ascii="Helvetica" w:hAnsi="Helvetica" w:cs="Helvetica"/>
          <w:kern w:val="0"/>
        </w:rPr>
      </w:pPr>
    </w:p>
    <w:p w14:paraId="19F417A6" w14:textId="77777777" w:rsidR="007135EA" w:rsidRDefault="007135EA" w:rsidP="00DE5559">
      <w:pPr>
        <w:rPr>
          <w:rFonts w:ascii="Helvetica" w:hAnsi="Helvetica" w:cs="Helvetica"/>
          <w:kern w:val="0"/>
        </w:rPr>
      </w:pPr>
    </w:p>
    <w:p w14:paraId="4A5BB012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478C441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FA867D6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5DC861BB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C9B57C0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BBFB787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36E75B29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096029C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92D2E07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6A603678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64E086BF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5B7C6B0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3CBDECF8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64A3CB71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C8249F1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8EB2391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4819AA0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B198044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B3968DF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2E35962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51118B0C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6B6FE732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D96CDAC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6690431C" w14:textId="77777777" w:rsidR="001A6574" w:rsidRDefault="001A6574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DCBC0E2" w14:textId="77777777" w:rsidR="004E0908" w:rsidRDefault="004E0908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AFEF662" w14:textId="77777777" w:rsidR="004E0908" w:rsidRDefault="004E0908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D006840" w14:textId="77777777" w:rsidR="004E0908" w:rsidRDefault="004E0908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CD869E9" w14:textId="77777777" w:rsidR="004E0908" w:rsidRDefault="004E0908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68B6985" w14:textId="63AC1CC4" w:rsidR="007135EA" w:rsidRPr="001A6574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LULLABY (FOR MARY)</w:t>
      </w:r>
    </w:p>
    <w:p w14:paraId="3D5BFC24" w14:textId="7BB55ABF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CE4CF57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It's cold </w:t>
      </w:r>
      <w:proofErr w:type="gramStart"/>
      <w:r>
        <w:rPr>
          <w:rFonts w:ascii="Helvetica" w:hAnsi="Helvetica" w:cs="Helvetica"/>
          <w:kern w:val="0"/>
        </w:rPr>
        <w:t>outside</w:t>
      </w:r>
      <w:proofErr w:type="gramEnd"/>
    </w:p>
    <w:p w14:paraId="52053BC7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But we're safe tonight, </w:t>
      </w:r>
    </w:p>
    <w:p w14:paraId="40F3036A" w14:textId="776753C2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Here in this cattle stall.</w:t>
      </w:r>
    </w:p>
    <w:p w14:paraId="45D6C5EF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We both are </w:t>
      </w:r>
      <w:proofErr w:type="gramStart"/>
      <w:r>
        <w:rPr>
          <w:rFonts w:ascii="Helvetica" w:hAnsi="Helvetica" w:cs="Helvetica"/>
          <w:kern w:val="0"/>
        </w:rPr>
        <w:t>tired</w:t>
      </w:r>
      <w:proofErr w:type="gramEnd"/>
    </w:p>
    <w:p w14:paraId="5B744627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But we'll be all right,</w:t>
      </w:r>
    </w:p>
    <w:p w14:paraId="16B42854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Keeping each other warm.</w:t>
      </w:r>
    </w:p>
    <w:p w14:paraId="160CC14E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87BD00C" w14:textId="2DD31657" w:rsidR="007135EA" w:rsidRPr="001A6574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CHORUS</w:t>
      </w:r>
    </w:p>
    <w:p w14:paraId="60E9124E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Close your eyes,</w:t>
      </w:r>
    </w:p>
    <w:p w14:paraId="68703225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Rest a while.</w:t>
      </w:r>
    </w:p>
    <w:p w14:paraId="3340A04A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I'll be </w:t>
      </w:r>
      <w:proofErr w:type="gramStart"/>
      <w:r>
        <w:rPr>
          <w:rFonts w:ascii="Helvetica" w:hAnsi="Helvetica" w:cs="Helvetica"/>
          <w:kern w:val="0"/>
        </w:rPr>
        <w:t>here</w:t>
      </w:r>
      <w:proofErr w:type="gramEnd"/>
    </w:p>
    <w:p w14:paraId="51521178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By your side.</w:t>
      </w:r>
    </w:p>
    <w:p w14:paraId="54751996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Close your eyes,</w:t>
      </w:r>
    </w:p>
    <w:p w14:paraId="2B636609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Do not cry.</w:t>
      </w:r>
    </w:p>
    <w:p w14:paraId="1F4E393E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Sleepily dream 'til the morning.</w:t>
      </w:r>
    </w:p>
    <w:p w14:paraId="4A714649" w14:textId="77777777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6F6CE6D" w14:textId="02607B92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INSTRUMENTAL VERSE</w:t>
      </w:r>
    </w:p>
    <w:p w14:paraId="1559E957" w14:textId="76A24BD7" w:rsidR="007135EA" w:rsidRPr="001A6574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CHORUS</w:t>
      </w:r>
    </w:p>
    <w:p w14:paraId="35597BDC" w14:textId="1A68BD0E" w:rsidR="007135EA" w:rsidRDefault="007135EA" w:rsidP="00713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Repeat verse </w:t>
      </w:r>
      <w:proofErr w:type="gramStart"/>
      <w:r>
        <w:rPr>
          <w:rFonts w:ascii="Helvetica" w:hAnsi="Helvetica" w:cs="Helvetica"/>
          <w:kern w:val="0"/>
        </w:rPr>
        <w:t>1</w:t>
      </w:r>
      <w:proofErr w:type="gramEnd"/>
    </w:p>
    <w:p w14:paraId="4E12B47C" w14:textId="3716A9E3" w:rsidR="007135EA" w:rsidRPr="001A6574" w:rsidRDefault="007135EA" w:rsidP="007135EA">
      <w:pPr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CHORUS</w:t>
      </w:r>
    </w:p>
    <w:p w14:paraId="4A05155E" w14:textId="77777777" w:rsidR="00540709" w:rsidRDefault="00540709" w:rsidP="007135EA">
      <w:pPr>
        <w:rPr>
          <w:rFonts w:ascii="Helvetica" w:hAnsi="Helvetica" w:cs="Helvetica"/>
          <w:kern w:val="0"/>
        </w:rPr>
      </w:pPr>
    </w:p>
    <w:p w14:paraId="7B8B4BD9" w14:textId="77777777" w:rsidR="00540709" w:rsidRDefault="00540709" w:rsidP="007135EA">
      <w:pPr>
        <w:rPr>
          <w:rFonts w:ascii="Helvetica" w:hAnsi="Helvetica" w:cs="Helvetica"/>
          <w:kern w:val="0"/>
        </w:rPr>
      </w:pPr>
    </w:p>
    <w:p w14:paraId="058B9C0B" w14:textId="77777777" w:rsidR="00540709" w:rsidRDefault="00540709" w:rsidP="007135EA">
      <w:pPr>
        <w:rPr>
          <w:rFonts w:ascii="Helvetica" w:hAnsi="Helvetica" w:cs="Helvetica"/>
          <w:kern w:val="0"/>
        </w:rPr>
      </w:pPr>
    </w:p>
    <w:p w14:paraId="623D9A27" w14:textId="77777777" w:rsidR="00540709" w:rsidRDefault="00540709" w:rsidP="007135EA">
      <w:pPr>
        <w:rPr>
          <w:rFonts w:ascii="Helvetica" w:hAnsi="Helvetica" w:cs="Helvetica"/>
          <w:kern w:val="0"/>
        </w:rPr>
      </w:pPr>
    </w:p>
    <w:p w14:paraId="3BFA3F63" w14:textId="77777777" w:rsidR="00540709" w:rsidRDefault="00540709" w:rsidP="007135EA">
      <w:pPr>
        <w:rPr>
          <w:rFonts w:ascii="Helvetica" w:hAnsi="Helvetica" w:cs="Helvetica"/>
          <w:kern w:val="0"/>
        </w:rPr>
      </w:pPr>
    </w:p>
    <w:p w14:paraId="6A57ED50" w14:textId="77777777" w:rsidR="00540709" w:rsidRDefault="00540709" w:rsidP="007135EA">
      <w:pPr>
        <w:rPr>
          <w:rFonts w:ascii="Helvetica" w:hAnsi="Helvetica" w:cs="Helvetica"/>
          <w:kern w:val="0"/>
        </w:rPr>
      </w:pPr>
    </w:p>
    <w:p w14:paraId="4BA26B26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50935E6D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B877E76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818E200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9CB71D4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6C1F60CE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A81010E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1D37CD2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C1C63CE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589FF536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9A15A05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30081FD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3D7F8AD2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6F260EF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C8D92DD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EDECEF4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69C86BC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712B284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CDD190A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CB88834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AA910DA" w14:textId="29166F4C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540709">
        <w:rPr>
          <w:rFonts w:ascii="Helvetica" w:hAnsi="Helvetica" w:cs="Helvetica"/>
          <w:b/>
          <w:bCs/>
          <w:kern w:val="0"/>
        </w:rPr>
        <w:t>IT'S A BABY!</w:t>
      </w:r>
    </w:p>
    <w:p w14:paraId="0AD869DB" w14:textId="77777777" w:rsidR="00540709" w:rsidRP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4EB31196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 baby!</w:t>
      </w:r>
    </w:p>
    <w:p w14:paraId="46B67D96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We've had a baby.</w:t>
      </w:r>
    </w:p>
    <w:p w14:paraId="61FCB204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 lovely little baby boy!</w:t>
      </w:r>
    </w:p>
    <w:p w14:paraId="36462B14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amazing,</w:t>
      </w:r>
    </w:p>
    <w:p w14:paraId="3CEF801F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There's no mistaking,</w:t>
      </w:r>
    </w:p>
    <w:p w14:paraId="4B1307A4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 baby that we're going to enjoy.</w:t>
      </w:r>
    </w:p>
    <w:p w14:paraId="3BC2B495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34190B60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 baby,</w:t>
      </w:r>
    </w:p>
    <w:p w14:paraId="3FD631D3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They've had a baby.</w:t>
      </w:r>
    </w:p>
    <w:p w14:paraId="17423E3A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 lovely little baby boy!</w:t>
      </w:r>
    </w:p>
    <w:p w14:paraId="6359F0FD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amazing,</w:t>
      </w:r>
    </w:p>
    <w:p w14:paraId="0C7F036A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There's no mistaking,</w:t>
      </w:r>
    </w:p>
    <w:p w14:paraId="7FB2A364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 baby that they're going to enjoy.</w:t>
      </w:r>
    </w:p>
    <w:p w14:paraId="24E0DA7C" w14:textId="77777777" w:rsidR="00540709" w:rsidRPr="001A6574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33321C7" w14:textId="77777777" w:rsidR="00540709" w:rsidRPr="001A6574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INSTRUMENTAL VERSE</w:t>
      </w:r>
    </w:p>
    <w:p w14:paraId="39B8E9AA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5BA378BA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 baby,</w:t>
      </w:r>
    </w:p>
    <w:p w14:paraId="295B6292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You've had a baby.</w:t>
      </w:r>
    </w:p>
    <w:p w14:paraId="31E15434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 lovely little baby boy!</w:t>
      </w:r>
    </w:p>
    <w:p w14:paraId="2C682E93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amazing,</w:t>
      </w:r>
    </w:p>
    <w:p w14:paraId="33CF9585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There's no mistaking,</w:t>
      </w:r>
    </w:p>
    <w:p w14:paraId="64E8FE4E" w14:textId="68F22448" w:rsidR="00540709" w:rsidRDefault="00540709" w:rsidP="00540709">
      <w:pPr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It's a baby that you're going to enjoy.</w:t>
      </w:r>
    </w:p>
    <w:p w14:paraId="2ABAF0EB" w14:textId="77777777" w:rsidR="00540709" w:rsidRDefault="00540709" w:rsidP="00540709">
      <w:pPr>
        <w:rPr>
          <w:rFonts w:ascii="Helvetica" w:hAnsi="Helvetica" w:cs="Helvetica"/>
          <w:kern w:val="0"/>
        </w:rPr>
      </w:pPr>
    </w:p>
    <w:p w14:paraId="3B6CA44B" w14:textId="77777777" w:rsidR="00540709" w:rsidRDefault="00540709" w:rsidP="00540709">
      <w:pPr>
        <w:rPr>
          <w:rFonts w:ascii="Helvetica" w:hAnsi="Helvetica" w:cs="Helvetica"/>
          <w:kern w:val="0"/>
        </w:rPr>
      </w:pPr>
    </w:p>
    <w:p w14:paraId="1477B17B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58ACD3F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47B0BCF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7EE5E33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BE3F6FF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C0B027B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50EE6FD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36AB7454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8624B69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DCE7E44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56BEC7D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3815127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0AD54FC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90A7A1B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C8A38E1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9F42F31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3E0564B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6915D318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27794FD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03C973B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5C4C821F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BF2E4DF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546444B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86AE468" w14:textId="77777777" w:rsidR="004E0908" w:rsidRDefault="004E0908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B5CE8A9" w14:textId="77777777" w:rsidR="004E0908" w:rsidRDefault="004E0908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1209A05D" w14:textId="77777777" w:rsidR="004E0908" w:rsidRDefault="004E0908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2567D07" w14:textId="1656911C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540709">
        <w:rPr>
          <w:rFonts w:ascii="Helvetica" w:hAnsi="Helvetica" w:cs="Helvetica"/>
          <w:b/>
          <w:bCs/>
          <w:kern w:val="0"/>
        </w:rPr>
        <w:t>WISE MEN THREE</w:t>
      </w:r>
    </w:p>
    <w:p w14:paraId="6742BFC1" w14:textId="77777777" w:rsidR="00540709" w:rsidRP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DC7239E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Wise men three,</w:t>
      </w:r>
    </w:p>
    <w:p w14:paraId="5BAE5BAF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Clever are we,</w:t>
      </w:r>
    </w:p>
    <w:p w14:paraId="4B002902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Studied in astronomy.</w:t>
      </w:r>
    </w:p>
    <w:p w14:paraId="603202CC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Saw this star,</w:t>
      </w:r>
    </w:p>
    <w:p w14:paraId="79A23A7A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In the East,</w:t>
      </w:r>
    </w:p>
    <w:p w14:paraId="5FAA4983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Didn't know where it would lead us.</w:t>
      </w:r>
    </w:p>
    <w:p w14:paraId="5CEA4B42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2D315B6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Wise men three,</w:t>
      </w:r>
    </w:p>
    <w:p w14:paraId="16F4A8E8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All agree,</w:t>
      </w:r>
    </w:p>
    <w:p w14:paraId="43009231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Here's a great discovery.</w:t>
      </w:r>
    </w:p>
    <w:p w14:paraId="07F52757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Tell us please,</w:t>
      </w:r>
    </w:p>
    <w:p w14:paraId="62F2D74C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Where can we,</w:t>
      </w:r>
    </w:p>
    <w:p w14:paraId="193A5C46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Find the baby king Jesus?</w:t>
      </w:r>
    </w:p>
    <w:p w14:paraId="47F4611F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6EF29EDA" w14:textId="77777777" w:rsidR="00540709" w:rsidRPr="001A6574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INSTRUMENTAL VERSE</w:t>
      </w:r>
    </w:p>
    <w:p w14:paraId="51B7AF25" w14:textId="77777777" w:rsidR="00540709" w:rsidRPr="001A6574" w:rsidRDefault="00540709" w:rsidP="00540709">
      <w:pPr>
        <w:rPr>
          <w:rFonts w:ascii="Helvetica" w:hAnsi="Helvetica" w:cs="Helvetica"/>
          <w:b/>
          <w:bCs/>
          <w:kern w:val="0"/>
        </w:rPr>
      </w:pPr>
    </w:p>
    <w:p w14:paraId="3F17029D" w14:textId="053EB523" w:rsidR="00540709" w:rsidRPr="001A6574" w:rsidRDefault="00540709" w:rsidP="00540709">
      <w:pPr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Repeat verse two</w:t>
      </w:r>
    </w:p>
    <w:p w14:paraId="3F4F76BA" w14:textId="77777777" w:rsidR="001A6574" w:rsidRP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D750D99" w14:textId="77777777" w:rsidR="001A6574" w:rsidRP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AAFA126" w14:textId="77777777" w:rsidR="001A6574" w:rsidRP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E7191AD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44401DE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4C2F0D5B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244EFCA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BAA805F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5E985F4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E948795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F4FDD89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D7BC6E5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EFD21E9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9934DDD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420D54B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7324FFE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43E07895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BAE6A91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4FCA2CE4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275CD02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C786E71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7D3B2CD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9D8B8AF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4EDD809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D7D3AC2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BF49200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EA0F300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10F98AA1" w14:textId="77777777" w:rsidR="001A6574" w:rsidRDefault="001A6574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811C24F" w14:textId="6F970DCE" w:rsidR="00540709" w:rsidRP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540709">
        <w:rPr>
          <w:rFonts w:ascii="Helvetica" w:hAnsi="Helvetica" w:cs="Helvetica"/>
          <w:b/>
          <w:bCs/>
          <w:kern w:val="0"/>
        </w:rPr>
        <w:t>WE'VE COME TO SEE THE BABY</w:t>
      </w:r>
    </w:p>
    <w:p w14:paraId="1C5828D1" w14:textId="77777777" w:rsidR="00540709" w:rsidRP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540709">
        <w:rPr>
          <w:rFonts w:ascii="Helvetica" w:hAnsi="Helvetica" w:cs="Helvetica"/>
          <w:b/>
          <w:bCs/>
          <w:kern w:val="0"/>
        </w:rPr>
        <w:t>(Shepherds' Song)</w:t>
      </w:r>
    </w:p>
    <w:p w14:paraId="7D22A4C7" w14:textId="38A08222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351851BE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CHORUS</w:t>
      </w:r>
    </w:p>
    <w:p w14:paraId="0104ABA3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We've come to see the baby,</w:t>
      </w:r>
    </w:p>
    <w:p w14:paraId="2B3935E0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We've come to see the one to be King.</w:t>
      </w:r>
    </w:p>
    <w:p w14:paraId="4CD4ABEA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We'd love to meet him, may we?*</w:t>
      </w:r>
    </w:p>
    <w:p w14:paraId="15D417AD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Please will you let us come in? (Repeat)</w:t>
      </w:r>
    </w:p>
    <w:p w14:paraId="0E82459B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49CF3AF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We've seen a thousand angels,</w:t>
      </w:r>
    </w:p>
    <w:p w14:paraId="143D3E05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You should have heard them sing.</w:t>
      </w:r>
    </w:p>
    <w:p w14:paraId="0C80F733" w14:textId="20F224B4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They talked about a Saviour.</w:t>
      </w:r>
    </w:p>
    <w:p w14:paraId="4A98078A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What a great and wonderful thing!</w:t>
      </w:r>
    </w:p>
    <w:p w14:paraId="592C1BDB" w14:textId="77777777" w:rsidR="00540709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56612D2" w14:textId="77777777" w:rsidR="00540709" w:rsidRPr="001A6574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CHORUS</w:t>
      </w:r>
    </w:p>
    <w:p w14:paraId="7B43859C" w14:textId="77777777" w:rsidR="00540709" w:rsidRPr="001A6574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7ECEC62" w14:textId="77777777" w:rsidR="00540709" w:rsidRPr="001A6574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 xml:space="preserve">Repeat verse </w:t>
      </w:r>
      <w:proofErr w:type="gramStart"/>
      <w:r w:rsidRPr="001A6574">
        <w:rPr>
          <w:rFonts w:ascii="Helvetica" w:hAnsi="Helvetica" w:cs="Helvetica"/>
          <w:b/>
          <w:bCs/>
          <w:kern w:val="0"/>
        </w:rPr>
        <w:t>1</w:t>
      </w:r>
      <w:proofErr w:type="gramEnd"/>
    </w:p>
    <w:p w14:paraId="3A4F8ABF" w14:textId="77777777" w:rsidR="00540709" w:rsidRPr="001A6574" w:rsidRDefault="00540709" w:rsidP="00540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118E2C7" w14:textId="57357398" w:rsidR="00540709" w:rsidRPr="001A6574" w:rsidRDefault="00540709" w:rsidP="00540709">
      <w:pPr>
        <w:rPr>
          <w:rFonts w:ascii="Helvetica" w:hAnsi="Helvetica" w:cs="Helvetica"/>
          <w:b/>
          <w:bCs/>
          <w:kern w:val="0"/>
        </w:rPr>
      </w:pPr>
      <w:r w:rsidRPr="001A6574">
        <w:rPr>
          <w:rFonts w:ascii="Helvetica" w:hAnsi="Helvetica" w:cs="Helvetica"/>
          <w:b/>
          <w:bCs/>
          <w:kern w:val="0"/>
        </w:rPr>
        <w:t>CHORUS (Repeat last line to end)</w:t>
      </w:r>
    </w:p>
    <w:p w14:paraId="00566DA4" w14:textId="77777777" w:rsidR="00540709" w:rsidRDefault="00540709" w:rsidP="00540709">
      <w:pPr>
        <w:rPr>
          <w:rFonts w:ascii="Helvetica" w:hAnsi="Helvetica" w:cs="Helvetica"/>
          <w:kern w:val="0"/>
        </w:rPr>
      </w:pPr>
    </w:p>
    <w:p w14:paraId="67D10FBA" w14:textId="77777777" w:rsidR="00540709" w:rsidRDefault="00540709" w:rsidP="00540709">
      <w:pPr>
        <w:rPr>
          <w:rFonts w:ascii="Helvetica" w:hAnsi="Helvetica" w:cs="Helvetica"/>
          <w:kern w:val="0"/>
        </w:rPr>
      </w:pPr>
    </w:p>
    <w:p w14:paraId="15D3357A" w14:textId="77777777" w:rsidR="00540709" w:rsidRDefault="00540709" w:rsidP="00540709">
      <w:pPr>
        <w:rPr>
          <w:rFonts w:ascii="Helvetica" w:hAnsi="Helvetica" w:cs="Helvetica"/>
          <w:kern w:val="0"/>
        </w:rPr>
      </w:pPr>
    </w:p>
    <w:p w14:paraId="3C0EDDE3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3B10F76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4271FC45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C71A8FE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4309A344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A6B889A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35BF2CE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182BC9F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C9A140A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2308DC3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1076242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61536E6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52668EE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FD7F9C4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F023FF1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54B83AE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14E1BD4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186204C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2AD24AC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206F09D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1988F69A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A3518C2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44AEBBF7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26B0FF2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AE0A636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CCCF134" w14:textId="77777777" w:rsidR="004E0908" w:rsidRDefault="004E0908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17CC856" w14:textId="2BD87491" w:rsidR="00012459" w:rsidRP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012459">
        <w:rPr>
          <w:rFonts w:ascii="Helvetica" w:hAnsi="Helvetica" w:cs="Helvetica"/>
          <w:b/>
          <w:bCs/>
          <w:kern w:val="0"/>
        </w:rPr>
        <w:lastRenderedPageBreak/>
        <w:t>WORSHIP SONG</w:t>
      </w:r>
    </w:p>
    <w:p w14:paraId="334C77BD" w14:textId="2829DBA4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79A6840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 wise men offer their gifts to him, Jesus Christ, King of kings.</w:t>
      </w:r>
    </w:p>
    <w:p w14:paraId="199E29E2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 wise men offer their gifts to him,</w:t>
      </w:r>
    </w:p>
    <w:p w14:paraId="63B97347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Christ the newborn King.</w:t>
      </w:r>
    </w:p>
    <w:p w14:paraId="57B4E5F8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5C886320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CHORUS</w:t>
      </w:r>
    </w:p>
    <w:p w14:paraId="2E6DA06B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74FB7E2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Jesus, Jesus.</w:t>
      </w:r>
    </w:p>
    <w:p w14:paraId="484E6392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Jesus, Jesus.</w:t>
      </w:r>
    </w:p>
    <w:p w14:paraId="010BB5CD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24EA54B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 shepherds tell of their love for him, Jesus Christ, King of kings.</w:t>
      </w:r>
    </w:p>
    <w:p w14:paraId="1E27EC24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 shepherds tell of their love for him, Christ the newborn King.</w:t>
      </w:r>
    </w:p>
    <w:p w14:paraId="6F7FC2DE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C9AD5E7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CHORUS</w:t>
      </w:r>
    </w:p>
    <w:p w14:paraId="7355D1AF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5B0CF1EE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 choir of angels rejoice in him, Jesus Christ, King of kings.</w:t>
      </w:r>
    </w:p>
    <w:p w14:paraId="1AAA30C6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 choir of angels rejoice in Him, Christ the newborn King.</w:t>
      </w:r>
    </w:p>
    <w:p w14:paraId="0E1DD255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CHORUS</w:t>
      </w:r>
    </w:p>
    <w:p w14:paraId="2032F8A3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291AB569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Let's </w:t>
      </w:r>
      <w:proofErr w:type="gramStart"/>
      <w:r>
        <w:rPr>
          <w:rFonts w:ascii="Helvetica" w:hAnsi="Helvetica" w:cs="Helvetica"/>
          <w:kern w:val="0"/>
        </w:rPr>
        <w:t>join together</w:t>
      </w:r>
      <w:proofErr w:type="gramEnd"/>
      <w:r>
        <w:rPr>
          <w:rFonts w:ascii="Helvetica" w:hAnsi="Helvetica" w:cs="Helvetica"/>
          <w:kern w:val="0"/>
        </w:rPr>
        <w:t xml:space="preserve"> to worship him,</w:t>
      </w:r>
    </w:p>
    <w:p w14:paraId="00AE4F45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Jesus Christ, King of kings.</w:t>
      </w:r>
    </w:p>
    <w:p w14:paraId="3A23C08A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Let's </w:t>
      </w:r>
      <w:proofErr w:type="gramStart"/>
      <w:r>
        <w:rPr>
          <w:rFonts w:ascii="Helvetica" w:hAnsi="Helvetica" w:cs="Helvetica"/>
          <w:kern w:val="0"/>
        </w:rPr>
        <w:t>join together</w:t>
      </w:r>
      <w:proofErr w:type="gramEnd"/>
      <w:r>
        <w:rPr>
          <w:rFonts w:ascii="Helvetica" w:hAnsi="Helvetica" w:cs="Helvetica"/>
          <w:kern w:val="0"/>
        </w:rPr>
        <w:t xml:space="preserve"> to worship him,</w:t>
      </w:r>
    </w:p>
    <w:p w14:paraId="089E4A00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Christ the newborn King.</w:t>
      </w:r>
    </w:p>
    <w:p w14:paraId="6C1EC8DB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18BF552" w14:textId="3B89951A" w:rsidR="00012459" w:rsidRDefault="00012459" w:rsidP="00012459">
      <w:pPr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CHORUS</w:t>
      </w:r>
    </w:p>
    <w:p w14:paraId="7D1CB56A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2A9DFB6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CC700AD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21BA36C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AE2E54B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94D17EA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A999312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FBBA0DF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7F024630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11AE02F3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0C4521E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B73E6FF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0AEA93B6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5414673F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2DCC1810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CFAFF1C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67000768" w14:textId="77777777" w:rsidR="001A6574" w:rsidRDefault="001A6574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</w:p>
    <w:p w14:paraId="3C73D8A9" w14:textId="0419A5F3" w:rsidR="00012459" w:rsidRP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012459">
        <w:rPr>
          <w:rFonts w:ascii="Helvetica" w:hAnsi="Helvetica" w:cs="Helvetica"/>
          <w:b/>
          <w:bCs/>
          <w:kern w:val="0"/>
        </w:rPr>
        <w:t>HALLELUJAH!</w:t>
      </w:r>
    </w:p>
    <w:p w14:paraId="434B8D42" w14:textId="1EFB383D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476E9DA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CHORUS</w:t>
      </w:r>
    </w:p>
    <w:p w14:paraId="20F637F9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Hallelujah! Sing hallelujah!</w:t>
      </w:r>
    </w:p>
    <w:p w14:paraId="20CE14E4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Let's give God the praise.</w:t>
      </w:r>
    </w:p>
    <w:p w14:paraId="1D04229B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Hallelujah! Sing Hallelujah!</w:t>
      </w:r>
    </w:p>
    <w:p w14:paraId="42B05B7E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Christ is born today. (Repeat)</w:t>
      </w:r>
    </w:p>
    <w:p w14:paraId="45A07A59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2B2B9AF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Clap your hands and stamp your feet,</w:t>
      </w:r>
    </w:p>
    <w:p w14:paraId="1D8A17F0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Sing to God above.</w:t>
      </w:r>
    </w:p>
    <w:p w14:paraId="044C86B1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Swing your hips round to the beat, </w:t>
      </w:r>
    </w:p>
    <w:p w14:paraId="55C50FDB" w14:textId="06D7E4EF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And celebrate His love!</w:t>
      </w:r>
    </w:p>
    <w:p w14:paraId="052952C9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03FE21D9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CHORUS</w:t>
      </w:r>
    </w:p>
    <w:p w14:paraId="1287BDCB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7653AC7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Repeat verse 1 (or use alternative verse 2* as appropriate)</w:t>
      </w:r>
    </w:p>
    <w:p w14:paraId="2858EEA7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18CBFEF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CHORUS</w:t>
      </w:r>
    </w:p>
    <w:p w14:paraId="7E554EC6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61ACDCF1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God is giving life to us In Jesus Christ his Son.</w:t>
      </w:r>
    </w:p>
    <w:p w14:paraId="3FA50722" w14:textId="77777777" w:rsidR="00012459" w:rsidRDefault="00012459" w:rsidP="00012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We can come to know his love,</w:t>
      </w:r>
    </w:p>
    <w:p w14:paraId="6080AC97" w14:textId="390F6750" w:rsidR="00012459" w:rsidRDefault="00012459" w:rsidP="00012459">
      <w:r>
        <w:rPr>
          <w:rFonts w:ascii="Helvetica" w:hAnsi="Helvetica" w:cs="Helvetica"/>
          <w:kern w:val="0"/>
        </w:rPr>
        <w:t>A new day has begun!</w:t>
      </w:r>
    </w:p>
    <w:sectPr w:rsidR="00012459" w:rsidSect="001A657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C3"/>
    <w:rsid w:val="00012459"/>
    <w:rsid w:val="001A3501"/>
    <w:rsid w:val="001A6574"/>
    <w:rsid w:val="00354043"/>
    <w:rsid w:val="003B0B23"/>
    <w:rsid w:val="004314D8"/>
    <w:rsid w:val="004E0908"/>
    <w:rsid w:val="00540709"/>
    <w:rsid w:val="007135EA"/>
    <w:rsid w:val="00775EC4"/>
    <w:rsid w:val="00C8323C"/>
    <w:rsid w:val="00D44CCE"/>
    <w:rsid w:val="00DE5559"/>
    <w:rsid w:val="00EE55C3"/>
    <w:rsid w:val="00F0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27CD"/>
  <w15:chartTrackingRefBased/>
  <w15:docId w15:val="{525D6BC4-E65D-B448-BD65-A7FA7905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REBECCA</dc:creator>
  <cp:keywords/>
  <dc:description/>
  <cp:lastModifiedBy>Administrator</cp:lastModifiedBy>
  <cp:revision>2</cp:revision>
  <dcterms:created xsi:type="dcterms:W3CDTF">2023-11-21T14:42:00Z</dcterms:created>
  <dcterms:modified xsi:type="dcterms:W3CDTF">2023-11-21T14:42:00Z</dcterms:modified>
</cp:coreProperties>
</file>